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EEB6" w14:textId="77777777" w:rsidR="003528A0" w:rsidRPr="008B0BAE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9F7EA5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9F7EA5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9F7EA5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9F7EA5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9F7EA5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5E9A7D12" w:rsidR="003528A0" w:rsidRDefault="009936E0" w:rsidP="006518D2">
      <w:pPr>
        <w:spacing w:line="276" w:lineRule="auto"/>
        <w:ind w:right="74" w:firstLine="708"/>
        <w:jc w:val="center"/>
        <w:rPr>
          <w:rFonts w:ascii="Comic Sans MS" w:eastAsia="Segoe UI" w:hAnsi="Comic Sans MS" w:cs="Segoe UI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Diez </w:t>
      </w:r>
      <w:r w:rsidR="00D42EC0" w:rsidRPr="009F7EA5">
        <w:rPr>
          <w:rFonts w:ascii="Comic Sans MS" w:hAnsi="Comic Sans MS"/>
          <w:b/>
          <w:sz w:val="24"/>
          <w:szCs w:val="24"/>
        </w:rPr>
        <w:t>(</w:t>
      </w:r>
      <w:r>
        <w:rPr>
          <w:rFonts w:ascii="Comic Sans MS" w:hAnsi="Comic Sans MS"/>
          <w:b/>
          <w:sz w:val="24"/>
          <w:szCs w:val="24"/>
        </w:rPr>
        <w:t>10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) de </w:t>
      </w:r>
      <w:r w:rsidR="00027F7A">
        <w:rPr>
          <w:rFonts w:ascii="Comic Sans MS" w:hAnsi="Comic Sans MS"/>
          <w:b/>
          <w:sz w:val="24"/>
          <w:szCs w:val="24"/>
        </w:rPr>
        <w:t xml:space="preserve">febrero </w:t>
      </w:r>
      <w:r w:rsidR="00DA033E" w:rsidRPr="009F7EA5">
        <w:rPr>
          <w:rFonts w:ascii="Comic Sans MS" w:hAnsi="Comic Sans MS"/>
          <w:b/>
          <w:sz w:val="24"/>
          <w:szCs w:val="24"/>
        </w:rPr>
        <w:t>d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e dos </w:t>
      </w:r>
      <w:r w:rsidR="00303D41">
        <w:rPr>
          <w:rFonts w:ascii="Comic Sans MS" w:hAnsi="Comic Sans MS"/>
          <w:b/>
          <w:sz w:val="24"/>
          <w:szCs w:val="24"/>
        </w:rPr>
        <w:t xml:space="preserve">mil </w:t>
      </w:r>
      <w:r w:rsidR="003528A0" w:rsidRPr="009F7EA5">
        <w:rPr>
          <w:rFonts w:ascii="Comic Sans MS" w:hAnsi="Comic Sans MS"/>
          <w:b/>
          <w:sz w:val="24"/>
          <w:szCs w:val="24"/>
        </w:rPr>
        <w:t>veinti</w:t>
      </w:r>
      <w:r w:rsidR="006518D2">
        <w:rPr>
          <w:rFonts w:ascii="Comic Sans MS" w:hAnsi="Comic Sans MS"/>
          <w:b/>
          <w:sz w:val="24"/>
          <w:szCs w:val="24"/>
        </w:rPr>
        <w:t xml:space="preserve">trés </w:t>
      </w:r>
      <w:r w:rsidR="003528A0" w:rsidRPr="009F7EA5">
        <w:rPr>
          <w:rFonts w:ascii="Comic Sans MS" w:hAnsi="Comic Sans MS"/>
          <w:b/>
          <w:sz w:val="24"/>
          <w:szCs w:val="24"/>
        </w:rPr>
        <w:t>(202</w:t>
      </w:r>
      <w:r w:rsidR="006518D2">
        <w:rPr>
          <w:rFonts w:ascii="Comic Sans MS" w:hAnsi="Comic Sans MS"/>
          <w:b/>
          <w:sz w:val="24"/>
          <w:szCs w:val="24"/>
        </w:rPr>
        <w:t>3</w:t>
      </w:r>
      <w:r w:rsidR="003528A0" w:rsidRPr="009F7EA5">
        <w:rPr>
          <w:rFonts w:ascii="Comic Sans MS" w:hAnsi="Comic Sans MS"/>
          <w:b/>
          <w:sz w:val="24"/>
          <w:szCs w:val="24"/>
        </w:rPr>
        <w:t>)</w:t>
      </w:r>
      <w:r w:rsidR="003528A0" w:rsidRPr="009F7EA5">
        <w:rPr>
          <w:rFonts w:ascii="Comic Sans MS" w:hAnsi="Comic Sans MS"/>
          <w:sz w:val="24"/>
          <w:szCs w:val="24"/>
        </w:rPr>
        <w:t xml:space="preserve"> </w:t>
      </w:r>
      <w:r w:rsidR="003528A0"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23641F9E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 </w:t>
      </w:r>
      <w:r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6AF78D81" w14:textId="1B4BD3A7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Radicación:  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9F7EA5">
        <w:rPr>
          <w:rFonts w:ascii="Comic Sans MS" w:hAnsi="Comic Sans MS"/>
          <w:b/>
          <w:sz w:val="24"/>
          <w:szCs w:val="24"/>
        </w:rPr>
        <w:t>20</w:t>
      </w:r>
      <w:r w:rsidR="00652E01">
        <w:rPr>
          <w:rFonts w:ascii="Comic Sans MS" w:hAnsi="Comic Sans MS"/>
          <w:b/>
          <w:sz w:val="24"/>
          <w:szCs w:val="24"/>
        </w:rPr>
        <w:t>18-00398</w:t>
      </w:r>
      <w:r w:rsidR="009E0CAA" w:rsidRPr="009F7EA5">
        <w:rPr>
          <w:rFonts w:ascii="Comic Sans MS" w:hAnsi="Comic Sans MS"/>
          <w:b/>
          <w:sz w:val="24"/>
          <w:szCs w:val="24"/>
        </w:rPr>
        <w:t>-00</w:t>
      </w: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Proceso:     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77777777" w:rsidR="003528A0" w:rsidRPr="009F7EA5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Demandante: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BANCO AGRARIO DE COLOMBIA S.A. </w:t>
      </w:r>
    </w:p>
    <w:p w14:paraId="0620BEA1" w14:textId="40F81EDA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9F7EA5">
        <w:rPr>
          <w:rFonts w:ascii="Comic Sans MS" w:hAnsi="Comic Sans MS"/>
          <w:b/>
          <w:sz w:val="24"/>
          <w:szCs w:val="24"/>
        </w:rPr>
        <w:tab/>
      </w:r>
      <w:bookmarkStart w:id="0" w:name="_Hlk104202891"/>
      <w:r w:rsidR="00652E01">
        <w:rPr>
          <w:rFonts w:ascii="Comic Sans MS" w:hAnsi="Comic Sans MS"/>
          <w:b/>
          <w:sz w:val="24"/>
          <w:szCs w:val="24"/>
        </w:rPr>
        <w:t xml:space="preserve">EDINSON LLANTEN CAMPO </w:t>
      </w:r>
      <w:r w:rsidR="00D508B5">
        <w:rPr>
          <w:rFonts w:ascii="Comic Sans MS" w:hAnsi="Comic Sans MS"/>
          <w:b/>
          <w:sz w:val="24"/>
          <w:szCs w:val="24"/>
        </w:rPr>
        <w:t xml:space="preserve"> </w:t>
      </w:r>
      <w:r w:rsidR="00100A4E">
        <w:rPr>
          <w:rFonts w:ascii="Comic Sans MS" w:hAnsi="Comic Sans MS"/>
          <w:b/>
          <w:sz w:val="24"/>
          <w:szCs w:val="24"/>
        </w:rPr>
        <w:t xml:space="preserve"> </w:t>
      </w:r>
      <w:r w:rsidR="0060372B">
        <w:rPr>
          <w:rFonts w:ascii="Comic Sans MS" w:hAnsi="Comic Sans MS"/>
          <w:b/>
          <w:sz w:val="24"/>
          <w:szCs w:val="24"/>
        </w:rPr>
        <w:t xml:space="preserve"> </w:t>
      </w:r>
      <w:r w:rsidR="00027F7A">
        <w:rPr>
          <w:rFonts w:ascii="Comic Sans MS" w:hAnsi="Comic Sans MS"/>
          <w:b/>
          <w:sz w:val="24"/>
          <w:szCs w:val="24"/>
        </w:rPr>
        <w:t xml:space="preserve"> </w:t>
      </w:r>
      <w:r w:rsidR="00A6175C">
        <w:rPr>
          <w:rFonts w:ascii="Comic Sans MS" w:hAnsi="Comic Sans MS"/>
          <w:b/>
          <w:sz w:val="24"/>
          <w:szCs w:val="24"/>
        </w:rPr>
        <w:t xml:space="preserve"> </w:t>
      </w:r>
      <w:r w:rsidR="004723C5">
        <w:rPr>
          <w:rFonts w:ascii="Comic Sans MS" w:hAnsi="Comic Sans MS"/>
          <w:b/>
          <w:sz w:val="24"/>
          <w:szCs w:val="24"/>
        </w:rPr>
        <w:t xml:space="preserve"> </w:t>
      </w:r>
      <w:r w:rsidR="00C31253">
        <w:rPr>
          <w:rFonts w:ascii="Comic Sans MS" w:hAnsi="Comic Sans MS"/>
          <w:b/>
          <w:sz w:val="24"/>
          <w:szCs w:val="24"/>
        </w:rPr>
        <w:t xml:space="preserve"> </w:t>
      </w:r>
      <w:r w:rsidR="009E0CAA" w:rsidRPr="009F7EA5">
        <w:rPr>
          <w:rFonts w:ascii="Comic Sans MS" w:hAnsi="Comic Sans MS"/>
          <w:b/>
          <w:sz w:val="24"/>
          <w:szCs w:val="24"/>
        </w:rPr>
        <w:t xml:space="preserve"> </w:t>
      </w:r>
      <w:r w:rsidR="002F1BF4" w:rsidRPr="009F7EA5">
        <w:rPr>
          <w:rFonts w:ascii="Comic Sans MS" w:hAnsi="Comic Sans MS"/>
          <w:b/>
          <w:sz w:val="24"/>
          <w:szCs w:val="24"/>
        </w:rPr>
        <w:t xml:space="preserve"> </w:t>
      </w:r>
      <w:r w:rsidRPr="009F7EA5">
        <w:rPr>
          <w:rFonts w:ascii="Comic Sans MS" w:hAnsi="Comic Sans MS"/>
          <w:b/>
          <w:sz w:val="24"/>
          <w:szCs w:val="24"/>
        </w:rPr>
        <w:t xml:space="preserve">       </w:t>
      </w:r>
    </w:p>
    <w:p w14:paraId="313DDA6A" w14:textId="77777777" w:rsidR="003528A0" w:rsidRPr="009F7EA5" w:rsidRDefault="003528A0" w:rsidP="000239C6">
      <w:pPr>
        <w:pStyle w:val="Sinespaciado"/>
        <w:spacing w:line="276" w:lineRule="auto"/>
        <w:jc w:val="both"/>
        <w:rPr>
          <w:rFonts w:ascii="Comic Sans MS" w:eastAsia="Segoe UI" w:hAnsi="Comic Sans MS" w:cs="Segoe UI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0"/>
    <w:p w14:paraId="6C97694C" w14:textId="6CD66216" w:rsidR="000239C6" w:rsidRPr="008031B4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a lo ordenado en el numeral segundo del auto del </w:t>
      </w:r>
      <w:r w:rsidR="00D508B5">
        <w:rPr>
          <w:rFonts w:cs="Arial"/>
          <w:lang w:val="es-ES_tradnl"/>
        </w:rPr>
        <w:t>13</w:t>
      </w:r>
      <w:r>
        <w:rPr>
          <w:rFonts w:cs="Arial"/>
          <w:lang w:val="es-ES_tradnl"/>
        </w:rPr>
        <w:t xml:space="preserve"> de </w:t>
      </w:r>
      <w:r w:rsidR="00D508B5">
        <w:rPr>
          <w:rFonts w:cs="Arial"/>
          <w:lang w:val="es-ES_tradnl"/>
        </w:rPr>
        <w:t>diciembre de</w:t>
      </w:r>
      <w:r>
        <w:rPr>
          <w:rFonts w:cs="Arial"/>
          <w:lang w:val="es-ES_tradnl"/>
        </w:rPr>
        <w:t xml:space="preserve"> 20</w:t>
      </w:r>
      <w:r w:rsidR="00F17175">
        <w:rPr>
          <w:rFonts w:cs="Arial"/>
          <w:lang w:val="es-ES_tradnl"/>
        </w:rPr>
        <w:t>2</w:t>
      </w:r>
      <w:r w:rsidR="00D508B5">
        <w:rPr>
          <w:rFonts w:cs="Arial"/>
          <w:lang w:val="es-ES_tradnl"/>
        </w:rPr>
        <w:t>2</w:t>
      </w:r>
      <w:r>
        <w:rPr>
          <w:rFonts w:cs="Arial"/>
          <w:lang w:val="es-ES_tradnl"/>
        </w:rPr>
        <w:t xml:space="preserve">, </w:t>
      </w:r>
      <w:r w:rsidRPr="008031B4">
        <w:rPr>
          <w:rFonts w:cs="Arial"/>
          <w:lang w:val="es-ES_tradnl"/>
        </w:rPr>
        <w:t>que ordenó seguir adelante la ejecución, procede la secretaría de este Despacho a realizar la liquidación de costas y agencias en derecho de la siguiente manera:</w:t>
      </w:r>
    </w:p>
    <w:p w14:paraId="07AF6FA4" w14:textId="77777777" w:rsidR="000239C6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</w:p>
    <w:p w14:paraId="705A90C3" w14:textId="4D808B28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652E01">
        <w:rPr>
          <w:rFonts w:cs="Arial"/>
          <w:lang w:val="es-ES_tradnl"/>
        </w:rPr>
        <w:t>850</w:t>
      </w:r>
      <w:r>
        <w:rPr>
          <w:rFonts w:cs="Arial"/>
          <w:lang w:val="es-ES_tradnl"/>
        </w:rPr>
        <w:t>.000</w:t>
      </w:r>
    </w:p>
    <w:p w14:paraId="5D706CCB" w14:textId="2ED50BC8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100A4E">
        <w:rPr>
          <w:rFonts w:cs="Arial"/>
          <w:lang w:val="es-ES_tradnl"/>
        </w:rPr>
        <w:t>410</w:t>
      </w:r>
      <w:r>
        <w:rPr>
          <w:rFonts w:cs="Arial"/>
          <w:lang w:val="es-ES_tradnl"/>
        </w:rPr>
        <w:t>.000</w:t>
      </w:r>
    </w:p>
    <w:p w14:paraId="3D0A8D93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                     _________</w:t>
      </w:r>
    </w:p>
    <w:p w14:paraId="58E61478" w14:textId="31A9B388" w:rsidR="000239C6" w:rsidRPr="00F74169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bCs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="00027F7A">
        <w:rPr>
          <w:rFonts w:cs="Arial"/>
          <w:lang w:val="es-ES_tradnl"/>
        </w:rPr>
        <w:t xml:space="preserve">        </w:t>
      </w:r>
      <w:r w:rsidR="00100A4E">
        <w:rPr>
          <w:rFonts w:cs="Arial"/>
          <w:lang w:val="es-ES_tradnl"/>
        </w:rPr>
        <w:t xml:space="preserve">  </w:t>
      </w:r>
      <w:r w:rsidR="00652E01">
        <w:rPr>
          <w:rFonts w:cs="Arial"/>
          <w:lang w:val="es-ES_tradnl"/>
        </w:rPr>
        <w:t>1.2</w:t>
      </w:r>
      <w:r w:rsidR="00100A4E">
        <w:rPr>
          <w:rFonts w:cs="Arial"/>
          <w:lang w:val="es-ES_tradnl"/>
        </w:rPr>
        <w:t>60</w:t>
      </w:r>
      <w:r w:rsidRPr="00F74169">
        <w:rPr>
          <w:rFonts w:cs="Arial"/>
          <w:bCs/>
          <w:lang w:val="es-ES_tradnl"/>
        </w:rPr>
        <w:t>.000</w:t>
      </w:r>
    </w:p>
    <w:p w14:paraId="0DAC3828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2F313F9" w14:textId="32CB883D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652E01">
        <w:rPr>
          <w:rFonts w:cs="Arial"/>
          <w:lang w:val="es-ES_tradnl"/>
        </w:rPr>
        <w:t xml:space="preserve">UN MILLÓN DOSCIENTOS SESNETA PESOS </w:t>
      </w:r>
      <w:r>
        <w:rPr>
          <w:rFonts w:cs="Arial"/>
          <w:lang w:val="es-ES_tradnl"/>
        </w:rPr>
        <w:t xml:space="preserve">MCTE </w:t>
      </w:r>
      <w:r w:rsidRPr="008031B4">
        <w:rPr>
          <w:rFonts w:cs="Arial"/>
          <w:lang w:val="es-ES_tradnl"/>
        </w:rPr>
        <w:t xml:space="preserve">($ </w:t>
      </w:r>
      <w:r w:rsidR="00652E01">
        <w:rPr>
          <w:rFonts w:cs="Arial"/>
          <w:lang w:val="es-ES_tradnl"/>
        </w:rPr>
        <w:t>1260</w:t>
      </w:r>
      <w:r w:rsidR="00100A4E">
        <w:rPr>
          <w:rFonts w:cs="Arial"/>
          <w:lang w:val="es-ES_tradnl"/>
        </w:rPr>
        <w:t>.000</w:t>
      </w:r>
      <w:r w:rsidRPr="008031B4">
        <w:rPr>
          <w:rFonts w:cs="Arial"/>
          <w:lang w:val="es-ES_tradnl"/>
        </w:rPr>
        <w:t>).</w:t>
      </w:r>
    </w:p>
    <w:p w14:paraId="62520F32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011DE5E8" w14:textId="77777777" w:rsidR="000239C6" w:rsidRPr="008031B4" w:rsidRDefault="000239C6" w:rsidP="000239C6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4C3D2311" wp14:editId="60772781">
            <wp:simplePos x="0" y="0"/>
            <wp:positionH relativeFrom="page">
              <wp:align>center</wp:align>
            </wp:positionH>
            <wp:positionV relativeFrom="paragraph">
              <wp:posOffset>167640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31B4">
        <w:rPr>
          <w:rFonts w:cs="Arial"/>
        </w:rPr>
        <w:t xml:space="preserve">LA SECRETARÍA </w:t>
      </w:r>
    </w:p>
    <w:p w14:paraId="7309A89B" w14:textId="77777777" w:rsidR="000239C6" w:rsidRPr="008031B4" w:rsidRDefault="000239C6" w:rsidP="000239C6">
      <w:pPr>
        <w:spacing w:line="276" w:lineRule="auto"/>
        <w:rPr>
          <w:rFonts w:cs="Arial"/>
        </w:rPr>
      </w:pPr>
    </w:p>
    <w:p w14:paraId="54962C68" w14:textId="77777777" w:rsidR="000239C6" w:rsidRPr="008031B4" w:rsidRDefault="000239C6" w:rsidP="000239C6">
      <w:pPr>
        <w:spacing w:line="276" w:lineRule="auto"/>
        <w:rPr>
          <w:rFonts w:cs="Arial"/>
          <w:bCs/>
        </w:rPr>
      </w:pPr>
    </w:p>
    <w:p w14:paraId="20327EF4" w14:textId="77777777" w:rsidR="000239C6" w:rsidRPr="008031B4" w:rsidRDefault="000239C6" w:rsidP="000239C6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p w14:paraId="70B5629F" w14:textId="77777777" w:rsidR="000239C6" w:rsidRDefault="000239C6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</w:pPr>
    </w:p>
    <w:sectPr w:rsidR="000239C6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4A7B" w14:textId="77777777" w:rsidR="00950A90" w:rsidRDefault="00950A90" w:rsidP="000D728F">
      <w:pPr>
        <w:spacing w:after="0" w:line="240" w:lineRule="auto"/>
      </w:pPr>
      <w:r>
        <w:separator/>
      </w:r>
    </w:p>
  </w:endnote>
  <w:endnote w:type="continuationSeparator" w:id="0">
    <w:p w14:paraId="72ECDFDF" w14:textId="77777777" w:rsidR="00950A90" w:rsidRDefault="00950A90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D162" w14:textId="77777777" w:rsidR="00950A90" w:rsidRDefault="00950A90" w:rsidP="000D728F">
      <w:pPr>
        <w:spacing w:after="0" w:line="240" w:lineRule="auto"/>
      </w:pPr>
      <w:r>
        <w:separator/>
      </w:r>
    </w:p>
  </w:footnote>
  <w:footnote w:type="continuationSeparator" w:id="0">
    <w:p w14:paraId="1F631E6A" w14:textId="77777777" w:rsidR="00950A90" w:rsidRDefault="00950A90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A3B"/>
    <w:multiLevelType w:val="hybridMultilevel"/>
    <w:tmpl w:val="6A2ED4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18"/>
  </w:num>
  <w:num w:numId="9">
    <w:abstractNumId w:val="20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3"/>
  </w:num>
  <w:num w:numId="14">
    <w:abstractNumId w:val="6"/>
  </w:num>
  <w:num w:numId="15">
    <w:abstractNumId w:val="24"/>
  </w:num>
  <w:num w:numId="16">
    <w:abstractNumId w:val="12"/>
  </w:num>
  <w:num w:numId="17">
    <w:abstractNumId w:val="4"/>
  </w:num>
  <w:num w:numId="18">
    <w:abstractNumId w:val="1"/>
  </w:num>
  <w:num w:numId="19">
    <w:abstractNumId w:val="16"/>
  </w:num>
  <w:num w:numId="20">
    <w:abstractNumId w:val="15"/>
  </w:num>
  <w:num w:numId="21">
    <w:abstractNumId w:val="2"/>
  </w:num>
  <w:num w:numId="22">
    <w:abstractNumId w:val="10"/>
  </w:num>
  <w:num w:numId="23">
    <w:abstractNumId w:val="9"/>
  </w:num>
  <w:num w:numId="24">
    <w:abstractNumId w:val="23"/>
  </w:num>
  <w:num w:numId="25">
    <w:abstractNumId w:val="5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6976"/>
    <w:rsid w:val="000239C6"/>
    <w:rsid w:val="00027F7A"/>
    <w:rsid w:val="000314BE"/>
    <w:rsid w:val="00031DE5"/>
    <w:rsid w:val="0004228B"/>
    <w:rsid w:val="000438F6"/>
    <w:rsid w:val="000468A6"/>
    <w:rsid w:val="00056CC5"/>
    <w:rsid w:val="00063F9E"/>
    <w:rsid w:val="00066778"/>
    <w:rsid w:val="00077E77"/>
    <w:rsid w:val="0008364F"/>
    <w:rsid w:val="0009189C"/>
    <w:rsid w:val="00093D0F"/>
    <w:rsid w:val="000B2130"/>
    <w:rsid w:val="000B7D5C"/>
    <w:rsid w:val="000C2B59"/>
    <w:rsid w:val="000C45C4"/>
    <w:rsid w:val="000C5364"/>
    <w:rsid w:val="000D1353"/>
    <w:rsid w:val="000D5F07"/>
    <w:rsid w:val="000D728F"/>
    <w:rsid w:val="000E0ECE"/>
    <w:rsid w:val="000E396B"/>
    <w:rsid w:val="000F2C33"/>
    <w:rsid w:val="000F4456"/>
    <w:rsid w:val="0010086F"/>
    <w:rsid w:val="00100A4E"/>
    <w:rsid w:val="00102080"/>
    <w:rsid w:val="00110293"/>
    <w:rsid w:val="00117267"/>
    <w:rsid w:val="00117A47"/>
    <w:rsid w:val="00131B09"/>
    <w:rsid w:val="00147C83"/>
    <w:rsid w:val="00150B4A"/>
    <w:rsid w:val="00151D51"/>
    <w:rsid w:val="00155FC8"/>
    <w:rsid w:val="00162C72"/>
    <w:rsid w:val="00164C6C"/>
    <w:rsid w:val="001679AE"/>
    <w:rsid w:val="00173B5F"/>
    <w:rsid w:val="00185004"/>
    <w:rsid w:val="00195509"/>
    <w:rsid w:val="001A5BC7"/>
    <w:rsid w:val="001B21BE"/>
    <w:rsid w:val="001B34C3"/>
    <w:rsid w:val="001C2320"/>
    <w:rsid w:val="001C361B"/>
    <w:rsid w:val="001D0C10"/>
    <w:rsid w:val="001D18CE"/>
    <w:rsid w:val="001D4D54"/>
    <w:rsid w:val="001D636A"/>
    <w:rsid w:val="001D7C68"/>
    <w:rsid w:val="001E3949"/>
    <w:rsid w:val="001E5A71"/>
    <w:rsid w:val="001E5BF0"/>
    <w:rsid w:val="001E6D76"/>
    <w:rsid w:val="001F2F70"/>
    <w:rsid w:val="001F52D8"/>
    <w:rsid w:val="00200658"/>
    <w:rsid w:val="00202A52"/>
    <w:rsid w:val="00205EC4"/>
    <w:rsid w:val="00207CE6"/>
    <w:rsid w:val="002129B6"/>
    <w:rsid w:val="00214A0C"/>
    <w:rsid w:val="00214E0B"/>
    <w:rsid w:val="00217786"/>
    <w:rsid w:val="00231788"/>
    <w:rsid w:val="00232235"/>
    <w:rsid w:val="0023640D"/>
    <w:rsid w:val="00236A1A"/>
    <w:rsid w:val="00241D3F"/>
    <w:rsid w:val="002538B3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B51A3"/>
    <w:rsid w:val="002C039A"/>
    <w:rsid w:val="002D5733"/>
    <w:rsid w:val="002D73AD"/>
    <w:rsid w:val="002E4F93"/>
    <w:rsid w:val="002F09C0"/>
    <w:rsid w:val="002F1BF4"/>
    <w:rsid w:val="002F2A2E"/>
    <w:rsid w:val="00301487"/>
    <w:rsid w:val="00303D41"/>
    <w:rsid w:val="00305AF8"/>
    <w:rsid w:val="00306258"/>
    <w:rsid w:val="00311AB1"/>
    <w:rsid w:val="00313392"/>
    <w:rsid w:val="00315B4E"/>
    <w:rsid w:val="00326622"/>
    <w:rsid w:val="003273E3"/>
    <w:rsid w:val="003327AE"/>
    <w:rsid w:val="00333BDA"/>
    <w:rsid w:val="00340FE6"/>
    <w:rsid w:val="00345D22"/>
    <w:rsid w:val="00346AFA"/>
    <w:rsid w:val="003528A0"/>
    <w:rsid w:val="00355FB7"/>
    <w:rsid w:val="00366AEC"/>
    <w:rsid w:val="003810B7"/>
    <w:rsid w:val="00383CEB"/>
    <w:rsid w:val="003A1AB1"/>
    <w:rsid w:val="003A3313"/>
    <w:rsid w:val="003A745B"/>
    <w:rsid w:val="003C28F4"/>
    <w:rsid w:val="003D09AC"/>
    <w:rsid w:val="003E16DB"/>
    <w:rsid w:val="003E19D6"/>
    <w:rsid w:val="003E7F1C"/>
    <w:rsid w:val="003F5DAB"/>
    <w:rsid w:val="0040354F"/>
    <w:rsid w:val="00413989"/>
    <w:rsid w:val="0041422B"/>
    <w:rsid w:val="004216A2"/>
    <w:rsid w:val="00422731"/>
    <w:rsid w:val="00424C2D"/>
    <w:rsid w:val="0043122C"/>
    <w:rsid w:val="0043257D"/>
    <w:rsid w:val="00443BD5"/>
    <w:rsid w:val="00447A35"/>
    <w:rsid w:val="00460778"/>
    <w:rsid w:val="00464EAB"/>
    <w:rsid w:val="004723C5"/>
    <w:rsid w:val="004827DF"/>
    <w:rsid w:val="00483DDB"/>
    <w:rsid w:val="0049138A"/>
    <w:rsid w:val="00495B40"/>
    <w:rsid w:val="004A1FE8"/>
    <w:rsid w:val="004A293C"/>
    <w:rsid w:val="004B5B89"/>
    <w:rsid w:val="004B682D"/>
    <w:rsid w:val="004C04C3"/>
    <w:rsid w:val="004C47CD"/>
    <w:rsid w:val="004C4D7E"/>
    <w:rsid w:val="004C7CD9"/>
    <w:rsid w:val="004D3B25"/>
    <w:rsid w:val="004D3F37"/>
    <w:rsid w:val="004E1C78"/>
    <w:rsid w:val="004E2991"/>
    <w:rsid w:val="004F73E3"/>
    <w:rsid w:val="004F742D"/>
    <w:rsid w:val="00502FD0"/>
    <w:rsid w:val="00504D9D"/>
    <w:rsid w:val="005165D4"/>
    <w:rsid w:val="00516D32"/>
    <w:rsid w:val="0051797E"/>
    <w:rsid w:val="00522624"/>
    <w:rsid w:val="00525269"/>
    <w:rsid w:val="00534074"/>
    <w:rsid w:val="005359D6"/>
    <w:rsid w:val="00536531"/>
    <w:rsid w:val="005413E8"/>
    <w:rsid w:val="00542606"/>
    <w:rsid w:val="00562175"/>
    <w:rsid w:val="0058762C"/>
    <w:rsid w:val="00590B0D"/>
    <w:rsid w:val="00594ED0"/>
    <w:rsid w:val="00595936"/>
    <w:rsid w:val="00595ACD"/>
    <w:rsid w:val="00595CE6"/>
    <w:rsid w:val="00597462"/>
    <w:rsid w:val="005A1D54"/>
    <w:rsid w:val="005A787B"/>
    <w:rsid w:val="005B0E14"/>
    <w:rsid w:val="005B2003"/>
    <w:rsid w:val="005C6434"/>
    <w:rsid w:val="005C6C90"/>
    <w:rsid w:val="005D71E1"/>
    <w:rsid w:val="005E3684"/>
    <w:rsid w:val="005E4C98"/>
    <w:rsid w:val="005F6276"/>
    <w:rsid w:val="00603001"/>
    <w:rsid w:val="00603195"/>
    <w:rsid w:val="0060372B"/>
    <w:rsid w:val="006067CB"/>
    <w:rsid w:val="00616A97"/>
    <w:rsid w:val="00626E4B"/>
    <w:rsid w:val="006309CB"/>
    <w:rsid w:val="00631361"/>
    <w:rsid w:val="0064212C"/>
    <w:rsid w:val="00643F88"/>
    <w:rsid w:val="00645082"/>
    <w:rsid w:val="006518D2"/>
    <w:rsid w:val="00652BD5"/>
    <w:rsid w:val="00652C02"/>
    <w:rsid w:val="00652E01"/>
    <w:rsid w:val="0065641C"/>
    <w:rsid w:val="006611E1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A10CF"/>
    <w:rsid w:val="006A785E"/>
    <w:rsid w:val="006B0C33"/>
    <w:rsid w:val="006B5AE7"/>
    <w:rsid w:val="006B5D8B"/>
    <w:rsid w:val="006B6B66"/>
    <w:rsid w:val="006B7B13"/>
    <w:rsid w:val="006C069E"/>
    <w:rsid w:val="006C12C3"/>
    <w:rsid w:val="006C4530"/>
    <w:rsid w:val="006C7CAC"/>
    <w:rsid w:val="006D24B0"/>
    <w:rsid w:val="006D4EF2"/>
    <w:rsid w:val="007043CC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357F3"/>
    <w:rsid w:val="0074436B"/>
    <w:rsid w:val="00754DCE"/>
    <w:rsid w:val="0075571A"/>
    <w:rsid w:val="00767FF5"/>
    <w:rsid w:val="00780E74"/>
    <w:rsid w:val="00785A5E"/>
    <w:rsid w:val="00794832"/>
    <w:rsid w:val="007961A8"/>
    <w:rsid w:val="00796A83"/>
    <w:rsid w:val="007A2502"/>
    <w:rsid w:val="007A6DD6"/>
    <w:rsid w:val="007A6ECF"/>
    <w:rsid w:val="007B5846"/>
    <w:rsid w:val="007C4810"/>
    <w:rsid w:val="007C7DB4"/>
    <w:rsid w:val="007D02B3"/>
    <w:rsid w:val="007D6CAF"/>
    <w:rsid w:val="007E0170"/>
    <w:rsid w:val="007E3525"/>
    <w:rsid w:val="007E5B2C"/>
    <w:rsid w:val="007E74F3"/>
    <w:rsid w:val="007F3091"/>
    <w:rsid w:val="0080024F"/>
    <w:rsid w:val="0080105C"/>
    <w:rsid w:val="00802866"/>
    <w:rsid w:val="008043B5"/>
    <w:rsid w:val="008107E4"/>
    <w:rsid w:val="008159C3"/>
    <w:rsid w:val="00821DB4"/>
    <w:rsid w:val="008275C4"/>
    <w:rsid w:val="0084611C"/>
    <w:rsid w:val="00866F31"/>
    <w:rsid w:val="0088490E"/>
    <w:rsid w:val="00886718"/>
    <w:rsid w:val="0089096D"/>
    <w:rsid w:val="00891141"/>
    <w:rsid w:val="008B0BAE"/>
    <w:rsid w:val="008B5DE8"/>
    <w:rsid w:val="008B7211"/>
    <w:rsid w:val="008B7FBF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D8B"/>
    <w:rsid w:val="00925BC7"/>
    <w:rsid w:val="00932D4F"/>
    <w:rsid w:val="00950A90"/>
    <w:rsid w:val="0095139E"/>
    <w:rsid w:val="00951786"/>
    <w:rsid w:val="00951AD6"/>
    <w:rsid w:val="00952386"/>
    <w:rsid w:val="00956483"/>
    <w:rsid w:val="00966C3F"/>
    <w:rsid w:val="009762B4"/>
    <w:rsid w:val="00976922"/>
    <w:rsid w:val="00980F0E"/>
    <w:rsid w:val="00991481"/>
    <w:rsid w:val="009917A5"/>
    <w:rsid w:val="009936E0"/>
    <w:rsid w:val="009949D4"/>
    <w:rsid w:val="009A4D99"/>
    <w:rsid w:val="009B052B"/>
    <w:rsid w:val="009B233A"/>
    <w:rsid w:val="009B6045"/>
    <w:rsid w:val="009C0E3A"/>
    <w:rsid w:val="009C68DE"/>
    <w:rsid w:val="009D57CD"/>
    <w:rsid w:val="009D588A"/>
    <w:rsid w:val="009D7CF3"/>
    <w:rsid w:val="009E0CAA"/>
    <w:rsid w:val="009E169E"/>
    <w:rsid w:val="009F03D8"/>
    <w:rsid w:val="009F7EA5"/>
    <w:rsid w:val="00A010A5"/>
    <w:rsid w:val="00A0317C"/>
    <w:rsid w:val="00A03511"/>
    <w:rsid w:val="00A134FE"/>
    <w:rsid w:val="00A14621"/>
    <w:rsid w:val="00A26A14"/>
    <w:rsid w:val="00A26CE6"/>
    <w:rsid w:val="00A27878"/>
    <w:rsid w:val="00A32DA1"/>
    <w:rsid w:val="00A33421"/>
    <w:rsid w:val="00A343F0"/>
    <w:rsid w:val="00A40D2E"/>
    <w:rsid w:val="00A46229"/>
    <w:rsid w:val="00A61550"/>
    <w:rsid w:val="00A6175C"/>
    <w:rsid w:val="00A62C87"/>
    <w:rsid w:val="00A70C75"/>
    <w:rsid w:val="00A8366A"/>
    <w:rsid w:val="00A96DAA"/>
    <w:rsid w:val="00AB2814"/>
    <w:rsid w:val="00AB318E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23DC"/>
    <w:rsid w:val="00B134F8"/>
    <w:rsid w:val="00B20E83"/>
    <w:rsid w:val="00B23824"/>
    <w:rsid w:val="00B23E8F"/>
    <w:rsid w:val="00B327A3"/>
    <w:rsid w:val="00B32FD0"/>
    <w:rsid w:val="00B44E62"/>
    <w:rsid w:val="00B472BB"/>
    <w:rsid w:val="00B51B98"/>
    <w:rsid w:val="00B52EFB"/>
    <w:rsid w:val="00B53B13"/>
    <w:rsid w:val="00B55B0B"/>
    <w:rsid w:val="00B6099C"/>
    <w:rsid w:val="00B64828"/>
    <w:rsid w:val="00B845CF"/>
    <w:rsid w:val="00B84EA5"/>
    <w:rsid w:val="00B8624D"/>
    <w:rsid w:val="00B97D44"/>
    <w:rsid w:val="00BA6671"/>
    <w:rsid w:val="00BC0F71"/>
    <w:rsid w:val="00BC2AEB"/>
    <w:rsid w:val="00BC5E7B"/>
    <w:rsid w:val="00BE662C"/>
    <w:rsid w:val="00BF0131"/>
    <w:rsid w:val="00BF380C"/>
    <w:rsid w:val="00C05673"/>
    <w:rsid w:val="00C136A6"/>
    <w:rsid w:val="00C13706"/>
    <w:rsid w:val="00C139A7"/>
    <w:rsid w:val="00C152B5"/>
    <w:rsid w:val="00C26A9A"/>
    <w:rsid w:val="00C26E2B"/>
    <w:rsid w:val="00C31253"/>
    <w:rsid w:val="00C46435"/>
    <w:rsid w:val="00C472F1"/>
    <w:rsid w:val="00C5578F"/>
    <w:rsid w:val="00C56B27"/>
    <w:rsid w:val="00C571AD"/>
    <w:rsid w:val="00C66DB1"/>
    <w:rsid w:val="00C77746"/>
    <w:rsid w:val="00C81C0C"/>
    <w:rsid w:val="00C81E8B"/>
    <w:rsid w:val="00C9059E"/>
    <w:rsid w:val="00C913E1"/>
    <w:rsid w:val="00C92F80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08B5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B67FD"/>
    <w:rsid w:val="00DC3541"/>
    <w:rsid w:val="00DC3DF6"/>
    <w:rsid w:val="00DC6783"/>
    <w:rsid w:val="00DD4D2A"/>
    <w:rsid w:val="00DD6C0C"/>
    <w:rsid w:val="00DE02F9"/>
    <w:rsid w:val="00DE05E8"/>
    <w:rsid w:val="00DE66B6"/>
    <w:rsid w:val="00E0035F"/>
    <w:rsid w:val="00E22666"/>
    <w:rsid w:val="00E35E0A"/>
    <w:rsid w:val="00E36F06"/>
    <w:rsid w:val="00E47196"/>
    <w:rsid w:val="00E50671"/>
    <w:rsid w:val="00E65D02"/>
    <w:rsid w:val="00E84212"/>
    <w:rsid w:val="00E8642B"/>
    <w:rsid w:val="00E91A97"/>
    <w:rsid w:val="00EA08A8"/>
    <w:rsid w:val="00EA1C39"/>
    <w:rsid w:val="00EA6C57"/>
    <w:rsid w:val="00EA6D65"/>
    <w:rsid w:val="00EB063A"/>
    <w:rsid w:val="00EC5B05"/>
    <w:rsid w:val="00F00C25"/>
    <w:rsid w:val="00F02C71"/>
    <w:rsid w:val="00F0377B"/>
    <w:rsid w:val="00F04DAC"/>
    <w:rsid w:val="00F06903"/>
    <w:rsid w:val="00F1181A"/>
    <w:rsid w:val="00F17175"/>
    <w:rsid w:val="00F2178B"/>
    <w:rsid w:val="00F23ED0"/>
    <w:rsid w:val="00F3112E"/>
    <w:rsid w:val="00F351EC"/>
    <w:rsid w:val="00F536B4"/>
    <w:rsid w:val="00F547CC"/>
    <w:rsid w:val="00F7584A"/>
    <w:rsid w:val="00F7605D"/>
    <w:rsid w:val="00F8278C"/>
    <w:rsid w:val="00F83A21"/>
    <w:rsid w:val="00F84D54"/>
    <w:rsid w:val="00F9293A"/>
    <w:rsid w:val="00FA226F"/>
    <w:rsid w:val="00FA7BDB"/>
    <w:rsid w:val="00FB212F"/>
    <w:rsid w:val="00FB3458"/>
    <w:rsid w:val="00FB3D5E"/>
    <w:rsid w:val="00FB4F9D"/>
    <w:rsid w:val="00FB79BF"/>
    <w:rsid w:val="00FC0C06"/>
    <w:rsid w:val="00FC6B29"/>
    <w:rsid w:val="00FD229A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AC51A"/>
  <w15:chartTrackingRefBased/>
  <w15:docId w15:val="{DC3BC15A-FAE9-4235-9129-4F5CCEE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AF98-7085-491E-9AD1-36551D54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2</cp:revision>
  <cp:lastPrinted>2020-07-28T22:50:00Z</cp:lastPrinted>
  <dcterms:created xsi:type="dcterms:W3CDTF">2023-02-11T02:16:00Z</dcterms:created>
  <dcterms:modified xsi:type="dcterms:W3CDTF">2023-02-11T02:16:00Z</dcterms:modified>
</cp:coreProperties>
</file>