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EB6" w14:textId="77777777" w:rsidR="003528A0" w:rsidRPr="008B0BAE" w:rsidRDefault="003528A0" w:rsidP="003528A0">
      <w:pPr>
        <w:ind w:right="3829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3F8627" wp14:editId="6D0A56A3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BAE">
        <w:rPr>
          <w:rFonts w:ascii="Comic Sans MS" w:eastAsia="Monotype Corsiva" w:hAnsi="Comic Sans MS" w:cs="Monotype Corsiva"/>
          <w:sz w:val="24"/>
          <w:szCs w:val="24"/>
        </w:rPr>
        <w:t xml:space="preserve"> </w:t>
      </w:r>
      <w:r w:rsidRPr="008B0BAE">
        <w:rPr>
          <w:rFonts w:ascii="Comic Sans MS" w:eastAsia="Bookman Old Style" w:hAnsi="Comic Sans MS" w:cs="Bookman Old Style"/>
          <w:b/>
          <w:sz w:val="24"/>
          <w:szCs w:val="24"/>
        </w:rPr>
        <w:t xml:space="preserve">    </w:t>
      </w:r>
    </w:p>
    <w:p w14:paraId="429A9CC6" w14:textId="77777777" w:rsidR="003528A0" w:rsidRPr="009F7EA5" w:rsidRDefault="003528A0" w:rsidP="00E0035F">
      <w:pPr>
        <w:spacing w:after="1" w:line="276" w:lineRule="auto"/>
        <w:ind w:left="3935" w:hanging="3925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>JUZGADO PRIMERO PROMISCUO MUNICIPAL DE EL TAMBO- CAUCA</w:t>
      </w:r>
    </w:p>
    <w:p w14:paraId="407D3DE8" w14:textId="77777777" w:rsidR="003528A0" w:rsidRPr="009F7EA5" w:rsidRDefault="003528A0" w:rsidP="00E0035F">
      <w:pPr>
        <w:spacing w:line="276" w:lineRule="auto"/>
        <w:ind w:left="10" w:hanging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sz w:val="24"/>
          <w:szCs w:val="24"/>
        </w:rPr>
        <w:t xml:space="preserve">CÓDIGO No. 19 2564089001 </w:t>
      </w:r>
    </w:p>
    <w:p w14:paraId="1FBCCF4A" w14:textId="77777777" w:rsidR="003528A0" w:rsidRPr="009F7EA5" w:rsidRDefault="003528A0" w:rsidP="00E0035F">
      <w:pPr>
        <w:spacing w:line="276" w:lineRule="auto"/>
        <w:ind w:right="10"/>
        <w:jc w:val="center"/>
        <w:rPr>
          <w:rFonts w:ascii="Comic Sans MS" w:hAnsi="Comic Sans MS"/>
          <w:sz w:val="24"/>
          <w:szCs w:val="24"/>
        </w:rPr>
      </w:pPr>
      <w:r w:rsidRPr="009F7EA5">
        <w:rPr>
          <w:rFonts w:ascii="Comic Sans MS" w:hAnsi="Comic Sans MS"/>
          <w:b/>
          <w:i/>
          <w:sz w:val="24"/>
          <w:szCs w:val="24"/>
        </w:rPr>
        <w:t xml:space="preserve">Buzón electrónico: </w:t>
      </w:r>
      <w:r w:rsidRPr="009F7EA5">
        <w:rPr>
          <w:rFonts w:ascii="Comic Sans MS" w:hAnsi="Comic Sans MS"/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9F7EA5">
        <w:rPr>
          <w:rFonts w:ascii="Comic Sans MS" w:hAnsi="Comic Sans MS"/>
          <w:b/>
          <w:sz w:val="24"/>
          <w:szCs w:val="24"/>
        </w:rPr>
        <w:t xml:space="preserve"> </w:t>
      </w:r>
    </w:p>
    <w:p w14:paraId="3F2ADD4C" w14:textId="3373EDA4" w:rsidR="003528A0" w:rsidRDefault="00EC3E32" w:rsidP="00E0035F">
      <w:pPr>
        <w:spacing w:line="276" w:lineRule="auto"/>
        <w:ind w:right="74"/>
        <w:jc w:val="center"/>
        <w:rPr>
          <w:rFonts w:ascii="Comic Sans MS" w:eastAsia="Segoe UI" w:hAnsi="Comic Sans MS" w:cs="Segoe UI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Veinte</w:t>
      </w:r>
      <w:r w:rsidR="000239C6">
        <w:rPr>
          <w:rFonts w:ascii="Comic Sans MS" w:hAnsi="Comic Sans MS"/>
          <w:b/>
          <w:sz w:val="24"/>
          <w:szCs w:val="24"/>
        </w:rPr>
        <w:t xml:space="preserve"> </w:t>
      </w:r>
      <w:r w:rsidR="00D42EC0" w:rsidRPr="009F7EA5">
        <w:rPr>
          <w:rFonts w:ascii="Comic Sans MS" w:hAnsi="Comic Sans MS"/>
          <w:b/>
          <w:sz w:val="24"/>
          <w:szCs w:val="24"/>
        </w:rPr>
        <w:t>(</w:t>
      </w:r>
      <w:r>
        <w:rPr>
          <w:rFonts w:ascii="Comic Sans MS" w:hAnsi="Comic Sans MS"/>
          <w:b/>
          <w:sz w:val="24"/>
          <w:szCs w:val="24"/>
        </w:rPr>
        <w:t>20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) de </w:t>
      </w:r>
      <w:r w:rsidR="000239C6">
        <w:rPr>
          <w:rFonts w:ascii="Comic Sans MS" w:hAnsi="Comic Sans MS"/>
          <w:b/>
          <w:sz w:val="24"/>
          <w:szCs w:val="24"/>
        </w:rPr>
        <w:t xml:space="preserve">enero </w:t>
      </w:r>
      <w:r w:rsidR="00DA033E" w:rsidRPr="009F7EA5">
        <w:rPr>
          <w:rFonts w:ascii="Comic Sans MS" w:hAnsi="Comic Sans MS"/>
          <w:b/>
          <w:sz w:val="24"/>
          <w:szCs w:val="24"/>
        </w:rPr>
        <w:t>d</w:t>
      </w:r>
      <w:r w:rsidR="003528A0" w:rsidRPr="009F7EA5">
        <w:rPr>
          <w:rFonts w:ascii="Comic Sans MS" w:hAnsi="Comic Sans MS"/>
          <w:b/>
          <w:sz w:val="24"/>
          <w:szCs w:val="24"/>
        </w:rPr>
        <w:t xml:space="preserve">e dos </w:t>
      </w:r>
      <w:r w:rsidR="00303D41">
        <w:rPr>
          <w:rFonts w:ascii="Comic Sans MS" w:hAnsi="Comic Sans MS"/>
          <w:b/>
          <w:sz w:val="24"/>
          <w:szCs w:val="24"/>
        </w:rPr>
        <w:t xml:space="preserve">mil </w:t>
      </w:r>
      <w:r w:rsidR="003528A0" w:rsidRPr="009F7EA5">
        <w:rPr>
          <w:rFonts w:ascii="Comic Sans MS" w:hAnsi="Comic Sans MS"/>
          <w:b/>
          <w:sz w:val="24"/>
          <w:szCs w:val="24"/>
        </w:rPr>
        <w:t>veinti</w:t>
      </w:r>
      <w:r>
        <w:rPr>
          <w:rFonts w:ascii="Comic Sans MS" w:hAnsi="Comic Sans MS"/>
          <w:b/>
          <w:sz w:val="24"/>
          <w:szCs w:val="24"/>
        </w:rPr>
        <w:t xml:space="preserve">trés </w:t>
      </w:r>
      <w:r w:rsidR="003528A0" w:rsidRPr="009F7EA5">
        <w:rPr>
          <w:rFonts w:ascii="Comic Sans MS" w:hAnsi="Comic Sans MS"/>
          <w:b/>
          <w:sz w:val="24"/>
          <w:szCs w:val="24"/>
        </w:rPr>
        <w:t>(202</w:t>
      </w:r>
      <w:r>
        <w:rPr>
          <w:rFonts w:ascii="Comic Sans MS" w:hAnsi="Comic Sans MS"/>
          <w:b/>
          <w:sz w:val="24"/>
          <w:szCs w:val="24"/>
        </w:rPr>
        <w:t>3</w:t>
      </w:r>
      <w:r w:rsidR="003528A0" w:rsidRPr="009F7EA5">
        <w:rPr>
          <w:rFonts w:ascii="Comic Sans MS" w:hAnsi="Comic Sans MS"/>
          <w:b/>
          <w:sz w:val="24"/>
          <w:szCs w:val="24"/>
        </w:rPr>
        <w:t>)</w:t>
      </w:r>
      <w:r w:rsidR="003528A0" w:rsidRPr="009F7EA5">
        <w:rPr>
          <w:rFonts w:ascii="Comic Sans MS" w:hAnsi="Comic Sans MS"/>
          <w:sz w:val="24"/>
          <w:szCs w:val="24"/>
        </w:rPr>
        <w:t xml:space="preserve"> </w:t>
      </w:r>
      <w:r w:rsidR="003528A0"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2B6C0B3B" w14:textId="7E796ECB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sz w:val="24"/>
          <w:szCs w:val="24"/>
        </w:rPr>
        <w:t xml:space="preserve"> </w:t>
      </w:r>
      <w:r w:rsidRPr="009F7EA5">
        <w:rPr>
          <w:rFonts w:ascii="Comic Sans MS" w:eastAsia="Segoe UI" w:hAnsi="Comic Sans MS" w:cs="Segoe UI"/>
          <w:sz w:val="24"/>
          <w:szCs w:val="24"/>
        </w:rPr>
        <w:t xml:space="preserve"> </w:t>
      </w:r>
    </w:p>
    <w:p w14:paraId="6AF78D81" w14:textId="597998CC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Radicación:  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Pr="009F7EA5">
        <w:rPr>
          <w:rFonts w:ascii="Comic Sans MS" w:hAnsi="Comic Sans MS"/>
          <w:b/>
          <w:sz w:val="24"/>
          <w:szCs w:val="24"/>
        </w:rPr>
        <w:t>20</w:t>
      </w:r>
      <w:r w:rsidR="006678A4" w:rsidRPr="009F7EA5">
        <w:rPr>
          <w:rFonts w:ascii="Comic Sans MS" w:hAnsi="Comic Sans MS"/>
          <w:b/>
          <w:sz w:val="24"/>
          <w:szCs w:val="24"/>
        </w:rPr>
        <w:t>1</w:t>
      </w:r>
      <w:r w:rsidR="001C2FAB">
        <w:rPr>
          <w:rFonts w:ascii="Comic Sans MS" w:hAnsi="Comic Sans MS"/>
          <w:b/>
          <w:sz w:val="24"/>
          <w:szCs w:val="24"/>
        </w:rPr>
        <w:t>9</w:t>
      </w:r>
      <w:r w:rsidRPr="009F7EA5">
        <w:rPr>
          <w:rFonts w:ascii="Comic Sans MS" w:hAnsi="Comic Sans MS"/>
          <w:b/>
          <w:sz w:val="24"/>
          <w:szCs w:val="24"/>
        </w:rPr>
        <w:t>-00</w:t>
      </w:r>
      <w:r w:rsidR="001C2FAB">
        <w:rPr>
          <w:rFonts w:ascii="Comic Sans MS" w:hAnsi="Comic Sans MS"/>
          <w:b/>
          <w:sz w:val="24"/>
          <w:szCs w:val="24"/>
        </w:rPr>
        <w:t>233</w:t>
      </w:r>
      <w:r w:rsidR="009E0CAA" w:rsidRPr="009F7EA5">
        <w:rPr>
          <w:rFonts w:ascii="Comic Sans MS" w:hAnsi="Comic Sans MS"/>
          <w:b/>
          <w:sz w:val="24"/>
          <w:szCs w:val="24"/>
        </w:rPr>
        <w:t>-00</w:t>
      </w: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35FC7B1C" w14:textId="77777777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Proceso:     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EJECUTIVO SINGULAR </w:t>
      </w:r>
    </w:p>
    <w:p w14:paraId="320BB4B8" w14:textId="77777777" w:rsidR="003528A0" w:rsidRPr="009F7EA5" w:rsidRDefault="003528A0" w:rsidP="00E0035F">
      <w:pPr>
        <w:pStyle w:val="Sinespaciado"/>
        <w:spacing w:line="276" w:lineRule="auto"/>
        <w:ind w:left="2124" w:hanging="2124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Demandante:   </w:t>
      </w:r>
      <w:r w:rsidRPr="009F7EA5">
        <w:rPr>
          <w:rFonts w:ascii="Comic Sans MS" w:hAnsi="Comic Sans MS"/>
          <w:b/>
          <w:sz w:val="24"/>
          <w:szCs w:val="24"/>
        </w:rPr>
        <w:tab/>
        <w:t xml:space="preserve">BANCO AGRARIO DE COLOMBIA S.A. </w:t>
      </w:r>
    </w:p>
    <w:p w14:paraId="0620BEA1" w14:textId="4F538749" w:rsidR="003528A0" w:rsidRPr="009F7EA5" w:rsidRDefault="003528A0" w:rsidP="00E0035F">
      <w:pPr>
        <w:pStyle w:val="Sinespaciado"/>
        <w:spacing w:line="276" w:lineRule="auto"/>
        <w:rPr>
          <w:rFonts w:ascii="Comic Sans MS" w:hAnsi="Comic Sans MS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Demandados:   </w:t>
      </w:r>
      <w:r w:rsidR="00DD6C0C" w:rsidRPr="009F7EA5">
        <w:rPr>
          <w:rFonts w:ascii="Comic Sans MS" w:hAnsi="Comic Sans MS"/>
          <w:b/>
          <w:sz w:val="24"/>
          <w:szCs w:val="24"/>
        </w:rPr>
        <w:tab/>
      </w:r>
      <w:bookmarkStart w:id="0" w:name="_Hlk104202891"/>
      <w:r w:rsidR="001C2FAB">
        <w:rPr>
          <w:rFonts w:ascii="Comic Sans MS" w:hAnsi="Comic Sans MS"/>
          <w:b/>
          <w:sz w:val="24"/>
          <w:szCs w:val="24"/>
        </w:rPr>
        <w:t>BAUDILIO GOMEZ FLOREZ</w:t>
      </w:r>
      <w:r w:rsidR="004723C5">
        <w:rPr>
          <w:rFonts w:ascii="Comic Sans MS" w:hAnsi="Comic Sans MS"/>
          <w:b/>
          <w:sz w:val="24"/>
          <w:szCs w:val="24"/>
        </w:rPr>
        <w:t xml:space="preserve"> </w:t>
      </w:r>
      <w:r w:rsidR="00C31253">
        <w:rPr>
          <w:rFonts w:ascii="Comic Sans MS" w:hAnsi="Comic Sans MS"/>
          <w:b/>
          <w:sz w:val="24"/>
          <w:szCs w:val="24"/>
        </w:rPr>
        <w:t xml:space="preserve"> </w:t>
      </w:r>
      <w:r w:rsidR="009E0CAA" w:rsidRPr="009F7EA5">
        <w:rPr>
          <w:rFonts w:ascii="Comic Sans MS" w:hAnsi="Comic Sans MS"/>
          <w:b/>
          <w:sz w:val="24"/>
          <w:szCs w:val="24"/>
        </w:rPr>
        <w:t xml:space="preserve"> </w:t>
      </w:r>
      <w:r w:rsidR="002F1BF4" w:rsidRPr="009F7EA5">
        <w:rPr>
          <w:rFonts w:ascii="Comic Sans MS" w:hAnsi="Comic Sans MS"/>
          <w:b/>
          <w:sz w:val="24"/>
          <w:szCs w:val="24"/>
        </w:rPr>
        <w:t xml:space="preserve"> </w:t>
      </w:r>
      <w:r w:rsidRPr="009F7EA5">
        <w:rPr>
          <w:rFonts w:ascii="Comic Sans MS" w:hAnsi="Comic Sans MS"/>
          <w:b/>
          <w:sz w:val="24"/>
          <w:szCs w:val="24"/>
        </w:rPr>
        <w:t xml:space="preserve">       </w:t>
      </w:r>
    </w:p>
    <w:p w14:paraId="313DDA6A" w14:textId="77777777" w:rsidR="003528A0" w:rsidRPr="009F7EA5" w:rsidRDefault="003528A0" w:rsidP="000239C6">
      <w:pPr>
        <w:pStyle w:val="Sinespaciado"/>
        <w:spacing w:line="276" w:lineRule="auto"/>
        <w:jc w:val="both"/>
        <w:rPr>
          <w:rFonts w:ascii="Comic Sans MS" w:eastAsia="Segoe UI" w:hAnsi="Comic Sans MS" w:cs="Segoe UI"/>
          <w:b/>
          <w:sz w:val="24"/>
          <w:szCs w:val="24"/>
        </w:rPr>
      </w:pPr>
      <w:r w:rsidRPr="009F7EA5">
        <w:rPr>
          <w:rFonts w:ascii="Comic Sans MS" w:hAnsi="Comic Sans MS"/>
          <w:b/>
          <w:sz w:val="24"/>
          <w:szCs w:val="24"/>
        </w:rPr>
        <w:t xml:space="preserve">  </w:t>
      </w:r>
      <w:r w:rsidRPr="009F7EA5">
        <w:rPr>
          <w:rFonts w:ascii="Comic Sans MS" w:eastAsia="Segoe UI" w:hAnsi="Comic Sans MS" w:cs="Segoe UI"/>
          <w:b/>
          <w:sz w:val="24"/>
          <w:szCs w:val="24"/>
        </w:rPr>
        <w:t xml:space="preserve"> </w:t>
      </w:r>
    </w:p>
    <w:bookmarkEnd w:id="0"/>
    <w:p w14:paraId="6C97694C" w14:textId="4E138C30" w:rsidR="000239C6" w:rsidRPr="008031B4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a lo ordenado en el numeral segundo del auto del </w:t>
      </w:r>
      <w:r w:rsidR="005330BD">
        <w:rPr>
          <w:rFonts w:cs="Arial"/>
          <w:lang w:val="es-ES_tradnl"/>
        </w:rPr>
        <w:t>13</w:t>
      </w:r>
      <w:r>
        <w:rPr>
          <w:rFonts w:cs="Arial"/>
          <w:lang w:val="es-ES_tradnl"/>
        </w:rPr>
        <w:t xml:space="preserve"> de </w:t>
      </w:r>
      <w:r w:rsidR="005330BD">
        <w:rPr>
          <w:rFonts w:cs="Arial"/>
          <w:lang w:val="es-ES_tradnl"/>
        </w:rPr>
        <w:t xml:space="preserve">diciembre </w:t>
      </w:r>
      <w:r>
        <w:rPr>
          <w:rFonts w:cs="Arial"/>
          <w:lang w:val="es-ES_tradnl"/>
        </w:rPr>
        <w:t xml:space="preserve">de 2022, </w:t>
      </w:r>
      <w:r w:rsidRPr="008031B4">
        <w:rPr>
          <w:rFonts w:cs="Arial"/>
          <w:lang w:val="es-ES_tradnl"/>
        </w:rPr>
        <w:t>que ordenó seguir adelante la ejecución, procede la secretaría de este Despacho a realizar la liquidación de costas y agencias en derecho de la siguiente manera:</w:t>
      </w:r>
    </w:p>
    <w:p w14:paraId="07AF6FA4" w14:textId="77777777" w:rsidR="000239C6" w:rsidRDefault="000239C6" w:rsidP="000239C6">
      <w:pPr>
        <w:autoSpaceDE w:val="0"/>
        <w:autoSpaceDN w:val="0"/>
        <w:adjustRightInd w:val="0"/>
        <w:spacing w:line="276" w:lineRule="auto"/>
        <w:jc w:val="both"/>
        <w:rPr>
          <w:rFonts w:cs="Arial"/>
          <w:lang w:val="es-ES_tradnl"/>
        </w:rPr>
      </w:pPr>
    </w:p>
    <w:p w14:paraId="705A90C3" w14:textId="62F3D37E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>
        <w:rPr>
          <w:rFonts w:cs="Arial"/>
          <w:lang w:val="es-ES_tradnl"/>
        </w:rPr>
        <w:t>250.000</w:t>
      </w:r>
    </w:p>
    <w:p w14:paraId="5D706CCB" w14:textId="195A901E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5330BD">
        <w:rPr>
          <w:rFonts w:cs="Arial"/>
          <w:lang w:val="es-ES_tradnl"/>
        </w:rPr>
        <w:t>5</w:t>
      </w:r>
      <w:r>
        <w:rPr>
          <w:rFonts w:cs="Arial"/>
          <w:lang w:val="es-ES_tradnl"/>
        </w:rPr>
        <w:t>50.000</w:t>
      </w:r>
    </w:p>
    <w:p w14:paraId="3D0A8D93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                     _________</w:t>
      </w:r>
    </w:p>
    <w:p w14:paraId="58E61478" w14:textId="321D4F74" w:rsidR="000239C6" w:rsidRPr="00F74169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bCs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>$</w:t>
      </w:r>
      <w:r w:rsidRPr="008031B4">
        <w:rPr>
          <w:rFonts w:cs="Arial"/>
          <w:lang w:val="es-ES_tradnl"/>
        </w:rPr>
        <w:tab/>
      </w:r>
      <w:r w:rsidR="005330BD">
        <w:rPr>
          <w:rFonts w:cs="Arial"/>
          <w:lang w:val="es-ES_tradnl"/>
        </w:rPr>
        <w:t>8</w:t>
      </w:r>
      <w:r>
        <w:rPr>
          <w:rFonts w:cs="Arial"/>
          <w:lang w:val="es-ES_tradnl"/>
        </w:rPr>
        <w:t>00</w:t>
      </w:r>
      <w:r w:rsidRPr="00F74169">
        <w:rPr>
          <w:rFonts w:cs="Arial"/>
          <w:bCs/>
          <w:lang w:val="es-ES_tradnl"/>
        </w:rPr>
        <w:t>.000</w:t>
      </w:r>
    </w:p>
    <w:p w14:paraId="0DAC3828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2F313F9" w14:textId="6B57D182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5330BD">
        <w:rPr>
          <w:rFonts w:cs="Arial"/>
          <w:lang w:val="es-ES_tradnl"/>
        </w:rPr>
        <w:t xml:space="preserve">OCHOCIENTOS MIL PESOS </w:t>
      </w:r>
      <w:r>
        <w:rPr>
          <w:rFonts w:cs="Arial"/>
          <w:lang w:val="es-ES_tradnl"/>
        </w:rPr>
        <w:t xml:space="preserve">MCTE </w:t>
      </w:r>
      <w:r w:rsidRPr="008031B4">
        <w:rPr>
          <w:rFonts w:cs="Arial"/>
          <w:lang w:val="es-ES_tradnl"/>
        </w:rPr>
        <w:t xml:space="preserve">($ </w:t>
      </w:r>
      <w:r w:rsidR="005330BD">
        <w:rPr>
          <w:rFonts w:cs="Arial"/>
          <w:lang w:val="es-ES_tradnl"/>
        </w:rPr>
        <w:t>8</w:t>
      </w:r>
      <w:r>
        <w:rPr>
          <w:rFonts w:cs="Arial"/>
          <w:lang w:val="es-ES_tradnl"/>
        </w:rPr>
        <w:t>00.000</w:t>
      </w:r>
      <w:r w:rsidRPr="008031B4">
        <w:rPr>
          <w:rFonts w:cs="Arial"/>
          <w:lang w:val="es-ES_tradnl"/>
        </w:rPr>
        <w:t>).</w:t>
      </w:r>
    </w:p>
    <w:p w14:paraId="62520F32" w14:textId="77777777" w:rsidR="000239C6" w:rsidRPr="008031B4" w:rsidRDefault="000239C6" w:rsidP="000239C6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011DE5E8" w14:textId="77777777" w:rsidR="000239C6" w:rsidRPr="008031B4" w:rsidRDefault="000239C6" w:rsidP="000239C6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4C3D2311" wp14:editId="60772781">
            <wp:simplePos x="0" y="0"/>
            <wp:positionH relativeFrom="page">
              <wp:align>center</wp:align>
            </wp:positionH>
            <wp:positionV relativeFrom="paragraph">
              <wp:posOffset>167640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31B4">
        <w:rPr>
          <w:rFonts w:cs="Arial"/>
        </w:rPr>
        <w:t xml:space="preserve">LA SECRETARÍA </w:t>
      </w:r>
    </w:p>
    <w:p w14:paraId="7309A89B" w14:textId="77777777" w:rsidR="000239C6" w:rsidRPr="008031B4" w:rsidRDefault="000239C6" w:rsidP="000239C6">
      <w:pPr>
        <w:spacing w:line="276" w:lineRule="auto"/>
        <w:rPr>
          <w:rFonts w:cs="Arial"/>
        </w:rPr>
      </w:pPr>
    </w:p>
    <w:p w14:paraId="54962C68" w14:textId="77777777" w:rsidR="000239C6" w:rsidRPr="008031B4" w:rsidRDefault="000239C6" w:rsidP="000239C6">
      <w:pPr>
        <w:spacing w:line="276" w:lineRule="auto"/>
        <w:rPr>
          <w:rFonts w:cs="Arial"/>
          <w:bCs/>
        </w:rPr>
      </w:pPr>
    </w:p>
    <w:p w14:paraId="20327EF4" w14:textId="77777777" w:rsidR="000239C6" w:rsidRPr="008031B4" w:rsidRDefault="000239C6" w:rsidP="000239C6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p w14:paraId="70B5629F" w14:textId="77777777" w:rsidR="000239C6" w:rsidRDefault="000239C6" w:rsidP="00E0035F">
      <w:pPr>
        <w:shd w:val="clear" w:color="auto" w:fill="FFFFFF"/>
        <w:spacing w:after="0" w:line="276" w:lineRule="auto"/>
        <w:jc w:val="center"/>
        <w:rPr>
          <w:rFonts w:ascii="Comic Sans MS" w:eastAsia="Times New Roman" w:hAnsi="Comic Sans MS" w:cs="Calibri Light"/>
          <w:b/>
          <w:bCs/>
          <w:iCs/>
          <w:color w:val="000000"/>
          <w:sz w:val="24"/>
          <w:szCs w:val="24"/>
          <w:u w:val="single"/>
          <w:bdr w:val="none" w:sz="0" w:space="0" w:color="auto" w:frame="1"/>
          <w:lang w:eastAsia="es-CO"/>
        </w:rPr>
      </w:pPr>
    </w:p>
    <w:sectPr w:rsidR="000239C6" w:rsidSect="00290354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EDF0" w14:textId="77777777" w:rsidR="00A82B7D" w:rsidRDefault="00A82B7D" w:rsidP="000D728F">
      <w:pPr>
        <w:spacing w:after="0" w:line="240" w:lineRule="auto"/>
      </w:pPr>
      <w:r>
        <w:separator/>
      </w:r>
    </w:p>
  </w:endnote>
  <w:endnote w:type="continuationSeparator" w:id="0">
    <w:p w14:paraId="6677BBD5" w14:textId="77777777" w:rsidR="00A82B7D" w:rsidRDefault="00A82B7D" w:rsidP="000D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FDE9" w14:textId="77777777" w:rsidR="00A82B7D" w:rsidRDefault="00A82B7D" w:rsidP="000D728F">
      <w:pPr>
        <w:spacing w:after="0" w:line="240" w:lineRule="auto"/>
      </w:pPr>
      <w:r>
        <w:separator/>
      </w:r>
    </w:p>
  </w:footnote>
  <w:footnote w:type="continuationSeparator" w:id="0">
    <w:p w14:paraId="1397893C" w14:textId="77777777" w:rsidR="00A82B7D" w:rsidRDefault="00A82B7D" w:rsidP="000D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76"/>
    <w:multiLevelType w:val="hybridMultilevel"/>
    <w:tmpl w:val="AA54DD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3F6"/>
    <w:multiLevelType w:val="hybridMultilevel"/>
    <w:tmpl w:val="16644A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B03"/>
    <w:multiLevelType w:val="hybridMultilevel"/>
    <w:tmpl w:val="9ECC9FFA"/>
    <w:lvl w:ilvl="0" w:tplc="6E124A4C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21A5B"/>
    <w:multiLevelType w:val="hybridMultilevel"/>
    <w:tmpl w:val="5BAAE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8E5"/>
    <w:multiLevelType w:val="hybridMultilevel"/>
    <w:tmpl w:val="23D29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09B6"/>
    <w:multiLevelType w:val="hybridMultilevel"/>
    <w:tmpl w:val="39D62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5114"/>
    <w:multiLevelType w:val="hybridMultilevel"/>
    <w:tmpl w:val="EF4A9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A3B"/>
    <w:multiLevelType w:val="hybridMultilevel"/>
    <w:tmpl w:val="6A2ED4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0330"/>
    <w:multiLevelType w:val="hybridMultilevel"/>
    <w:tmpl w:val="25CC63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D261B"/>
    <w:multiLevelType w:val="hybridMultilevel"/>
    <w:tmpl w:val="90D6CAD4"/>
    <w:lvl w:ilvl="0" w:tplc="5D645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11DBB"/>
    <w:multiLevelType w:val="hybridMultilevel"/>
    <w:tmpl w:val="201C3918"/>
    <w:lvl w:ilvl="0" w:tplc="4FB2D70A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B60092E"/>
    <w:multiLevelType w:val="hybridMultilevel"/>
    <w:tmpl w:val="F32EE2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555"/>
    <w:multiLevelType w:val="hybridMultilevel"/>
    <w:tmpl w:val="FC5A9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DCA"/>
    <w:multiLevelType w:val="hybridMultilevel"/>
    <w:tmpl w:val="A830CCAA"/>
    <w:lvl w:ilvl="0" w:tplc="1AB4C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A71F11"/>
    <w:multiLevelType w:val="hybridMultilevel"/>
    <w:tmpl w:val="C8F26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6652"/>
    <w:multiLevelType w:val="hybridMultilevel"/>
    <w:tmpl w:val="AE48A852"/>
    <w:lvl w:ilvl="0" w:tplc="EDBCF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0164C4"/>
    <w:multiLevelType w:val="multilevel"/>
    <w:tmpl w:val="FDA8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25781"/>
    <w:multiLevelType w:val="hybridMultilevel"/>
    <w:tmpl w:val="685C2F7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1794"/>
    <w:multiLevelType w:val="hybridMultilevel"/>
    <w:tmpl w:val="0686B5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C6400"/>
    <w:multiLevelType w:val="multilevel"/>
    <w:tmpl w:val="3858EB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4C47"/>
    <w:multiLevelType w:val="hybridMultilevel"/>
    <w:tmpl w:val="AFEA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4031D"/>
    <w:multiLevelType w:val="hybridMultilevel"/>
    <w:tmpl w:val="D5FCB40A"/>
    <w:lvl w:ilvl="0" w:tplc="D9DC67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61B18"/>
    <w:multiLevelType w:val="hybridMultilevel"/>
    <w:tmpl w:val="A6E0515A"/>
    <w:lvl w:ilvl="0" w:tplc="943C2C8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CF428D"/>
    <w:multiLevelType w:val="hybridMultilevel"/>
    <w:tmpl w:val="416AF060"/>
    <w:lvl w:ilvl="0" w:tplc="43FC96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A70AB"/>
    <w:multiLevelType w:val="hybridMultilevel"/>
    <w:tmpl w:val="224AC8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8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3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15"/>
  </w:num>
  <w:num w:numId="21">
    <w:abstractNumId w:val="2"/>
  </w:num>
  <w:num w:numId="22">
    <w:abstractNumId w:val="10"/>
  </w:num>
  <w:num w:numId="23">
    <w:abstractNumId w:val="9"/>
  </w:num>
  <w:num w:numId="24">
    <w:abstractNumId w:val="23"/>
  </w:num>
  <w:num w:numId="25">
    <w:abstractNumId w:val="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64"/>
    <w:rsid w:val="00010273"/>
    <w:rsid w:val="00016976"/>
    <w:rsid w:val="000239C6"/>
    <w:rsid w:val="000314BE"/>
    <w:rsid w:val="00031DE5"/>
    <w:rsid w:val="0004228B"/>
    <w:rsid w:val="000438F6"/>
    <w:rsid w:val="000468A6"/>
    <w:rsid w:val="00056CC5"/>
    <w:rsid w:val="00063F9E"/>
    <w:rsid w:val="00066778"/>
    <w:rsid w:val="0008364F"/>
    <w:rsid w:val="0009189C"/>
    <w:rsid w:val="00093D0F"/>
    <w:rsid w:val="000B2130"/>
    <w:rsid w:val="000B7D5C"/>
    <w:rsid w:val="000C2B59"/>
    <w:rsid w:val="000C45C4"/>
    <w:rsid w:val="000C5364"/>
    <w:rsid w:val="000D1353"/>
    <w:rsid w:val="000D5BE1"/>
    <w:rsid w:val="000D5F07"/>
    <w:rsid w:val="000D728F"/>
    <w:rsid w:val="000E0ECE"/>
    <w:rsid w:val="000E396B"/>
    <w:rsid w:val="000F2C33"/>
    <w:rsid w:val="000F4456"/>
    <w:rsid w:val="0010086F"/>
    <w:rsid w:val="00102080"/>
    <w:rsid w:val="00110293"/>
    <w:rsid w:val="00117267"/>
    <w:rsid w:val="00117A47"/>
    <w:rsid w:val="00131B09"/>
    <w:rsid w:val="00150B4A"/>
    <w:rsid w:val="00151D51"/>
    <w:rsid w:val="00155FC8"/>
    <w:rsid w:val="00162C72"/>
    <w:rsid w:val="00164C6C"/>
    <w:rsid w:val="001679AE"/>
    <w:rsid w:val="00173B5F"/>
    <w:rsid w:val="00185004"/>
    <w:rsid w:val="00195509"/>
    <w:rsid w:val="001A5BC7"/>
    <w:rsid w:val="001B21BE"/>
    <w:rsid w:val="001B34C3"/>
    <w:rsid w:val="001C2320"/>
    <w:rsid w:val="001C2FAB"/>
    <w:rsid w:val="001C361B"/>
    <w:rsid w:val="001D0C10"/>
    <w:rsid w:val="001D18CE"/>
    <w:rsid w:val="001D4D54"/>
    <w:rsid w:val="001D636A"/>
    <w:rsid w:val="001D7C68"/>
    <w:rsid w:val="001E3949"/>
    <w:rsid w:val="001E5A71"/>
    <w:rsid w:val="001E5BF0"/>
    <w:rsid w:val="001E6D76"/>
    <w:rsid w:val="001F2F70"/>
    <w:rsid w:val="001F52D8"/>
    <w:rsid w:val="00200658"/>
    <w:rsid w:val="00205EC4"/>
    <w:rsid w:val="00207CE6"/>
    <w:rsid w:val="002129B6"/>
    <w:rsid w:val="00214A0C"/>
    <w:rsid w:val="00214E0B"/>
    <w:rsid w:val="00217786"/>
    <w:rsid w:val="00231788"/>
    <w:rsid w:val="00232235"/>
    <w:rsid w:val="0023640D"/>
    <w:rsid w:val="00236A1A"/>
    <w:rsid w:val="00241D3F"/>
    <w:rsid w:val="00282A43"/>
    <w:rsid w:val="002854DB"/>
    <w:rsid w:val="00287E91"/>
    <w:rsid w:val="00290354"/>
    <w:rsid w:val="002919B7"/>
    <w:rsid w:val="00295899"/>
    <w:rsid w:val="00296A01"/>
    <w:rsid w:val="002A68FE"/>
    <w:rsid w:val="002A7A49"/>
    <w:rsid w:val="002B32F0"/>
    <w:rsid w:val="002B51A3"/>
    <w:rsid w:val="002C039A"/>
    <w:rsid w:val="002D5733"/>
    <w:rsid w:val="002D73AD"/>
    <w:rsid w:val="002E4F93"/>
    <w:rsid w:val="002F09C0"/>
    <w:rsid w:val="002F1BF4"/>
    <w:rsid w:val="002F2A2E"/>
    <w:rsid w:val="00301487"/>
    <w:rsid w:val="00303D41"/>
    <w:rsid w:val="00305AF8"/>
    <w:rsid w:val="00306258"/>
    <w:rsid w:val="00311AB1"/>
    <w:rsid w:val="00313392"/>
    <w:rsid w:val="00315B4E"/>
    <w:rsid w:val="00326622"/>
    <w:rsid w:val="003273E3"/>
    <w:rsid w:val="003327AE"/>
    <w:rsid w:val="00333BDA"/>
    <w:rsid w:val="00340FE6"/>
    <w:rsid w:val="00345D22"/>
    <w:rsid w:val="00346AFA"/>
    <w:rsid w:val="003528A0"/>
    <w:rsid w:val="00355FB7"/>
    <w:rsid w:val="00366AEC"/>
    <w:rsid w:val="003810B7"/>
    <w:rsid w:val="00383CEB"/>
    <w:rsid w:val="003A1AB1"/>
    <w:rsid w:val="003A3313"/>
    <w:rsid w:val="003A745B"/>
    <w:rsid w:val="003C28F4"/>
    <w:rsid w:val="003D09AC"/>
    <w:rsid w:val="003E16DB"/>
    <w:rsid w:val="003E19D6"/>
    <w:rsid w:val="003E7F1C"/>
    <w:rsid w:val="003F5DAB"/>
    <w:rsid w:val="0040354F"/>
    <w:rsid w:val="00413989"/>
    <w:rsid w:val="0041422B"/>
    <w:rsid w:val="004216A2"/>
    <w:rsid w:val="00422731"/>
    <w:rsid w:val="00424C2D"/>
    <w:rsid w:val="0043122C"/>
    <w:rsid w:val="0043257D"/>
    <w:rsid w:val="00443BD5"/>
    <w:rsid w:val="00447A35"/>
    <w:rsid w:val="00460778"/>
    <w:rsid w:val="00464EAB"/>
    <w:rsid w:val="004723C5"/>
    <w:rsid w:val="004827DF"/>
    <w:rsid w:val="00483DDB"/>
    <w:rsid w:val="0049138A"/>
    <w:rsid w:val="00495B40"/>
    <w:rsid w:val="00496DE2"/>
    <w:rsid w:val="004A1FE8"/>
    <w:rsid w:val="004A293C"/>
    <w:rsid w:val="004B5B89"/>
    <w:rsid w:val="004B682D"/>
    <w:rsid w:val="004C04C3"/>
    <w:rsid w:val="004C47CD"/>
    <w:rsid w:val="004C4D7E"/>
    <w:rsid w:val="004C7CD9"/>
    <w:rsid w:val="004D3B25"/>
    <w:rsid w:val="004D3F37"/>
    <w:rsid w:val="004E1C78"/>
    <w:rsid w:val="004E2991"/>
    <w:rsid w:val="004F73E3"/>
    <w:rsid w:val="00502FD0"/>
    <w:rsid w:val="00504D9D"/>
    <w:rsid w:val="00516D32"/>
    <w:rsid w:val="0051797E"/>
    <w:rsid w:val="00522624"/>
    <w:rsid w:val="00525269"/>
    <w:rsid w:val="005330BD"/>
    <w:rsid w:val="00534074"/>
    <w:rsid w:val="005359D6"/>
    <w:rsid w:val="00536531"/>
    <w:rsid w:val="005413E8"/>
    <w:rsid w:val="00542606"/>
    <w:rsid w:val="00562175"/>
    <w:rsid w:val="0058762C"/>
    <w:rsid w:val="00594ED0"/>
    <w:rsid w:val="00595936"/>
    <w:rsid w:val="00595ACD"/>
    <w:rsid w:val="00595CE6"/>
    <w:rsid w:val="00597462"/>
    <w:rsid w:val="005A1D54"/>
    <w:rsid w:val="005A787B"/>
    <w:rsid w:val="005B0E14"/>
    <w:rsid w:val="005B2003"/>
    <w:rsid w:val="005C6434"/>
    <w:rsid w:val="005C6C90"/>
    <w:rsid w:val="005D71E1"/>
    <w:rsid w:val="005E3684"/>
    <w:rsid w:val="005E4C98"/>
    <w:rsid w:val="005F6276"/>
    <w:rsid w:val="00603001"/>
    <w:rsid w:val="00603195"/>
    <w:rsid w:val="006067CB"/>
    <w:rsid w:val="00616A97"/>
    <w:rsid w:val="00626E4B"/>
    <w:rsid w:val="006309CB"/>
    <w:rsid w:val="00631361"/>
    <w:rsid w:val="0064212C"/>
    <w:rsid w:val="00643F88"/>
    <w:rsid w:val="00645082"/>
    <w:rsid w:val="00652BD5"/>
    <w:rsid w:val="00652C02"/>
    <w:rsid w:val="0065641C"/>
    <w:rsid w:val="006617F4"/>
    <w:rsid w:val="006620DD"/>
    <w:rsid w:val="006667AF"/>
    <w:rsid w:val="006678A4"/>
    <w:rsid w:val="00673240"/>
    <w:rsid w:val="0067755B"/>
    <w:rsid w:val="006800AA"/>
    <w:rsid w:val="00680F94"/>
    <w:rsid w:val="00684362"/>
    <w:rsid w:val="00692334"/>
    <w:rsid w:val="006A10CF"/>
    <w:rsid w:val="006A785E"/>
    <w:rsid w:val="006B0C33"/>
    <w:rsid w:val="006B5AE7"/>
    <w:rsid w:val="006B5D8B"/>
    <w:rsid w:val="006B6B66"/>
    <w:rsid w:val="006B7B13"/>
    <w:rsid w:val="006C069E"/>
    <w:rsid w:val="006C12C3"/>
    <w:rsid w:val="006C4530"/>
    <w:rsid w:val="006C7CAC"/>
    <w:rsid w:val="006D24B0"/>
    <w:rsid w:val="006D4EF2"/>
    <w:rsid w:val="007043CC"/>
    <w:rsid w:val="007053CC"/>
    <w:rsid w:val="00705A47"/>
    <w:rsid w:val="007062E6"/>
    <w:rsid w:val="00707526"/>
    <w:rsid w:val="007158E9"/>
    <w:rsid w:val="00717B60"/>
    <w:rsid w:val="00722B75"/>
    <w:rsid w:val="00725764"/>
    <w:rsid w:val="00734143"/>
    <w:rsid w:val="007357F3"/>
    <w:rsid w:val="0074436B"/>
    <w:rsid w:val="00754DCE"/>
    <w:rsid w:val="0075571A"/>
    <w:rsid w:val="00767FF5"/>
    <w:rsid w:val="00780E74"/>
    <w:rsid w:val="00785A5E"/>
    <w:rsid w:val="00794832"/>
    <w:rsid w:val="007961A8"/>
    <w:rsid w:val="00796A83"/>
    <w:rsid w:val="007A2502"/>
    <w:rsid w:val="007A6DD6"/>
    <w:rsid w:val="007A6ECF"/>
    <w:rsid w:val="007B5846"/>
    <w:rsid w:val="007C4810"/>
    <w:rsid w:val="007C7DB4"/>
    <w:rsid w:val="007D02B3"/>
    <w:rsid w:val="007D6CAF"/>
    <w:rsid w:val="007E0170"/>
    <w:rsid w:val="007E3525"/>
    <w:rsid w:val="007E5B2C"/>
    <w:rsid w:val="007E74F3"/>
    <w:rsid w:val="007F3091"/>
    <w:rsid w:val="0080024F"/>
    <w:rsid w:val="0080105C"/>
    <w:rsid w:val="00802866"/>
    <w:rsid w:val="008043B5"/>
    <w:rsid w:val="008107E4"/>
    <w:rsid w:val="008159C3"/>
    <w:rsid w:val="00821DB4"/>
    <w:rsid w:val="0084611C"/>
    <w:rsid w:val="00866F31"/>
    <w:rsid w:val="0088490E"/>
    <w:rsid w:val="00886718"/>
    <w:rsid w:val="0089096D"/>
    <w:rsid w:val="00891141"/>
    <w:rsid w:val="008B0BAE"/>
    <w:rsid w:val="008B5DE8"/>
    <w:rsid w:val="008B7211"/>
    <w:rsid w:val="008B7FBF"/>
    <w:rsid w:val="008C5D5D"/>
    <w:rsid w:val="008D2F72"/>
    <w:rsid w:val="008D4D83"/>
    <w:rsid w:val="008D7CFE"/>
    <w:rsid w:val="008E3244"/>
    <w:rsid w:val="008F283B"/>
    <w:rsid w:val="008F6FB0"/>
    <w:rsid w:val="00904707"/>
    <w:rsid w:val="0090602D"/>
    <w:rsid w:val="00910E41"/>
    <w:rsid w:val="00912555"/>
    <w:rsid w:val="00920E03"/>
    <w:rsid w:val="00924D8B"/>
    <w:rsid w:val="00925BC7"/>
    <w:rsid w:val="00932D4F"/>
    <w:rsid w:val="0095139E"/>
    <w:rsid w:val="00951786"/>
    <w:rsid w:val="00951AD6"/>
    <w:rsid w:val="00952386"/>
    <w:rsid w:val="00956483"/>
    <w:rsid w:val="00966C3F"/>
    <w:rsid w:val="009762B4"/>
    <w:rsid w:val="00976922"/>
    <w:rsid w:val="00980F0E"/>
    <w:rsid w:val="00991481"/>
    <w:rsid w:val="009917A5"/>
    <w:rsid w:val="009949D4"/>
    <w:rsid w:val="009A4D99"/>
    <w:rsid w:val="009B052B"/>
    <w:rsid w:val="009B6045"/>
    <w:rsid w:val="009C0E3A"/>
    <w:rsid w:val="009C68DE"/>
    <w:rsid w:val="009D57CD"/>
    <w:rsid w:val="009D588A"/>
    <w:rsid w:val="009D7CF3"/>
    <w:rsid w:val="009E0CAA"/>
    <w:rsid w:val="009E169E"/>
    <w:rsid w:val="009F03D8"/>
    <w:rsid w:val="009F7EA5"/>
    <w:rsid w:val="00A010A5"/>
    <w:rsid w:val="00A0317C"/>
    <w:rsid w:val="00A03511"/>
    <w:rsid w:val="00A134FE"/>
    <w:rsid w:val="00A14621"/>
    <w:rsid w:val="00A26A14"/>
    <w:rsid w:val="00A26CE6"/>
    <w:rsid w:val="00A27878"/>
    <w:rsid w:val="00A32DA1"/>
    <w:rsid w:val="00A33421"/>
    <w:rsid w:val="00A343F0"/>
    <w:rsid w:val="00A40D2E"/>
    <w:rsid w:val="00A46229"/>
    <w:rsid w:val="00A61550"/>
    <w:rsid w:val="00A6175C"/>
    <w:rsid w:val="00A62C87"/>
    <w:rsid w:val="00A70C75"/>
    <w:rsid w:val="00A82B7D"/>
    <w:rsid w:val="00A8366A"/>
    <w:rsid w:val="00A96DAA"/>
    <w:rsid w:val="00AB2814"/>
    <w:rsid w:val="00AB318E"/>
    <w:rsid w:val="00AC29D7"/>
    <w:rsid w:val="00AC71C3"/>
    <w:rsid w:val="00AE00F2"/>
    <w:rsid w:val="00AE3738"/>
    <w:rsid w:val="00AE40AD"/>
    <w:rsid w:val="00AE4768"/>
    <w:rsid w:val="00AF7897"/>
    <w:rsid w:val="00B02362"/>
    <w:rsid w:val="00B05386"/>
    <w:rsid w:val="00B06792"/>
    <w:rsid w:val="00B123DC"/>
    <w:rsid w:val="00B134F8"/>
    <w:rsid w:val="00B20E83"/>
    <w:rsid w:val="00B23824"/>
    <w:rsid w:val="00B23E8F"/>
    <w:rsid w:val="00B327A3"/>
    <w:rsid w:val="00B32FD0"/>
    <w:rsid w:val="00B44E62"/>
    <w:rsid w:val="00B472BB"/>
    <w:rsid w:val="00B51B98"/>
    <w:rsid w:val="00B52EFB"/>
    <w:rsid w:val="00B53B13"/>
    <w:rsid w:val="00B55B0B"/>
    <w:rsid w:val="00B6099C"/>
    <w:rsid w:val="00B64828"/>
    <w:rsid w:val="00B845CF"/>
    <w:rsid w:val="00B84EA5"/>
    <w:rsid w:val="00B8624D"/>
    <w:rsid w:val="00B97D44"/>
    <w:rsid w:val="00BA6671"/>
    <w:rsid w:val="00BC0F71"/>
    <w:rsid w:val="00BC2AEB"/>
    <w:rsid w:val="00BC5E7B"/>
    <w:rsid w:val="00BE662C"/>
    <w:rsid w:val="00BF0131"/>
    <w:rsid w:val="00BF380C"/>
    <w:rsid w:val="00C05673"/>
    <w:rsid w:val="00C136A6"/>
    <w:rsid w:val="00C13706"/>
    <w:rsid w:val="00C139A7"/>
    <w:rsid w:val="00C152B5"/>
    <w:rsid w:val="00C26A9A"/>
    <w:rsid w:val="00C26E2B"/>
    <w:rsid w:val="00C31253"/>
    <w:rsid w:val="00C46435"/>
    <w:rsid w:val="00C472F1"/>
    <w:rsid w:val="00C5578F"/>
    <w:rsid w:val="00C56B27"/>
    <w:rsid w:val="00C571AD"/>
    <w:rsid w:val="00C66DB1"/>
    <w:rsid w:val="00C77746"/>
    <w:rsid w:val="00C81C0C"/>
    <w:rsid w:val="00C81E8B"/>
    <w:rsid w:val="00C8281A"/>
    <w:rsid w:val="00C9059E"/>
    <w:rsid w:val="00C913E1"/>
    <w:rsid w:val="00C92F80"/>
    <w:rsid w:val="00CA6634"/>
    <w:rsid w:val="00CC1068"/>
    <w:rsid w:val="00CC6BC3"/>
    <w:rsid w:val="00CD24B2"/>
    <w:rsid w:val="00CD2D0B"/>
    <w:rsid w:val="00CD3AB7"/>
    <w:rsid w:val="00CD521F"/>
    <w:rsid w:val="00CF0CC9"/>
    <w:rsid w:val="00CF0F0C"/>
    <w:rsid w:val="00CF234A"/>
    <w:rsid w:val="00CF7D64"/>
    <w:rsid w:val="00D223DF"/>
    <w:rsid w:val="00D231B1"/>
    <w:rsid w:val="00D3472E"/>
    <w:rsid w:val="00D36740"/>
    <w:rsid w:val="00D42EC0"/>
    <w:rsid w:val="00D45426"/>
    <w:rsid w:val="00D47F20"/>
    <w:rsid w:val="00D504EA"/>
    <w:rsid w:val="00D53E9A"/>
    <w:rsid w:val="00D61AD5"/>
    <w:rsid w:val="00D6585A"/>
    <w:rsid w:val="00D65E63"/>
    <w:rsid w:val="00D71B64"/>
    <w:rsid w:val="00D803C4"/>
    <w:rsid w:val="00D81C3B"/>
    <w:rsid w:val="00D87CD2"/>
    <w:rsid w:val="00DA033E"/>
    <w:rsid w:val="00DA0A30"/>
    <w:rsid w:val="00DB67FD"/>
    <w:rsid w:val="00DC3DF6"/>
    <w:rsid w:val="00DC6783"/>
    <w:rsid w:val="00DD4D2A"/>
    <w:rsid w:val="00DD6C0C"/>
    <w:rsid w:val="00DE02F9"/>
    <w:rsid w:val="00DE05E8"/>
    <w:rsid w:val="00DE66B6"/>
    <w:rsid w:val="00E0035F"/>
    <w:rsid w:val="00E22666"/>
    <w:rsid w:val="00E35E0A"/>
    <w:rsid w:val="00E36F06"/>
    <w:rsid w:val="00E47196"/>
    <w:rsid w:val="00E50671"/>
    <w:rsid w:val="00E65D02"/>
    <w:rsid w:val="00E84212"/>
    <w:rsid w:val="00E8642B"/>
    <w:rsid w:val="00E91A97"/>
    <w:rsid w:val="00EA08A8"/>
    <w:rsid w:val="00EA1C39"/>
    <w:rsid w:val="00EA6C57"/>
    <w:rsid w:val="00EA6D65"/>
    <w:rsid w:val="00EB063A"/>
    <w:rsid w:val="00EC3E32"/>
    <w:rsid w:val="00EC5B05"/>
    <w:rsid w:val="00F00C25"/>
    <w:rsid w:val="00F02C71"/>
    <w:rsid w:val="00F0377B"/>
    <w:rsid w:val="00F04DAC"/>
    <w:rsid w:val="00F06903"/>
    <w:rsid w:val="00F1181A"/>
    <w:rsid w:val="00F2178B"/>
    <w:rsid w:val="00F23ED0"/>
    <w:rsid w:val="00F3112E"/>
    <w:rsid w:val="00F351EC"/>
    <w:rsid w:val="00F536B4"/>
    <w:rsid w:val="00F547CC"/>
    <w:rsid w:val="00F7584A"/>
    <w:rsid w:val="00F7605D"/>
    <w:rsid w:val="00F8278C"/>
    <w:rsid w:val="00F83A21"/>
    <w:rsid w:val="00F84D54"/>
    <w:rsid w:val="00F9293A"/>
    <w:rsid w:val="00FA226F"/>
    <w:rsid w:val="00FA7BDB"/>
    <w:rsid w:val="00FB212F"/>
    <w:rsid w:val="00FB3458"/>
    <w:rsid w:val="00FB3D5E"/>
    <w:rsid w:val="00FB4F9D"/>
    <w:rsid w:val="00FB79BF"/>
    <w:rsid w:val="00FC0C06"/>
    <w:rsid w:val="00FC6B29"/>
    <w:rsid w:val="00FD229A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C51A"/>
  <w15:chartTrackingRefBased/>
  <w15:docId w15:val="{DC3BC15A-FAE9-4235-9129-4F5CCEE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E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2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326622"/>
    <w:pPr>
      <w:spacing w:after="0" w:line="240" w:lineRule="auto"/>
      <w:jc w:val="both"/>
    </w:pPr>
    <w:rPr>
      <w:rFonts w:ascii="Arial" w:eastAsia="Calibri" w:hAnsi="Arial" w:cs="Times New Roman"/>
      <w:sz w:val="28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26622"/>
    <w:rPr>
      <w:rFonts w:ascii="Arial" w:eastAsia="Calibri" w:hAnsi="Arial" w:cs="Times New Roman"/>
      <w:sz w:val="28"/>
      <w:szCs w:val="20"/>
      <w:lang w:eastAsia="es-CO"/>
    </w:rPr>
  </w:style>
  <w:style w:type="table" w:styleId="Tablaconcuadrcula">
    <w:name w:val="Table Grid"/>
    <w:basedOn w:val="Tablanormal"/>
    <w:uiPriority w:val="39"/>
    <w:rsid w:val="003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F5DAB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3F5DAB"/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28F"/>
  </w:style>
  <w:style w:type="paragraph" w:styleId="Piedepgina">
    <w:name w:val="footer"/>
    <w:basedOn w:val="Normal"/>
    <w:link w:val="PiedepginaCar"/>
    <w:uiPriority w:val="99"/>
    <w:unhideWhenUsed/>
    <w:rsid w:val="000D7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28F"/>
  </w:style>
  <w:style w:type="paragraph" w:customStyle="1" w:styleId="Standard">
    <w:name w:val="Standard"/>
    <w:rsid w:val="008B72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8B7211"/>
    <w:pPr>
      <w:spacing w:after="0"/>
      <w:jc w:val="both"/>
    </w:pPr>
    <w:rPr>
      <w:rFonts w:ascii="Arial" w:eastAsia="Arial" w:hAnsi="Arial" w:cs="Times New Roman"/>
      <w:sz w:val="28"/>
      <w:szCs w:val="20"/>
      <w:lang w:eastAsia="es-CO"/>
    </w:rPr>
  </w:style>
  <w:style w:type="numbering" w:customStyle="1" w:styleId="WWNum4">
    <w:name w:val="WWNum4"/>
    <w:basedOn w:val="Sinlista"/>
    <w:rsid w:val="008B7211"/>
    <w:pPr>
      <w:numPr>
        <w:numId w:val="10"/>
      </w:numPr>
    </w:pPr>
  </w:style>
  <w:style w:type="paragraph" w:customStyle="1" w:styleId="xmsonormal">
    <w:name w:val="x_msonormal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standard">
    <w:name w:val="x_standard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textbody">
    <w:name w:val="x_textbody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flexcontainer">
    <w:name w:val="ms-button-flexcontainer"/>
    <w:basedOn w:val="Fuentedeprrafopredeter"/>
    <w:rsid w:val="000C5364"/>
  </w:style>
  <w:style w:type="paragraph" w:customStyle="1" w:styleId="xmsosubtitle">
    <w:name w:val="x_msosubtitle"/>
    <w:basedOn w:val="Normal"/>
    <w:rsid w:val="000C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528A0"/>
    <w:pPr>
      <w:spacing w:after="0" w:line="240" w:lineRule="auto"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E5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paragraph">
    <w:name w:val="x_paragraph"/>
    <w:basedOn w:val="Normal"/>
    <w:rsid w:val="0021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xnormaltextrun">
    <w:name w:val="x_normaltextrun"/>
    <w:basedOn w:val="Fuentedeprrafopredeter"/>
    <w:rsid w:val="00214A0C"/>
  </w:style>
  <w:style w:type="character" w:customStyle="1" w:styleId="xeop">
    <w:name w:val="x_eop"/>
    <w:basedOn w:val="Fuentedeprrafopredeter"/>
    <w:rsid w:val="0021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F98-7085-491E-9AD1-36551D54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2</cp:revision>
  <cp:lastPrinted>2020-07-28T22:50:00Z</cp:lastPrinted>
  <dcterms:created xsi:type="dcterms:W3CDTF">2023-01-20T19:42:00Z</dcterms:created>
  <dcterms:modified xsi:type="dcterms:W3CDTF">2023-01-20T19:42:00Z</dcterms:modified>
</cp:coreProperties>
</file>