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5EC92B65" w:rsidR="003528A0" w:rsidRDefault="0006534C" w:rsidP="006518D2">
      <w:pPr>
        <w:spacing w:line="276" w:lineRule="auto"/>
        <w:ind w:right="74" w:firstLine="708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Diez </w:t>
      </w:r>
      <w:r w:rsidR="00D42EC0" w:rsidRPr="009F7EA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10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) de </w:t>
      </w:r>
      <w:r w:rsidR="00027F7A">
        <w:rPr>
          <w:rFonts w:ascii="Comic Sans MS" w:hAnsi="Comic Sans MS"/>
          <w:b/>
          <w:sz w:val="24"/>
          <w:szCs w:val="24"/>
        </w:rPr>
        <w:t xml:space="preserve">febrero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</w:t>
      </w:r>
      <w:r w:rsidR="006518D2">
        <w:rPr>
          <w:rFonts w:ascii="Comic Sans MS" w:hAnsi="Comic Sans MS"/>
          <w:b/>
          <w:sz w:val="24"/>
          <w:szCs w:val="24"/>
        </w:rPr>
        <w:t xml:space="preserve">trés </w:t>
      </w:r>
      <w:r w:rsidR="003528A0" w:rsidRPr="009F7EA5">
        <w:rPr>
          <w:rFonts w:ascii="Comic Sans MS" w:hAnsi="Comic Sans MS"/>
          <w:b/>
          <w:sz w:val="24"/>
          <w:szCs w:val="24"/>
        </w:rPr>
        <w:t>(202</w:t>
      </w:r>
      <w:r w:rsidR="006518D2">
        <w:rPr>
          <w:rFonts w:ascii="Comic Sans MS" w:hAnsi="Comic Sans MS"/>
          <w:b/>
          <w:sz w:val="24"/>
          <w:szCs w:val="24"/>
        </w:rPr>
        <w:t>3</w:t>
      </w:r>
      <w:r w:rsidR="003528A0" w:rsidRPr="009F7EA5">
        <w:rPr>
          <w:rFonts w:ascii="Comic Sans MS" w:hAnsi="Comic Sans MS"/>
          <w:b/>
          <w:sz w:val="24"/>
          <w:szCs w:val="24"/>
        </w:rPr>
        <w:t>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23641F9E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6AF78D81" w14:textId="2A41E9A5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</w:t>
      </w:r>
      <w:r w:rsidR="00C91BED">
        <w:rPr>
          <w:rFonts w:ascii="Comic Sans MS" w:hAnsi="Comic Sans MS"/>
          <w:b/>
          <w:sz w:val="24"/>
          <w:szCs w:val="24"/>
        </w:rPr>
        <w:t>22</w:t>
      </w:r>
      <w:r w:rsidR="00652E01">
        <w:rPr>
          <w:rFonts w:ascii="Comic Sans MS" w:hAnsi="Comic Sans MS"/>
          <w:b/>
          <w:sz w:val="24"/>
          <w:szCs w:val="24"/>
        </w:rPr>
        <w:t>-00</w:t>
      </w:r>
      <w:r w:rsidR="00C91BED">
        <w:rPr>
          <w:rFonts w:ascii="Comic Sans MS" w:hAnsi="Comic Sans MS"/>
          <w:b/>
          <w:sz w:val="24"/>
          <w:szCs w:val="24"/>
        </w:rPr>
        <w:t>05</w:t>
      </w:r>
      <w:r w:rsidR="00787411">
        <w:rPr>
          <w:rFonts w:ascii="Comic Sans MS" w:hAnsi="Comic Sans MS"/>
          <w:b/>
          <w:sz w:val="24"/>
          <w:szCs w:val="24"/>
        </w:rPr>
        <w:t>6</w:t>
      </w:r>
      <w:r w:rsidR="009E0CAA" w:rsidRPr="009F7EA5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9F7EA5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7B585D72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9F7EA5">
        <w:rPr>
          <w:rFonts w:ascii="Comic Sans MS" w:hAnsi="Comic Sans MS"/>
          <w:b/>
          <w:sz w:val="24"/>
          <w:szCs w:val="24"/>
        </w:rPr>
        <w:tab/>
      </w:r>
      <w:bookmarkStart w:id="0" w:name="_Hlk104202891"/>
      <w:r w:rsidR="00787411">
        <w:rPr>
          <w:rFonts w:ascii="Comic Sans MS" w:hAnsi="Comic Sans MS"/>
          <w:b/>
          <w:sz w:val="24"/>
          <w:szCs w:val="24"/>
        </w:rPr>
        <w:t>DEIVER</w:t>
      </w:r>
      <w:r w:rsidR="00F43682">
        <w:rPr>
          <w:rFonts w:ascii="Comic Sans MS" w:hAnsi="Comic Sans MS"/>
          <w:b/>
          <w:sz w:val="24"/>
          <w:szCs w:val="24"/>
        </w:rPr>
        <w:t xml:space="preserve"> </w:t>
      </w:r>
      <w:r w:rsidR="00787411">
        <w:rPr>
          <w:rFonts w:ascii="Comic Sans MS" w:hAnsi="Comic Sans MS"/>
          <w:b/>
          <w:sz w:val="24"/>
          <w:szCs w:val="24"/>
        </w:rPr>
        <w:t xml:space="preserve">LEONARDO MARTINEZ GARZÓN </w:t>
      </w:r>
      <w:r w:rsidR="00C91BED">
        <w:rPr>
          <w:rFonts w:ascii="Comic Sans MS" w:hAnsi="Comic Sans MS"/>
          <w:b/>
          <w:sz w:val="24"/>
          <w:szCs w:val="24"/>
        </w:rPr>
        <w:t xml:space="preserve"> </w:t>
      </w:r>
      <w:r w:rsidR="00652E01">
        <w:rPr>
          <w:rFonts w:ascii="Comic Sans MS" w:hAnsi="Comic Sans MS"/>
          <w:b/>
          <w:sz w:val="24"/>
          <w:szCs w:val="24"/>
        </w:rPr>
        <w:t xml:space="preserve"> </w:t>
      </w:r>
      <w:r w:rsidR="00D508B5">
        <w:rPr>
          <w:rFonts w:ascii="Comic Sans MS" w:hAnsi="Comic Sans MS"/>
          <w:b/>
          <w:sz w:val="24"/>
          <w:szCs w:val="24"/>
        </w:rPr>
        <w:t xml:space="preserve"> </w:t>
      </w:r>
      <w:r w:rsidR="00100A4E">
        <w:rPr>
          <w:rFonts w:ascii="Comic Sans MS" w:hAnsi="Comic Sans MS"/>
          <w:b/>
          <w:sz w:val="24"/>
          <w:szCs w:val="24"/>
        </w:rPr>
        <w:t xml:space="preserve"> </w:t>
      </w:r>
      <w:r w:rsidR="0060372B">
        <w:rPr>
          <w:rFonts w:ascii="Comic Sans MS" w:hAnsi="Comic Sans MS"/>
          <w:b/>
          <w:sz w:val="24"/>
          <w:szCs w:val="24"/>
        </w:rPr>
        <w:t xml:space="preserve"> </w:t>
      </w:r>
      <w:r w:rsidR="00027F7A">
        <w:rPr>
          <w:rFonts w:ascii="Comic Sans MS" w:hAnsi="Comic Sans MS"/>
          <w:b/>
          <w:sz w:val="24"/>
          <w:szCs w:val="24"/>
        </w:rPr>
        <w:t xml:space="preserve"> </w:t>
      </w:r>
      <w:r w:rsidR="00A6175C">
        <w:rPr>
          <w:rFonts w:ascii="Comic Sans MS" w:hAnsi="Comic Sans MS"/>
          <w:b/>
          <w:sz w:val="24"/>
          <w:szCs w:val="24"/>
        </w:rPr>
        <w:t xml:space="preserve"> </w:t>
      </w:r>
      <w:r w:rsidR="004723C5">
        <w:rPr>
          <w:rFonts w:ascii="Comic Sans MS" w:hAnsi="Comic Sans MS"/>
          <w:b/>
          <w:sz w:val="24"/>
          <w:szCs w:val="24"/>
        </w:rPr>
        <w:t xml:space="preserve"> </w:t>
      </w:r>
      <w:r w:rsidR="00C3125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9F7EA5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0239C6">
      <w:pPr>
        <w:pStyle w:val="Sinespaciado"/>
        <w:spacing w:line="276" w:lineRule="auto"/>
        <w:jc w:val="both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0"/>
    <w:p w14:paraId="6C97694C" w14:textId="65AA1497" w:rsidR="000239C6" w:rsidRPr="008031B4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 w:rsidR="00787411">
        <w:rPr>
          <w:rFonts w:cs="Arial"/>
          <w:lang w:val="es-ES_tradnl"/>
        </w:rPr>
        <w:t>0</w:t>
      </w:r>
      <w:r w:rsidR="00F43682">
        <w:rPr>
          <w:rFonts w:cs="Arial"/>
          <w:lang w:val="es-ES_tradnl"/>
        </w:rPr>
        <w:t>7</w:t>
      </w:r>
      <w:r>
        <w:rPr>
          <w:rFonts w:cs="Arial"/>
          <w:lang w:val="es-ES_tradnl"/>
        </w:rPr>
        <w:t xml:space="preserve"> de </w:t>
      </w:r>
      <w:r w:rsidR="00D508B5">
        <w:rPr>
          <w:rFonts w:cs="Arial"/>
          <w:lang w:val="es-ES_tradnl"/>
        </w:rPr>
        <w:t>diciembre de</w:t>
      </w:r>
      <w:r>
        <w:rPr>
          <w:rFonts w:cs="Arial"/>
          <w:lang w:val="es-ES_tradnl"/>
        </w:rPr>
        <w:t xml:space="preserve"> 20</w:t>
      </w:r>
      <w:r w:rsidR="00F17175">
        <w:rPr>
          <w:rFonts w:cs="Arial"/>
          <w:lang w:val="es-ES_tradnl"/>
        </w:rPr>
        <w:t>2</w:t>
      </w:r>
      <w:r w:rsidR="00D508B5">
        <w:rPr>
          <w:rFonts w:cs="Arial"/>
          <w:lang w:val="es-ES_tradnl"/>
        </w:rPr>
        <w:t>2</w:t>
      </w:r>
      <w:r>
        <w:rPr>
          <w:rFonts w:cs="Arial"/>
          <w:lang w:val="es-ES_tradnl"/>
        </w:rPr>
        <w:t xml:space="preserve">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14:paraId="07AF6FA4" w14:textId="77777777" w:rsidR="000239C6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14:paraId="705A90C3" w14:textId="0B6F7B1B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C91BED">
        <w:rPr>
          <w:rFonts w:cs="Arial"/>
          <w:lang w:val="es-ES_tradnl"/>
        </w:rPr>
        <w:t>7</w:t>
      </w:r>
      <w:r w:rsidR="00652E01">
        <w:rPr>
          <w:rFonts w:cs="Arial"/>
          <w:lang w:val="es-ES_tradnl"/>
        </w:rPr>
        <w:t>50</w:t>
      </w:r>
      <w:r>
        <w:rPr>
          <w:rFonts w:cs="Arial"/>
          <w:lang w:val="es-ES_tradnl"/>
        </w:rPr>
        <w:t>.000</w:t>
      </w:r>
    </w:p>
    <w:p w14:paraId="5D706CCB" w14:textId="551E1FD3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5D634C">
        <w:rPr>
          <w:rFonts w:cs="Arial"/>
          <w:lang w:val="es-ES_tradnl"/>
        </w:rPr>
        <w:t>150</w:t>
      </w:r>
      <w:r>
        <w:rPr>
          <w:rFonts w:cs="Arial"/>
          <w:lang w:val="es-ES_tradnl"/>
        </w:rPr>
        <w:t>.000</w:t>
      </w:r>
    </w:p>
    <w:p w14:paraId="3D0A8D93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                     _________</w:t>
      </w:r>
    </w:p>
    <w:p w14:paraId="58E61478" w14:textId="578C9D16" w:rsidR="000239C6" w:rsidRPr="00F74169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="00027F7A">
        <w:rPr>
          <w:rFonts w:cs="Arial"/>
          <w:lang w:val="es-ES_tradnl"/>
        </w:rPr>
        <w:t xml:space="preserve">        </w:t>
      </w:r>
      <w:r w:rsidR="00100A4E">
        <w:rPr>
          <w:rFonts w:cs="Arial"/>
          <w:lang w:val="es-ES_tradnl"/>
        </w:rPr>
        <w:t xml:space="preserve">  </w:t>
      </w:r>
      <w:r w:rsidR="005D634C">
        <w:rPr>
          <w:rFonts w:cs="Arial"/>
          <w:lang w:val="es-ES_tradnl"/>
        </w:rPr>
        <w:t>800.000</w:t>
      </w:r>
    </w:p>
    <w:p w14:paraId="0DAC3828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2F313F9" w14:textId="116AE004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5D634C">
        <w:rPr>
          <w:rFonts w:cs="Arial"/>
          <w:lang w:val="es-ES_tradnl"/>
        </w:rPr>
        <w:t xml:space="preserve">OCHOCIETOS MIL PESOS </w:t>
      </w:r>
      <w:r>
        <w:rPr>
          <w:rFonts w:cs="Arial"/>
          <w:lang w:val="es-ES_tradnl"/>
        </w:rPr>
        <w:t xml:space="preserve">MCTE </w:t>
      </w:r>
      <w:r w:rsidRPr="008031B4">
        <w:rPr>
          <w:rFonts w:cs="Arial"/>
          <w:lang w:val="es-ES_tradnl"/>
        </w:rPr>
        <w:t xml:space="preserve">($ </w:t>
      </w:r>
      <w:r w:rsidR="005D634C">
        <w:rPr>
          <w:rFonts w:cs="Arial"/>
          <w:lang w:val="es-ES_tradnl"/>
        </w:rPr>
        <w:t>800.000</w:t>
      </w:r>
      <w:r w:rsidRPr="008031B4">
        <w:rPr>
          <w:rFonts w:cs="Arial"/>
          <w:lang w:val="es-ES_tradnl"/>
        </w:rPr>
        <w:t>).</w:t>
      </w:r>
    </w:p>
    <w:p w14:paraId="62520F32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11DE5E8" w14:textId="77777777" w:rsidR="000239C6" w:rsidRPr="008031B4" w:rsidRDefault="000239C6" w:rsidP="000239C6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14:paraId="7309A89B" w14:textId="77777777" w:rsidR="000239C6" w:rsidRPr="008031B4" w:rsidRDefault="000239C6" w:rsidP="000239C6">
      <w:pPr>
        <w:spacing w:line="276" w:lineRule="auto"/>
        <w:rPr>
          <w:rFonts w:cs="Arial"/>
        </w:rPr>
      </w:pPr>
    </w:p>
    <w:p w14:paraId="54962C68" w14:textId="77777777" w:rsidR="000239C6" w:rsidRPr="008031B4" w:rsidRDefault="000239C6" w:rsidP="000239C6">
      <w:pPr>
        <w:spacing w:line="276" w:lineRule="auto"/>
        <w:rPr>
          <w:rFonts w:cs="Arial"/>
          <w:bCs/>
        </w:rPr>
      </w:pPr>
    </w:p>
    <w:p w14:paraId="20327EF4" w14:textId="77777777" w:rsidR="000239C6" w:rsidRPr="008031B4" w:rsidRDefault="000239C6" w:rsidP="000239C6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14:paraId="70B5629F" w14:textId="77777777" w:rsidR="000239C6" w:rsidRDefault="000239C6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0239C6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A20E" w14:textId="77777777" w:rsidR="00227208" w:rsidRDefault="00227208" w:rsidP="000D728F">
      <w:pPr>
        <w:spacing w:after="0" w:line="240" w:lineRule="auto"/>
      </w:pPr>
      <w:r>
        <w:separator/>
      </w:r>
    </w:p>
  </w:endnote>
  <w:endnote w:type="continuationSeparator" w:id="0">
    <w:p w14:paraId="6143C4B5" w14:textId="77777777" w:rsidR="00227208" w:rsidRDefault="00227208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A8D6" w14:textId="77777777" w:rsidR="00227208" w:rsidRDefault="00227208" w:rsidP="000D728F">
      <w:pPr>
        <w:spacing w:after="0" w:line="240" w:lineRule="auto"/>
      </w:pPr>
      <w:r>
        <w:separator/>
      </w:r>
    </w:p>
  </w:footnote>
  <w:footnote w:type="continuationSeparator" w:id="0">
    <w:p w14:paraId="16B3E0FB" w14:textId="77777777" w:rsidR="00227208" w:rsidRDefault="00227208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39C6"/>
    <w:rsid w:val="00027F7A"/>
    <w:rsid w:val="000314BE"/>
    <w:rsid w:val="00031DE5"/>
    <w:rsid w:val="0004228B"/>
    <w:rsid w:val="000438F6"/>
    <w:rsid w:val="000468A6"/>
    <w:rsid w:val="00056CC5"/>
    <w:rsid w:val="00063F9E"/>
    <w:rsid w:val="0006534C"/>
    <w:rsid w:val="00066778"/>
    <w:rsid w:val="0008364F"/>
    <w:rsid w:val="0009189C"/>
    <w:rsid w:val="00093D0F"/>
    <w:rsid w:val="000B2130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0A4E"/>
    <w:rsid w:val="00102080"/>
    <w:rsid w:val="00110293"/>
    <w:rsid w:val="00117267"/>
    <w:rsid w:val="00117A47"/>
    <w:rsid w:val="00131B09"/>
    <w:rsid w:val="00147C83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B46EE"/>
    <w:rsid w:val="001C2320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2A52"/>
    <w:rsid w:val="00205EC4"/>
    <w:rsid w:val="00207CE6"/>
    <w:rsid w:val="002129B6"/>
    <w:rsid w:val="00214A0C"/>
    <w:rsid w:val="00214E0B"/>
    <w:rsid w:val="00217786"/>
    <w:rsid w:val="0022460C"/>
    <w:rsid w:val="00227208"/>
    <w:rsid w:val="00231788"/>
    <w:rsid w:val="00232235"/>
    <w:rsid w:val="0023640D"/>
    <w:rsid w:val="00236A1A"/>
    <w:rsid w:val="00241D3F"/>
    <w:rsid w:val="002538B3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2F655A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41EB"/>
    <w:rsid w:val="00345D22"/>
    <w:rsid w:val="00346AFA"/>
    <w:rsid w:val="003528A0"/>
    <w:rsid w:val="00355FB7"/>
    <w:rsid w:val="00366AEC"/>
    <w:rsid w:val="003810B7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A1FE8"/>
    <w:rsid w:val="004A293C"/>
    <w:rsid w:val="004B5B89"/>
    <w:rsid w:val="004B682D"/>
    <w:rsid w:val="004C04C3"/>
    <w:rsid w:val="004C47CD"/>
    <w:rsid w:val="004C4D7E"/>
    <w:rsid w:val="004C7CD9"/>
    <w:rsid w:val="004D3B25"/>
    <w:rsid w:val="004D3F37"/>
    <w:rsid w:val="004E1C78"/>
    <w:rsid w:val="004E2991"/>
    <w:rsid w:val="004F73E3"/>
    <w:rsid w:val="004F742D"/>
    <w:rsid w:val="00502FD0"/>
    <w:rsid w:val="00504D9D"/>
    <w:rsid w:val="005165D4"/>
    <w:rsid w:val="00516D32"/>
    <w:rsid w:val="0051797E"/>
    <w:rsid w:val="00522624"/>
    <w:rsid w:val="00525269"/>
    <w:rsid w:val="00534074"/>
    <w:rsid w:val="005359D6"/>
    <w:rsid w:val="00536531"/>
    <w:rsid w:val="005413E8"/>
    <w:rsid w:val="00542606"/>
    <w:rsid w:val="00562175"/>
    <w:rsid w:val="0058762C"/>
    <w:rsid w:val="00590B0D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19D8"/>
    <w:rsid w:val="005D634C"/>
    <w:rsid w:val="005D71E1"/>
    <w:rsid w:val="005E3684"/>
    <w:rsid w:val="005E4C98"/>
    <w:rsid w:val="005F6276"/>
    <w:rsid w:val="00603001"/>
    <w:rsid w:val="00603195"/>
    <w:rsid w:val="0060372B"/>
    <w:rsid w:val="006067CB"/>
    <w:rsid w:val="00616A97"/>
    <w:rsid w:val="00626E4B"/>
    <w:rsid w:val="006309CB"/>
    <w:rsid w:val="00631361"/>
    <w:rsid w:val="0064212C"/>
    <w:rsid w:val="00643F88"/>
    <w:rsid w:val="00645082"/>
    <w:rsid w:val="006518D2"/>
    <w:rsid w:val="00652BD5"/>
    <w:rsid w:val="00652C02"/>
    <w:rsid w:val="00652E01"/>
    <w:rsid w:val="0065641C"/>
    <w:rsid w:val="006611E1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87411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107E4"/>
    <w:rsid w:val="008159C3"/>
    <w:rsid w:val="00821DB4"/>
    <w:rsid w:val="008275C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49D4"/>
    <w:rsid w:val="009A4D99"/>
    <w:rsid w:val="009B052B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40D2E"/>
    <w:rsid w:val="00A46229"/>
    <w:rsid w:val="00A61550"/>
    <w:rsid w:val="00A6175C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C0F71"/>
    <w:rsid w:val="00BC2AEB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6DB1"/>
    <w:rsid w:val="00C77746"/>
    <w:rsid w:val="00C81C0C"/>
    <w:rsid w:val="00C81E8B"/>
    <w:rsid w:val="00C9059E"/>
    <w:rsid w:val="00C913E1"/>
    <w:rsid w:val="00C91BED"/>
    <w:rsid w:val="00C92F80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8B5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2517A"/>
    <w:rsid w:val="00E35E0A"/>
    <w:rsid w:val="00E36F06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5B05"/>
    <w:rsid w:val="00F00C25"/>
    <w:rsid w:val="00F02C71"/>
    <w:rsid w:val="00F0377B"/>
    <w:rsid w:val="00F04DAC"/>
    <w:rsid w:val="00F06903"/>
    <w:rsid w:val="00F1181A"/>
    <w:rsid w:val="00F17175"/>
    <w:rsid w:val="00F2178B"/>
    <w:rsid w:val="00F23ED0"/>
    <w:rsid w:val="00F242DA"/>
    <w:rsid w:val="00F3112E"/>
    <w:rsid w:val="00F351EC"/>
    <w:rsid w:val="00F43682"/>
    <w:rsid w:val="00F536B4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D229A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5</cp:revision>
  <cp:lastPrinted>2020-07-28T22:50:00Z</cp:lastPrinted>
  <dcterms:created xsi:type="dcterms:W3CDTF">2023-02-11T02:36:00Z</dcterms:created>
  <dcterms:modified xsi:type="dcterms:W3CDTF">2023-02-11T02:42:00Z</dcterms:modified>
</cp:coreProperties>
</file>