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03E1F" w:rsidRPr="00403AB2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D93896">
        <w:rPr>
          <w:rFonts w:ascii="Tahoma" w:hAnsi="Tahoma" w:cs="Tahoma"/>
          <w:b/>
          <w:sz w:val="28"/>
          <w:szCs w:val="28"/>
        </w:rPr>
        <w:t>02</w:t>
      </w:r>
    </w:p>
    <w:p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F41A30" w:rsidRPr="001E20E1" w:rsidTr="008F6EE2">
        <w:trPr>
          <w:trHeight w:val="238"/>
        </w:trPr>
        <w:tc>
          <w:tcPr>
            <w:tcW w:w="1413" w:type="dxa"/>
          </w:tcPr>
          <w:p w:rsidR="00F41A30" w:rsidRPr="00A260AC" w:rsidRDefault="00291B9E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2019-00138</w:t>
            </w:r>
          </w:p>
        </w:tc>
        <w:tc>
          <w:tcPr>
            <w:tcW w:w="2410" w:type="dxa"/>
            <w:noWrap/>
          </w:tcPr>
          <w:p w:rsidR="00F41A30" w:rsidRPr="00A260AC" w:rsidRDefault="00F06E13" w:rsidP="00F41A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F41A30" w:rsidRPr="00A260AC" w:rsidRDefault="00D93896" w:rsidP="00F41A3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F41A30" w:rsidRPr="00A260AC" w:rsidRDefault="00291B9E" w:rsidP="004A57B0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GLADIS MEDINA BAHOS Y OTRO</w:t>
            </w:r>
          </w:p>
        </w:tc>
        <w:tc>
          <w:tcPr>
            <w:tcW w:w="2126" w:type="dxa"/>
          </w:tcPr>
          <w:p w:rsidR="00F41A30" w:rsidRPr="00A260AC" w:rsidRDefault="00D93896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F06E13">
              <w:rPr>
                <w:rFonts w:ascii="Tahoma" w:hAnsi="Tahoma" w:cs="Tahoma"/>
                <w:lang w:val="es-ES_tradnl"/>
              </w:rPr>
              <w:t>2 DE ENERO DE 2021</w:t>
            </w:r>
          </w:p>
        </w:tc>
        <w:tc>
          <w:tcPr>
            <w:tcW w:w="2835" w:type="dxa"/>
          </w:tcPr>
          <w:p w:rsidR="00F41A30" w:rsidRPr="00A260AC" w:rsidRDefault="00291B9E" w:rsidP="00F948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0A6032" w:rsidRPr="00403AB2" w:rsidTr="003A1980">
        <w:trPr>
          <w:trHeight w:val="238"/>
        </w:trPr>
        <w:tc>
          <w:tcPr>
            <w:tcW w:w="1413" w:type="dxa"/>
          </w:tcPr>
          <w:p w:rsidR="000A6032" w:rsidRPr="00A260AC" w:rsidRDefault="00572B34" w:rsidP="00A83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2019-00157</w:t>
            </w:r>
          </w:p>
        </w:tc>
        <w:tc>
          <w:tcPr>
            <w:tcW w:w="2410" w:type="dxa"/>
            <w:noWrap/>
          </w:tcPr>
          <w:p w:rsidR="000A6032" w:rsidRPr="00A260AC" w:rsidRDefault="000A6032" w:rsidP="000A60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A6032" w:rsidRPr="00A260AC" w:rsidRDefault="000A6032" w:rsidP="000A603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A6032" w:rsidRPr="00A260AC" w:rsidRDefault="00572B34" w:rsidP="000A6032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ORLAVIS GUILLERMO CHITO ORDOÑEZ Y OTRO</w:t>
            </w:r>
          </w:p>
        </w:tc>
        <w:tc>
          <w:tcPr>
            <w:tcW w:w="2126" w:type="dxa"/>
          </w:tcPr>
          <w:p w:rsidR="000A6032" w:rsidRPr="00A260AC" w:rsidRDefault="00D93896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F06E13">
              <w:rPr>
                <w:rFonts w:ascii="Tahoma" w:hAnsi="Tahoma" w:cs="Tahoma"/>
                <w:lang w:val="es-ES_tradnl"/>
              </w:rPr>
              <w:t>2 DE ENERO DE 2021</w:t>
            </w:r>
          </w:p>
        </w:tc>
        <w:tc>
          <w:tcPr>
            <w:tcW w:w="2835" w:type="dxa"/>
          </w:tcPr>
          <w:p w:rsidR="000A6032" w:rsidRPr="00A260AC" w:rsidRDefault="00291B9E" w:rsidP="000A603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9E223C" w:rsidRPr="00A260AC" w:rsidTr="003A1980">
        <w:trPr>
          <w:trHeight w:val="238"/>
        </w:trPr>
        <w:tc>
          <w:tcPr>
            <w:tcW w:w="1413" w:type="dxa"/>
          </w:tcPr>
          <w:p w:rsidR="009E223C" w:rsidRPr="00A260AC" w:rsidRDefault="00572B34" w:rsidP="009E22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2018-00457</w:t>
            </w:r>
          </w:p>
        </w:tc>
        <w:tc>
          <w:tcPr>
            <w:tcW w:w="2410" w:type="dxa"/>
            <w:noWrap/>
          </w:tcPr>
          <w:p w:rsidR="009E223C" w:rsidRPr="00A260AC" w:rsidRDefault="009E223C" w:rsidP="009E22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E223C" w:rsidRPr="00A260AC" w:rsidRDefault="009E223C" w:rsidP="009E223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E223C" w:rsidRPr="00A260AC" w:rsidRDefault="00572B34" w:rsidP="009E223C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LEDI CRUZ</w:t>
            </w:r>
          </w:p>
        </w:tc>
        <w:tc>
          <w:tcPr>
            <w:tcW w:w="2126" w:type="dxa"/>
          </w:tcPr>
          <w:p w:rsidR="009E223C" w:rsidRPr="00A260AC" w:rsidRDefault="00D93896" w:rsidP="00A8317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F06E13">
              <w:rPr>
                <w:rFonts w:ascii="Tahoma" w:hAnsi="Tahoma" w:cs="Tahoma"/>
                <w:lang w:val="es-ES_tradnl"/>
              </w:rPr>
              <w:t>2 DE ENERO DE 2021</w:t>
            </w:r>
          </w:p>
        </w:tc>
        <w:tc>
          <w:tcPr>
            <w:tcW w:w="2835" w:type="dxa"/>
          </w:tcPr>
          <w:p w:rsidR="009E223C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</w:t>
            </w:r>
            <w:r>
              <w:rPr>
                <w:rFonts w:ascii="Tahoma" w:hAnsi="Tahoma" w:cs="Tahoma"/>
                <w:lang w:val="es-ES_tradnl"/>
              </w:rPr>
              <w:t>N</w:t>
            </w:r>
          </w:p>
        </w:tc>
      </w:tr>
      <w:tr w:rsidR="00291B9E" w:rsidRPr="00A260AC" w:rsidTr="00CF04D9">
        <w:trPr>
          <w:trHeight w:val="238"/>
        </w:trPr>
        <w:tc>
          <w:tcPr>
            <w:tcW w:w="1413" w:type="dxa"/>
          </w:tcPr>
          <w:p w:rsidR="00291B9E" w:rsidRPr="00A260AC" w:rsidRDefault="00572B34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2019-00141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572B34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ENEY EFREN ZAMBRANO MORCILLO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291B9E" w:rsidRPr="00A260AC" w:rsidTr="00CF04D9">
        <w:trPr>
          <w:trHeight w:val="238"/>
        </w:trPr>
        <w:tc>
          <w:tcPr>
            <w:tcW w:w="1413" w:type="dxa"/>
          </w:tcPr>
          <w:p w:rsidR="00291B9E" w:rsidRPr="00A260AC" w:rsidRDefault="00551BDA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2018-00386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551BDA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ANA EDILIA RODRIGUEZ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291B9E" w:rsidRPr="00A260AC" w:rsidTr="00CF04D9">
        <w:trPr>
          <w:trHeight w:val="238"/>
        </w:trPr>
        <w:tc>
          <w:tcPr>
            <w:tcW w:w="1413" w:type="dxa"/>
          </w:tcPr>
          <w:p w:rsidR="00291B9E" w:rsidRPr="00A260AC" w:rsidRDefault="00551BDA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2018-00226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551BDA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YANCY ROSERO CEBALLOS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291B9E" w:rsidRPr="00A260AC" w:rsidTr="00516CE2">
        <w:trPr>
          <w:trHeight w:val="238"/>
        </w:trPr>
        <w:tc>
          <w:tcPr>
            <w:tcW w:w="1413" w:type="dxa"/>
          </w:tcPr>
          <w:p w:rsidR="00291B9E" w:rsidRPr="00A260AC" w:rsidRDefault="00551BDA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2019-00170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551BDA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OSCAR JOSE ANAMA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Pr="00A260AC" w:rsidRDefault="00551BDA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2019-00386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551BDA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ARNULFO OROZCO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Pr="00A260AC" w:rsidRDefault="007F329B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2019-00344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7F329B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ISRAEL CAMILO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Pr="00A260AC" w:rsidRDefault="007F329B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2019-00365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7F329B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MARGARITA EMILSEN GARZÓN BURBANO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Pr="00A260AC" w:rsidRDefault="001357BD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2020-00015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1357BD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ADRIAN QUIGUA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Pr="00A260AC" w:rsidRDefault="001357BD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2019-00066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1357BD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GRASIANO CAICEDO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SEGUIR ADELANTE LA EJECUCIÓN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Pr="00A260AC" w:rsidRDefault="00234F93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2019-00245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234F93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MARY PIAMBA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CF27D2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Pr="00A260AC" w:rsidRDefault="00234F93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2019-00346</w:t>
            </w:r>
          </w:p>
        </w:tc>
        <w:tc>
          <w:tcPr>
            <w:tcW w:w="2410" w:type="dxa"/>
            <w:noWrap/>
          </w:tcPr>
          <w:p w:rsidR="00291B9E" w:rsidRPr="00A260AC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Pr="00A260AC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Pr="00A260AC" w:rsidRDefault="00234F93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YESENIA ALEGRIA BUITRON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CF27D2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Default="008E5165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2019-00368</w:t>
            </w:r>
          </w:p>
        </w:tc>
        <w:tc>
          <w:tcPr>
            <w:tcW w:w="2410" w:type="dxa"/>
            <w:noWrap/>
          </w:tcPr>
          <w:p w:rsidR="00291B9E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Default="008E5165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HERNANDO HERNANDEZ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CF27D2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Default="008E5165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2018-00453</w:t>
            </w:r>
          </w:p>
        </w:tc>
        <w:tc>
          <w:tcPr>
            <w:tcW w:w="2410" w:type="dxa"/>
            <w:noWrap/>
          </w:tcPr>
          <w:p w:rsidR="00291B9E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Default="008E5165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DEYARLEDY PATRICIA PEQUI TOCONAS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CF27D2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291B9E" w:rsidRPr="00A260AC" w:rsidTr="008F3285">
        <w:trPr>
          <w:trHeight w:val="238"/>
        </w:trPr>
        <w:tc>
          <w:tcPr>
            <w:tcW w:w="1413" w:type="dxa"/>
          </w:tcPr>
          <w:p w:rsidR="00291B9E" w:rsidRDefault="00E67F50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2019-00048</w:t>
            </w:r>
          </w:p>
        </w:tc>
        <w:tc>
          <w:tcPr>
            <w:tcW w:w="2410" w:type="dxa"/>
            <w:noWrap/>
          </w:tcPr>
          <w:p w:rsidR="00291B9E" w:rsidRDefault="00291B9E" w:rsidP="00291B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91B9E" w:rsidRDefault="00291B9E" w:rsidP="00291B9E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91B9E" w:rsidRDefault="00E67F50" w:rsidP="00291B9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EDWIN EDILSON ORDÓÑEZ DAZA</w:t>
            </w:r>
          </w:p>
        </w:tc>
        <w:tc>
          <w:tcPr>
            <w:tcW w:w="2126" w:type="dxa"/>
          </w:tcPr>
          <w:p w:rsidR="00291B9E" w:rsidRPr="00A260AC" w:rsidRDefault="00291B9E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291B9E" w:rsidRPr="00A260AC" w:rsidRDefault="00CF27D2" w:rsidP="00291B9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Pr="00A260AC" w:rsidRDefault="00E67F50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2019-00246</w:t>
            </w:r>
          </w:p>
        </w:tc>
        <w:tc>
          <w:tcPr>
            <w:tcW w:w="2410" w:type="dxa"/>
            <w:noWrap/>
          </w:tcPr>
          <w:p w:rsidR="00C4005F" w:rsidRPr="00A260AC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Pr="00A260AC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Pr="00A260AC" w:rsidRDefault="00E67F50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SULI YURANI GARCES QUIÑÓNEZ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Pr="00A260AC" w:rsidRDefault="004E1B9D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2019-00316</w:t>
            </w:r>
          </w:p>
        </w:tc>
        <w:tc>
          <w:tcPr>
            <w:tcW w:w="2410" w:type="dxa"/>
            <w:noWrap/>
          </w:tcPr>
          <w:p w:rsidR="00C4005F" w:rsidRPr="00A260AC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Pr="00A260AC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Pr="00A260AC" w:rsidRDefault="004E1B9D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ANDRÉS FELIPE MUÑOZ MOSQUERA Y OTRA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Pr="00A260AC" w:rsidRDefault="004E1B9D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2018-00454</w:t>
            </w:r>
          </w:p>
        </w:tc>
        <w:tc>
          <w:tcPr>
            <w:tcW w:w="2410" w:type="dxa"/>
            <w:noWrap/>
          </w:tcPr>
          <w:p w:rsidR="00C4005F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Pr="00A260AC" w:rsidRDefault="004E1B9D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AMPARO GUTIERREZ MONTENEGRO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Pr="00A260AC" w:rsidRDefault="009858EE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2019-00027</w:t>
            </w:r>
          </w:p>
        </w:tc>
        <w:tc>
          <w:tcPr>
            <w:tcW w:w="2410" w:type="dxa"/>
            <w:noWrap/>
          </w:tcPr>
          <w:p w:rsidR="00C4005F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Pr="00A260AC" w:rsidRDefault="009858EE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JONÁS GUTIERREZ MONTENEGRO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Default="009858EE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2019-00288</w:t>
            </w:r>
          </w:p>
        </w:tc>
        <w:tc>
          <w:tcPr>
            <w:tcW w:w="2410" w:type="dxa"/>
            <w:noWrap/>
          </w:tcPr>
          <w:p w:rsidR="00C4005F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Default="009858EE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MARINO CALVACHE NARVÁEZ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Default="009858EE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2019-00370</w:t>
            </w:r>
          </w:p>
        </w:tc>
        <w:tc>
          <w:tcPr>
            <w:tcW w:w="2410" w:type="dxa"/>
            <w:noWrap/>
          </w:tcPr>
          <w:p w:rsidR="00C4005F" w:rsidRPr="00A260AC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Pr="00A260AC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Default="003D40B0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EIBAR OLIVER TAFUR CHACÓN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Default="003D40B0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2019-00330</w:t>
            </w:r>
          </w:p>
        </w:tc>
        <w:tc>
          <w:tcPr>
            <w:tcW w:w="2410" w:type="dxa"/>
            <w:noWrap/>
          </w:tcPr>
          <w:p w:rsidR="00C4005F" w:rsidRPr="00A260AC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Pr="00A260AC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Default="003D40B0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SILVIO GUTIÉRREZ VARGAS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Default="00997500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2019-00306</w:t>
            </w:r>
          </w:p>
        </w:tc>
        <w:tc>
          <w:tcPr>
            <w:tcW w:w="2410" w:type="dxa"/>
            <w:noWrap/>
          </w:tcPr>
          <w:p w:rsidR="00C4005F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Default="00997500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JORGE ALBERTO DÍAZ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 AD-LITEM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Default="00962156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2018-00421</w:t>
            </w:r>
          </w:p>
        </w:tc>
        <w:tc>
          <w:tcPr>
            <w:tcW w:w="2410" w:type="dxa"/>
            <w:noWrap/>
          </w:tcPr>
          <w:p w:rsidR="00C4005F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Default="00962156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NIDIA NARVÁEZ CASTILLO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8B7E75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Default="00962156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2019-00093</w:t>
            </w:r>
          </w:p>
        </w:tc>
        <w:tc>
          <w:tcPr>
            <w:tcW w:w="2410" w:type="dxa"/>
            <w:noWrap/>
          </w:tcPr>
          <w:p w:rsidR="00C4005F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Default="00962156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HECTOR ARMANDO MUÑOZ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8B7E75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Default="006D5F2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2019-00127</w:t>
            </w:r>
          </w:p>
        </w:tc>
        <w:tc>
          <w:tcPr>
            <w:tcW w:w="2410" w:type="dxa"/>
            <w:noWrap/>
          </w:tcPr>
          <w:p w:rsidR="00C4005F" w:rsidRPr="00A260AC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Pr="00A260AC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Default="006D5F2F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HUMBERTO CAICEDO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8B7E75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C4005F" w:rsidRPr="00A260AC" w:rsidTr="00267B0F">
        <w:trPr>
          <w:trHeight w:val="238"/>
        </w:trPr>
        <w:tc>
          <w:tcPr>
            <w:tcW w:w="1413" w:type="dxa"/>
          </w:tcPr>
          <w:p w:rsidR="00C4005F" w:rsidRDefault="006D5F2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2019-00021</w:t>
            </w:r>
          </w:p>
        </w:tc>
        <w:tc>
          <w:tcPr>
            <w:tcW w:w="2410" w:type="dxa"/>
            <w:noWrap/>
          </w:tcPr>
          <w:p w:rsidR="00C4005F" w:rsidRPr="00A260AC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Pr="00A260AC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Default="006D5F2F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ABEL CAICEDO CARABALI y OTRO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8B7E75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C4005F" w:rsidRPr="00A260AC" w:rsidTr="00E52124">
        <w:trPr>
          <w:trHeight w:val="238"/>
        </w:trPr>
        <w:tc>
          <w:tcPr>
            <w:tcW w:w="1413" w:type="dxa"/>
          </w:tcPr>
          <w:p w:rsidR="00C4005F" w:rsidRDefault="006D5F2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2018-00439</w:t>
            </w:r>
          </w:p>
        </w:tc>
        <w:tc>
          <w:tcPr>
            <w:tcW w:w="2410" w:type="dxa"/>
            <w:noWrap/>
          </w:tcPr>
          <w:p w:rsidR="00C4005F" w:rsidRDefault="00C4005F" w:rsidP="00C400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C4005F" w:rsidRDefault="00C4005F" w:rsidP="00C4005F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C4005F" w:rsidRDefault="006D5F2F" w:rsidP="00C4005F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FLORAIDA MUÑOZ OROZCO</w:t>
            </w:r>
          </w:p>
        </w:tc>
        <w:tc>
          <w:tcPr>
            <w:tcW w:w="2126" w:type="dxa"/>
          </w:tcPr>
          <w:p w:rsidR="00C4005F" w:rsidRPr="00A260AC" w:rsidRDefault="00C4005F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C4005F" w:rsidRPr="00A260AC" w:rsidRDefault="008B7E75" w:rsidP="00C400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8B7E75" w:rsidRPr="00A260AC" w:rsidTr="00E52124">
        <w:trPr>
          <w:trHeight w:val="238"/>
        </w:trPr>
        <w:tc>
          <w:tcPr>
            <w:tcW w:w="1413" w:type="dxa"/>
          </w:tcPr>
          <w:p w:rsidR="008B7E75" w:rsidRDefault="006D5F2F" w:rsidP="008B7E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2019-00126</w:t>
            </w:r>
          </w:p>
        </w:tc>
        <w:tc>
          <w:tcPr>
            <w:tcW w:w="2410" w:type="dxa"/>
            <w:noWrap/>
          </w:tcPr>
          <w:p w:rsidR="008B7E75" w:rsidRDefault="008B7E75" w:rsidP="008B7E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B7E75" w:rsidRDefault="008B7E75" w:rsidP="008B7E75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B7E75" w:rsidRDefault="006D5F2F" w:rsidP="008B7E75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NOLBER GALLEGO RENGIFO</w:t>
            </w:r>
          </w:p>
        </w:tc>
        <w:tc>
          <w:tcPr>
            <w:tcW w:w="2126" w:type="dxa"/>
          </w:tcPr>
          <w:p w:rsidR="008B7E75" w:rsidRPr="00A260AC" w:rsidRDefault="008B7E75" w:rsidP="008B7E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8B7E75" w:rsidRDefault="008B7E75" w:rsidP="008B7E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8B7E75" w:rsidRPr="00A260AC" w:rsidTr="00E52124">
        <w:trPr>
          <w:trHeight w:val="238"/>
        </w:trPr>
        <w:tc>
          <w:tcPr>
            <w:tcW w:w="1413" w:type="dxa"/>
          </w:tcPr>
          <w:p w:rsidR="008B7E75" w:rsidRDefault="00E94D9C" w:rsidP="008B7E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2018-00445</w:t>
            </w:r>
          </w:p>
        </w:tc>
        <w:tc>
          <w:tcPr>
            <w:tcW w:w="2410" w:type="dxa"/>
            <w:noWrap/>
          </w:tcPr>
          <w:p w:rsidR="008B7E75" w:rsidRDefault="008B7E75" w:rsidP="008B7E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B7E75" w:rsidRDefault="008B7E75" w:rsidP="008B7E75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B7E75" w:rsidRDefault="00E94D9C" w:rsidP="008B7E75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ALFREDO HOYOS TAQUINAS</w:t>
            </w:r>
          </w:p>
        </w:tc>
        <w:tc>
          <w:tcPr>
            <w:tcW w:w="2126" w:type="dxa"/>
          </w:tcPr>
          <w:p w:rsidR="008B7E75" w:rsidRPr="00A260AC" w:rsidRDefault="008B7E75" w:rsidP="008B7E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8B7E75" w:rsidRPr="00A260AC" w:rsidRDefault="008B7E75" w:rsidP="008B7E7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E94D9C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2018-00437</w:t>
            </w:r>
          </w:p>
        </w:tc>
        <w:tc>
          <w:tcPr>
            <w:tcW w:w="2410" w:type="dxa"/>
            <w:noWrap/>
          </w:tcPr>
          <w:p w:rsidR="00962156" w:rsidRDefault="00962156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62156" w:rsidRDefault="00962156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62156" w:rsidRDefault="00E94D9C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JHON FRADY YANDE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E94D9C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2019-00353</w:t>
            </w:r>
          </w:p>
        </w:tc>
        <w:tc>
          <w:tcPr>
            <w:tcW w:w="2410" w:type="dxa"/>
            <w:noWrap/>
          </w:tcPr>
          <w:p w:rsidR="00962156" w:rsidRDefault="00962156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62156" w:rsidRDefault="00962156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62156" w:rsidRDefault="00E94D9C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MARÍA RUIZ IDROBO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E94D9C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2019-00037</w:t>
            </w:r>
          </w:p>
        </w:tc>
        <w:tc>
          <w:tcPr>
            <w:tcW w:w="2410" w:type="dxa"/>
            <w:noWrap/>
          </w:tcPr>
          <w:p w:rsidR="00962156" w:rsidRDefault="00962156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62156" w:rsidRDefault="00962156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62156" w:rsidRDefault="00E94D9C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RAMON ELIAS CAICEDO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08475D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2019-00028</w:t>
            </w:r>
          </w:p>
        </w:tc>
        <w:tc>
          <w:tcPr>
            <w:tcW w:w="2410" w:type="dxa"/>
            <w:noWrap/>
          </w:tcPr>
          <w:p w:rsidR="00962156" w:rsidRPr="00A260AC" w:rsidRDefault="00962156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62156" w:rsidRPr="00A260AC" w:rsidRDefault="00962156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62156" w:rsidRDefault="0008475D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JUAN PABLO MUÑOZ ACOSTA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08475D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2019-00065</w:t>
            </w:r>
          </w:p>
        </w:tc>
        <w:tc>
          <w:tcPr>
            <w:tcW w:w="2410" w:type="dxa"/>
            <w:noWrap/>
          </w:tcPr>
          <w:p w:rsidR="00962156" w:rsidRPr="00A260AC" w:rsidRDefault="00962156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62156" w:rsidRPr="00A260AC" w:rsidRDefault="00962156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62156" w:rsidRDefault="0008475D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EDWIN ALEXANDER CAMPO NARVÁEZ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08475D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2019-00125</w:t>
            </w:r>
          </w:p>
        </w:tc>
        <w:tc>
          <w:tcPr>
            <w:tcW w:w="2410" w:type="dxa"/>
            <w:noWrap/>
          </w:tcPr>
          <w:p w:rsidR="00962156" w:rsidRDefault="00962156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62156" w:rsidRDefault="00962156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62156" w:rsidRDefault="0008475D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JESION EDUARDO URBANO GÓMEZ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 DE CRÉDITO Y COSTAS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6B0D26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2021-00004</w:t>
            </w:r>
          </w:p>
        </w:tc>
        <w:tc>
          <w:tcPr>
            <w:tcW w:w="2410" w:type="dxa"/>
            <w:noWrap/>
          </w:tcPr>
          <w:p w:rsidR="00962156" w:rsidRDefault="00BD3327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VERBAL TITULACIÓN DE LA TITULARIDAD</w:t>
            </w:r>
          </w:p>
        </w:tc>
        <w:tc>
          <w:tcPr>
            <w:tcW w:w="3118" w:type="dxa"/>
            <w:noWrap/>
          </w:tcPr>
          <w:p w:rsidR="00962156" w:rsidRDefault="00BD3327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MARICEL URREA CAMPO</w:t>
            </w:r>
          </w:p>
        </w:tc>
        <w:tc>
          <w:tcPr>
            <w:tcW w:w="4678" w:type="dxa"/>
            <w:noWrap/>
          </w:tcPr>
          <w:p w:rsidR="00962156" w:rsidRDefault="00BD3327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FAUSTINA VALENCIA DE MOSQUERA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Default="00BD3327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REQUERIMIENTO PREVIO ENTIDADES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A67C41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2020-00202</w:t>
            </w:r>
          </w:p>
        </w:tc>
        <w:tc>
          <w:tcPr>
            <w:tcW w:w="2410" w:type="dxa"/>
            <w:noWrap/>
          </w:tcPr>
          <w:p w:rsidR="00962156" w:rsidRDefault="00A67C41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962156" w:rsidRDefault="0029671D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HERNAN LEDEZMA VIDAL</w:t>
            </w:r>
          </w:p>
        </w:tc>
        <w:tc>
          <w:tcPr>
            <w:tcW w:w="4678" w:type="dxa"/>
            <w:noWrap/>
          </w:tcPr>
          <w:p w:rsidR="00962156" w:rsidRDefault="0029671D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SANTOS TRUJILLO Y OTROS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Default="009730D7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29671D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2020-00200</w:t>
            </w:r>
          </w:p>
        </w:tc>
        <w:tc>
          <w:tcPr>
            <w:tcW w:w="2410" w:type="dxa"/>
            <w:noWrap/>
          </w:tcPr>
          <w:p w:rsidR="00962156" w:rsidRDefault="0029671D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962156" w:rsidRDefault="009730D7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YILBER TULANDE MONTENEGRO</w:t>
            </w:r>
          </w:p>
        </w:tc>
        <w:tc>
          <w:tcPr>
            <w:tcW w:w="4678" w:type="dxa"/>
            <w:noWrap/>
          </w:tcPr>
          <w:p w:rsidR="00962156" w:rsidRDefault="009730D7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HEREDEROS INDETERMINADOS DE </w:t>
            </w:r>
            <w:r w:rsidR="00496AA3">
              <w:rPr>
                <w:rFonts w:ascii="Tahoma" w:hAnsi="Tahoma" w:cs="Tahoma"/>
                <w:lang w:eastAsia="es-ES"/>
              </w:rPr>
              <w:t xml:space="preserve"> JOSÉ EFRAIN ROSAS GUERRERO Y OTROS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Default="00496AA3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962156" w:rsidRPr="00A260AC" w:rsidTr="00E52124">
        <w:trPr>
          <w:trHeight w:val="238"/>
        </w:trPr>
        <w:tc>
          <w:tcPr>
            <w:tcW w:w="1413" w:type="dxa"/>
          </w:tcPr>
          <w:p w:rsidR="00962156" w:rsidRDefault="00496AA3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2018-00447</w:t>
            </w:r>
          </w:p>
        </w:tc>
        <w:tc>
          <w:tcPr>
            <w:tcW w:w="2410" w:type="dxa"/>
            <w:noWrap/>
          </w:tcPr>
          <w:p w:rsidR="00962156" w:rsidRDefault="00496AA3" w:rsidP="009621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SUCESIÓN INTESTADA</w:t>
            </w:r>
          </w:p>
        </w:tc>
        <w:tc>
          <w:tcPr>
            <w:tcW w:w="3118" w:type="dxa"/>
            <w:noWrap/>
          </w:tcPr>
          <w:p w:rsidR="00962156" w:rsidRDefault="00DA7BCF" w:rsidP="00962156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DEMANDANTES: </w:t>
            </w:r>
            <w:r w:rsidR="00496AA3">
              <w:rPr>
                <w:rFonts w:ascii="Tahoma" w:hAnsi="Tahoma" w:cs="Tahoma"/>
              </w:rPr>
              <w:t>LUZ ALBA MUÑOZ TULANDE Y OTROS</w:t>
            </w:r>
          </w:p>
        </w:tc>
        <w:tc>
          <w:tcPr>
            <w:tcW w:w="4678" w:type="dxa"/>
            <w:noWrap/>
          </w:tcPr>
          <w:p w:rsidR="00962156" w:rsidRDefault="00DA7BCF" w:rsidP="00962156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CAUSANTE: JESÚS MUÑOZ FERNANDEZ Y JACINTA TULANDE BECERRA</w:t>
            </w:r>
          </w:p>
        </w:tc>
        <w:tc>
          <w:tcPr>
            <w:tcW w:w="2126" w:type="dxa"/>
          </w:tcPr>
          <w:p w:rsidR="00962156" w:rsidRPr="00A260AC" w:rsidRDefault="00962156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962156" w:rsidRDefault="00DA7BCF" w:rsidP="0096215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CORRIGE ERROR ARITMETICO SENTENCIA</w:t>
            </w:r>
          </w:p>
        </w:tc>
      </w:tr>
      <w:tr w:rsidR="00DE078C" w:rsidTr="00533DA7">
        <w:trPr>
          <w:trHeight w:val="238"/>
        </w:trPr>
        <w:tc>
          <w:tcPr>
            <w:tcW w:w="1413" w:type="dxa"/>
          </w:tcPr>
          <w:p w:rsidR="00DE078C" w:rsidRDefault="00DE078C" w:rsidP="00DE078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2013-00100</w:t>
            </w:r>
          </w:p>
        </w:tc>
        <w:tc>
          <w:tcPr>
            <w:tcW w:w="2410" w:type="dxa"/>
            <w:noWrap/>
          </w:tcPr>
          <w:p w:rsidR="00DE078C" w:rsidRDefault="00DE078C" w:rsidP="00DE078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DE078C" w:rsidRDefault="00DE078C" w:rsidP="00DE078C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GERMAN GILDARDO URREA Y OTRA</w:t>
            </w:r>
          </w:p>
        </w:tc>
        <w:tc>
          <w:tcPr>
            <w:tcW w:w="4678" w:type="dxa"/>
            <w:noWrap/>
          </w:tcPr>
          <w:p w:rsidR="00DE078C" w:rsidRDefault="00DE078C" w:rsidP="00DE078C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VOLUNTARIAS VICENTINAS DE LA CARIDAD Y OTROS</w:t>
            </w:r>
          </w:p>
        </w:tc>
        <w:tc>
          <w:tcPr>
            <w:tcW w:w="2126" w:type="dxa"/>
          </w:tcPr>
          <w:p w:rsidR="00DE078C" w:rsidRPr="00A260AC" w:rsidRDefault="00DE078C" w:rsidP="00DE078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DE078C" w:rsidRDefault="000C24C8" w:rsidP="00DE078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ORDENA DESARCHIVO</w:t>
            </w:r>
          </w:p>
        </w:tc>
      </w:tr>
      <w:tr w:rsidR="000C24C8" w:rsidTr="00533DA7">
        <w:trPr>
          <w:trHeight w:val="238"/>
        </w:trPr>
        <w:tc>
          <w:tcPr>
            <w:tcW w:w="1413" w:type="dxa"/>
          </w:tcPr>
          <w:p w:rsidR="000C24C8" w:rsidRDefault="000C24C8" w:rsidP="000C24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2013-00100</w:t>
            </w:r>
          </w:p>
        </w:tc>
        <w:tc>
          <w:tcPr>
            <w:tcW w:w="2410" w:type="dxa"/>
            <w:noWrap/>
          </w:tcPr>
          <w:p w:rsidR="000C24C8" w:rsidRDefault="000C24C8" w:rsidP="000C24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0C24C8" w:rsidRDefault="000C24C8" w:rsidP="000C24C8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GERMAN GILDARDO URREA Y OTRA</w:t>
            </w:r>
          </w:p>
        </w:tc>
        <w:tc>
          <w:tcPr>
            <w:tcW w:w="4678" w:type="dxa"/>
            <w:noWrap/>
          </w:tcPr>
          <w:p w:rsidR="000C24C8" w:rsidRDefault="000C24C8" w:rsidP="000C24C8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VOLUNTARIAS VICENTINAS DE LA CARIDAD Y OTROS</w:t>
            </w:r>
          </w:p>
        </w:tc>
        <w:tc>
          <w:tcPr>
            <w:tcW w:w="2126" w:type="dxa"/>
          </w:tcPr>
          <w:p w:rsidR="000C24C8" w:rsidRPr="00A260AC" w:rsidRDefault="000C24C8" w:rsidP="000C24C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0C24C8" w:rsidRDefault="003A09F8" w:rsidP="000C24C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CORRIGE ERROR ARITMETICO SENTENCIA</w:t>
            </w:r>
          </w:p>
        </w:tc>
      </w:tr>
      <w:tr w:rsidR="000C24C8" w:rsidTr="00533DA7">
        <w:trPr>
          <w:trHeight w:val="238"/>
        </w:trPr>
        <w:tc>
          <w:tcPr>
            <w:tcW w:w="1413" w:type="dxa"/>
          </w:tcPr>
          <w:p w:rsidR="000C24C8" w:rsidRDefault="003A09F8" w:rsidP="000C24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2020-00132</w:t>
            </w:r>
          </w:p>
        </w:tc>
        <w:tc>
          <w:tcPr>
            <w:tcW w:w="2410" w:type="dxa"/>
            <w:noWrap/>
          </w:tcPr>
          <w:p w:rsidR="000C24C8" w:rsidRDefault="003A09F8" w:rsidP="000C24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C24C8" w:rsidRDefault="003A09F8" w:rsidP="000C24C8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C24C8" w:rsidRDefault="003A09F8" w:rsidP="000C24C8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JORGE IVAN ORDOÑEZ DAZA</w:t>
            </w:r>
          </w:p>
        </w:tc>
        <w:tc>
          <w:tcPr>
            <w:tcW w:w="2126" w:type="dxa"/>
          </w:tcPr>
          <w:p w:rsidR="000C24C8" w:rsidRPr="00A260AC" w:rsidRDefault="000C24C8" w:rsidP="000C24C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0C24C8" w:rsidRDefault="00073983" w:rsidP="000C24C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PAGO PARCIAL</w:t>
            </w:r>
          </w:p>
        </w:tc>
      </w:tr>
      <w:tr w:rsidR="00073983" w:rsidTr="00533DA7">
        <w:trPr>
          <w:trHeight w:val="238"/>
        </w:trPr>
        <w:tc>
          <w:tcPr>
            <w:tcW w:w="1413" w:type="dxa"/>
          </w:tcPr>
          <w:p w:rsidR="00073983" w:rsidRDefault="00073983" w:rsidP="000739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2019-00308</w:t>
            </w:r>
          </w:p>
        </w:tc>
        <w:tc>
          <w:tcPr>
            <w:tcW w:w="2410" w:type="dxa"/>
            <w:noWrap/>
          </w:tcPr>
          <w:p w:rsidR="00073983" w:rsidRDefault="00073983" w:rsidP="000739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73983" w:rsidRDefault="00073983" w:rsidP="00073983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73983" w:rsidRDefault="00073983" w:rsidP="00073983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WILSÓN MESA VELASCO</w:t>
            </w:r>
          </w:p>
        </w:tc>
        <w:tc>
          <w:tcPr>
            <w:tcW w:w="2126" w:type="dxa"/>
          </w:tcPr>
          <w:p w:rsidR="00073983" w:rsidRPr="00A260AC" w:rsidRDefault="00073983" w:rsidP="000739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073983" w:rsidRDefault="00073983" w:rsidP="000739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PAGO PARCIAL</w:t>
            </w:r>
          </w:p>
        </w:tc>
      </w:tr>
      <w:tr w:rsidR="00073983" w:rsidTr="00533DA7">
        <w:trPr>
          <w:trHeight w:val="238"/>
        </w:trPr>
        <w:tc>
          <w:tcPr>
            <w:tcW w:w="1413" w:type="dxa"/>
          </w:tcPr>
          <w:p w:rsidR="00073983" w:rsidRDefault="00073983" w:rsidP="000739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2008-00172</w:t>
            </w:r>
          </w:p>
        </w:tc>
        <w:tc>
          <w:tcPr>
            <w:tcW w:w="2410" w:type="dxa"/>
            <w:noWrap/>
          </w:tcPr>
          <w:p w:rsidR="00073983" w:rsidRDefault="00073983" w:rsidP="000739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073983" w:rsidRDefault="00073983" w:rsidP="00073983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073983" w:rsidRDefault="00D370F3" w:rsidP="00073983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NATIVEL RIVERA</w:t>
            </w:r>
          </w:p>
        </w:tc>
        <w:tc>
          <w:tcPr>
            <w:tcW w:w="2126" w:type="dxa"/>
          </w:tcPr>
          <w:p w:rsidR="00073983" w:rsidRPr="00A260AC" w:rsidRDefault="00073983" w:rsidP="000739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073983" w:rsidRDefault="00D370F3" w:rsidP="0007398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</w:t>
            </w:r>
            <w:r w:rsidR="001C3CFB">
              <w:rPr>
                <w:rFonts w:ascii="Tahoma" w:hAnsi="Tahoma" w:cs="Tahoma"/>
                <w:lang w:val="es-ES_tradnl"/>
              </w:rPr>
              <w:t xml:space="preserve"> TERMINACIÓN</w:t>
            </w:r>
            <w:r>
              <w:rPr>
                <w:rFonts w:ascii="Tahoma" w:hAnsi="Tahoma" w:cs="Tahoma"/>
                <w:lang w:val="es-ES_tradnl"/>
              </w:rPr>
              <w:t xml:space="preserve"> PAGO TOTAL OBLIGACIÓN</w:t>
            </w:r>
          </w:p>
        </w:tc>
      </w:tr>
      <w:tr w:rsidR="001C3CFB" w:rsidTr="00533DA7">
        <w:trPr>
          <w:trHeight w:val="238"/>
        </w:trPr>
        <w:tc>
          <w:tcPr>
            <w:tcW w:w="1413" w:type="dxa"/>
          </w:tcPr>
          <w:p w:rsidR="001C3CFB" w:rsidRDefault="001C3CFB" w:rsidP="001C3C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</w:t>
            </w:r>
            <w:r>
              <w:rPr>
                <w:rFonts w:ascii="Tahoma" w:hAnsi="Tahoma" w:cs="Tahoma"/>
              </w:rPr>
              <w:t>-00172</w:t>
            </w:r>
          </w:p>
        </w:tc>
        <w:tc>
          <w:tcPr>
            <w:tcW w:w="2410" w:type="dxa"/>
            <w:noWrap/>
          </w:tcPr>
          <w:p w:rsidR="001C3CFB" w:rsidRDefault="001C3CFB" w:rsidP="001C3C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C3CFB" w:rsidRDefault="001C3CFB" w:rsidP="001C3CFB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C3CFB" w:rsidRDefault="001C3CFB" w:rsidP="001C3CFB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ARBEY ARNOLDO TULANDE Y OTRA</w:t>
            </w:r>
          </w:p>
        </w:tc>
        <w:tc>
          <w:tcPr>
            <w:tcW w:w="2126" w:type="dxa"/>
          </w:tcPr>
          <w:p w:rsidR="001C3CFB" w:rsidRPr="00A260AC" w:rsidRDefault="001C3CFB" w:rsidP="001C3CF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1C3CFB" w:rsidRDefault="001C3CFB" w:rsidP="001C3CF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</w:t>
            </w:r>
            <w:r>
              <w:rPr>
                <w:rFonts w:ascii="Tahoma" w:hAnsi="Tahoma" w:cs="Tahoma"/>
                <w:lang w:val="es-ES_tradnl"/>
              </w:rPr>
              <w:t xml:space="preserve"> TERMINACIÓN</w:t>
            </w:r>
            <w:r>
              <w:rPr>
                <w:rFonts w:ascii="Tahoma" w:hAnsi="Tahoma" w:cs="Tahoma"/>
                <w:lang w:val="es-ES_tradnl"/>
              </w:rPr>
              <w:t xml:space="preserve"> PAGO TOTAL OBLIGACIÓN</w:t>
            </w:r>
          </w:p>
        </w:tc>
      </w:tr>
      <w:tr w:rsidR="006F028E" w:rsidTr="00533DA7">
        <w:trPr>
          <w:trHeight w:val="238"/>
        </w:trPr>
        <w:tc>
          <w:tcPr>
            <w:tcW w:w="1413" w:type="dxa"/>
          </w:tcPr>
          <w:p w:rsidR="006F028E" w:rsidRDefault="006F028E" w:rsidP="006F02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2020-00178</w:t>
            </w:r>
          </w:p>
        </w:tc>
        <w:tc>
          <w:tcPr>
            <w:tcW w:w="2410" w:type="dxa"/>
            <w:noWrap/>
          </w:tcPr>
          <w:p w:rsidR="006F028E" w:rsidRDefault="006F028E" w:rsidP="006F02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F028E" w:rsidRDefault="006F028E" w:rsidP="006F028E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F028E" w:rsidRDefault="006F028E" w:rsidP="006F028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MARICEL DAZA LEITON</w:t>
            </w:r>
          </w:p>
        </w:tc>
        <w:tc>
          <w:tcPr>
            <w:tcW w:w="2126" w:type="dxa"/>
          </w:tcPr>
          <w:p w:rsidR="006F028E" w:rsidRPr="00A260AC" w:rsidRDefault="006F028E" w:rsidP="006F02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6F028E" w:rsidRDefault="006F028E" w:rsidP="006F02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TERMINACIÓN PAGO TOTAL OBLIGACIÓN</w:t>
            </w:r>
          </w:p>
        </w:tc>
      </w:tr>
      <w:tr w:rsidR="006F028E" w:rsidTr="00533DA7">
        <w:trPr>
          <w:trHeight w:val="238"/>
        </w:trPr>
        <w:tc>
          <w:tcPr>
            <w:tcW w:w="1413" w:type="dxa"/>
          </w:tcPr>
          <w:p w:rsidR="006F028E" w:rsidRDefault="006F028E" w:rsidP="006F02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18-00199</w:t>
            </w:r>
          </w:p>
        </w:tc>
        <w:tc>
          <w:tcPr>
            <w:tcW w:w="2410" w:type="dxa"/>
            <w:noWrap/>
          </w:tcPr>
          <w:p w:rsidR="006F028E" w:rsidRDefault="006F028E" w:rsidP="006F02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F028E" w:rsidRDefault="006F028E" w:rsidP="006F028E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F028E" w:rsidRDefault="006F028E" w:rsidP="006F028E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FREDY ABEL CARABALI OLANO</w:t>
            </w:r>
          </w:p>
        </w:tc>
        <w:tc>
          <w:tcPr>
            <w:tcW w:w="2126" w:type="dxa"/>
          </w:tcPr>
          <w:p w:rsidR="006F028E" w:rsidRPr="00A260AC" w:rsidRDefault="006F028E" w:rsidP="006F02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6F028E" w:rsidRDefault="006F028E" w:rsidP="006F02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TERMINACIÓN PAGO TOTAL OBLIGACIÓN</w:t>
            </w:r>
          </w:p>
        </w:tc>
      </w:tr>
      <w:tr w:rsidR="00A06E7E" w:rsidTr="00533DA7">
        <w:trPr>
          <w:trHeight w:val="238"/>
        </w:trPr>
        <w:tc>
          <w:tcPr>
            <w:tcW w:w="1413" w:type="dxa"/>
          </w:tcPr>
          <w:p w:rsidR="00A06E7E" w:rsidRDefault="00A06E7E" w:rsidP="00533D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2018-00199</w:t>
            </w:r>
          </w:p>
        </w:tc>
        <w:tc>
          <w:tcPr>
            <w:tcW w:w="2410" w:type="dxa"/>
            <w:noWrap/>
          </w:tcPr>
          <w:p w:rsidR="00A06E7E" w:rsidRDefault="00A06E7E" w:rsidP="00533D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A06E7E" w:rsidRDefault="00A06E7E" w:rsidP="00533DA7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A06E7E" w:rsidRDefault="00A06E7E" w:rsidP="00533DA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FREDY ABEL CARABALI OLANO</w:t>
            </w:r>
          </w:p>
        </w:tc>
        <w:tc>
          <w:tcPr>
            <w:tcW w:w="2126" w:type="dxa"/>
          </w:tcPr>
          <w:p w:rsidR="00A06E7E" w:rsidRPr="00A260AC" w:rsidRDefault="00A06E7E" w:rsidP="00533DA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A06E7E" w:rsidRDefault="00A06E7E" w:rsidP="00A06E7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TERMINACIÓN PAGO TOTAL </w:t>
            </w:r>
            <w:r>
              <w:rPr>
                <w:rFonts w:ascii="Tahoma" w:hAnsi="Tahoma" w:cs="Tahoma"/>
                <w:lang w:val="es-ES_tradnl"/>
              </w:rPr>
              <w:lastRenderedPageBreak/>
              <w:t>0</w:t>
            </w:r>
            <w:r>
              <w:rPr>
                <w:rFonts w:ascii="Tahoma" w:hAnsi="Tahoma" w:cs="Tahoma"/>
                <w:lang w:val="es-ES_tradnl"/>
              </w:rPr>
              <w:t>BLIGACIÓN</w:t>
            </w:r>
          </w:p>
        </w:tc>
      </w:tr>
      <w:tr w:rsidR="00A06E7E" w:rsidTr="00533DA7">
        <w:trPr>
          <w:trHeight w:val="238"/>
        </w:trPr>
        <w:tc>
          <w:tcPr>
            <w:tcW w:w="1413" w:type="dxa"/>
          </w:tcPr>
          <w:p w:rsidR="00A06E7E" w:rsidRDefault="00CB5724" w:rsidP="00533D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2020-00182</w:t>
            </w:r>
          </w:p>
        </w:tc>
        <w:tc>
          <w:tcPr>
            <w:tcW w:w="2410" w:type="dxa"/>
            <w:noWrap/>
          </w:tcPr>
          <w:p w:rsidR="00A06E7E" w:rsidRDefault="00CB5724" w:rsidP="00533D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CUSTODIA, TENENCIA Y CUIDADO PERSONAL DE MENOR</w:t>
            </w:r>
          </w:p>
        </w:tc>
        <w:tc>
          <w:tcPr>
            <w:tcW w:w="3118" w:type="dxa"/>
            <w:noWrap/>
          </w:tcPr>
          <w:p w:rsidR="00A06E7E" w:rsidRDefault="00CB5724" w:rsidP="00533DA7">
            <w:pPr>
              <w:widowControl/>
              <w:autoSpaceDE/>
              <w:autoSpaceDN/>
              <w:adjustRightInd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COMISARIA DE FAMILIA DE EL TAMBO, CAUCA</w:t>
            </w:r>
          </w:p>
        </w:tc>
        <w:tc>
          <w:tcPr>
            <w:tcW w:w="4678" w:type="dxa"/>
            <w:noWrap/>
          </w:tcPr>
          <w:p w:rsidR="00A06E7E" w:rsidRDefault="00CB5724" w:rsidP="00533DA7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DAYANA CAMPO SOLARTE</w:t>
            </w:r>
          </w:p>
        </w:tc>
        <w:tc>
          <w:tcPr>
            <w:tcW w:w="2126" w:type="dxa"/>
          </w:tcPr>
          <w:p w:rsidR="00A06E7E" w:rsidRPr="00A260AC" w:rsidRDefault="00A06E7E" w:rsidP="00533DA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22 DE ENERO DE 2021</w:t>
            </w:r>
          </w:p>
        </w:tc>
        <w:tc>
          <w:tcPr>
            <w:tcW w:w="2835" w:type="dxa"/>
          </w:tcPr>
          <w:p w:rsidR="00A06E7E" w:rsidRDefault="00CB5724" w:rsidP="00533DA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</w:tbl>
    <w:p w:rsidR="00B95B3E" w:rsidRDefault="00B95B3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B5724" w:rsidRDefault="00CB5724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B5724" w:rsidRDefault="00CB5724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bookmarkStart w:id="0" w:name="_GoBack"/>
      <w:bookmarkEnd w:id="0"/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FA" w:rsidRDefault="009E54FA" w:rsidP="00003E1F">
      <w:r>
        <w:separator/>
      </w:r>
    </w:p>
  </w:endnote>
  <w:endnote w:type="continuationSeparator" w:id="0">
    <w:p w:rsidR="009E54FA" w:rsidRDefault="009E54FA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FA" w:rsidRDefault="009E54FA" w:rsidP="00003E1F">
      <w:r>
        <w:separator/>
      </w:r>
    </w:p>
  </w:footnote>
  <w:footnote w:type="continuationSeparator" w:id="0">
    <w:p w:rsidR="009E54FA" w:rsidRDefault="009E54FA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6005"/>
    <w:rsid w:val="000E5675"/>
    <w:rsid w:val="000E7226"/>
    <w:rsid w:val="000F64DF"/>
    <w:rsid w:val="00102780"/>
    <w:rsid w:val="001112E8"/>
    <w:rsid w:val="001357BD"/>
    <w:rsid w:val="00137B2E"/>
    <w:rsid w:val="00143026"/>
    <w:rsid w:val="00157987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C3CFB"/>
    <w:rsid w:val="001D4B4A"/>
    <w:rsid w:val="001E1FE7"/>
    <w:rsid w:val="001E20E1"/>
    <w:rsid w:val="001F0A8B"/>
    <w:rsid w:val="001F0C83"/>
    <w:rsid w:val="00204920"/>
    <w:rsid w:val="00205020"/>
    <w:rsid w:val="002100F9"/>
    <w:rsid w:val="00215336"/>
    <w:rsid w:val="002219D4"/>
    <w:rsid w:val="00221B13"/>
    <w:rsid w:val="0022286D"/>
    <w:rsid w:val="00234F93"/>
    <w:rsid w:val="002350C1"/>
    <w:rsid w:val="0024538F"/>
    <w:rsid w:val="00253293"/>
    <w:rsid w:val="002534AF"/>
    <w:rsid w:val="0025597F"/>
    <w:rsid w:val="00255B1E"/>
    <w:rsid w:val="00274E97"/>
    <w:rsid w:val="00291B9E"/>
    <w:rsid w:val="00292B0A"/>
    <w:rsid w:val="0029671D"/>
    <w:rsid w:val="002A2564"/>
    <w:rsid w:val="002A3EEB"/>
    <w:rsid w:val="002A5FB3"/>
    <w:rsid w:val="002C21C7"/>
    <w:rsid w:val="002C2994"/>
    <w:rsid w:val="002F1D53"/>
    <w:rsid w:val="003115C8"/>
    <w:rsid w:val="00357AC0"/>
    <w:rsid w:val="00383CC9"/>
    <w:rsid w:val="00391AC9"/>
    <w:rsid w:val="003958C0"/>
    <w:rsid w:val="003A09F8"/>
    <w:rsid w:val="003A1980"/>
    <w:rsid w:val="003B61FB"/>
    <w:rsid w:val="003D40B0"/>
    <w:rsid w:val="003F6A6D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763C9"/>
    <w:rsid w:val="004921FC"/>
    <w:rsid w:val="004948DF"/>
    <w:rsid w:val="0049686E"/>
    <w:rsid w:val="00496AA3"/>
    <w:rsid w:val="004A2D1B"/>
    <w:rsid w:val="004A57B0"/>
    <w:rsid w:val="004A78D2"/>
    <w:rsid w:val="004C5D28"/>
    <w:rsid w:val="004D05DA"/>
    <w:rsid w:val="004D08EE"/>
    <w:rsid w:val="004D2B40"/>
    <w:rsid w:val="004E1B9D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B3E"/>
    <w:rsid w:val="00572B34"/>
    <w:rsid w:val="0057662D"/>
    <w:rsid w:val="00580772"/>
    <w:rsid w:val="00584522"/>
    <w:rsid w:val="005B463E"/>
    <w:rsid w:val="005C2C64"/>
    <w:rsid w:val="005F16A2"/>
    <w:rsid w:val="005F65E7"/>
    <w:rsid w:val="00611A3F"/>
    <w:rsid w:val="00637B6D"/>
    <w:rsid w:val="006453CF"/>
    <w:rsid w:val="00664737"/>
    <w:rsid w:val="00671619"/>
    <w:rsid w:val="0067253D"/>
    <w:rsid w:val="00692857"/>
    <w:rsid w:val="006A41AD"/>
    <w:rsid w:val="006A7770"/>
    <w:rsid w:val="006B04C9"/>
    <w:rsid w:val="006B08EA"/>
    <w:rsid w:val="006B0D26"/>
    <w:rsid w:val="006C60B0"/>
    <w:rsid w:val="006D5F2F"/>
    <w:rsid w:val="006D71D2"/>
    <w:rsid w:val="006E7331"/>
    <w:rsid w:val="006F028E"/>
    <w:rsid w:val="00701855"/>
    <w:rsid w:val="00702506"/>
    <w:rsid w:val="00720311"/>
    <w:rsid w:val="00732ED5"/>
    <w:rsid w:val="00735025"/>
    <w:rsid w:val="0074187D"/>
    <w:rsid w:val="00757246"/>
    <w:rsid w:val="00761105"/>
    <w:rsid w:val="007640C7"/>
    <w:rsid w:val="00775AFB"/>
    <w:rsid w:val="00780FB3"/>
    <w:rsid w:val="007901E4"/>
    <w:rsid w:val="007B009B"/>
    <w:rsid w:val="007B4901"/>
    <w:rsid w:val="007C7BF2"/>
    <w:rsid w:val="007D3256"/>
    <w:rsid w:val="007E2CB5"/>
    <w:rsid w:val="007E6EC0"/>
    <w:rsid w:val="007F329B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E5165"/>
    <w:rsid w:val="008E5F84"/>
    <w:rsid w:val="008F5BFE"/>
    <w:rsid w:val="008F6EE2"/>
    <w:rsid w:val="00922250"/>
    <w:rsid w:val="009522AA"/>
    <w:rsid w:val="00953068"/>
    <w:rsid w:val="00957D33"/>
    <w:rsid w:val="00962156"/>
    <w:rsid w:val="00962188"/>
    <w:rsid w:val="009730D7"/>
    <w:rsid w:val="009762CD"/>
    <w:rsid w:val="009843D4"/>
    <w:rsid w:val="009858EE"/>
    <w:rsid w:val="00987927"/>
    <w:rsid w:val="009924BB"/>
    <w:rsid w:val="009928C1"/>
    <w:rsid w:val="00997500"/>
    <w:rsid w:val="009C1CA3"/>
    <w:rsid w:val="009C2541"/>
    <w:rsid w:val="009C4ECC"/>
    <w:rsid w:val="009E15A2"/>
    <w:rsid w:val="009E223C"/>
    <w:rsid w:val="009E54FA"/>
    <w:rsid w:val="00A03CE7"/>
    <w:rsid w:val="00A06E7E"/>
    <w:rsid w:val="00A07492"/>
    <w:rsid w:val="00A260AC"/>
    <w:rsid w:val="00A26E80"/>
    <w:rsid w:val="00A314BE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6061"/>
    <w:rsid w:val="00AE60B0"/>
    <w:rsid w:val="00B10A6C"/>
    <w:rsid w:val="00B27159"/>
    <w:rsid w:val="00B360A3"/>
    <w:rsid w:val="00B5202A"/>
    <w:rsid w:val="00B563E0"/>
    <w:rsid w:val="00B57B2C"/>
    <w:rsid w:val="00B62685"/>
    <w:rsid w:val="00B90918"/>
    <w:rsid w:val="00B939EA"/>
    <w:rsid w:val="00B9575D"/>
    <w:rsid w:val="00B95B3E"/>
    <w:rsid w:val="00BB0362"/>
    <w:rsid w:val="00BC0352"/>
    <w:rsid w:val="00BD3327"/>
    <w:rsid w:val="00BF62B9"/>
    <w:rsid w:val="00BF7DA5"/>
    <w:rsid w:val="00C049E7"/>
    <w:rsid w:val="00C04FF0"/>
    <w:rsid w:val="00C4005F"/>
    <w:rsid w:val="00C42F0D"/>
    <w:rsid w:val="00C478CE"/>
    <w:rsid w:val="00C54895"/>
    <w:rsid w:val="00C74360"/>
    <w:rsid w:val="00C747B6"/>
    <w:rsid w:val="00C90FEC"/>
    <w:rsid w:val="00C9310B"/>
    <w:rsid w:val="00C9590E"/>
    <w:rsid w:val="00CB5724"/>
    <w:rsid w:val="00CB5F09"/>
    <w:rsid w:val="00CE324D"/>
    <w:rsid w:val="00CE3DFA"/>
    <w:rsid w:val="00CE46E7"/>
    <w:rsid w:val="00CF27D2"/>
    <w:rsid w:val="00CF519B"/>
    <w:rsid w:val="00D15208"/>
    <w:rsid w:val="00D22584"/>
    <w:rsid w:val="00D370F3"/>
    <w:rsid w:val="00D42F32"/>
    <w:rsid w:val="00D671B0"/>
    <w:rsid w:val="00D6725B"/>
    <w:rsid w:val="00D93896"/>
    <w:rsid w:val="00D95220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919"/>
    <w:rsid w:val="00DF1250"/>
    <w:rsid w:val="00E05102"/>
    <w:rsid w:val="00E114CF"/>
    <w:rsid w:val="00E13C6A"/>
    <w:rsid w:val="00E1598E"/>
    <w:rsid w:val="00E17D05"/>
    <w:rsid w:val="00E21F3D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F02A7C"/>
    <w:rsid w:val="00F06E13"/>
    <w:rsid w:val="00F1385F"/>
    <w:rsid w:val="00F25A10"/>
    <w:rsid w:val="00F36D1D"/>
    <w:rsid w:val="00F37094"/>
    <w:rsid w:val="00F41A30"/>
    <w:rsid w:val="00F47881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EDF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1143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78</cp:revision>
  <cp:lastPrinted>2020-07-20T23:57:00Z</cp:lastPrinted>
  <dcterms:created xsi:type="dcterms:W3CDTF">2020-07-22T22:22:00Z</dcterms:created>
  <dcterms:modified xsi:type="dcterms:W3CDTF">2021-01-24T22:39:00Z</dcterms:modified>
</cp:coreProperties>
</file>