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8D057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164CF6">
        <w:rPr>
          <w:rFonts w:ascii="Tahoma" w:hAnsi="Tahoma" w:cs="Tahoma"/>
          <w:b/>
          <w:sz w:val="28"/>
          <w:szCs w:val="28"/>
        </w:rPr>
        <w:t>10</w:t>
      </w:r>
    </w:p>
    <w:p w:rsidR="009F5C4C" w:rsidRPr="001E20E1" w:rsidRDefault="009F5C4C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472917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2019-00175</w:t>
            </w:r>
          </w:p>
        </w:tc>
        <w:tc>
          <w:tcPr>
            <w:tcW w:w="2410" w:type="dxa"/>
            <w:noWrap/>
          </w:tcPr>
          <w:p w:rsidR="00B471F9" w:rsidRPr="00A260AC" w:rsidRDefault="00071156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OPOSICIÓN AL DESLINDE Y AMOJONAMIENTO</w:t>
            </w:r>
          </w:p>
        </w:tc>
        <w:tc>
          <w:tcPr>
            <w:tcW w:w="3118" w:type="dxa"/>
            <w:noWrap/>
          </w:tcPr>
          <w:p w:rsidR="00B471F9" w:rsidRPr="00A260AC" w:rsidRDefault="00071156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JACINTA CABEZAS CAMPO</w:t>
            </w:r>
          </w:p>
        </w:tc>
        <w:tc>
          <w:tcPr>
            <w:tcW w:w="4678" w:type="dxa"/>
            <w:noWrap/>
          </w:tcPr>
          <w:p w:rsidR="00B471F9" w:rsidRPr="00A260AC" w:rsidRDefault="00955F14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MIGUEL ANGEL MORALES ARIAS Y OTRA</w:t>
            </w:r>
          </w:p>
        </w:tc>
        <w:tc>
          <w:tcPr>
            <w:tcW w:w="2126" w:type="dxa"/>
          </w:tcPr>
          <w:p w:rsidR="00B471F9" w:rsidRPr="00A260AC" w:rsidRDefault="00955F14" w:rsidP="00164CF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B471F9" w:rsidRPr="00A260AC" w:rsidRDefault="00955F14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ADMITE OPOSICIÓN</w:t>
            </w:r>
            <w:r w:rsidR="00DE5107">
              <w:rPr>
                <w:rFonts w:ascii="Tahoma" w:hAnsi="Tahoma" w:cs="Tahoma"/>
                <w:lang w:val="es-ES_tradnl"/>
              </w:rPr>
              <w:t xml:space="preserve"> </w:t>
            </w:r>
          </w:p>
        </w:tc>
      </w:tr>
      <w:tr w:rsidR="00B471F9" w:rsidRPr="00403AB2" w:rsidTr="003A1980">
        <w:trPr>
          <w:trHeight w:val="238"/>
        </w:trPr>
        <w:tc>
          <w:tcPr>
            <w:tcW w:w="1413" w:type="dxa"/>
          </w:tcPr>
          <w:p w:rsidR="00B471F9" w:rsidRPr="00A260AC" w:rsidRDefault="00DE5107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2018-00061</w:t>
            </w:r>
          </w:p>
        </w:tc>
        <w:tc>
          <w:tcPr>
            <w:tcW w:w="2410" w:type="dxa"/>
            <w:noWrap/>
          </w:tcPr>
          <w:p w:rsidR="00B471F9" w:rsidRPr="00A260AC" w:rsidRDefault="00DE5107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B471F9" w:rsidRPr="00A260AC" w:rsidRDefault="00DE5107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CARLOS ANDRÉS GÓMEZ LLANOS</w:t>
            </w:r>
          </w:p>
        </w:tc>
        <w:tc>
          <w:tcPr>
            <w:tcW w:w="4678" w:type="dxa"/>
            <w:noWrap/>
          </w:tcPr>
          <w:p w:rsidR="00B471F9" w:rsidRPr="00A260AC" w:rsidRDefault="00DE5107" w:rsidP="00B471F9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LUIS ANTONIO DURAN PEREZ Y OTROS</w:t>
            </w:r>
          </w:p>
        </w:tc>
        <w:tc>
          <w:tcPr>
            <w:tcW w:w="2126" w:type="dxa"/>
          </w:tcPr>
          <w:p w:rsidR="00B471F9" w:rsidRPr="00A260AC" w:rsidRDefault="009B6D67" w:rsidP="00164CF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164CF6">
              <w:rPr>
                <w:rFonts w:ascii="Tahoma" w:hAnsi="Tahoma" w:cs="Tahoma"/>
                <w:lang w:val="es-ES_tradnl"/>
              </w:rPr>
              <w:t>7</w:t>
            </w:r>
            <w:r>
              <w:rPr>
                <w:rFonts w:ascii="Tahoma" w:hAnsi="Tahoma" w:cs="Tahoma"/>
                <w:lang w:val="es-ES_tradnl"/>
              </w:rPr>
              <w:t>-02-2021</w:t>
            </w:r>
          </w:p>
        </w:tc>
        <w:tc>
          <w:tcPr>
            <w:tcW w:w="2835" w:type="dxa"/>
          </w:tcPr>
          <w:p w:rsidR="00B471F9" w:rsidRPr="00A260AC" w:rsidRDefault="00DE5107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F71CED" w:rsidRPr="00A260AC" w:rsidTr="003A1980">
        <w:trPr>
          <w:trHeight w:val="238"/>
        </w:trPr>
        <w:tc>
          <w:tcPr>
            <w:tcW w:w="1413" w:type="dxa"/>
          </w:tcPr>
          <w:p w:rsidR="00F71CED" w:rsidRPr="00A260AC" w:rsidRDefault="00F46E2D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2019-00380</w:t>
            </w:r>
          </w:p>
        </w:tc>
        <w:tc>
          <w:tcPr>
            <w:tcW w:w="2410" w:type="dxa"/>
            <w:noWrap/>
          </w:tcPr>
          <w:p w:rsidR="00F71CED" w:rsidRPr="00A260AC" w:rsidRDefault="00F46E2D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71CED" w:rsidRPr="00A260AC" w:rsidRDefault="00F46E2D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71CED" w:rsidRPr="00A260AC" w:rsidRDefault="00F46E2D" w:rsidP="00F71CE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MARINELA MOSQUERA MONTILLA</w:t>
            </w:r>
          </w:p>
        </w:tc>
        <w:tc>
          <w:tcPr>
            <w:tcW w:w="2126" w:type="dxa"/>
          </w:tcPr>
          <w:p w:rsidR="00F71CED" w:rsidRPr="00A260AC" w:rsidRDefault="00CA3DFC" w:rsidP="00164CF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164CF6">
              <w:rPr>
                <w:rFonts w:ascii="Tahoma" w:hAnsi="Tahoma" w:cs="Tahoma"/>
                <w:lang w:val="es-ES_tradnl"/>
              </w:rPr>
              <w:t>7</w:t>
            </w:r>
            <w:r>
              <w:rPr>
                <w:rFonts w:ascii="Tahoma" w:hAnsi="Tahoma" w:cs="Tahoma"/>
                <w:lang w:val="es-ES_tradnl"/>
              </w:rPr>
              <w:t>-02-2021</w:t>
            </w:r>
          </w:p>
        </w:tc>
        <w:tc>
          <w:tcPr>
            <w:tcW w:w="2835" w:type="dxa"/>
          </w:tcPr>
          <w:p w:rsidR="00F71CED" w:rsidRPr="00A260AC" w:rsidRDefault="008D29F7" w:rsidP="00F71C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4A690B" w:rsidRPr="00A260AC" w:rsidTr="00CF04D9">
        <w:trPr>
          <w:trHeight w:val="238"/>
        </w:trPr>
        <w:tc>
          <w:tcPr>
            <w:tcW w:w="1413" w:type="dxa"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2019-00362</w:t>
            </w:r>
          </w:p>
        </w:tc>
        <w:tc>
          <w:tcPr>
            <w:tcW w:w="2410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690B" w:rsidRPr="00A260AC" w:rsidRDefault="004A690B" w:rsidP="004A690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690B" w:rsidRPr="00A260AC" w:rsidRDefault="004A690B" w:rsidP="004A690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NELCY VIVIANA GUTIERREZ Y OTRO</w:t>
            </w:r>
          </w:p>
        </w:tc>
        <w:tc>
          <w:tcPr>
            <w:tcW w:w="2126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4A690B" w:rsidRPr="00A260AC" w:rsidTr="00CF04D9">
        <w:trPr>
          <w:trHeight w:val="238"/>
        </w:trPr>
        <w:tc>
          <w:tcPr>
            <w:tcW w:w="1413" w:type="dxa"/>
          </w:tcPr>
          <w:p w:rsidR="004A690B" w:rsidRPr="00A260AC" w:rsidRDefault="00D013D2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2019-00363</w:t>
            </w:r>
          </w:p>
        </w:tc>
        <w:tc>
          <w:tcPr>
            <w:tcW w:w="2410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690B" w:rsidRPr="00A260AC" w:rsidRDefault="00D013D2" w:rsidP="004A690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NELCY VIVIANA GUTIERREZ</w:t>
            </w:r>
          </w:p>
        </w:tc>
        <w:tc>
          <w:tcPr>
            <w:tcW w:w="2126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4A690B" w:rsidRPr="00A260AC" w:rsidTr="00CF04D9">
        <w:trPr>
          <w:trHeight w:val="238"/>
        </w:trPr>
        <w:tc>
          <w:tcPr>
            <w:tcW w:w="1413" w:type="dxa"/>
          </w:tcPr>
          <w:p w:rsidR="004A690B" w:rsidRPr="00A260AC" w:rsidRDefault="00D013D2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2018-00195</w:t>
            </w:r>
          </w:p>
        </w:tc>
        <w:tc>
          <w:tcPr>
            <w:tcW w:w="2410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690B" w:rsidRPr="00A260AC" w:rsidRDefault="00D013D2" w:rsidP="004A690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COMPAÑÍA ENERGETICA DE OCCIDENTE</w:t>
            </w:r>
          </w:p>
        </w:tc>
        <w:tc>
          <w:tcPr>
            <w:tcW w:w="4678" w:type="dxa"/>
            <w:noWrap/>
          </w:tcPr>
          <w:p w:rsidR="004A690B" w:rsidRPr="00A260AC" w:rsidRDefault="00D013D2" w:rsidP="004A690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OSCAR ESCOBAR RAMÍREZ</w:t>
            </w:r>
          </w:p>
        </w:tc>
        <w:tc>
          <w:tcPr>
            <w:tcW w:w="2126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4A690B" w:rsidRPr="00A260AC" w:rsidTr="00CF04D9">
        <w:trPr>
          <w:trHeight w:val="238"/>
        </w:trPr>
        <w:tc>
          <w:tcPr>
            <w:tcW w:w="1413" w:type="dxa"/>
          </w:tcPr>
          <w:p w:rsidR="004A690B" w:rsidRPr="00A260AC" w:rsidRDefault="00DF01F0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2018-00430</w:t>
            </w:r>
          </w:p>
        </w:tc>
        <w:tc>
          <w:tcPr>
            <w:tcW w:w="2410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690B" w:rsidRPr="00A260AC" w:rsidRDefault="00DF01F0" w:rsidP="004A690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RI</w:t>
            </w:r>
            <w:r w:rsidR="00E30E02">
              <w:rPr>
                <w:rFonts w:ascii="Tahoma" w:hAnsi="Tahoma" w:cs="Tahoma"/>
                <w:lang w:eastAsia="es-ES"/>
              </w:rPr>
              <w:t>GOBERTO CAMPAÑA FUERTES</w:t>
            </w:r>
          </w:p>
        </w:tc>
        <w:tc>
          <w:tcPr>
            <w:tcW w:w="2126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4A690B" w:rsidRPr="00A260AC" w:rsidTr="00CF04D9">
        <w:trPr>
          <w:trHeight w:val="238"/>
        </w:trPr>
        <w:tc>
          <w:tcPr>
            <w:tcW w:w="1413" w:type="dxa"/>
          </w:tcPr>
          <w:p w:rsidR="004A690B" w:rsidRPr="00A260AC" w:rsidRDefault="00E30E02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2019-00044</w:t>
            </w:r>
          </w:p>
        </w:tc>
        <w:tc>
          <w:tcPr>
            <w:tcW w:w="2410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690B" w:rsidRPr="00A260AC" w:rsidRDefault="004A690B" w:rsidP="004A690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690B" w:rsidRPr="00A260AC" w:rsidRDefault="00E30E02" w:rsidP="004A690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ROSI EMILCEN JIMÉNEZ CHICANGANA</w:t>
            </w:r>
          </w:p>
        </w:tc>
        <w:tc>
          <w:tcPr>
            <w:tcW w:w="2126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4A690B" w:rsidRPr="00A260AC" w:rsidTr="00CF04D9">
        <w:trPr>
          <w:trHeight w:val="238"/>
        </w:trPr>
        <w:tc>
          <w:tcPr>
            <w:tcW w:w="1413" w:type="dxa"/>
          </w:tcPr>
          <w:p w:rsidR="004A690B" w:rsidRPr="00A260AC" w:rsidRDefault="00C14515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2018-00443</w:t>
            </w:r>
          </w:p>
        </w:tc>
        <w:tc>
          <w:tcPr>
            <w:tcW w:w="2410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690B" w:rsidRPr="00A260AC" w:rsidRDefault="00C14515" w:rsidP="004A690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LAURO ARNOLDO CÓRDOBA MUÑOZ</w:t>
            </w:r>
          </w:p>
        </w:tc>
        <w:tc>
          <w:tcPr>
            <w:tcW w:w="2126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4A690B" w:rsidRPr="00A260AC" w:rsidTr="00CF04D9">
        <w:trPr>
          <w:trHeight w:val="238"/>
        </w:trPr>
        <w:tc>
          <w:tcPr>
            <w:tcW w:w="1413" w:type="dxa"/>
          </w:tcPr>
          <w:p w:rsidR="004A690B" w:rsidRPr="00A260AC" w:rsidRDefault="00C14515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2019-00014</w:t>
            </w:r>
          </w:p>
        </w:tc>
        <w:tc>
          <w:tcPr>
            <w:tcW w:w="2410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690B" w:rsidRPr="00A260AC" w:rsidRDefault="004A690B" w:rsidP="004A690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690B" w:rsidRPr="00A260AC" w:rsidRDefault="00C14515" w:rsidP="004A690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MARLY ANAYA MONTENEGRO</w:t>
            </w:r>
          </w:p>
        </w:tc>
        <w:tc>
          <w:tcPr>
            <w:tcW w:w="2126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4A690B" w:rsidRPr="00A260AC" w:rsidTr="00CF04D9">
        <w:trPr>
          <w:trHeight w:val="238"/>
        </w:trPr>
        <w:tc>
          <w:tcPr>
            <w:tcW w:w="1413" w:type="dxa"/>
          </w:tcPr>
          <w:p w:rsidR="004A690B" w:rsidRPr="00A260AC" w:rsidRDefault="00C14515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2019-00091</w:t>
            </w:r>
          </w:p>
        </w:tc>
        <w:tc>
          <w:tcPr>
            <w:tcW w:w="2410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690B" w:rsidRPr="00A260AC" w:rsidRDefault="00D72EEB" w:rsidP="004A690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GEOVANI CAMPO POTOSI</w:t>
            </w:r>
          </w:p>
        </w:tc>
        <w:tc>
          <w:tcPr>
            <w:tcW w:w="2126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4A690B" w:rsidRPr="00A260AC" w:rsidTr="00CF04D9">
        <w:trPr>
          <w:trHeight w:val="238"/>
        </w:trPr>
        <w:tc>
          <w:tcPr>
            <w:tcW w:w="1413" w:type="dxa"/>
          </w:tcPr>
          <w:p w:rsidR="004A690B" w:rsidRPr="00A260AC" w:rsidRDefault="00D72EE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2019-00336</w:t>
            </w:r>
          </w:p>
        </w:tc>
        <w:tc>
          <w:tcPr>
            <w:tcW w:w="2410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690B" w:rsidRPr="00A260AC" w:rsidRDefault="004A690B" w:rsidP="004A690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690B" w:rsidRPr="00A260AC" w:rsidRDefault="00D72EEB" w:rsidP="004A690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HERNEY LÓPEZ IMBACHI</w:t>
            </w:r>
          </w:p>
        </w:tc>
        <w:tc>
          <w:tcPr>
            <w:tcW w:w="2126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4A690B" w:rsidRPr="00A260AC" w:rsidTr="00CF04D9">
        <w:trPr>
          <w:trHeight w:val="238"/>
        </w:trPr>
        <w:tc>
          <w:tcPr>
            <w:tcW w:w="1413" w:type="dxa"/>
          </w:tcPr>
          <w:p w:rsidR="004A690B" w:rsidRPr="00A260AC" w:rsidRDefault="00D72EE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2019-00090</w:t>
            </w:r>
          </w:p>
        </w:tc>
        <w:tc>
          <w:tcPr>
            <w:tcW w:w="2410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690B" w:rsidRPr="00A260AC" w:rsidRDefault="00D72EEB" w:rsidP="004A690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JAIR BOLAÑOS LULIGO Y OTRO</w:t>
            </w:r>
          </w:p>
        </w:tc>
        <w:tc>
          <w:tcPr>
            <w:tcW w:w="2126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4A690B" w:rsidRPr="00A260AC" w:rsidTr="00CF04D9">
        <w:trPr>
          <w:trHeight w:val="238"/>
        </w:trPr>
        <w:tc>
          <w:tcPr>
            <w:tcW w:w="1413" w:type="dxa"/>
          </w:tcPr>
          <w:p w:rsidR="004A690B" w:rsidRPr="00A260AC" w:rsidRDefault="001D32F0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2019-00078</w:t>
            </w:r>
          </w:p>
        </w:tc>
        <w:tc>
          <w:tcPr>
            <w:tcW w:w="2410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690B" w:rsidRPr="00A260AC" w:rsidRDefault="004A690B" w:rsidP="004A690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690B" w:rsidRPr="00A260AC" w:rsidRDefault="001D32F0" w:rsidP="004A690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ALICIA FERNANDA RAMÍREZ VELEZ</w:t>
            </w:r>
          </w:p>
        </w:tc>
        <w:tc>
          <w:tcPr>
            <w:tcW w:w="2126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4A690B" w:rsidRPr="00A260AC" w:rsidTr="00CF04D9">
        <w:trPr>
          <w:trHeight w:val="238"/>
        </w:trPr>
        <w:tc>
          <w:tcPr>
            <w:tcW w:w="1413" w:type="dxa"/>
          </w:tcPr>
          <w:p w:rsidR="004A690B" w:rsidRPr="00A260AC" w:rsidRDefault="001D32F0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2019-00385</w:t>
            </w:r>
          </w:p>
        </w:tc>
        <w:tc>
          <w:tcPr>
            <w:tcW w:w="2410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690B" w:rsidRPr="00A260AC" w:rsidRDefault="001D32F0" w:rsidP="004A690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ARACELY LÓPEZ OSPINA</w:t>
            </w:r>
          </w:p>
        </w:tc>
        <w:tc>
          <w:tcPr>
            <w:tcW w:w="2126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4A690B" w:rsidRPr="00A260AC" w:rsidTr="00CF04D9">
        <w:trPr>
          <w:trHeight w:val="238"/>
        </w:trPr>
        <w:tc>
          <w:tcPr>
            <w:tcW w:w="1413" w:type="dxa"/>
          </w:tcPr>
          <w:p w:rsidR="004A690B" w:rsidRPr="00A260AC" w:rsidRDefault="00B07F24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2019-00334</w:t>
            </w:r>
          </w:p>
        </w:tc>
        <w:tc>
          <w:tcPr>
            <w:tcW w:w="2410" w:type="dxa"/>
            <w:noWrap/>
          </w:tcPr>
          <w:p w:rsidR="004A690B" w:rsidRPr="00A260AC" w:rsidRDefault="004A690B" w:rsidP="004A69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4A690B" w:rsidRPr="00A260AC" w:rsidRDefault="004A690B" w:rsidP="004A690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4A690B" w:rsidRPr="00A260AC" w:rsidRDefault="00B07F24" w:rsidP="004A690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MARTA QUILINDO BAOS</w:t>
            </w:r>
          </w:p>
        </w:tc>
        <w:tc>
          <w:tcPr>
            <w:tcW w:w="2126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4A690B" w:rsidRPr="00A260AC" w:rsidRDefault="004A690B" w:rsidP="004A690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B07F24" w:rsidRPr="00A260AC" w:rsidTr="00CF04D9">
        <w:trPr>
          <w:trHeight w:val="238"/>
        </w:trPr>
        <w:tc>
          <w:tcPr>
            <w:tcW w:w="1413" w:type="dxa"/>
          </w:tcPr>
          <w:p w:rsidR="00B07F24" w:rsidRPr="00A260AC" w:rsidRDefault="00B07F24" w:rsidP="00B07F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2020-00024</w:t>
            </w:r>
          </w:p>
        </w:tc>
        <w:tc>
          <w:tcPr>
            <w:tcW w:w="2410" w:type="dxa"/>
            <w:noWrap/>
          </w:tcPr>
          <w:p w:rsidR="00B07F24" w:rsidRPr="00A260AC" w:rsidRDefault="00B07F24" w:rsidP="00B07F2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07F24" w:rsidRPr="00A260AC" w:rsidRDefault="00B07F24" w:rsidP="00B07F2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07F24" w:rsidRPr="00A260AC" w:rsidRDefault="00B07F24" w:rsidP="00B07F24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AZAEL BERMUDEZ CARABALI</w:t>
            </w:r>
          </w:p>
        </w:tc>
        <w:tc>
          <w:tcPr>
            <w:tcW w:w="2126" w:type="dxa"/>
          </w:tcPr>
          <w:p w:rsidR="00B07F24" w:rsidRPr="00A260AC" w:rsidRDefault="00B07F24" w:rsidP="00B07F2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B07F24" w:rsidRPr="00A260AC" w:rsidRDefault="00B07F24" w:rsidP="00B07F2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607CB1" w:rsidRPr="00A260AC" w:rsidTr="009751B6">
        <w:trPr>
          <w:trHeight w:val="238"/>
        </w:trPr>
        <w:tc>
          <w:tcPr>
            <w:tcW w:w="1413" w:type="dxa"/>
          </w:tcPr>
          <w:p w:rsidR="00607CB1" w:rsidRPr="00A260AC" w:rsidRDefault="00607CB1" w:rsidP="009751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2019-00036</w:t>
            </w:r>
          </w:p>
        </w:tc>
        <w:tc>
          <w:tcPr>
            <w:tcW w:w="2410" w:type="dxa"/>
            <w:noWrap/>
          </w:tcPr>
          <w:p w:rsidR="00607CB1" w:rsidRPr="00A260AC" w:rsidRDefault="00607CB1" w:rsidP="009751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07CB1" w:rsidRPr="00A260AC" w:rsidRDefault="00607CB1" w:rsidP="009751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07CB1" w:rsidRPr="00A260AC" w:rsidRDefault="00607CB1" w:rsidP="009751B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JOHN JAVER ITAZ VELARDE</w:t>
            </w:r>
          </w:p>
        </w:tc>
        <w:tc>
          <w:tcPr>
            <w:tcW w:w="2126" w:type="dxa"/>
          </w:tcPr>
          <w:p w:rsidR="00607CB1" w:rsidRPr="00A260AC" w:rsidRDefault="00607CB1" w:rsidP="009751B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607CB1" w:rsidRPr="00A260AC" w:rsidRDefault="00607CB1" w:rsidP="009751B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607CB1" w:rsidRPr="00A260AC" w:rsidTr="009751B6">
        <w:trPr>
          <w:trHeight w:val="238"/>
        </w:trPr>
        <w:tc>
          <w:tcPr>
            <w:tcW w:w="1413" w:type="dxa"/>
          </w:tcPr>
          <w:p w:rsidR="00607CB1" w:rsidRPr="00A260AC" w:rsidRDefault="00AE33FA" w:rsidP="009751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2019-00012</w:t>
            </w:r>
          </w:p>
        </w:tc>
        <w:tc>
          <w:tcPr>
            <w:tcW w:w="2410" w:type="dxa"/>
            <w:noWrap/>
          </w:tcPr>
          <w:p w:rsidR="00607CB1" w:rsidRPr="00A260AC" w:rsidRDefault="00607CB1" w:rsidP="009751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07CB1" w:rsidRPr="00A260AC" w:rsidRDefault="00607CB1" w:rsidP="009751B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07CB1" w:rsidRPr="00A260AC" w:rsidRDefault="00AE33FA" w:rsidP="009751B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JAVIER ARMANDO ASTUDILLO COBO</w:t>
            </w:r>
          </w:p>
        </w:tc>
        <w:tc>
          <w:tcPr>
            <w:tcW w:w="2126" w:type="dxa"/>
          </w:tcPr>
          <w:p w:rsidR="00607CB1" w:rsidRPr="00A260AC" w:rsidRDefault="00607CB1" w:rsidP="009751B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607CB1" w:rsidRPr="00A260AC" w:rsidRDefault="00607CB1" w:rsidP="009751B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607CB1" w:rsidRPr="00A260AC" w:rsidTr="009751B6">
        <w:trPr>
          <w:trHeight w:val="238"/>
        </w:trPr>
        <w:tc>
          <w:tcPr>
            <w:tcW w:w="1413" w:type="dxa"/>
          </w:tcPr>
          <w:p w:rsidR="00607CB1" w:rsidRPr="00A260AC" w:rsidRDefault="00AE33FA" w:rsidP="009751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2019-00074</w:t>
            </w:r>
          </w:p>
        </w:tc>
        <w:tc>
          <w:tcPr>
            <w:tcW w:w="2410" w:type="dxa"/>
            <w:noWrap/>
          </w:tcPr>
          <w:p w:rsidR="00607CB1" w:rsidRPr="00A260AC" w:rsidRDefault="00607CB1" w:rsidP="009751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07CB1" w:rsidRPr="00A260AC" w:rsidRDefault="00607CB1" w:rsidP="009751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07CB1" w:rsidRPr="00A260AC" w:rsidRDefault="00AE33FA" w:rsidP="009751B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JOSIAS ROJAS ERAZO</w:t>
            </w:r>
          </w:p>
        </w:tc>
        <w:tc>
          <w:tcPr>
            <w:tcW w:w="2126" w:type="dxa"/>
          </w:tcPr>
          <w:p w:rsidR="00607CB1" w:rsidRPr="00A260AC" w:rsidRDefault="00607CB1" w:rsidP="009751B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607CB1" w:rsidRPr="00A260AC" w:rsidRDefault="00607CB1" w:rsidP="009751B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607CB1" w:rsidRPr="00A260AC" w:rsidTr="009751B6">
        <w:trPr>
          <w:trHeight w:val="238"/>
        </w:trPr>
        <w:tc>
          <w:tcPr>
            <w:tcW w:w="1413" w:type="dxa"/>
          </w:tcPr>
          <w:p w:rsidR="00607CB1" w:rsidRPr="00A260AC" w:rsidRDefault="00AE33FA" w:rsidP="009751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2019-00064</w:t>
            </w:r>
          </w:p>
        </w:tc>
        <w:tc>
          <w:tcPr>
            <w:tcW w:w="2410" w:type="dxa"/>
            <w:noWrap/>
          </w:tcPr>
          <w:p w:rsidR="00607CB1" w:rsidRPr="00A260AC" w:rsidRDefault="00607CB1" w:rsidP="009751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07CB1" w:rsidRPr="00A260AC" w:rsidRDefault="00607CB1" w:rsidP="009751B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07CB1" w:rsidRPr="00A260AC" w:rsidRDefault="00AE33FA" w:rsidP="009751B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GERARDO ORTEGA MEDINA</w:t>
            </w:r>
          </w:p>
        </w:tc>
        <w:tc>
          <w:tcPr>
            <w:tcW w:w="2126" w:type="dxa"/>
          </w:tcPr>
          <w:p w:rsidR="00607CB1" w:rsidRPr="00A260AC" w:rsidRDefault="00607CB1" w:rsidP="009751B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607CB1" w:rsidRPr="00A260AC" w:rsidRDefault="00607CB1" w:rsidP="009751B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607CB1" w:rsidRPr="00A260AC" w:rsidTr="009751B6">
        <w:trPr>
          <w:trHeight w:val="238"/>
        </w:trPr>
        <w:tc>
          <w:tcPr>
            <w:tcW w:w="1413" w:type="dxa"/>
          </w:tcPr>
          <w:p w:rsidR="00607CB1" w:rsidRPr="00A260AC" w:rsidRDefault="00647E02" w:rsidP="009751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2020-00123</w:t>
            </w:r>
          </w:p>
        </w:tc>
        <w:tc>
          <w:tcPr>
            <w:tcW w:w="2410" w:type="dxa"/>
            <w:noWrap/>
          </w:tcPr>
          <w:p w:rsidR="00607CB1" w:rsidRPr="00A260AC" w:rsidRDefault="00607CB1" w:rsidP="00647E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EJECUTIVO </w:t>
            </w:r>
            <w:r w:rsidR="00647E02">
              <w:rPr>
                <w:rFonts w:ascii="Tahoma" w:hAnsi="Tahoma" w:cs="Tahoma"/>
              </w:rPr>
              <w:t>DE ALIMENTOS</w:t>
            </w:r>
          </w:p>
        </w:tc>
        <w:tc>
          <w:tcPr>
            <w:tcW w:w="3118" w:type="dxa"/>
            <w:noWrap/>
          </w:tcPr>
          <w:p w:rsidR="00607CB1" w:rsidRPr="00A260AC" w:rsidRDefault="00647E02" w:rsidP="009751B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GREYCI YOVANA RODRIGUEZ VALDES</w:t>
            </w:r>
          </w:p>
        </w:tc>
        <w:tc>
          <w:tcPr>
            <w:tcW w:w="4678" w:type="dxa"/>
            <w:noWrap/>
          </w:tcPr>
          <w:p w:rsidR="00607CB1" w:rsidRPr="00A260AC" w:rsidRDefault="00647E02" w:rsidP="009751B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DIYER ISNARDO POSCUE TULANDE</w:t>
            </w:r>
          </w:p>
        </w:tc>
        <w:tc>
          <w:tcPr>
            <w:tcW w:w="2126" w:type="dxa"/>
          </w:tcPr>
          <w:p w:rsidR="00607CB1" w:rsidRPr="00A260AC" w:rsidRDefault="00607CB1" w:rsidP="009751B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17-02-2021</w:t>
            </w:r>
          </w:p>
        </w:tc>
        <w:tc>
          <w:tcPr>
            <w:tcW w:w="2835" w:type="dxa"/>
          </w:tcPr>
          <w:p w:rsidR="00607CB1" w:rsidRPr="00A260AC" w:rsidRDefault="00607CB1" w:rsidP="009751B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</w:tbl>
    <w:p w:rsidR="009F5C4C" w:rsidRDefault="009F5C4C" w:rsidP="000F6981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CB5724" w:rsidRDefault="00CB5724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bookmarkStart w:id="0" w:name="_GoBack"/>
      <w:bookmarkEnd w:id="0"/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FA09F0" w:rsidRPr="006B04C9" w:rsidRDefault="00FA09F0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FE" w:rsidRDefault="00863CFE" w:rsidP="00003E1F">
      <w:r>
        <w:separator/>
      </w:r>
    </w:p>
  </w:endnote>
  <w:endnote w:type="continuationSeparator" w:id="0">
    <w:p w:rsidR="00863CFE" w:rsidRDefault="00863CFE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FE" w:rsidRDefault="00863CFE" w:rsidP="00003E1F">
      <w:r>
        <w:separator/>
      </w:r>
    </w:p>
  </w:footnote>
  <w:footnote w:type="continuationSeparator" w:id="0">
    <w:p w:rsidR="00863CFE" w:rsidRDefault="00863CFE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45DFC"/>
    <w:rsid w:val="00047E83"/>
    <w:rsid w:val="00051B47"/>
    <w:rsid w:val="00053C89"/>
    <w:rsid w:val="00071156"/>
    <w:rsid w:val="00073983"/>
    <w:rsid w:val="00081E67"/>
    <w:rsid w:val="00083036"/>
    <w:rsid w:val="0008475D"/>
    <w:rsid w:val="00092790"/>
    <w:rsid w:val="0009321A"/>
    <w:rsid w:val="00094997"/>
    <w:rsid w:val="00097D10"/>
    <w:rsid w:val="000A6032"/>
    <w:rsid w:val="000A6393"/>
    <w:rsid w:val="000A6FC0"/>
    <w:rsid w:val="000B3CA2"/>
    <w:rsid w:val="000B7697"/>
    <w:rsid w:val="000C24C8"/>
    <w:rsid w:val="000D3CD5"/>
    <w:rsid w:val="000D6005"/>
    <w:rsid w:val="000E5675"/>
    <w:rsid w:val="000E7226"/>
    <w:rsid w:val="000F64DF"/>
    <w:rsid w:val="000F6981"/>
    <w:rsid w:val="00102780"/>
    <w:rsid w:val="001073CB"/>
    <w:rsid w:val="001112E8"/>
    <w:rsid w:val="0011736A"/>
    <w:rsid w:val="001357BD"/>
    <w:rsid w:val="00137B2E"/>
    <w:rsid w:val="00143026"/>
    <w:rsid w:val="00154E1C"/>
    <w:rsid w:val="00157987"/>
    <w:rsid w:val="00160BFD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204920"/>
    <w:rsid w:val="00205020"/>
    <w:rsid w:val="002100F9"/>
    <w:rsid w:val="00215336"/>
    <w:rsid w:val="002219D4"/>
    <w:rsid w:val="00221B13"/>
    <w:rsid w:val="0022286D"/>
    <w:rsid w:val="00234F93"/>
    <w:rsid w:val="002350C1"/>
    <w:rsid w:val="0024538F"/>
    <w:rsid w:val="002507A8"/>
    <w:rsid w:val="00253293"/>
    <w:rsid w:val="002534AF"/>
    <w:rsid w:val="0025597F"/>
    <w:rsid w:val="00255B1E"/>
    <w:rsid w:val="00274E97"/>
    <w:rsid w:val="00291B9E"/>
    <w:rsid w:val="00292B0A"/>
    <w:rsid w:val="0029671D"/>
    <w:rsid w:val="002A1DC9"/>
    <w:rsid w:val="002A2564"/>
    <w:rsid w:val="002A3EEB"/>
    <w:rsid w:val="002A5FB3"/>
    <w:rsid w:val="002C21C7"/>
    <w:rsid w:val="002C2994"/>
    <w:rsid w:val="002E73D0"/>
    <w:rsid w:val="002F1D53"/>
    <w:rsid w:val="003115C8"/>
    <w:rsid w:val="00357AC0"/>
    <w:rsid w:val="00383CC9"/>
    <w:rsid w:val="00391AC9"/>
    <w:rsid w:val="003958C0"/>
    <w:rsid w:val="003A09F8"/>
    <w:rsid w:val="003A1980"/>
    <w:rsid w:val="003B61FB"/>
    <w:rsid w:val="003D40B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72917"/>
    <w:rsid w:val="004763C9"/>
    <w:rsid w:val="004921FC"/>
    <w:rsid w:val="004948DF"/>
    <w:rsid w:val="0049686E"/>
    <w:rsid w:val="00496AA3"/>
    <w:rsid w:val="004A0309"/>
    <w:rsid w:val="004A2D1B"/>
    <w:rsid w:val="004A57B0"/>
    <w:rsid w:val="004A655F"/>
    <w:rsid w:val="004A690B"/>
    <w:rsid w:val="004A78D2"/>
    <w:rsid w:val="004C2AD3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6E75"/>
    <w:rsid w:val="00564FA0"/>
    <w:rsid w:val="005678B1"/>
    <w:rsid w:val="00567B3E"/>
    <w:rsid w:val="00572B34"/>
    <w:rsid w:val="0057662D"/>
    <w:rsid w:val="00580772"/>
    <w:rsid w:val="00584522"/>
    <w:rsid w:val="005B463E"/>
    <w:rsid w:val="005C2C64"/>
    <w:rsid w:val="005E5256"/>
    <w:rsid w:val="005F16A2"/>
    <w:rsid w:val="005F65E7"/>
    <w:rsid w:val="00607CB1"/>
    <w:rsid w:val="00611A3F"/>
    <w:rsid w:val="00637B6D"/>
    <w:rsid w:val="006453CF"/>
    <w:rsid w:val="00647E02"/>
    <w:rsid w:val="00664737"/>
    <w:rsid w:val="00671619"/>
    <w:rsid w:val="0067253D"/>
    <w:rsid w:val="00692857"/>
    <w:rsid w:val="006A1E92"/>
    <w:rsid w:val="006A41AD"/>
    <w:rsid w:val="006A7770"/>
    <w:rsid w:val="006B04C9"/>
    <w:rsid w:val="006B08EA"/>
    <w:rsid w:val="006B0D26"/>
    <w:rsid w:val="006C60B0"/>
    <w:rsid w:val="006D5F2F"/>
    <w:rsid w:val="006D71D2"/>
    <w:rsid w:val="006E7331"/>
    <w:rsid w:val="006F028E"/>
    <w:rsid w:val="00701855"/>
    <w:rsid w:val="00702506"/>
    <w:rsid w:val="00710080"/>
    <w:rsid w:val="00720311"/>
    <w:rsid w:val="00732ED5"/>
    <w:rsid w:val="00735025"/>
    <w:rsid w:val="0074187D"/>
    <w:rsid w:val="00757246"/>
    <w:rsid w:val="00761105"/>
    <w:rsid w:val="007640C7"/>
    <w:rsid w:val="00775AFB"/>
    <w:rsid w:val="00780FB3"/>
    <w:rsid w:val="007901E4"/>
    <w:rsid w:val="007A66A4"/>
    <w:rsid w:val="007A792A"/>
    <w:rsid w:val="007B009B"/>
    <w:rsid w:val="007B4901"/>
    <w:rsid w:val="007C6811"/>
    <w:rsid w:val="007C7BF2"/>
    <w:rsid w:val="007D3256"/>
    <w:rsid w:val="007E2CB5"/>
    <w:rsid w:val="007E6EC0"/>
    <w:rsid w:val="007F329B"/>
    <w:rsid w:val="007F6288"/>
    <w:rsid w:val="0080612A"/>
    <w:rsid w:val="008064FC"/>
    <w:rsid w:val="00813307"/>
    <w:rsid w:val="00817114"/>
    <w:rsid w:val="00817F0D"/>
    <w:rsid w:val="00825884"/>
    <w:rsid w:val="0082787B"/>
    <w:rsid w:val="0083295B"/>
    <w:rsid w:val="0084006A"/>
    <w:rsid w:val="00843980"/>
    <w:rsid w:val="008506C2"/>
    <w:rsid w:val="00854809"/>
    <w:rsid w:val="00856A8D"/>
    <w:rsid w:val="0085730E"/>
    <w:rsid w:val="00857E20"/>
    <w:rsid w:val="00863CFE"/>
    <w:rsid w:val="00865431"/>
    <w:rsid w:val="00870CC0"/>
    <w:rsid w:val="008758AE"/>
    <w:rsid w:val="00885492"/>
    <w:rsid w:val="008A39EE"/>
    <w:rsid w:val="008B39E1"/>
    <w:rsid w:val="008B4C42"/>
    <w:rsid w:val="008B7219"/>
    <w:rsid w:val="008B7E75"/>
    <w:rsid w:val="008D0573"/>
    <w:rsid w:val="008D0591"/>
    <w:rsid w:val="008D1434"/>
    <w:rsid w:val="008D2874"/>
    <w:rsid w:val="008D29F7"/>
    <w:rsid w:val="008E5165"/>
    <w:rsid w:val="008E5F84"/>
    <w:rsid w:val="008F5BFE"/>
    <w:rsid w:val="008F6EE2"/>
    <w:rsid w:val="00922250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B6D67"/>
    <w:rsid w:val="009C1CA3"/>
    <w:rsid w:val="009C2541"/>
    <w:rsid w:val="009C4ECC"/>
    <w:rsid w:val="009E15A2"/>
    <w:rsid w:val="009E223C"/>
    <w:rsid w:val="009E54FA"/>
    <w:rsid w:val="009E6BF1"/>
    <w:rsid w:val="009F5C4C"/>
    <w:rsid w:val="00A03CE7"/>
    <w:rsid w:val="00A06E7E"/>
    <w:rsid w:val="00A07492"/>
    <w:rsid w:val="00A260AC"/>
    <w:rsid w:val="00A26E80"/>
    <w:rsid w:val="00A314BE"/>
    <w:rsid w:val="00A405C1"/>
    <w:rsid w:val="00A62161"/>
    <w:rsid w:val="00A6235A"/>
    <w:rsid w:val="00A67C41"/>
    <w:rsid w:val="00A82E1E"/>
    <w:rsid w:val="00A8317D"/>
    <w:rsid w:val="00A90E16"/>
    <w:rsid w:val="00A9603F"/>
    <w:rsid w:val="00A96326"/>
    <w:rsid w:val="00AA0BF4"/>
    <w:rsid w:val="00AA6A70"/>
    <w:rsid w:val="00AB00F9"/>
    <w:rsid w:val="00AB15AC"/>
    <w:rsid w:val="00AB2724"/>
    <w:rsid w:val="00AC2C4F"/>
    <w:rsid w:val="00AC356A"/>
    <w:rsid w:val="00AD65D5"/>
    <w:rsid w:val="00AD6800"/>
    <w:rsid w:val="00AD711F"/>
    <w:rsid w:val="00AD79E3"/>
    <w:rsid w:val="00AE33FA"/>
    <w:rsid w:val="00AE6061"/>
    <w:rsid w:val="00AE60B0"/>
    <w:rsid w:val="00B07F24"/>
    <w:rsid w:val="00B10A6C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B0362"/>
    <w:rsid w:val="00BB7A3D"/>
    <w:rsid w:val="00BC0352"/>
    <w:rsid w:val="00BD3327"/>
    <w:rsid w:val="00BE41D6"/>
    <w:rsid w:val="00BF62B9"/>
    <w:rsid w:val="00BF7DA5"/>
    <w:rsid w:val="00C049E7"/>
    <w:rsid w:val="00C04FF0"/>
    <w:rsid w:val="00C14515"/>
    <w:rsid w:val="00C4005F"/>
    <w:rsid w:val="00C42F0D"/>
    <w:rsid w:val="00C478CE"/>
    <w:rsid w:val="00C54515"/>
    <w:rsid w:val="00C54895"/>
    <w:rsid w:val="00C55605"/>
    <w:rsid w:val="00C74360"/>
    <w:rsid w:val="00C747B6"/>
    <w:rsid w:val="00C90FEC"/>
    <w:rsid w:val="00C9310B"/>
    <w:rsid w:val="00C9590E"/>
    <w:rsid w:val="00CA3DFC"/>
    <w:rsid w:val="00CB5724"/>
    <w:rsid w:val="00CB5F09"/>
    <w:rsid w:val="00CE1067"/>
    <w:rsid w:val="00CE324D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70F3"/>
    <w:rsid w:val="00D42F32"/>
    <w:rsid w:val="00D5552A"/>
    <w:rsid w:val="00D671B0"/>
    <w:rsid w:val="00D6725B"/>
    <w:rsid w:val="00D72AE8"/>
    <w:rsid w:val="00D72EEB"/>
    <w:rsid w:val="00D93896"/>
    <w:rsid w:val="00D95220"/>
    <w:rsid w:val="00D96EDA"/>
    <w:rsid w:val="00D97946"/>
    <w:rsid w:val="00DA4196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52786"/>
    <w:rsid w:val="00E57C70"/>
    <w:rsid w:val="00E67F50"/>
    <w:rsid w:val="00E8176B"/>
    <w:rsid w:val="00E850A6"/>
    <w:rsid w:val="00E85AEA"/>
    <w:rsid w:val="00E92CAA"/>
    <w:rsid w:val="00E93A79"/>
    <w:rsid w:val="00E94D9C"/>
    <w:rsid w:val="00EA0AA9"/>
    <w:rsid w:val="00EA3A02"/>
    <w:rsid w:val="00EB0821"/>
    <w:rsid w:val="00EF6F5E"/>
    <w:rsid w:val="00F02A7C"/>
    <w:rsid w:val="00F02F84"/>
    <w:rsid w:val="00F06E13"/>
    <w:rsid w:val="00F1385F"/>
    <w:rsid w:val="00F25A10"/>
    <w:rsid w:val="00F36D1D"/>
    <w:rsid w:val="00F37094"/>
    <w:rsid w:val="00F41A30"/>
    <w:rsid w:val="00F46E2D"/>
    <w:rsid w:val="00F47881"/>
    <w:rsid w:val="00F71CED"/>
    <w:rsid w:val="00F77E46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E44E0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5AD1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88</cp:revision>
  <cp:lastPrinted>2020-07-20T23:57:00Z</cp:lastPrinted>
  <dcterms:created xsi:type="dcterms:W3CDTF">2020-07-22T22:22:00Z</dcterms:created>
  <dcterms:modified xsi:type="dcterms:W3CDTF">2021-02-18T00:55:00Z</dcterms:modified>
</cp:coreProperties>
</file>