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DA280B">
        <w:rPr>
          <w:rFonts w:ascii="Tahoma" w:hAnsi="Tahoma" w:cs="Tahoma"/>
          <w:b/>
          <w:sz w:val="28"/>
          <w:szCs w:val="28"/>
        </w:rPr>
        <w:t>9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DA280B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2019-00281</w:t>
            </w:r>
          </w:p>
        </w:tc>
        <w:tc>
          <w:tcPr>
            <w:tcW w:w="2410" w:type="dxa"/>
            <w:noWrap/>
          </w:tcPr>
          <w:p w:rsidR="00B471F9" w:rsidRPr="00A260AC" w:rsidRDefault="00C003D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003D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DA280B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CARMEN ROSA BECERRA POTOSI</w:t>
            </w:r>
          </w:p>
        </w:tc>
        <w:tc>
          <w:tcPr>
            <w:tcW w:w="2126" w:type="dxa"/>
          </w:tcPr>
          <w:p w:rsidR="00B471F9" w:rsidRPr="00A260AC" w:rsidRDefault="00DA280B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</w:t>
            </w:r>
            <w:r w:rsidR="00A24457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21735B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21735B" w:rsidP="00AA42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2019-00239</w:t>
            </w:r>
          </w:p>
        </w:tc>
        <w:tc>
          <w:tcPr>
            <w:tcW w:w="2410" w:type="dxa"/>
            <w:noWrap/>
          </w:tcPr>
          <w:p w:rsidR="00B471F9" w:rsidRPr="00A260AC" w:rsidRDefault="00EE4D9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21735B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21735B" w:rsidP="00EE4D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JEISON ONOFRE GIRON</w:t>
            </w:r>
          </w:p>
        </w:tc>
        <w:tc>
          <w:tcPr>
            <w:tcW w:w="2126" w:type="dxa"/>
          </w:tcPr>
          <w:p w:rsidR="00B471F9" w:rsidRPr="00A260AC" w:rsidRDefault="0021735B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B471F9" w:rsidRPr="00A260AC" w:rsidRDefault="00560F6A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03154B" w:rsidRPr="00A260AC" w:rsidTr="009337C3">
        <w:trPr>
          <w:trHeight w:val="238"/>
        </w:trPr>
        <w:tc>
          <w:tcPr>
            <w:tcW w:w="1413" w:type="dxa"/>
          </w:tcPr>
          <w:p w:rsidR="0003154B" w:rsidRPr="00A260AC" w:rsidRDefault="00560F6A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2019-00344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560F6A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ISRAEL CAMILO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8C40F2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9337C3">
        <w:trPr>
          <w:trHeight w:val="238"/>
        </w:trPr>
        <w:tc>
          <w:tcPr>
            <w:tcW w:w="1413" w:type="dxa"/>
          </w:tcPr>
          <w:p w:rsidR="0003154B" w:rsidRPr="00A260AC" w:rsidRDefault="008C40F2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2019-00365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8C40F2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MARGARITA EMILSEN GARZÓN BURBANO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340D30" w:rsidRDefault="008C40F2" w:rsidP="0003154B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MODIFICA LIQUIDACIÓN</w:t>
            </w:r>
          </w:p>
        </w:tc>
      </w:tr>
      <w:tr w:rsidR="0003154B" w:rsidRPr="00A260AC" w:rsidTr="009337C3">
        <w:trPr>
          <w:trHeight w:val="238"/>
        </w:trPr>
        <w:tc>
          <w:tcPr>
            <w:tcW w:w="1413" w:type="dxa"/>
          </w:tcPr>
          <w:p w:rsidR="0003154B" w:rsidRPr="00A260AC" w:rsidRDefault="00A50F24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2019-00314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A50F24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RUTH ELISA CEBALLOS MONTENEGRO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A50F24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03154B" w:rsidRPr="00A260AC" w:rsidTr="009337C3">
        <w:trPr>
          <w:trHeight w:val="238"/>
        </w:trPr>
        <w:tc>
          <w:tcPr>
            <w:tcW w:w="1413" w:type="dxa"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03154B" w:rsidRPr="00A260AC" w:rsidRDefault="0003154B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03154B" w:rsidRPr="00A260AC" w:rsidTr="009337C3">
        <w:trPr>
          <w:trHeight w:val="238"/>
        </w:trPr>
        <w:tc>
          <w:tcPr>
            <w:tcW w:w="1413" w:type="dxa"/>
          </w:tcPr>
          <w:p w:rsidR="0003154B" w:rsidRPr="00A260AC" w:rsidRDefault="00C33BB3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2019-00346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0638AC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YESENIA ALEGRIA BUITRON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0638AC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0638AC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2019-00027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0638AC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JONAS GUTIERREZ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B95FF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B95FF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2018-00321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B95FFB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EDILSON QUINTERO IMBACHI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C606AD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C606AD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2019-00345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C606AD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FERLEY ACOSTA ALEGRIA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9D4127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3154B" w:rsidRPr="00340D30" w:rsidTr="003E4250">
        <w:trPr>
          <w:trHeight w:val="238"/>
        </w:trPr>
        <w:tc>
          <w:tcPr>
            <w:tcW w:w="1413" w:type="dxa"/>
          </w:tcPr>
          <w:p w:rsidR="0003154B" w:rsidRPr="00A260AC" w:rsidRDefault="00FF450D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</w:t>
            </w:r>
            <w:r>
              <w:rPr>
                <w:rFonts w:ascii="Tahoma" w:hAnsi="Tahoma" w:cs="Tahoma"/>
              </w:rPr>
              <w:lastRenderedPageBreak/>
              <w:t>00332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03154B" w:rsidRPr="00A260AC" w:rsidRDefault="00FF450D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ALCIDES PEREZ PAREDES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CD5620" w:rsidRDefault="00FF450D" w:rsidP="0003154B">
            <w:pPr>
              <w:rPr>
                <w:rFonts w:ascii="Tahoma" w:hAnsi="Tahoma" w:cs="Tahoma"/>
                <w:lang w:val="es-ES_tradnl"/>
              </w:rPr>
            </w:pPr>
            <w:r w:rsidRPr="00CD5620">
              <w:rPr>
                <w:rFonts w:ascii="Tahoma" w:hAnsi="Tahoma" w:cs="Tahoma"/>
                <w:lang w:val="es-ES_tradnl"/>
              </w:rPr>
              <w:t xml:space="preserve">SEGUIR ADELANTE </w:t>
            </w:r>
            <w:r w:rsidRPr="00CD5620">
              <w:rPr>
                <w:rFonts w:ascii="Tahoma" w:hAnsi="Tahoma" w:cs="Tahoma"/>
                <w:lang w:val="es-ES_tradnl"/>
              </w:rPr>
              <w:lastRenderedPageBreak/>
              <w:t>EJECUCIÓN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CD5620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2018-00370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CD5620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JEREMIAS VINCONDA ESCUE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CD5620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862E3C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2019-00094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862E3C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FRANCISCO JAVIER GUTIERREZ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862E3C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AC2FF9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2018-00331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AC2FF9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FAVIAN ANTONIO ARROYAVE BEDOYA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AC2FF9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340D30" w:rsidTr="003E4250">
        <w:trPr>
          <w:trHeight w:val="238"/>
        </w:trPr>
        <w:tc>
          <w:tcPr>
            <w:tcW w:w="1413" w:type="dxa"/>
          </w:tcPr>
          <w:p w:rsidR="0003154B" w:rsidRPr="00A260AC" w:rsidRDefault="00AC2FF9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2018-00412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AC2FF9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LINEY BIBIANA SALINAS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340D30" w:rsidRDefault="000B37B8" w:rsidP="0003154B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0B37B8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2018-00336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0B37B8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PAOLA FERNANDA GURRUTE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0B37B8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8416D2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2018-00335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8416D2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EUGENIA SALINAS MOSQUERA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8416D2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EC13F4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2018-00269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EC13F4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JULIAN ANDRÉS SALAZAR ASTUDILLO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EC13F4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340D30" w:rsidTr="003E4250">
        <w:trPr>
          <w:trHeight w:val="238"/>
        </w:trPr>
        <w:tc>
          <w:tcPr>
            <w:tcW w:w="1413" w:type="dxa"/>
          </w:tcPr>
          <w:p w:rsidR="0003154B" w:rsidRPr="00A260AC" w:rsidRDefault="00EC13F4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2019-00279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EC13F4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RUBIELA DORADO HERRERA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340D30" w:rsidRDefault="00255D46" w:rsidP="0003154B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E82DB4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2019-00278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E82DB4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EDWIN DONEY TUNJANO MONTENEGRO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3536AE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3536AE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2020-00015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3536AE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ADRIAN QUIGUA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3536AE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3536AE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2019-00280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4C2942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NELSON GAITAN VALENCIA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4C2942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340D30" w:rsidTr="003E4250">
        <w:trPr>
          <w:trHeight w:val="238"/>
        </w:trPr>
        <w:tc>
          <w:tcPr>
            <w:tcW w:w="1413" w:type="dxa"/>
          </w:tcPr>
          <w:p w:rsidR="0003154B" w:rsidRPr="00A260AC" w:rsidRDefault="004C2942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2018-00142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4C2942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MARIA FERNANDEZ PUNI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340D30" w:rsidRDefault="00246AB1" w:rsidP="0003154B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246AB1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2018-00441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246AB1" w:rsidP="000315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ARCESIO FLOR FERNANDEZ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246AB1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03154B" w:rsidRPr="00A260AC" w:rsidTr="003E4250">
        <w:trPr>
          <w:trHeight w:val="238"/>
        </w:trPr>
        <w:tc>
          <w:tcPr>
            <w:tcW w:w="1413" w:type="dxa"/>
          </w:tcPr>
          <w:p w:rsidR="0003154B" w:rsidRPr="00A260AC" w:rsidRDefault="002C0B61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2018-00386</w:t>
            </w:r>
          </w:p>
        </w:tc>
        <w:tc>
          <w:tcPr>
            <w:tcW w:w="2410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3154B" w:rsidRPr="00A260AC" w:rsidRDefault="0003154B" w:rsidP="000315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3154B" w:rsidRPr="00A260AC" w:rsidRDefault="002C0B61" w:rsidP="000315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ANA ELIDIA RODRIGUEZ</w:t>
            </w:r>
          </w:p>
        </w:tc>
        <w:tc>
          <w:tcPr>
            <w:tcW w:w="2126" w:type="dxa"/>
          </w:tcPr>
          <w:p w:rsidR="0003154B" w:rsidRPr="00A260AC" w:rsidRDefault="0003154B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11-MARZO-2021</w:t>
            </w:r>
          </w:p>
        </w:tc>
        <w:tc>
          <w:tcPr>
            <w:tcW w:w="2835" w:type="dxa"/>
          </w:tcPr>
          <w:p w:rsidR="0003154B" w:rsidRPr="00A260AC" w:rsidRDefault="002C0B61" w:rsidP="000315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875621" w:rsidRPr="00A260AC" w:rsidTr="003E4250">
        <w:trPr>
          <w:trHeight w:val="238"/>
        </w:trPr>
        <w:tc>
          <w:tcPr>
            <w:tcW w:w="1413" w:type="dxa"/>
          </w:tcPr>
          <w:p w:rsidR="00875621" w:rsidRPr="00A260AC" w:rsidRDefault="00875621" w:rsidP="0087562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875621" w:rsidRPr="00A260AC" w:rsidRDefault="00875621" w:rsidP="0087562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875621" w:rsidRPr="00A260AC" w:rsidRDefault="00875621" w:rsidP="0087562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875621" w:rsidRPr="00A260AC" w:rsidRDefault="00875621" w:rsidP="0087562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875621" w:rsidRPr="00A260AC" w:rsidRDefault="00875621" w:rsidP="0087562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875621" w:rsidRPr="00A260AC" w:rsidRDefault="00875621" w:rsidP="00875621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875621" w:rsidRPr="00340D30" w:rsidTr="003E4250">
        <w:trPr>
          <w:trHeight w:val="238"/>
        </w:trPr>
        <w:tc>
          <w:tcPr>
            <w:tcW w:w="1413" w:type="dxa"/>
          </w:tcPr>
          <w:p w:rsidR="00875621" w:rsidRPr="00A260AC" w:rsidRDefault="00875621" w:rsidP="0087562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875621" w:rsidRPr="00A260AC" w:rsidRDefault="00875621" w:rsidP="0087562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875621" w:rsidRPr="00A260AC" w:rsidRDefault="00875621" w:rsidP="0087562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875621" w:rsidRPr="00A260AC" w:rsidRDefault="00875621" w:rsidP="0087562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126" w:type="dxa"/>
          </w:tcPr>
          <w:p w:rsidR="00875621" w:rsidRPr="00A260AC" w:rsidRDefault="00875621" w:rsidP="0087562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875621" w:rsidRPr="00340D30" w:rsidRDefault="00875621" w:rsidP="00875621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</w:tbl>
    <w:p w:rsidR="00854E9F" w:rsidRDefault="00854E9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10" w:rsidRDefault="00C61310" w:rsidP="00003E1F">
      <w:r>
        <w:separator/>
      </w:r>
    </w:p>
  </w:endnote>
  <w:endnote w:type="continuationSeparator" w:id="0">
    <w:p w:rsidR="00C61310" w:rsidRDefault="00C61310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10" w:rsidRDefault="00C61310" w:rsidP="00003E1F">
      <w:r>
        <w:separator/>
      </w:r>
    </w:p>
  </w:footnote>
  <w:footnote w:type="continuationSeparator" w:id="0">
    <w:p w:rsidR="00C61310" w:rsidRDefault="00C61310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37B8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4F93"/>
    <w:rsid w:val="002350C1"/>
    <w:rsid w:val="00244DE6"/>
    <w:rsid w:val="0024538F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83CC9"/>
    <w:rsid w:val="00391AC9"/>
    <w:rsid w:val="003958C0"/>
    <w:rsid w:val="003A09F8"/>
    <w:rsid w:val="003A1980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D4127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78CE"/>
    <w:rsid w:val="00C54515"/>
    <w:rsid w:val="00C54895"/>
    <w:rsid w:val="00C55605"/>
    <w:rsid w:val="00C606AD"/>
    <w:rsid w:val="00C61310"/>
    <w:rsid w:val="00C74360"/>
    <w:rsid w:val="00C747B6"/>
    <w:rsid w:val="00C90FEC"/>
    <w:rsid w:val="00C91ABD"/>
    <w:rsid w:val="00C9310B"/>
    <w:rsid w:val="00C9590E"/>
    <w:rsid w:val="00CA3DFC"/>
    <w:rsid w:val="00CB2BC2"/>
    <w:rsid w:val="00CB5724"/>
    <w:rsid w:val="00CB5F09"/>
    <w:rsid w:val="00CD5620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5220"/>
    <w:rsid w:val="00D958ED"/>
    <w:rsid w:val="00D96EDA"/>
    <w:rsid w:val="00D97946"/>
    <w:rsid w:val="00DA280B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4162"/>
    <w:rsid w:val="00F25A10"/>
    <w:rsid w:val="00F36D1D"/>
    <w:rsid w:val="00F37094"/>
    <w:rsid w:val="00F41A30"/>
    <w:rsid w:val="00F424E6"/>
    <w:rsid w:val="00F46E2D"/>
    <w:rsid w:val="00F47881"/>
    <w:rsid w:val="00F52522"/>
    <w:rsid w:val="00F71CED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19F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102</cp:revision>
  <cp:lastPrinted>2020-07-20T23:57:00Z</cp:lastPrinted>
  <dcterms:created xsi:type="dcterms:W3CDTF">2020-07-22T22:22:00Z</dcterms:created>
  <dcterms:modified xsi:type="dcterms:W3CDTF">2021-03-12T01:53:00Z</dcterms:modified>
</cp:coreProperties>
</file>