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  <w:bookmarkStart w:id="0" w:name="_GoBack"/>
      <w:bookmarkEnd w:id="0"/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620805">
        <w:rPr>
          <w:rFonts w:ascii="Tahoma" w:hAnsi="Tahoma" w:cs="Tahoma"/>
          <w:b/>
          <w:sz w:val="28"/>
          <w:szCs w:val="28"/>
        </w:rPr>
        <w:t>49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CD09C6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2021-00044</w:t>
            </w:r>
          </w:p>
        </w:tc>
        <w:tc>
          <w:tcPr>
            <w:tcW w:w="2552" w:type="dxa"/>
            <w:noWrap/>
          </w:tcPr>
          <w:p w:rsidR="00B471F9" w:rsidRPr="00A260AC" w:rsidRDefault="003B509D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CD09C6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PAULO CESAR ALBAN CARVAJAL</w:t>
            </w:r>
          </w:p>
        </w:tc>
        <w:tc>
          <w:tcPr>
            <w:tcW w:w="4678" w:type="dxa"/>
            <w:noWrap/>
          </w:tcPr>
          <w:p w:rsidR="00B471F9" w:rsidRPr="009F6CDF" w:rsidRDefault="00CD09C6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LUIS ANGEL LLANTEN</w:t>
            </w:r>
          </w:p>
        </w:tc>
        <w:tc>
          <w:tcPr>
            <w:tcW w:w="2126" w:type="dxa"/>
          </w:tcPr>
          <w:p w:rsidR="00B471F9" w:rsidRPr="00A260AC" w:rsidRDefault="0093674B" w:rsidP="00E147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</w:t>
            </w:r>
            <w:r w:rsidR="00832226"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B471F9" w:rsidRPr="00A260AC" w:rsidRDefault="00CD09C6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</w:t>
            </w:r>
          </w:p>
        </w:tc>
      </w:tr>
      <w:tr w:rsidR="00EF69F1" w:rsidRPr="00403AB2" w:rsidTr="00557589">
        <w:trPr>
          <w:trHeight w:val="238"/>
        </w:trPr>
        <w:tc>
          <w:tcPr>
            <w:tcW w:w="1271" w:type="dxa"/>
          </w:tcPr>
          <w:p w:rsidR="00EF69F1" w:rsidRPr="00A260AC" w:rsidRDefault="00CD09C6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2021-00045</w:t>
            </w:r>
          </w:p>
        </w:tc>
        <w:tc>
          <w:tcPr>
            <w:tcW w:w="2552" w:type="dxa"/>
            <w:noWrap/>
          </w:tcPr>
          <w:p w:rsidR="00EF69F1" w:rsidRPr="00A260AC" w:rsidRDefault="00CD09C6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EF69F1" w:rsidRPr="00A260AC" w:rsidRDefault="00CD09C6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YILVER TULANDE MONTENEGRO</w:t>
            </w:r>
          </w:p>
        </w:tc>
        <w:tc>
          <w:tcPr>
            <w:tcW w:w="4678" w:type="dxa"/>
            <w:noWrap/>
          </w:tcPr>
          <w:p w:rsidR="00EF69F1" w:rsidRPr="009F6CDF" w:rsidRDefault="00292B11" w:rsidP="00F5447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AMPARO ROSAS VARGAS Y OTROS</w:t>
            </w:r>
          </w:p>
        </w:tc>
        <w:tc>
          <w:tcPr>
            <w:tcW w:w="2126" w:type="dxa"/>
          </w:tcPr>
          <w:p w:rsidR="00EF69F1" w:rsidRPr="00A260AC" w:rsidRDefault="0093674B" w:rsidP="00E147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</w:t>
            </w:r>
            <w:r w:rsidR="00C9700A"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EF69F1" w:rsidRPr="00A260AC" w:rsidRDefault="00292B11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292B11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2019-00156</w:t>
            </w:r>
          </w:p>
        </w:tc>
        <w:tc>
          <w:tcPr>
            <w:tcW w:w="2552" w:type="dxa"/>
            <w:noWrap/>
          </w:tcPr>
          <w:p w:rsidR="00F5447A" w:rsidRPr="00A260AC" w:rsidRDefault="00F32A38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5447A" w:rsidRPr="00A260AC" w:rsidRDefault="00F32A38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5447A" w:rsidRPr="009F6CDF" w:rsidRDefault="00292B11" w:rsidP="0090483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ALDEMAR MONTENEGRO </w:t>
            </w:r>
          </w:p>
        </w:tc>
        <w:tc>
          <w:tcPr>
            <w:tcW w:w="2126" w:type="dxa"/>
          </w:tcPr>
          <w:p w:rsidR="00F5447A" w:rsidRPr="00A260AC" w:rsidRDefault="0093674B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</w:t>
            </w:r>
            <w:r w:rsidR="00C9700A"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F5447A" w:rsidRPr="00A260AC" w:rsidRDefault="00292B11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0B7BDA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2019-00092</w:t>
            </w:r>
          </w:p>
        </w:tc>
        <w:tc>
          <w:tcPr>
            <w:tcW w:w="2552" w:type="dxa"/>
            <w:noWrap/>
          </w:tcPr>
          <w:p w:rsidR="00F5447A" w:rsidRPr="00A260AC" w:rsidRDefault="006A5F30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5447A" w:rsidRPr="00A260AC" w:rsidRDefault="006A5F30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5447A" w:rsidRPr="009F6CDF" w:rsidRDefault="000B7BDA" w:rsidP="00DA11F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BENJAMIN MENESES</w:t>
            </w:r>
          </w:p>
        </w:tc>
        <w:tc>
          <w:tcPr>
            <w:tcW w:w="2126" w:type="dxa"/>
          </w:tcPr>
          <w:p w:rsidR="00F5447A" w:rsidRPr="00A260AC" w:rsidRDefault="0093674B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</w:t>
            </w:r>
            <w:r w:rsidR="00C9700A"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F5447A" w:rsidRPr="00A260AC" w:rsidRDefault="00292B11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0B7BDA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2019-00195</w:t>
            </w:r>
          </w:p>
        </w:tc>
        <w:tc>
          <w:tcPr>
            <w:tcW w:w="2552" w:type="dxa"/>
            <w:noWrap/>
          </w:tcPr>
          <w:p w:rsidR="00F5447A" w:rsidRPr="00A260AC" w:rsidRDefault="00B20BAC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5447A" w:rsidRPr="00A260AC" w:rsidRDefault="00651E4F" w:rsidP="00F544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5447A" w:rsidRPr="009F6CDF" w:rsidRDefault="000B7BDA" w:rsidP="00A23A4F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YOLEIDA FERNANDEZ</w:t>
            </w:r>
          </w:p>
        </w:tc>
        <w:tc>
          <w:tcPr>
            <w:tcW w:w="2126" w:type="dxa"/>
          </w:tcPr>
          <w:p w:rsidR="00F5447A" w:rsidRPr="00A260AC" w:rsidRDefault="0093674B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</w:t>
            </w:r>
            <w:r w:rsidR="00C9700A"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F5447A" w:rsidRPr="00A260AC" w:rsidRDefault="00292B11" w:rsidP="00F5447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93674B" w:rsidRPr="00A260AC" w:rsidTr="00557589">
        <w:trPr>
          <w:trHeight w:val="238"/>
        </w:trPr>
        <w:tc>
          <w:tcPr>
            <w:tcW w:w="1271" w:type="dxa"/>
          </w:tcPr>
          <w:p w:rsidR="0093674B" w:rsidRPr="00A260AC" w:rsidRDefault="000B7BDA" w:rsidP="009367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2019-00197</w:t>
            </w:r>
          </w:p>
        </w:tc>
        <w:tc>
          <w:tcPr>
            <w:tcW w:w="2552" w:type="dxa"/>
            <w:noWrap/>
          </w:tcPr>
          <w:p w:rsidR="0093674B" w:rsidRPr="00A260AC" w:rsidRDefault="0093674B" w:rsidP="009367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3674B" w:rsidRPr="00A260AC" w:rsidRDefault="0093674B" w:rsidP="009367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3674B" w:rsidRPr="009F6CDF" w:rsidRDefault="000B7BDA" w:rsidP="0093674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ANA SOMAIDA FERNANDEZ</w:t>
            </w:r>
          </w:p>
        </w:tc>
        <w:tc>
          <w:tcPr>
            <w:tcW w:w="2126" w:type="dxa"/>
          </w:tcPr>
          <w:p w:rsidR="0093674B" w:rsidRPr="00A260AC" w:rsidRDefault="0093674B" w:rsidP="009367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93674B" w:rsidRPr="00A260AC" w:rsidRDefault="00292B11" w:rsidP="009367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Pr="00A260AC" w:rsidRDefault="00167C83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2019-00284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Pr="009F6CDF" w:rsidRDefault="00167C83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BERTHA JANETH ORDOÑEZ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Pr="00A260AC" w:rsidRDefault="006D3F1A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2019-00288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Pr="009F6CDF" w:rsidRDefault="006D3F1A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MARINO CALVACHE NARVÁEZ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6D3F1A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2019-00330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6D3F1A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SILVIO GUTIERREZ VARGAS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FA58DA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2019-00332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FA58DA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ALCIDES PEREZ PAREDES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FA58DA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2019-00331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FA58DA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FRANCY MILENA RODRIGUEZ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FA58DA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2019-00318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80169B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ERESMI NOGUERA Y OTRO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80169B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2019-00339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80169B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DIOGENES LUGO MONTILLA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80169B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2019-00372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6B2C75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JAIRO MOSQUERA ARBOLEDA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6B2C75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2019-00368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6B2C75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JESÚS HERNANDO HERNÁNDEZ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6B2C75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2019-00367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6B2C75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EDUARDO GUTIERREZ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6B2C75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2019-00370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6B2C75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EIBAR OLIVER TAFUR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B24067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2019-00373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B24067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VICTOR DANIEL RODRIGUEZ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B24067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2020-00026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B24067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VIKY MARGOT MONCADA Y OTRO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B24067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2020-00089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803B30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LUZ MARY GOMEZ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803B30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2020-00037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803B30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RODOLFO MONTENEGRO GAITAN Y OTRO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803B30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2020-00091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C417F2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JEOVANY ACOSTA GARCIA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C417F2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2020-00097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C417F2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DUVERLI ACHINTE MUÑOZ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C417F2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</w:t>
            </w:r>
            <w:r w:rsidR="003A6990">
              <w:rPr>
                <w:rFonts w:ascii="Tahoma" w:hAnsi="Tahoma" w:cs="Tahoma"/>
              </w:rPr>
              <w:t>94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3A6990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MARCELA VIDAL MONTENEGRO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3A6990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2020-00105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3A6990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YAMID TINTINAGO ZUÑIGA</w:t>
            </w: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3A6990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</w:t>
            </w:r>
            <w:r>
              <w:rPr>
                <w:rFonts w:ascii="Tahoma" w:hAnsi="Tahoma" w:cs="Tahoma"/>
              </w:rPr>
              <w:lastRenderedPageBreak/>
              <w:t>00100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EJECUTIVO </w:t>
            </w:r>
            <w:r>
              <w:rPr>
                <w:rFonts w:ascii="Tahoma" w:hAnsi="Tahoma" w:cs="Tahoma"/>
              </w:rPr>
              <w:lastRenderedPageBreak/>
              <w:t>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BANCO AGRARIO DE </w:t>
            </w:r>
            <w:r>
              <w:rPr>
                <w:rFonts w:ascii="Tahoma" w:hAnsi="Tahoma" w:cs="Tahoma"/>
              </w:rPr>
              <w:lastRenderedPageBreak/>
              <w:t>COLOMBIA</w:t>
            </w:r>
          </w:p>
        </w:tc>
        <w:tc>
          <w:tcPr>
            <w:tcW w:w="4678" w:type="dxa"/>
            <w:noWrap/>
          </w:tcPr>
          <w:p w:rsidR="00292B11" w:rsidRDefault="002C3D2C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lastRenderedPageBreak/>
              <w:t>NOEMY LÓPEZ DE BOLAÑOS</w:t>
            </w:r>
          </w:p>
        </w:tc>
        <w:tc>
          <w:tcPr>
            <w:tcW w:w="2126" w:type="dxa"/>
          </w:tcPr>
          <w:p w:rsidR="00292B11" w:rsidRPr="00A260AC" w:rsidRDefault="002C3D2C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APRUEBA LIQUIDACIÓN </w:t>
            </w:r>
            <w:r>
              <w:rPr>
                <w:rFonts w:ascii="Tahoma" w:hAnsi="Tahoma" w:cs="Tahoma"/>
                <w:lang w:val="es-ES_tradnl"/>
              </w:rPr>
              <w:lastRenderedPageBreak/>
              <w:t>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2C3D2C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2020-00117</w:t>
            </w: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2B11" w:rsidRDefault="002C3D2C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HERMISUL SOLARTE MONTERO</w:t>
            </w:r>
          </w:p>
        </w:tc>
        <w:tc>
          <w:tcPr>
            <w:tcW w:w="2126" w:type="dxa"/>
          </w:tcPr>
          <w:p w:rsidR="00292B11" w:rsidRPr="00A260AC" w:rsidRDefault="002C3D2C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10-JUNIO-2021</w:t>
            </w:r>
          </w:p>
        </w:tc>
        <w:tc>
          <w:tcPr>
            <w:tcW w:w="2835" w:type="dxa"/>
          </w:tcPr>
          <w:p w:rsidR="00292B11" w:rsidRPr="00A260AC" w:rsidRDefault="002C3D2C" w:rsidP="00292B1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Y COSTAS</w:t>
            </w:r>
          </w:p>
        </w:tc>
      </w:tr>
      <w:tr w:rsidR="00292B11" w:rsidRPr="00A260AC" w:rsidTr="00557589">
        <w:trPr>
          <w:trHeight w:val="238"/>
        </w:trPr>
        <w:tc>
          <w:tcPr>
            <w:tcW w:w="1271" w:type="dxa"/>
          </w:tcPr>
          <w:p w:rsidR="00292B11" w:rsidRDefault="00292B11" w:rsidP="00292B11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292B11" w:rsidRPr="00A260AC" w:rsidRDefault="00292B11" w:rsidP="00292B11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292B11" w:rsidRDefault="00292B11" w:rsidP="00292B1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292B11" w:rsidRPr="00A260AC" w:rsidRDefault="00292B11" w:rsidP="00292B11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E0" w:rsidRDefault="00424FE0" w:rsidP="00003E1F">
      <w:r>
        <w:separator/>
      </w:r>
    </w:p>
  </w:endnote>
  <w:endnote w:type="continuationSeparator" w:id="0">
    <w:p w:rsidR="00424FE0" w:rsidRDefault="00424FE0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E0" w:rsidRDefault="00424FE0" w:rsidP="00003E1F">
      <w:r>
        <w:separator/>
      </w:r>
    </w:p>
  </w:footnote>
  <w:footnote w:type="continuationSeparator" w:id="0">
    <w:p w:rsidR="00424FE0" w:rsidRDefault="00424FE0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2FF8"/>
    <w:rsid w:val="00003E1F"/>
    <w:rsid w:val="00007023"/>
    <w:rsid w:val="00014773"/>
    <w:rsid w:val="0001536E"/>
    <w:rsid w:val="00015485"/>
    <w:rsid w:val="000249E2"/>
    <w:rsid w:val="00025061"/>
    <w:rsid w:val="0002794B"/>
    <w:rsid w:val="0003154B"/>
    <w:rsid w:val="00031E0F"/>
    <w:rsid w:val="000348A1"/>
    <w:rsid w:val="00037F61"/>
    <w:rsid w:val="00037FDC"/>
    <w:rsid w:val="0004494D"/>
    <w:rsid w:val="00045195"/>
    <w:rsid w:val="00045DFC"/>
    <w:rsid w:val="00047532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B7BDA"/>
    <w:rsid w:val="000C24C8"/>
    <w:rsid w:val="000C3C47"/>
    <w:rsid w:val="000C5F66"/>
    <w:rsid w:val="000C6A33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3EAF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67C83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07921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2B11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3D2C"/>
    <w:rsid w:val="002C5C20"/>
    <w:rsid w:val="002D28E7"/>
    <w:rsid w:val="002D374E"/>
    <w:rsid w:val="002E73D0"/>
    <w:rsid w:val="002F1D53"/>
    <w:rsid w:val="003115C8"/>
    <w:rsid w:val="0031486F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A6990"/>
    <w:rsid w:val="003B037A"/>
    <w:rsid w:val="003B509D"/>
    <w:rsid w:val="003B61FB"/>
    <w:rsid w:val="003D40B0"/>
    <w:rsid w:val="003F07FA"/>
    <w:rsid w:val="003F57B1"/>
    <w:rsid w:val="003F6940"/>
    <w:rsid w:val="003F6A6D"/>
    <w:rsid w:val="003F7B57"/>
    <w:rsid w:val="00403AB2"/>
    <w:rsid w:val="00411082"/>
    <w:rsid w:val="0042211B"/>
    <w:rsid w:val="00424FE0"/>
    <w:rsid w:val="004334EE"/>
    <w:rsid w:val="0043493F"/>
    <w:rsid w:val="004377C0"/>
    <w:rsid w:val="00437B70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0805"/>
    <w:rsid w:val="00621812"/>
    <w:rsid w:val="00632BC9"/>
    <w:rsid w:val="00637B6D"/>
    <w:rsid w:val="006453CF"/>
    <w:rsid w:val="00647E02"/>
    <w:rsid w:val="00651E4F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5F30"/>
    <w:rsid w:val="006A7770"/>
    <w:rsid w:val="006B04C9"/>
    <w:rsid w:val="006B08EA"/>
    <w:rsid w:val="006B0D26"/>
    <w:rsid w:val="006B108E"/>
    <w:rsid w:val="006B2C75"/>
    <w:rsid w:val="006C60B0"/>
    <w:rsid w:val="006D3F1A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169B"/>
    <w:rsid w:val="00803B30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4832"/>
    <w:rsid w:val="009053DC"/>
    <w:rsid w:val="009068C4"/>
    <w:rsid w:val="00915C67"/>
    <w:rsid w:val="00916A9B"/>
    <w:rsid w:val="00921CAD"/>
    <w:rsid w:val="00922250"/>
    <w:rsid w:val="00923522"/>
    <w:rsid w:val="00930892"/>
    <w:rsid w:val="009349F0"/>
    <w:rsid w:val="0093674B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CDF"/>
    <w:rsid w:val="00A00754"/>
    <w:rsid w:val="00A00F22"/>
    <w:rsid w:val="00A03CE7"/>
    <w:rsid w:val="00A06E7E"/>
    <w:rsid w:val="00A070C7"/>
    <w:rsid w:val="00A07492"/>
    <w:rsid w:val="00A10A56"/>
    <w:rsid w:val="00A133E5"/>
    <w:rsid w:val="00A23A4F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20BAC"/>
    <w:rsid w:val="00B24067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4ED9"/>
    <w:rsid w:val="00B9575D"/>
    <w:rsid w:val="00B95B3E"/>
    <w:rsid w:val="00B95FFB"/>
    <w:rsid w:val="00BA1515"/>
    <w:rsid w:val="00BA4092"/>
    <w:rsid w:val="00BB0362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4B44"/>
    <w:rsid w:val="00C33BB3"/>
    <w:rsid w:val="00C34880"/>
    <w:rsid w:val="00C4005F"/>
    <w:rsid w:val="00C417F2"/>
    <w:rsid w:val="00C42F0D"/>
    <w:rsid w:val="00C46739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9700A"/>
    <w:rsid w:val="00CA3DFC"/>
    <w:rsid w:val="00CA7000"/>
    <w:rsid w:val="00CB2BC2"/>
    <w:rsid w:val="00CB5724"/>
    <w:rsid w:val="00CB5F09"/>
    <w:rsid w:val="00CB64F7"/>
    <w:rsid w:val="00CC00F7"/>
    <w:rsid w:val="00CC0BC0"/>
    <w:rsid w:val="00CC31EA"/>
    <w:rsid w:val="00CD09C6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425F"/>
    <w:rsid w:val="00D15208"/>
    <w:rsid w:val="00D22584"/>
    <w:rsid w:val="00D3080F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A0AA9"/>
    <w:rsid w:val="00EA3A02"/>
    <w:rsid w:val="00EB0821"/>
    <w:rsid w:val="00EB7BBD"/>
    <w:rsid w:val="00EC13F4"/>
    <w:rsid w:val="00EC58FB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6E2D"/>
    <w:rsid w:val="00F47881"/>
    <w:rsid w:val="00F52522"/>
    <w:rsid w:val="00F5447A"/>
    <w:rsid w:val="00F71CED"/>
    <w:rsid w:val="00F72EE3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A09F0"/>
    <w:rsid w:val="00FA2D09"/>
    <w:rsid w:val="00FA4FA9"/>
    <w:rsid w:val="00FA584B"/>
    <w:rsid w:val="00FA58DA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1E85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3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144</cp:revision>
  <cp:lastPrinted>2020-07-20T23:57:00Z</cp:lastPrinted>
  <dcterms:created xsi:type="dcterms:W3CDTF">2020-07-22T22:22:00Z</dcterms:created>
  <dcterms:modified xsi:type="dcterms:W3CDTF">2021-06-11T03:39:00Z</dcterms:modified>
</cp:coreProperties>
</file>