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9B38E5">
        <w:rPr>
          <w:rFonts w:ascii="Tahoma" w:hAnsi="Tahoma" w:cs="Tahoma"/>
          <w:b/>
          <w:sz w:val="28"/>
          <w:szCs w:val="28"/>
        </w:rPr>
        <w:t>5</w:t>
      </w:r>
      <w:r w:rsidR="002A69B0">
        <w:rPr>
          <w:rFonts w:ascii="Tahoma" w:hAnsi="Tahoma" w:cs="Tahoma"/>
          <w:b/>
          <w:sz w:val="28"/>
          <w:szCs w:val="28"/>
        </w:rPr>
        <w:t>7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118"/>
        <w:gridCol w:w="4678"/>
        <w:gridCol w:w="2126"/>
        <w:gridCol w:w="2835"/>
      </w:tblGrid>
      <w:tr w:rsidR="001F0C83" w:rsidRPr="001E20E1" w:rsidTr="00557589">
        <w:trPr>
          <w:trHeight w:val="641"/>
        </w:trPr>
        <w:tc>
          <w:tcPr>
            <w:tcW w:w="1271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552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557589">
        <w:trPr>
          <w:trHeight w:val="238"/>
        </w:trPr>
        <w:tc>
          <w:tcPr>
            <w:tcW w:w="1271" w:type="dxa"/>
          </w:tcPr>
          <w:p w:rsidR="00B471F9" w:rsidRPr="00557589" w:rsidRDefault="008640FA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2012-00074</w:t>
            </w:r>
          </w:p>
        </w:tc>
        <w:tc>
          <w:tcPr>
            <w:tcW w:w="2552" w:type="dxa"/>
            <w:noWrap/>
          </w:tcPr>
          <w:p w:rsidR="00B471F9" w:rsidRPr="00A260AC" w:rsidRDefault="008640FA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8640FA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9F6CDF" w:rsidRDefault="008640FA" w:rsidP="002801F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ISABEL ALVAREZ</w:t>
            </w:r>
            <w:r w:rsidR="00462357">
              <w:rPr>
                <w:rFonts w:ascii="Tahoma" w:hAnsi="Tahoma" w:cs="Tahoma"/>
                <w:lang w:eastAsia="es-ES"/>
              </w:rPr>
              <w:t xml:space="preserve"> PEREZ</w:t>
            </w:r>
          </w:p>
        </w:tc>
        <w:tc>
          <w:tcPr>
            <w:tcW w:w="2126" w:type="dxa"/>
          </w:tcPr>
          <w:p w:rsidR="00B471F9" w:rsidRPr="00A260AC" w:rsidRDefault="00462357" w:rsidP="00D654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01-07</w:t>
            </w:r>
            <w:r w:rsidR="00F45C08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B471F9" w:rsidRPr="00A260AC" w:rsidRDefault="00BB5EB3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DECRETA DESISTIMIENTO</w:t>
            </w:r>
          </w:p>
        </w:tc>
      </w:tr>
      <w:tr w:rsidR="00B15A8E" w:rsidRPr="00403AB2" w:rsidTr="00557589">
        <w:trPr>
          <w:trHeight w:val="238"/>
        </w:trPr>
        <w:tc>
          <w:tcPr>
            <w:tcW w:w="1271" w:type="dxa"/>
          </w:tcPr>
          <w:p w:rsidR="00B15A8E" w:rsidRPr="00A260AC" w:rsidRDefault="00BB5EB3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2021-00067</w:t>
            </w:r>
          </w:p>
        </w:tc>
        <w:tc>
          <w:tcPr>
            <w:tcW w:w="2552" w:type="dxa"/>
            <w:noWrap/>
          </w:tcPr>
          <w:p w:rsidR="00B15A8E" w:rsidRPr="00A260AC" w:rsidRDefault="00BB5EB3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B15A8E" w:rsidRPr="00A260AC" w:rsidRDefault="00BB5EB3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YILVER TULANDE</w:t>
            </w:r>
          </w:p>
        </w:tc>
        <w:tc>
          <w:tcPr>
            <w:tcW w:w="4678" w:type="dxa"/>
            <w:noWrap/>
          </w:tcPr>
          <w:p w:rsidR="00B15A8E" w:rsidRPr="009F6CDF" w:rsidRDefault="00BB5EB3" w:rsidP="00B15A8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 xml:space="preserve">HEREDEROS DETERMINADOS E INDETERMINADOS DE </w:t>
            </w:r>
            <w:r w:rsidR="00604178">
              <w:rPr>
                <w:rFonts w:ascii="Tahoma" w:hAnsi="Tahoma" w:cs="Tahoma"/>
                <w:lang w:eastAsia="es-ES"/>
              </w:rPr>
              <w:t>JOSE EFRAIN ROSAS y MARIA INES VELASCO</w:t>
            </w:r>
          </w:p>
        </w:tc>
        <w:tc>
          <w:tcPr>
            <w:tcW w:w="2126" w:type="dxa"/>
          </w:tcPr>
          <w:p w:rsidR="00B15A8E" w:rsidRPr="00A260AC" w:rsidRDefault="00462357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01-07</w:t>
            </w:r>
            <w:r w:rsidR="003E4C2A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B15A8E" w:rsidRPr="00A260AC" w:rsidRDefault="00604178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B15A8E" w:rsidRPr="00A260AC" w:rsidTr="00E71775">
        <w:trPr>
          <w:trHeight w:val="237"/>
        </w:trPr>
        <w:tc>
          <w:tcPr>
            <w:tcW w:w="1271" w:type="dxa"/>
          </w:tcPr>
          <w:p w:rsidR="00B15A8E" w:rsidRPr="00557589" w:rsidRDefault="00604178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2021-00066</w:t>
            </w:r>
          </w:p>
        </w:tc>
        <w:tc>
          <w:tcPr>
            <w:tcW w:w="2552" w:type="dxa"/>
            <w:noWrap/>
          </w:tcPr>
          <w:p w:rsidR="00B15A8E" w:rsidRPr="00A260AC" w:rsidRDefault="00604178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15A8E" w:rsidRPr="00A260AC" w:rsidRDefault="00604178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15A8E" w:rsidRPr="009F6CDF" w:rsidRDefault="004A34B0" w:rsidP="00B15A8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DIANA MARIBEL CEBALLOS</w:t>
            </w:r>
          </w:p>
        </w:tc>
        <w:tc>
          <w:tcPr>
            <w:tcW w:w="2126" w:type="dxa"/>
          </w:tcPr>
          <w:p w:rsidR="00B15A8E" w:rsidRPr="00A260AC" w:rsidRDefault="00462357" w:rsidP="0046235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01-07-</w:t>
            </w:r>
            <w:r w:rsidR="003E4C2A">
              <w:rPr>
                <w:rFonts w:ascii="Tahoma" w:hAnsi="Tahoma" w:cs="Tahoma"/>
                <w:lang w:val="es-ES_tradnl"/>
              </w:rPr>
              <w:t>2021</w:t>
            </w:r>
          </w:p>
        </w:tc>
        <w:tc>
          <w:tcPr>
            <w:tcW w:w="2835" w:type="dxa"/>
          </w:tcPr>
          <w:p w:rsidR="00B15A8E" w:rsidRPr="00A260AC" w:rsidRDefault="003F2E75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B15A8E" w:rsidRPr="00A260AC" w:rsidTr="00E71775">
        <w:trPr>
          <w:trHeight w:val="237"/>
        </w:trPr>
        <w:tc>
          <w:tcPr>
            <w:tcW w:w="1271" w:type="dxa"/>
          </w:tcPr>
          <w:p w:rsidR="00B15A8E" w:rsidRPr="00557589" w:rsidRDefault="004A34B0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2021-00065</w:t>
            </w:r>
          </w:p>
        </w:tc>
        <w:tc>
          <w:tcPr>
            <w:tcW w:w="2552" w:type="dxa"/>
            <w:noWrap/>
          </w:tcPr>
          <w:p w:rsidR="00B15A8E" w:rsidRPr="00A260AC" w:rsidRDefault="004A34B0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15A8E" w:rsidRPr="00A260AC" w:rsidRDefault="004A34B0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15A8E" w:rsidRPr="009F6CDF" w:rsidRDefault="004A34B0" w:rsidP="00B15A8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YERLEIN ACOSTA RAMIREZ</w:t>
            </w:r>
          </w:p>
        </w:tc>
        <w:tc>
          <w:tcPr>
            <w:tcW w:w="2126" w:type="dxa"/>
          </w:tcPr>
          <w:p w:rsidR="00B15A8E" w:rsidRPr="00A260AC" w:rsidRDefault="00BB5EB3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01-07</w:t>
            </w:r>
            <w:r w:rsidR="003E4C2A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B15A8E" w:rsidRPr="00A260AC" w:rsidRDefault="003F2E75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B15A8E" w:rsidRPr="00A260AC" w:rsidTr="00E71775">
        <w:trPr>
          <w:trHeight w:val="237"/>
        </w:trPr>
        <w:tc>
          <w:tcPr>
            <w:tcW w:w="1271" w:type="dxa"/>
          </w:tcPr>
          <w:p w:rsidR="00B15A8E" w:rsidRPr="00A260AC" w:rsidRDefault="008F0B20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6A044B">
              <w:rPr>
                <w:rFonts w:ascii="Tahoma" w:hAnsi="Tahoma" w:cs="Tahoma"/>
              </w:rPr>
              <w:t>20-00038</w:t>
            </w:r>
          </w:p>
        </w:tc>
        <w:tc>
          <w:tcPr>
            <w:tcW w:w="2552" w:type="dxa"/>
            <w:noWrap/>
          </w:tcPr>
          <w:p w:rsidR="00B15A8E" w:rsidRPr="00A260AC" w:rsidRDefault="006A044B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NULIDAD DE CONTRATO</w:t>
            </w:r>
          </w:p>
        </w:tc>
        <w:tc>
          <w:tcPr>
            <w:tcW w:w="3118" w:type="dxa"/>
            <w:noWrap/>
          </w:tcPr>
          <w:p w:rsidR="00B15A8E" w:rsidRPr="00A260AC" w:rsidRDefault="006A044B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LISA FERNANDA SÁNCHEZ</w:t>
            </w:r>
          </w:p>
        </w:tc>
        <w:tc>
          <w:tcPr>
            <w:tcW w:w="4678" w:type="dxa"/>
            <w:noWrap/>
          </w:tcPr>
          <w:p w:rsidR="00B15A8E" w:rsidRPr="009F6CDF" w:rsidRDefault="006A044B" w:rsidP="00B15A8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BLANCA BERCEY SÁNCHEZ</w:t>
            </w:r>
          </w:p>
        </w:tc>
        <w:tc>
          <w:tcPr>
            <w:tcW w:w="2126" w:type="dxa"/>
          </w:tcPr>
          <w:p w:rsidR="00B15A8E" w:rsidRPr="00A260AC" w:rsidRDefault="006A044B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01-07-2021</w:t>
            </w:r>
          </w:p>
        </w:tc>
        <w:tc>
          <w:tcPr>
            <w:tcW w:w="2835" w:type="dxa"/>
          </w:tcPr>
          <w:p w:rsidR="00B15A8E" w:rsidRPr="00A260AC" w:rsidRDefault="006A044B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FIJA FECHA AUDIENCIA INSTRUCCIÓN</w:t>
            </w:r>
          </w:p>
        </w:tc>
      </w:tr>
      <w:tr w:rsidR="00B15A8E" w:rsidRPr="00A260AC" w:rsidTr="00E71775">
        <w:trPr>
          <w:trHeight w:val="237"/>
        </w:trPr>
        <w:tc>
          <w:tcPr>
            <w:tcW w:w="1271" w:type="dxa"/>
          </w:tcPr>
          <w:p w:rsidR="00B15A8E" w:rsidRPr="00557589" w:rsidRDefault="002338B8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2019-00040</w:t>
            </w:r>
          </w:p>
        </w:tc>
        <w:tc>
          <w:tcPr>
            <w:tcW w:w="2552" w:type="dxa"/>
            <w:noWrap/>
          </w:tcPr>
          <w:p w:rsidR="00B15A8E" w:rsidRPr="00A260AC" w:rsidRDefault="002338B8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DECLARATIVO- REIVINDICATORIO</w:t>
            </w:r>
          </w:p>
        </w:tc>
        <w:tc>
          <w:tcPr>
            <w:tcW w:w="3118" w:type="dxa"/>
            <w:noWrap/>
          </w:tcPr>
          <w:p w:rsidR="00B15A8E" w:rsidRPr="00A260AC" w:rsidRDefault="002338B8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YEISON ALEJANDRO IMBACHI</w:t>
            </w:r>
          </w:p>
        </w:tc>
        <w:tc>
          <w:tcPr>
            <w:tcW w:w="4678" w:type="dxa"/>
            <w:noWrap/>
          </w:tcPr>
          <w:p w:rsidR="00B15A8E" w:rsidRPr="009F6CDF" w:rsidRDefault="002338B8" w:rsidP="00B15A8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DETERMINADOS E INDETERMINADOS DE SAULO HERNANDO COSME</w:t>
            </w:r>
          </w:p>
        </w:tc>
        <w:tc>
          <w:tcPr>
            <w:tcW w:w="2126" w:type="dxa"/>
          </w:tcPr>
          <w:p w:rsidR="00B15A8E" w:rsidRPr="00A260AC" w:rsidRDefault="002338B8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01-07-2021</w:t>
            </w:r>
          </w:p>
        </w:tc>
        <w:tc>
          <w:tcPr>
            <w:tcW w:w="2835" w:type="dxa"/>
          </w:tcPr>
          <w:p w:rsidR="00B15A8E" w:rsidRPr="00A260AC" w:rsidRDefault="00442B1C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FIJA FECHA AUDIENCIA 392 C.G.P</w:t>
            </w:r>
            <w:bookmarkStart w:id="0" w:name="_GoBack"/>
            <w:bookmarkEnd w:id="0"/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C44E7A" w:rsidRDefault="00C44E7A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F65" w:rsidRDefault="00063F65" w:rsidP="00003E1F">
      <w:r>
        <w:separator/>
      </w:r>
    </w:p>
  </w:endnote>
  <w:endnote w:type="continuationSeparator" w:id="0">
    <w:p w:rsidR="00063F65" w:rsidRDefault="00063F65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F65" w:rsidRDefault="00063F65" w:rsidP="00003E1F">
      <w:r>
        <w:separator/>
      </w:r>
    </w:p>
  </w:footnote>
  <w:footnote w:type="continuationSeparator" w:id="0">
    <w:p w:rsidR="00063F65" w:rsidRDefault="00063F65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0904"/>
    <w:rsid w:val="00002FF8"/>
    <w:rsid w:val="00003E1F"/>
    <w:rsid w:val="00007023"/>
    <w:rsid w:val="00014773"/>
    <w:rsid w:val="0001536E"/>
    <w:rsid w:val="00015485"/>
    <w:rsid w:val="000249E2"/>
    <w:rsid w:val="00025061"/>
    <w:rsid w:val="0002794B"/>
    <w:rsid w:val="00031374"/>
    <w:rsid w:val="0003154B"/>
    <w:rsid w:val="00031E0F"/>
    <w:rsid w:val="000348A1"/>
    <w:rsid w:val="00037F61"/>
    <w:rsid w:val="00037FDC"/>
    <w:rsid w:val="00042DE3"/>
    <w:rsid w:val="0004494D"/>
    <w:rsid w:val="00045195"/>
    <w:rsid w:val="00045DFC"/>
    <w:rsid w:val="00047532"/>
    <w:rsid w:val="00047E83"/>
    <w:rsid w:val="00051B47"/>
    <w:rsid w:val="00053C89"/>
    <w:rsid w:val="00057E1A"/>
    <w:rsid w:val="00062491"/>
    <w:rsid w:val="000638AC"/>
    <w:rsid w:val="00063F65"/>
    <w:rsid w:val="00066BB3"/>
    <w:rsid w:val="00070659"/>
    <w:rsid w:val="00071156"/>
    <w:rsid w:val="00071F9A"/>
    <w:rsid w:val="00073983"/>
    <w:rsid w:val="000776C3"/>
    <w:rsid w:val="00080894"/>
    <w:rsid w:val="00081E67"/>
    <w:rsid w:val="00082337"/>
    <w:rsid w:val="000823B6"/>
    <w:rsid w:val="00083036"/>
    <w:rsid w:val="00083A39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1289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B7BDA"/>
    <w:rsid w:val="000C24C8"/>
    <w:rsid w:val="000C3C47"/>
    <w:rsid w:val="000C5F66"/>
    <w:rsid w:val="000C6A33"/>
    <w:rsid w:val="000D0EF4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3EAF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67C83"/>
    <w:rsid w:val="00171707"/>
    <w:rsid w:val="001739E6"/>
    <w:rsid w:val="00181EEC"/>
    <w:rsid w:val="00183CCD"/>
    <w:rsid w:val="00185635"/>
    <w:rsid w:val="00191324"/>
    <w:rsid w:val="00193EBF"/>
    <w:rsid w:val="00195EB0"/>
    <w:rsid w:val="001A63FC"/>
    <w:rsid w:val="001B7C9C"/>
    <w:rsid w:val="001C3B72"/>
    <w:rsid w:val="001C3CFB"/>
    <w:rsid w:val="001C7400"/>
    <w:rsid w:val="001C7F16"/>
    <w:rsid w:val="001D1B73"/>
    <w:rsid w:val="001D32F0"/>
    <w:rsid w:val="001D4B4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07921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38B8"/>
    <w:rsid w:val="00234F93"/>
    <w:rsid w:val="002350C1"/>
    <w:rsid w:val="002446A3"/>
    <w:rsid w:val="00244DE6"/>
    <w:rsid w:val="0024538F"/>
    <w:rsid w:val="0024610A"/>
    <w:rsid w:val="00246AB1"/>
    <w:rsid w:val="0024780A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01FC"/>
    <w:rsid w:val="0028753C"/>
    <w:rsid w:val="00291B9E"/>
    <w:rsid w:val="00292B0A"/>
    <w:rsid w:val="00292B11"/>
    <w:rsid w:val="0029671D"/>
    <w:rsid w:val="002A1DC9"/>
    <w:rsid w:val="002A2564"/>
    <w:rsid w:val="002A3EEB"/>
    <w:rsid w:val="002A5FB3"/>
    <w:rsid w:val="002A69B0"/>
    <w:rsid w:val="002B7F69"/>
    <w:rsid w:val="002C0B61"/>
    <w:rsid w:val="002C21C7"/>
    <w:rsid w:val="002C2994"/>
    <w:rsid w:val="002C3D2C"/>
    <w:rsid w:val="002C5C20"/>
    <w:rsid w:val="002D28E7"/>
    <w:rsid w:val="002D374E"/>
    <w:rsid w:val="002E73D0"/>
    <w:rsid w:val="002F05AE"/>
    <w:rsid w:val="002F1D53"/>
    <w:rsid w:val="003115C8"/>
    <w:rsid w:val="0031486F"/>
    <w:rsid w:val="00315A5E"/>
    <w:rsid w:val="003208D7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A6990"/>
    <w:rsid w:val="003B037A"/>
    <w:rsid w:val="003B509D"/>
    <w:rsid w:val="003B61FB"/>
    <w:rsid w:val="003D40B0"/>
    <w:rsid w:val="003D5753"/>
    <w:rsid w:val="003E4C2A"/>
    <w:rsid w:val="003F07FA"/>
    <w:rsid w:val="003F2E75"/>
    <w:rsid w:val="003F57B1"/>
    <w:rsid w:val="003F6940"/>
    <w:rsid w:val="003F6A6D"/>
    <w:rsid w:val="003F7B57"/>
    <w:rsid w:val="00403AB2"/>
    <w:rsid w:val="00410A0B"/>
    <w:rsid w:val="00411082"/>
    <w:rsid w:val="0042211B"/>
    <w:rsid w:val="00424FE0"/>
    <w:rsid w:val="004334EE"/>
    <w:rsid w:val="0043493F"/>
    <w:rsid w:val="004377C0"/>
    <w:rsid w:val="00437B70"/>
    <w:rsid w:val="00437EA4"/>
    <w:rsid w:val="004407F7"/>
    <w:rsid w:val="004423A6"/>
    <w:rsid w:val="00442B1C"/>
    <w:rsid w:val="0044499C"/>
    <w:rsid w:val="00452653"/>
    <w:rsid w:val="004613EF"/>
    <w:rsid w:val="00462357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34B0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5051D1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1EF"/>
    <w:rsid w:val="0053393E"/>
    <w:rsid w:val="005462F9"/>
    <w:rsid w:val="00551BDA"/>
    <w:rsid w:val="00553B10"/>
    <w:rsid w:val="00556E75"/>
    <w:rsid w:val="00557589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A458B"/>
    <w:rsid w:val="005B27D9"/>
    <w:rsid w:val="005B463E"/>
    <w:rsid w:val="005C18F8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178"/>
    <w:rsid w:val="006063A2"/>
    <w:rsid w:val="00606FF4"/>
    <w:rsid w:val="00607CB1"/>
    <w:rsid w:val="00611A3F"/>
    <w:rsid w:val="00620805"/>
    <w:rsid w:val="00621812"/>
    <w:rsid w:val="00632BC9"/>
    <w:rsid w:val="00637B6D"/>
    <w:rsid w:val="006453CF"/>
    <w:rsid w:val="00647E02"/>
    <w:rsid w:val="00651E4F"/>
    <w:rsid w:val="006520CA"/>
    <w:rsid w:val="00654118"/>
    <w:rsid w:val="00660E7D"/>
    <w:rsid w:val="006612D7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044B"/>
    <w:rsid w:val="006A1E92"/>
    <w:rsid w:val="006A41AD"/>
    <w:rsid w:val="006A5F30"/>
    <w:rsid w:val="006A7770"/>
    <w:rsid w:val="006B04C9"/>
    <w:rsid w:val="006B08EA"/>
    <w:rsid w:val="006B0D26"/>
    <w:rsid w:val="006B108E"/>
    <w:rsid w:val="006B2C75"/>
    <w:rsid w:val="006C60B0"/>
    <w:rsid w:val="006D36EF"/>
    <w:rsid w:val="006D3F1A"/>
    <w:rsid w:val="006D5F2F"/>
    <w:rsid w:val="006D71D2"/>
    <w:rsid w:val="006E2130"/>
    <w:rsid w:val="006E7331"/>
    <w:rsid w:val="006E7AAB"/>
    <w:rsid w:val="006F028E"/>
    <w:rsid w:val="006F4385"/>
    <w:rsid w:val="00700541"/>
    <w:rsid w:val="00701855"/>
    <w:rsid w:val="00702506"/>
    <w:rsid w:val="00710080"/>
    <w:rsid w:val="0071285B"/>
    <w:rsid w:val="00716AE5"/>
    <w:rsid w:val="00720311"/>
    <w:rsid w:val="00732ED5"/>
    <w:rsid w:val="00735025"/>
    <w:rsid w:val="00740452"/>
    <w:rsid w:val="0074187D"/>
    <w:rsid w:val="00742F1D"/>
    <w:rsid w:val="00751C35"/>
    <w:rsid w:val="00757246"/>
    <w:rsid w:val="00761105"/>
    <w:rsid w:val="007640C7"/>
    <w:rsid w:val="00775AFB"/>
    <w:rsid w:val="007774A9"/>
    <w:rsid w:val="00780FB3"/>
    <w:rsid w:val="007901E4"/>
    <w:rsid w:val="00796135"/>
    <w:rsid w:val="00796674"/>
    <w:rsid w:val="007A2995"/>
    <w:rsid w:val="007A50D9"/>
    <w:rsid w:val="007A66A4"/>
    <w:rsid w:val="007A792A"/>
    <w:rsid w:val="007B009B"/>
    <w:rsid w:val="007B081B"/>
    <w:rsid w:val="007B4901"/>
    <w:rsid w:val="007B69AE"/>
    <w:rsid w:val="007C184F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7F721B"/>
    <w:rsid w:val="0080169B"/>
    <w:rsid w:val="00803B30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5884"/>
    <w:rsid w:val="0082787B"/>
    <w:rsid w:val="00832226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40FA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93E5D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0B20"/>
    <w:rsid w:val="008F2E9C"/>
    <w:rsid w:val="008F5BFE"/>
    <w:rsid w:val="008F6EE2"/>
    <w:rsid w:val="00904832"/>
    <w:rsid w:val="009053DC"/>
    <w:rsid w:val="009068C4"/>
    <w:rsid w:val="009104F5"/>
    <w:rsid w:val="00915C67"/>
    <w:rsid w:val="00916A9B"/>
    <w:rsid w:val="00921CAD"/>
    <w:rsid w:val="00922250"/>
    <w:rsid w:val="00923522"/>
    <w:rsid w:val="00930892"/>
    <w:rsid w:val="009349F0"/>
    <w:rsid w:val="0093674B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1E14"/>
    <w:rsid w:val="00972ECA"/>
    <w:rsid w:val="009730D7"/>
    <w:rsid w:val="009762CD"/>
    <w:rsid w:val="00977C50"/>
    <w:rsid w:val="00980472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38E5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9F6CDF"/>
    <w:rsid w:val="00A00754"/>
    <w:rsid w:val="00A00F22"/>
    <w:rsid w:val="00A03CE7"/>
    <w:rsid w:val="00A06E7E"/>
    <w:rsid w:val="00A070C7"/>
    <w:rsid w:val="00A07492"/>
    <w:rsid w:val="00A10A56"/>
    <w:rsid w:val="00A12C4C"/>
    <w:rsid w:val="00A133E5"/>
    <w:rsid w:val="00A156F2"/>
    <w:rsid w:val="00A23A4F"/>
    <w:rsid w:val="00A24457"/>
    <w:rsid w:val="00A260AC"/>
    <w:rsid w:val="00A26E80"/>
    <w:rsid w:val="00A26FF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05F2"/>
    <w:rsid w:val="00A75192"/>
    <w:rsid w:val="00A75A83"/>
    <w:rsid w:val="00A82E1E"/>
    <w:rsid w:val="00A8317D"/>
    <w:rsid w:val="00A831AB"/>
    <w:rsid w:val="00A87425"/>
    <w:rsid w:val="00A90E16"/>
    <w:rsid w:val="00A92403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1BA0"/>
    <w:rsid w:val="00AB2724"/>
    <w:rsid w:val="00AC2C4F"/>
    <w:rsid w:val="00AC2FF9"/>
    <w:rsid w:val="00AC356A"/>
    <w:rsid w:val="00AC4A3A"/>
    <w:rsid w:val="00AD5C94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15A8E"/>
    <w:rsid w:val="00B20BAC"/>
    <w:rsid w:val="00B2349A"/>
    <w:rsid w:val="00B24067"/>
    <w:rsid w:val="00B24DD1"/>
    <w:rsid w:val="00B27159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4A80"/>
    <w:rsid w:val="00B90918"/>
    <w:rsid w:val="00B939EA"/>
    <w:rsid w:val="00B94ED9"/>
    <w:rsid w:val="00B9575D"/>
    <w:rsid w:val="00B95B3E"/>
    <w:rsid w:val="00B95FFB"/>
    <w:rsid w:val="00BA1515"/>
    <w:rsid w:val="00BA4092"/>
    <w:rsid w:val="00BA67F7"/>
    <w:rsid w:val="00BB0362"/>
    <w:rsid w:val="00BB5EB3"/>
    <w:rsid w:val="00BB7A3D"/>
    <w:rsid w:val="00BC0352"/>
    <w:rsid w:val="00BC0991"/>
    <w:rsid w:val="00BC7956"/>
    <w:rsid w:val="00BD3327"/>
    <w:rsid w:val="00BE41D6"/>
    <w:rsid w:val="00BE5E10"/>
    <w:rsid w:val="00BF62B9"/>
    <w:rsid w:val="00BF7DA5"/>
    <w:rsid w:val="00C003DD"/>
    <w:rsid w:val="00C049E7"/>
    <w:rsid w:val="00C04FF0"/>
    <w:rsid w:val="00C140CE"/>
    <w:rsid w:val="00C14515"/>
    <w:rsid w:val="00C2203F"/>
    <w:rsid w:val="00C22630"/>
    <w:rsid w:val="00C2266E"/>
    <w:rsid w:val="00C24B44"/>
    <w:rsid w:val="00C33BB3"/>
    <w:rsid w:val="00C34880"/>
    <w:rsid w:val="00C4005F"/>
    <w:rsid w:val="00C417F2"/>
    <w:rsid w:val="00C42F0D"/>
    <w:rsid w:val="00C44E7A"/>
    <w:rsid w:val="00C46739"/>
    <w:rsid w:val="00C46E6F"/>
    <w:rsid w:val="00C478CE"/>
    <w:rsid w:val="00C54515"/>
    <w:rsid w:val="00C54895"/>
    <w:rsid w:val="00C55605"/>
    <w:rsid w:val="00C56A7A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9700A"/>
    <w:rsid w:val="00CA3DFC"/>
    <w:rsid w:val="00CA7000"/>
    <w:rsid w:val="00CB2BC2"/>
    <w:rsid w:val="00CB5724"/>
    <w:rsid w:val="00CB5F09"/>
    <w:rsid w:val="00CB64F7"/>
    <w:rsid w:val="00CC00F7"/>
    <w:rsid w:val="00CC0BC0"/>
    <w:rsid w:val="00CC31EA"/>
    <w:rsid w:val="00CD09C6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46B0"/>
    <w:rsid w:val="00CF519B"/>
    <w:rsid w:val="00D013D2"/>
    <w:rsid w:val="00D02AE2"/>
    <w:rsid w:val="00D049F9"/>
    <w:rsid w:val="00D06270"/>
    <w:rsid w:val="00D06863"/>
    <w:rsid w:val="00D076D8"/>
    <w:rsid w:val="00D1425F"/>
    <w:rsid w:val="00D15208"/>
    <w:rsid w:val="00D15FBC"/>
    <w:rsid w:val="00D22584"/>
    <w:rsid w:val="00D3080F"/>
    <w:rsid w:val="00D36293"/>
    <w:rsid w:val="00D370F3"/>
    <w:rsid w:val="00D37464"/>
    <w:rsid w:val="00D42F32"/>
    <w:rsid w:val="00D47C98"/>
    <w:rsid w:val="00D52FB9"/>
    <w:rsid w:val="00D5552A"/>
    <w:rsid w:val="00D57CA6"/>
    <w:rsid w:val="00D63684"/>
    <w:rsid w:val="00D654FF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1F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0719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71775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954FB"/>
    <w:rsid w:val="00EA0AA9"/>
    <w:rsid w:val="00EA3A02"/>
    <w:rsid w:val="00EA7117"/>
    <w:rsid w:val="00EB0821"/>
    <w:rsid w:val="00EB7BBD"/>
    <w:rsid w:val="00EC13F4"/>
    <w:rsid w:val="00EC58FB"/>
    <w:rsid w:val="00EC5961"/>
    <w:rsid w:val="00EE345E"/>
    <w:rsid w:val="00EE4D9B"/>
    <w:rsid w:val="00EF1C5A"/>
    <w:rsid w:val="00EF22AE"/>
    <w:rsid w:val="00EF69F1"/>
    <w:rsid w:val="00EF6F5E"/>
    <w:rsid w:val="00F010DC"/>
    <w:rsid w:val="00F02A7C"/>
    <w:rsid w:val="00F02F84"/>
    <w:rsid w:val="00F06E13"/>
    <w:rsid w:val="00F11817"/>
    <w:rsid w:val="00F13119"/>
    <w:rsid w:val="00F1385F"/>
    <w:rsid w:val="00F1588B"/>
    <w:rsid w:val="00F15AC3"/>
    <w:rsid w:val="00F2393E"/>
    <w:rsid w:val="00F24162"/>
    <w:rsid w:val="00F2575B"/>
    <w:rsid w:val="00F25A10"/>
    <w:rsid w:val="00F32A38"/>
    <w:rsid w:val="00F36C69"/>
    <w:rsid w:val="00F36D1D"/>
    <w:rsid w:val="00F37094"/>
    <w:rsid w:val="00F37C05"/>
    <w:rsid w:val="00F41A30"/>
    <w:rsid w:val="00F424E6"/>
    <w:rsid w:val="00F45C08"/>
    <w:rsid w:val="00F46E2D"/>
    <w:rsid w:val="00F47881"/>
    <w:rsid w:val="00F52522"/>
    <w:rsid w:val="00F5447A"/>
    <w:rsid w:val="00F61F9C"/>
    <w:rsid w:val="00F71CED"/>
    <w:rsid w:val="00F72EE3"/>
    <w:rsid w:val="00F73A3F"/>
    <w:rsid w:val="00F7675B"/>
    <w:rsid w:val="00F77E46"/>
    <w:rsid w:val="00F82071"/>
    <w:rsid w:val="00F8465B"/>
    <w:rsid w:val="00F9202F"/>
    <w:rsid w:val="00F93CCD"/>
    <w:rsid w:val="00F9484E"/>
    <w:rsid w:val="00F9569C"/>
    <w:rsid w:val="00F97EF5"/>
    <w:rsid w:val="00FA09F0"/>
    <w:rsid w:val="00FA2D09"/>
    <w:rsid w:val="00FA4FA9"/>
    <w:rsid w:val="00FA584B"/>
    <w:rsid w:val="00FA58DA"/>
    <w:rsid w:val="00FB02E3"/>
    <w:rsid w:val="00FB0439"/>
    <w:rsid w:val="00FB5301"/>
    <w:rsid w:val="00FC0031"/>
    <w:rsid w:val="00FC1B60"/>
    <w:rsid w:val="00FD03EB"/>
    <w:rsid w:val="00FD4C9F"/>
    <w:rsid w:val="00FD667D"/>
    <w:rsid w:val="00FE04C6"/>
    <w:rsid w:val="00FE44E0"/>
    <w:rsid w:val="00FF138E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65EE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F5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157</cp:revision>
  <cp:lastPrinted>2020-07-20T23:57:00Z</cp:lastPrinted>
  <dcterms:created xsi:type="dcterms:W3CDTF">2020-07-22T22:22:00Z</dcterms:created>
  <dcterms:modified xsi:type="dcterms:W3CDTF">2021-07-02T01:31:00Z</dcterms:modified>
</cp:coreProperties>
</file>