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066BB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6B1B1C">
        <w:rPr>
          <w:rFonts w:ascii="Tahoma" w:hAnsi="Tahoma" w:cs="Tahoma"/>
          <w:b/>
          <w:sz w:val="28"/>
          <w:szCs w:val="28"/>
        </w:rPr>
        <w:t>68</w:t>
      </w:r>
    </w:p>
    <w:p w:rsidR="00D45EA0" w:rsidRPr="001E20E1" w:rsidRDefault="00D45EA0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DC2C3F">
        <w:trPr>
          <w:trHeight w:val="416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E437DE" w:rsidRPr="00403AB2" w:rsidTr="003A1980">
        <w:trPr>
          <w:trHeight w:val="238"/>
        </w:trPr>
        <w:tc>
          <w:tcPr>
            <w:tcW w:w="1413" w:type="dxa"/>
          </w:tcPr>
          <w:p w:rsidR="00E437DE" w:rsidRPr="00A260AC" w:rsidRDefault="00A134D9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2021-00073</w:t>
            </w:r>
          </w:p>
        </w:tc>
        <w:tc>
          <w:tcPr>
            <w:tcW w:w="2410" w:type="dxa"/>
            <w:noWrap/>
          </w:tcPr>
          <w:p w:rsidR="00E437DE" w:rsidRPr="00A260AC" w:rsidRDefault="0046231B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437DE" w:rsidRPr="00A260AC" w:rsidRDefault="0046231B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437DE" w:rsidRPr="00A260AC" w:rsidRDefault="00A134D9" w:rsidP="00E437D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CENON IDROBO VIDAL</w:t>
            </w:r>
          </w:p>
        </w:tc>
        <w:tc>
          <w:tcPr>
            <w:tcW w:w="2126" w:type="dxa"/>
          </w:tcPr>
          <w:p w:rsidR="00E437DE" w:rsidRPr="00A260AC" w:rsidRDefault="006B1B1C" w:rsidP="009A72A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02-AGOSTO</w:t>
            </w:r>
            <w:r w:rsidR="0046231B">
              <w:rPr>
                <w:rFonts w:ascii="Tahoma" w:hAnsi="Tahoma" w:cs="Tahoma"/>
                <w:lang w:val="es-ES_tradnl"/>
              </w:rPr>
              <w:t>-2021</w:t>
            </w:r>
          </w:p>
        </w:tc>
        <w:tc>
          <w:tcPr>
            <w:tcW w:w="2835" w:type="dxa"/>
          </w:tcPr>
          <w:p w:rsidR="00E437DE" w:rsidRPr="00A260AC" w:rsidRDefault="00A134D9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RECHAZA DEMANDA</w:t>
            </w:r>
          </w:p>
        </w:tc>
      </w:tr>
      <w:tr w:rsidR="00971293" w:rsidRPr="00A260AC" w:rsidTr="009337C3">
        <w:trPr>
          <w:trHeight w:val="238"/>
        </w:trPr>
        <w:tc>
          <w:tcPr>
            <w:tcW w:w="1413" w:type="dxa"/>
          </w:tcPr>
          <w:p w:rsidR="00971293" w:rsidRPr="00A260AC" w:rsidRDefault="00A134D9" w:rsidP="009712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2021-00065</w:t>
            </w:r>
          </w:p>
        </w:tc>
        <w:tc>
          <w:tcPr>
            <w:tcW w:w="2410" w:type="dxa"/>
            <w:noWrap/>
          </w:tcPr>
          <w:p w:rsidR="00971293" w:rsidRPr="00A260AC" w:rsidRDefault="00971293" w:rsidP="009712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71293" w:rsidRPr="00A260AC" w:rsidRDefault="00971293" w:rsidP="009712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71293" w:rsidRPr="00A260AC" w:rsidRDefault="00A134D9" w:rsidP="0097129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YERLEIN ACOSTA RAMIREZR</w:t>
            </w:r>
          </w:p>
        </w:tc>
        <w:tc>
          <w:tcPr>
            <w:tcW w:w="2126" w:type="dxa"/>
          </w:tcPr>
          <w:p w:rsidR="00971293" w:rsidRPr="00A260AC" w:rsidRDefault="00971293" w:rsidP="0097129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02-AGOSTO-2021</w:t>
            </w:r>
          </w:p>
        </w:tc>
        <w:tc>
          <w:tcPr>
            <w:tcW w:w="2835" w:type="dxa"/>
          </w:tcPr>
          <w:p w:rsidR="00971293" w:rsidRPr="00A260AC" w:rsidRDefault="00A134D9" w:rsidP="0097129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RECHAZA DEMANDA</w:t>
            </w:r>
          </w:p>
        </w:tc>
      </w:tr>
      <w:tr w:rsidR="00971293" w:rsidRPr="00A260AC" w:rsidTr="00103890">
        <w:trPr>
          <w:trHeight w:val="238"/>
        </w:trPr>
        <w:tc>
          <w:tcPr>
            <w:tcW w:w="1413" w:type="dxa"/>
          </w:tcPr>
          <w:p w:rsidR="00971293" w:rsidRPr="00A260AC" w:rsidRDefault="00A134D9" w:rsidP="009712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2021-00066</w:t>
            </w:r>
          </w:p>
        </w:tc>
        <w:tc>
          <w:tcPr>
            <w:tcW w:w="2410" w:type="dxa"/>
            <w:noWrap/>
          </w:tcPr>
          <w:p w:rsidR="00971293" w:rsidRPr="00A260AC" w:rsidRDefault="00971293" w:rsidP="009712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71293" w:rsidRPr="00A260AC" w:rsidRDefault="00971293" w:rsidP="009712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71293" w:rsidRPr="00A260AC" w:rsidRDefault="005B3211" w:rsidP="00971293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DIANA MARIBEL CEBALLOS</w:t>
            </w:r>
          </w:p>
        </w:tc>
        <w:tc>
          <w:tcPr>
            <w:tcW w:w="2126" w:type="dxa"/>
          </w:tcPr>
          <w:p w:rsidR="00971293" w:rsidRPr="00A260AC" w:rsidRDefault="00971293" w:rsidP="0097129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02-AGOSTO-2021</w:t>
            </w:r>
          </w:p>
        </w:tc>
        <w:tc>
          <w:tcPr>
            <w:tcW w:w="2835" w:type="dxa"/>
          </w:tcPr>
          <w:p w:rsidR="00971293" w:rsidRPr="00A260AC" w:rsidRDefault="005B3211" w:rsidP="0097129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RECHAZA DEMANDA</w:t>
            </w:r>
          </w:p>
        </w:tc>
      </w:tr>
      <w:tr w:rsidR="00160B27" w:rsidRPr="00A260AC" w:rsidTr="00103890">
        <w:trPr>
          <w:trHeight w:val="238"/>
        </w:trPr>
        <w:tc>
          <w:tcPr>
            <w:tcW w:w="1413" w:type="dxa"/>
          </w:tcPr>
          <w:p w:rsidR="00160B27" w:rsidRPr="00A260AC" w:rsidRDefault="005B3211" w:rsidP="00160B2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2021-00068</w:t>
            </w:r>
          </w:p>
        </w:tc>
        <w:tc>
          <w:tcPr>
            <w:tcW w:w="2410" w:type="dxa"/>
            <w:noWrap/>
          </w:tcPr>
          <w:p w:rsidR="00160B27" w:rsidRPr="00A260AC" w:rsidRDefault="00160B27" w:rsidP="00160B2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160B27" w:rsidRPr="00A260AC" w:rsidRDefault="005B3211" w:rsidP="00160B2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BLADIMIR MUÑOZ MOSQUERA</w:t>
            </w:r>
          </w:p>
        </w:tc>
        <w:tc>
          <w:tcPr>
            <w:tcW w:w="4678" w:type="dxa"/>
            <w:noWrap/>
          </w:tcPr>
          <w:p w:rsidR="00160B27" w:rsidRPr="00A260AC" w:rsidRDefault="005B3211" w:rsidP="00160B27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JURANNY MUÑOZ Y OTRO</w:t>
            </w:r>
          </w:p>
        </w:tc>
        <w:tc>
          <w:tcPr>
            <w:tcW w:w="2126" w:type="dxa"/>
          </w:tcPr>
          <w:p w:rsidR="00160B27" w:rsidRPr="00A260AC" w:rsidRDefault="00160B27" w:rsidP="00160B2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02-AGOSTO-2021</w:t>
            </w:r>
          </w:p>
        </w:tc>
        <w:tc>
          <w:tcPr>
            <w:tcW w:w="2835" w:type="dxa"/>
          </w:tcPr>
          <w:p w:rsidR="00160B27" w:rsidRPr="00A260AC" w:rsidRDefault="005B3211" w:rsidP="00160B2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RECHAZA DEMANDA</w:t>
            </w:r>
          </w:p>
        </w:tc>
      </w:tr>
      <w:tr w:rsidR="00160B27" w:rsidRPr="00A260AC" w:rsidTr="00103890">
        <w:trPr>
          <w:trHeight w:val="238"/>
        </w:trPr>
        <w:tc>
          <w:tcPr>
            <w:tcW w:w="1413" w:type="dxa"/>
          </w:tcPr>
          <w:p w:rsidR="00160B27" w:rsidRPr="00A260AC" w:rsidRDefault="008B54DD" w:rsidP="00160B2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2021-00072</w:t>
            </w:r>
          </w:p>
        </w:tc>
        <w:tc>
          <w:tcPr>
            <w:tcW w:w="2410" w:type="dxa"/>
            <w:noWrap/>
          </w:tcPr>
          <w:p w:rsidR="00160B27" w:rsidRPr="00A260AC" w:rsidRDefault="00160B27" w:rsidP="00160B2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160B27" w:rsidRPr="00A260AC" w:rsidRDefault="008B54DD" w:rsidP="00160B2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JESÚS ANTONIO COBO ORDOÑEZ</w:t>
            </w:r>
          </w:p>
        </w:tc>
        <w:tc>
          <w:tcPr>
            <w:tcW w:w="4678" w:type="dxa"/>
            <w:noWrap/>
          </w:tcPr>
          <w:p w:rsidR="00160B27" w:rsidRPr="00A260AC" w:rsidRDefault="008B54DD" w:rsidP="00160B27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ROSALBA LÓPEZ DIAZ</w:t>
            </w:r>
          </w:p>
        </w:tc>
        <w:tc>
          <w:tcPr>
            <w:tcW w:w="2126" w:type="dxa"/>
          </w:tcPr>
          <w:p w:rsidR="00160B27" w:rsidRPr="00A260AC" w:rsidRDefault="00160B27" w:rsidP="00160B2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02-AGOSTO-2021</w:t>
            </w:r>
          </w:p>
        </w:tc>
        <w:tc>
          <w:tcPr>
            <w:tcW w:w="2835" w:type="dxa"/>
          </w:tcPr>
          <w:p w:rsidR="00160B27" w:rsidRPr="00A260AC" w:rsidRDefault="008B54DD" w:rsidP="00160B2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RECHAZA DEMANDA</w:t>
            </w:r>
          </w:p>
        </w:tc>
      </w:tr>
      <w:tr w:rsidR="00160B27" w:rsidRPr="00A260AC" w:rsidTr="00103890">
        <w:trPr>
          <w:trHeight w:val="238"/>
        </w:trPr>
        <w:tc>
          <w:tcPr>
            <w:tcW w:w="1413" w:type="dxa"/>
          </w:tcPr>
          <w:p w:rsidR="00160B27" w:rsidRPr="00A260AC" w:rsidRDefault="009276E4" w:rsidP="00160B2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2021-00084</w:t>
            </w:r>
          </w:p>
        </w:tc>
        <w:tc>
          <w:tcPr>
            <w:tcW w:w="2410" w:type="dxa"/>
            <w:noWrap/>
          </w:tcPr>
          <w:p w:rsidR="00160B27" w:rsidRPr="00A260AC" w:rsidRDefault="009276E4" w:rsidP="00160B2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EXONERACIÓN CUOTA ALIMENTARIA</w:t>
            </w:r>
          </w:p>
        </w:tc>
        <w:tc>
          <w:tcPr>
            <w:tcW w:w="3118" w:type="dxa"/>
            <w:noWrap/>
          </w:tcPr>
          <w:p w:rsidR="00160B27" w:rsidRPr="00A260AC" w:rsidRDefault="009276E4" w:rsidP="00160B2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LUIS MIGUEL GUERRERO SICHACA</w:t>
            </w:r>
          </w:p>
        </w:tc>
        <w:tc>
          <w:tcPr>
            <w:tcW w:w="4678" w:type="dxa"/>
            <w:noWrap/>
          </w:tcPr>
          <w:p w:rsidR="00160B27" w:rsidRPr="00A260AC" w:rsidRDefault="009276E4" w:rsidP="00160B27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LAURA MARIA GUERRERO DULCEY</w:t>
            </w:r>
          </w:p>
        </w:tc>
        <w:tc>
          <w:tcPr>
            <w:tcW w:w="2126" w:type="dxa"/>
          </w:tcPr>
          <w:p w:rsidR="00160B27" w:rsidRPr="00A260AC" w:rsidRDefault="00160B27" w:rsidP="00160B2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02-AGOSTO-2021</w:t>
            </w:r>
          </w:p>
        </w:tc>
        <w:tc>
          <w:tcPr>
            <w:tcW w:w="2835" w:type="dxa"/>
          </w:tcPr>
          <w:p w:rsidR="00160B27" w:rsidRPr="00A260AC" w:rsidRDefault="006C6D50" w:rsidP="00160B2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 DEMANDA</w:t>
            </w:r>
          </w:p>
        </w:tc>
      </w:tr>
      <w:tr w:rsidR="00160B27" w:rsidRPr="00A260AC" w:rsidTr="00103890">
        <w:trPr>
          <w:trHeight w:val="238"/>
        </w:trPr>
        <w:tc>
          <w:tcPr>
            <w:tcW w:w="1413" w:type="dxa"/>
          </w:tcPr>
          <w:p w:rsidR="00160B27" w:rsidRPr="00A260AC" w:rsidRDefault="006C6D50" w:rsidP="00160B2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2021-00092</w:t>
            </w:r>
          </w:p>
        </w:tc>
        <w:tc>
          <w:tcPr>
            <w:tcW w:w="2410" w:type="dxa"/>
            <w:noWrap/>
          </w:tcPr>
          <w:p w:rsidR="00160B27" w:rsidRPr="00A260AC" w:rsidRDefault="00F57640" w:rsidP="00160B2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VERBAL DECLARATIVO PERTENENCIA</w:t>
            </w:r>
          </w:p>
        </w:tc>
        <w:tc>
          <w:tcPr>
            <w:tcW w:w="3118" w:type="dxa"/>
            <w:noWrap/>
          </w:tcPr>
          <w:p w:rsidR="00160B27" w:rsidRPr="00A260AC" w:rsidRDefault="00F57640" w:rsidP="00160B2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AURA MARIA ARBOLEDA DE POTOSI</w:t>
            </w:r>
          </w:p>
        </w:tc>
        <w:tc>
          <w:tcPr>
            <w:tcW w:w="4678" w:type="dxa"/>
            <w:noWrap/>
          </w:tcPr>
          <w:p w:rsidR="00160B27" w:rsidRPr="00A260AC" w:rsidRDefault="00F57640" w:rsidP="00160B27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HEREDEROS DETERMINADOS DE SARA BECERRA Y OTROS</w:t>
            </w:r>
          </w:p>
        </w:tc>
        <w:tc>
          <w:tcPr>
            <w:tcW w:w="2126" w:type="dxa"/>
          </w:tcPr>
          <w:p w:rsidR="00160B27" w:rsidRPr="00A260AC" w:rsidRDefault="00160B27" w:rsidP="00160B2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02-AGOSTO-2021</w:t>
            </w:r>
          </w:p>
        </w:tc>
        <w:tc>
          <w:tcPr>
            <w:tcW w:w="2835" w:type="dxa"/>
          </w:tcPr>
          <w:p w:rsidR="00160B27" w:rsidRPr="00A260AC" w:rsidRDefault="00F57640" w:rsidP="00160B2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ADMITE DEMANDA</w:t>
            </w:r>
          </w:p>
        </w:tc>
      </w:tr>
      <w:tr w:rsidR="00160B27" w:rsidRPr="00A260AC" w:rsidTr="00103890">
        <w:trPr>
          <w:trHeight w:val="238"/>
        </w:trPr>
        <w:tc>
          <w:tcPr>
            <w:tcW w:w="1413" w:type="dxa"/>
          </w:tcPr>
          <w:p w:rsidR="00160B27" w:rsidRPr="00A260AC" w:rsidRDefault="009921FF" w:rsidP="00160B2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2021-00091</w:t>
            </w:r>
          </w:p>
        </w:tc>
        <w:tc>
          <w:tcPr>
            <w:tcW w:w="2410" w:type="dxa"/>
            <w:noWrap/>
          </w:tcPr>
          <w:p w:rsidR="00160B27" w:rsidRPr="00A260AC" w:rsidRDefault="00160B27" w:rsidP="00160B2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160B27" w:rsidRPr="00A260AC" w:rsidRDefault="00160B27" w:rsidP="00160B2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160B27" w:rsidRPr="00A260AC" w:rsidRDefault="009921FF" w:rsidP="00160B27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JORGE LEONARDO TINTINAGO ZUÑIGA</w:t>
            </w:r>
          </w:p>
        </w:tc>
        <w:tc>
          <w:tcPr>
            <w:tcW w:w="2126" w:type="dxa"/>
          </w:tcPr>
          <w:p w:rsidR="00160B27" w:rsidRPr="00A260AC" w:rsidRDefault="00160B27" w:rsidP="00160B2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02-AGOSTO-2021</w:t>
            </w:r>
          </w:p>
        </w:tc>
        <w:tc>
          <w:tcPr>
            <w:tcW w:w="2835" w:type="dxa"/>
          </w:tcPr>
          <w:p w:rsidR="00160B27" w:rsidRPr="00A260AC" w:rsidRDefault="009921FF" w:rsidP="00160B2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EJECUTIVO</w:t>
            </w:r>
          </w:p>
        </w:tc>
      </w:tr>
      <w:tr w:rsidR="00160B27" w:rsidRPr="00A260AC" w:rsidTr="00103890">
        <w:trPr>
          <w:trHeight w:val="238"/>
        </w:trPr>
        <w:tc>
          <w:tcPr>
            <w:tcW w:w="1413" w:type="dxa"/>
          </w:tcPr>
          <w:p w:rsidR="00160B27" w:rsidRPr="00A260AC" w:rsidRDefault="009921FF" w:rsidP="00160B2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2021-00087</w:t>
            </w:r>
          </w:p>
        </w:tc>
        <w:tc>
          <w:tcPr>
            <w:tcW w:w="2410" w:type="dxa"/>
            <w:noWrap/>
          </w:tcPr>
          <w:p w:rsidR="00160B27" w:rsidRPr="00A260AC" w:rsidRDefault="00160B27" w:rsidP="00160B2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160B27" w:rsidRPr="00A260AC" w:rsidRDefault="00160B27" w:rsidP="00160B2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160B27" w:rsidRPr="00A260AC" w:rsidRDefault="009921FF" w:rsidP="00160B27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FANOR FIGUEROA GIRALDO</w:t>
            </w:r>
          </w:p>
        </w:tc>
        <w:tc>
          <w:tcPr>
            <w:tcW w:w="2126" w:type="dxa"/>
          </w:tcPr>
          <w:p w:rsidR="00160B27" w:rsidRPr="00A260AC" w:rsidRDefault="00160B27" w:rsidP="00160B2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02-AGOSTO-2021</w:t>
            </w:r>
          </w:p>
        </w:tc>
        <w:tc>
          <w:tcPr>
            <w:tcW w:w="2835" w:type="dxa"/>
          </w:tcPr>
          <w:p w:rsidR="00160B27" w:rsidRPr="00A260AC" w:rsidRDefault="009921FF" w:rsidP="00160B2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EJECUTIVO</w:t>
            </w:r>
          </w:p>
        </w:tc>
      </w:tr>
      <w:tr w:rsidR="00160B27" w:rsidRPr="00A260AC" w:rsidTr="00103890">
        <w:trPr>
          <w:trHeight w:val="238"/>
        </w:trPr>
        <w:tc>
          <w:tcPr>
            <w:tcW w:w="1413" w:type="dxa"/>
          </w:tcPr>
          <w:p w:rsidR="00160B27" w:rsidRPr="00A260AC" w:rsidRDefault="00F6078F" w:rsidP="00160B2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2021-00086</w:t>
            </w:r>
          </w:p>
        </w:tc>
        <w:tc>
          <w:tcPr>
            <w:tcW w:w="2410" w:type="dxa"/>
            <w:noWrap/>
          </w:tcPr>
          <w:p w:rsidR="00160B27" w:rsidRPr="00A260AC" w:rsidRDefault="00160B27" w:rsidP="00160B2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160B27" w:rsidRPr="00A260AC" w:rsidRDefault="00160B27" w:rsidP="00160B2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160B27" w:rsidRPr="00A260AC" w:rsidRDefault="00F6078F" w:rsidP="00160B27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DIANA MARIBEL CEBALLOS MUÑOZ</w:t>
            </w:r>
          </w:p>
        </w:tc>
        <w:tc>
          <w:tcPr>
            <w:tcW w:w="2126" w:type="dxa"/>
          </w:tcPr>
          <w:p w:rsidR="00160B27" w:rsidRPr="00A260AC" w:rsidRDefault="00160B27" w:rsidP="00160B2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02-AGOSTO-2021</w:t>
            </w:r>
          </w:p>
        </w:tc>
        <w:tc>
          <w:tcPr>
            <w:tcW w:w="2835" w:type="dxa"/>
          </w:tcPr>
          <w:p w:rsidR="00160B27" w:rsidRPr="00A260AC" w:rsidRDefault="00F6078F" w:rsidP="00160B2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EJECUTIVO</w:t>
            </w:r>
          </w:p>
        </w:tc>
      </w:tr>
      <w:tr w:rsidR="00160B27" w:rsidRPr="00A260AC" w:rsidTr="00792B73">
        <w:trPr>
          <w:trHeight w:val="238"/>
        </w:trPr>
        <w:tc>
          <w:tcPr>
            <w:tcW w:w="1413" w:type="dxa"/>
          </w:tcPr>
          <w:p w:rsidR="00160B27" w:rsidRPr="00A260AC" w:rsidRDefault="00F6078F" w:rsidP="00792B7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</w:t>
            </w:r>
            <w:r>
              <w:rPr>
                <w:rFonts w:ascii="Tahoma" w:hAnsi="Tahoma" w:cs="Tahoma"/>
              </w:rPr>
              <w:lastRenderedPageBreak/>
              <w:t>00154</w:t>
            </w:r>
          </w:p>
        </w:tc>
        <w:tc>
          <w:tcPr>
            <w:tcW w:w="2410" w:type="dxa"/>
            <w:noWrap/>
          </w:tcPr>
          <w:p w:rsidR="00160B27" w:rsidRPr="00A260AC" w:rsidRDefault="00160B27" w:rsidP="00792B7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EJECUTIVO </w:t>
            </w:r>
            <w:r>
              <w:rPr>
                <w:rFonts w:ascii="Tahoma" w:hAnsi="Tahoma" w:cs="Tahoma"/>
              </w:rPr>
              <w:lastRenderedPageBreak/>
              <w:t>SINGULAR</w:t>
            </w:r>
          </w:p>
        </w:tc>
        <w:tc>
          <w:tcPr>
            <w:tcW w:w="3118" w:type="dxa"/>
            <w:noWrap/>
          </w:tcPr>
          <w:p w:rsidR="00160B27" w:rsidRPr="00A260AC" w:rsidRDefault="00160B27" w:rsidP="00792B7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BANCO AGRARIO DE </w:t>
            </w:r>
            <w:r>
              <w:rPr>
                <w:rFonts w:ascii="Tahoma" w:hAnsi="Tahoma" w:cs="Tahoma"/>
              </w:rPr>
              <w:lastRenderedPageBreak/>
              <w:t>COLOMBIA</w:t>
            </w:r>
          </w:p>
        </w:tc>
        <w:tc>
          <w:tcPr>
            <w:tcW w:w="4678" w:type="dxa"/>
            <w:noWrap/>
          </w:tcPr>
          <w:p w:rsidR="00160B27" w:rsidRPr="00A260AC" w:rsidRDefault="00F6078F" w:rsidP="00792B73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lastRenderedPageBreak/>
              <w:t>ANA MILENA SERNA Y OTRO</w:t>
            </w:r>
          </w:p>
        </w:tc>
        <w:tc>
          <w:tcPr>
            <w:tcW w:w="2126" w:type="dxa"/>
          </w:tcPr>
          <w:p w:rsidR="00160B27" w:rsidRPr="00A260AC" w:rsidRDefault="00160B27" w:rsidP="00792B7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02-AGOSTO-2021</w:t>
            </w:r>
          </w:p>
        </w:tc>
        <w:tc>
          <w:tcPr>
            <w:tcW w:w="2835" w:type="dxa"/>
          </w:tcPr>
          <w:p w:rsidR="00160B27" w:rsidRPr="00A260AC" w:rsidRDefault="00F82EFA" w:rsidP="00792B7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AUTO MODIFICA </w:t>
            </w:r>
            <w:r>
              <w:rPr>
                <w:rFonts w:ascii="Tahoma" w:hAnsi="Tahoma" w:cs="Tahoma"/>
                <w:lang w:val="es-ES_tradnl"/>
              </w:rPr>
              <w:lastRenderedPageBreak/>
              <w:t>LIQUIDACIÓN</w:t>
            </w:r>
          </w:p>
        </w:tc>
      </w:tr>
      <w:tr w:rsidR="00F82EFA" w:rsidRPr="00A260AC" w:rsidTr="00792B73">
        <w:trPr>
          <w:trHeight w:val="238"/>
        </w:trPr>
        <w:tc>
          <w:tcPr>
            <w:tcW w:w="1413" w:type="dxa"/>
          </w:tcPr>
          <w:p w:rsidR="00F82EFA" w:rsidRPr="00A260AC" w:rsidRDefault="008E226B" w:rsidP="00F82E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2018-00453</w:t>
            </w:r>
          </w:p>
        </w:tc>
        <w:tc>
          <w:tcPr>
            <w:tcW w:w="2410" w:type="dxa"/>
            <w:noWrap/>
          </w:tcPr>
          <w:p w:rsidR="00F82EFA" w:rsidRPr="00A260AC" w:rsidRDefault="00F82EFA" w:rsidP="00F82E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82EFA" w:rsidRPr="00A260AC" w:rsidRDefault="00F82EFA" w:rsidP="00F82E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82EFA" w:rsidRPr="00A260AC" w:rsidRDefault="008E226B" w:rsidP="00F82EFA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DEYARLEDY PATRICIA PEQUI</w:t>
            </w:r>
          </w:p>
        </w:tc>
        <w:tc>
          <w:tcPr>
            <w:tcW w:w="2126" w:type="dxa"/>
          </w:tcPr>
          <w:p w:rsidR="00F82EFA" w:rsidRPr="00A260AC" w:rsidRDefault="00F82EFA" w:rsidP="00F82EF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02-AGOSTO-2021</w:t>
            </w:r>
          </w:p>
        </w:tc>
        <w:tc>
          <w:tcPr>
            <w:tcW w:w="2835" w:type="dxa"/>
          </w:tcPr>
          <w:p w:rsidR="00F82EFA" w:rsidRPr="00A260AC" w:rsidRDefault="00F82EFA" w:rsidP="00F82EF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F82EFA" w:rsidRPr="00A260AC" w:rsidTr="00792B73">
        <w:trPr>
          <w:trHeight w:val="238"/>
        </w:trPr>
        <w:tc>
          <w:tcPr>
            <w:tcW w:w="1413" w:type="dxa"/>
          </w:tcPr>
          <w:p w:rsidR="00F82EFA" w:rsidRPr="00A260AC" w:rsidRDefault="000138D3" w:rsidP="00F82E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2018-00457</w:t>
            </w:r>
          </w:p>
        </w:tc>
        <w:tc>
          <w:tcPr>
            <w:tcW w:w="2410" w:type="dxa"/>
            <w:noWrap/>
          </w:tcPr>
          <w:p w:rsidR="00F82EFA" w:rsidRPr="00A260AC" w:rsidRDefault="00F82EFA" w:rsidP="00F82E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82EFA" w:rsidRPr="00A260AC" w:rsidRDefault="00F82EFA" w:rsidP="00F82E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82EFA" w:rsidRPr="00A260AC" w:rsidRDefault="00D9005D" w:rsidP="00F82EFA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LEDY CRUZ</w:t>
            </w:r>
          </w:p>
        </w:tc>
        <w:tc>
          <w:tcPr>
            <w:tcW w:w="2126" w:type="dxa"/>
          </w:tcPr>
          <w:p w:rsidR="00F82EFA" w:rsidRPr="00A260AC" w:rsidRDefault="00F82EFA" w:rsidP="00F82EF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02-AGOSTO-2021</w:t>
            </w:r>
          </w:p>
        </w:tc>
        <w:tc>
          <w:tcPr>
            <w:tcW w:w="2835" w:type="dxa"/>
          </w:tcPr>
          <w:p w:rsidR="00F82EFA" w:rsidRPr="00A260AC" w:rsidRDefault="00F82EFA" w:rsidP="00F82EF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F82EFA" w:rsidRPr="00A260AC" w:rsidTr="00792B73">
        <w:trPr>
          <w:trHeight w:val="238"/>
        </w:trPr>
        <w:tc>
          <w:tcPr>
            <w:tcW w:w="1413" w:type="dxa"/>
          </w:tcPr>
          <w:p w:rsidR="00F82EFA" w:rsidRPr="00A260AC" w:rsidRDefault="00D9005D" w:rsidP="00F82E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2018-00220</w:t>
            </w:r>
          </w:p>
        </w:tc>
        <w:tc>
          <w:tcPr>
            <w:tcW w:w="2410" w:type="dxa"/>
            <w:noWrap/>
          </w:tcPr>
          <w:p w:rsidR="00F82EFA" w:rsidRPr="00A260AC" w:rsidRDefault="00F82EFA" w:rsidP="00F82E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82EFA" w:rsidRPr="00A260AC" w:rsidRDefault="00F82EFA" w:rsidP="00F82E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82EFA" w:rsidRPr="00A260AC" w:rsidRDefault="00D9005D" w:rsidP="00F82EFA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NANCY ASTUDILLO CRUZ</w:t>
            </w:r>
          </w:p>
        </w:tc>
        <w:tc>
          <w:tcPr>
            <w:tcW w:w="2126" w:type="dxa"/>
          </w:tcPr>
          <w:p w:rsidR="00F82EFA" w:rsidRPr="00A260AC" w:rsidRDefault="00F82EFA" w:rsidP="00F82EF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02-AGOSTO-2021</w:t>
            </w:r>
          </w:p>
        </w:tc>
        <w:tc>
          <w:tcPr>
            <w:tcW w:w="2835" w:type="dxa"/>
          </w:tcPr>
          <w:p w:rsidR="00F82EFA" w:rsidRPr="00A260AC" w:rsidRDefault="00F82EFA" w:rsidP="00F82EF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F82EFA" w:rsidRPr="00A260AC" w:rsidTr="00792B73">
        <w:trPr>
          <w:trHeight w:val="238"/>
        </w:trPr>
        <w:tc>
          <w:tcPr>
            <w:tcW w:w="1413" w:type="dxa"/>
          </w:tcPr>
          <w:p w:rsidR="00F82EFA" w:rsidRPr="00A260AC" w:rsidRDefault="001004F1" w:rsidP="00F82E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2019-00010</w:t>
            </w:r>
          </w:p>
        </w:tc>
        <w:tc>
          <w:tcPr>
            <w:tcW w:w="2410" w:type="dxa"/>
            <w:noWrap/>
          </w:tcPr>
          <w:p w:rsidR="00F82EFA" w:rsidRPr="00A260AC" w:rsidRDefault="00F82EFA" w:rsidP="00F82E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82EFA" w:rsidRPr="00A260AC" w:rsidRDefault="00F82EFA" w:rsidP="00F82E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82EFA" w:rsidRPr="00A260AC" w:rsidRDefault="00D11008" w:rsidP="00F82EFA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ORLANDO RIVERA RENGIFO</w:t>
            </w:r>
          </w:p>
        </w:tc>
        <w:tc>
          <w:tcPr>
            <w:tcW w:w="2126" w:type="dxa"/>
          </w:tcPr>
          <w:p w:rsidR="00F82EFA" w:rsidRPr="00A260AC" w:rsidRDefault="00F82EFA" w:rsidP="00F82EF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02-AGOSTO-2021</w:t>
            </w:r>
          </w:p>
        </w:tc>
        <w:tc>
          <w:tcPr>
            <w:tcW w:w="2835" w:type="dxa"/>
          </w:tcPr>
          <w:p w:rsidR="00F82EFA" w:rsidRPr="00A260AC" w:rsidRDefault="00F82EFA" w:rsidP="00F82EF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8E226B" w:rsidRPr="00A260AC" w:rsidTr="00792B73">
        <w:trPr>
          <w:trHeight w:val="238"/>
        </w:trPr>
        <w:tc>
          <w:tcPr>
            <w:tcW w:w="1413" w:type="dxa"/>
          </w:tcPr>
          <w:p w:rsidR="008E226B" w:rsidRPr="00A260AC" w:rsidRDefault="00D11008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2019-00262</w:t>
            </w:r>
          </w:p>
        </w:tc>
        <w:tc>
          <w:tcPr>
            <w:tcW w:w="2410" w:type="dxa"/>
            <w:noWrap/>
          </w:tcPr>
          <w:p w:rsidR="008E226B" w:rsidRPr="00A260AC" w:rsidRDefault="008E226B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8E226B" w:rsidRPr="00A260AC" w:rsidRDefault="008E226B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8E226B" w:rsidRPr="00A260AC" w:rsidRDefault="00D11008" w:rsidP="008E226B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FRANCISCO JAVIER LLANTEN</w:t>
            </w:r>
          </w:p>
        </w:tc>
        <w:tc>
          <w:tcPr>
            <w:tcW w:w="2126" w:type="dxa"/>
          </w:tcPr>
          <w:p w:rsidR="008E226B" w:rsidRPr="00A260AC" w:rsidRDefault="008E226B" w:rsidP="008E226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02-AGOSTO-2021</w:t>
            </w:r>
          </w:p>
        </w:tc>
        <w:tc>
          <w:tcPr>
            <w:tcW w:w="2835" w:type="dxa"/>
          </w:tcPr>
          <w:p w:rsidR="008E226B" w:rsidRPr="00A260AC" w:rsidRDefault="008E226B" w:rsidP="008E226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8E226B" w:rsidRPr="00A260AC" w:rsidTr="00792B73">
        <w:trPr>
          <w:trHeight w:val="238"/>
        </w:trPr>
        <w:tc>
          <w:tcPr>
            <w:tcW w:w="1413" w:type="dxa"/>
          </w:tcPr>
          <w:p w:rsidR="008E226B" w:rsidRPr="00A260AC" w:rsidRDefault="00D11008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2019-00306</w:t>
            </w:r>
          </w:p>
        </w:tc>
        <w:tc>
          <w:tcPr>
            <w:tcW w:w="2410" w:type="dxa"/>
            <w:noWrap/>
          </w:tcPr>
          <w:p w:rsidR="008E226B" w:rsidRPr="00A260AC" w:rsidRDefault="008E226B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8E226B" w:rsidRPr="00A260AC" w:rsidRDefault="008E226B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8E226B" w:rsidRPr="00A260AC" w:rsidRDefault="00D11008" w:rsidP="008E226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JOSÉ ALBERTO DIAZ</w:t>
            </w:r>
          </w:p>
        </w:tc>
        <w:tc>
          <w:tcPr>
            <w:tcW w:w="2126" w:type="dxa"/>
          </w:tcPr>
          <w:p w:rsidR="008E226B" w:rsidRPr="00A260AC" w:rsidRDefault="008E226B" w:rsidP="008E226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02-AGOSTO-2021</w:t>
            </w:r>
          </w:p>
        </w:tc>
        <w:tc>
          <w:tcPr>
            <w:tcW w:w="2835" w:type="dxa"/>
          </w:tcPr>
          <w:p w:rsidR="008E226B" w:rsidRPr="00A260AC" w:rsidRDefault="008E226B" w:rsidP="008E226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8E226B" w:rsidRPr="00A260AC" w:rsidTr="00792B73">
        <w:trPr>
          <w:trHeight w:val="238"/>
        </w:trPr>
        <w:tc>
          <w:tcPr>
            <w:tcW w:w="1413" w:type="dxa"/>
          </w:tcPr>
          <w:p w:rsidR="008E226B" w:rsidRPr="00A260AC" w:rsidRDefault="00D11008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2019-00101</w:t>
            </w:r>
          </w:p>
        </w:tc>
        <w:tc>
          <w:tcPr>
            <w:tcW w:w="2410" w:type="dxa"/>
            <w:noWrap/>
          </w:tcPr>
          <w:p w:rsidR="008E226B" w:rsidRPr="00A260AC" w:rsidRDefault="008E226B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8E226B" w:rsidRPr="00A260AC" w:rsidRDefault="008E226B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8E226B" w:rsidRPr="00A260AC" w:rsidRDefault="00B0034C" w:rsidP="008E226B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DIEGO JULIAN GALARZA</w:t>
            </w:r>
          </w:p>
        </w:tc>
        <w:tc>
          <w:tcPr>
            <w:tcW w:w="2126" w:type="dxa"/>
          </w:tcPr>
          <w:p w:rsidR="008E226B" w:rsidRPr="00A260AC" w:rsidRDefault="008E226B" w:rsidP="008E226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02-AGOSTO-2021</w:t>
            </w:r>
          </w:p>
        </w:tc>
        <w:tc>
          <w:tcPr>
            <w:tcW w:w="2835" w:type="dxa"/>
          </w:tcPr>
          <w:p w:rsidR="008E226B" w:rsidRPr="00A260AC" w:rsidRDefault="008E226B" w:rsidP="008E226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8E226B" w:rsidRPr="00A260AC" w:rsidTr="00792B73">
        <w:trPr>
          <w:trHeight w:val="238"/>
        </w:trPr>
        <w:tc>
          <w:tcPr>
            <w:tcW w:w="1413" w:type="dxa"/>
          </w:tcPr>
          <w:p w:rsidR="008E226B" w:rsidRPr="00A260AC" w:rsidRDefault="00B0034C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2019-00345</w:t>
            </w:r>
          </w:p>
        </w:tc>
        <w:tc>
          <w:tcPr>
            <w:tcW w:w="2410" w:type="dxa"/>
            <w:noWrap/>
          </w:tcPr>
          <w:p w:rsidR="008E226B" w:rsidRPr="00A260AC" w:rsidRDefault="008E226B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8E226B" w:rsidRPr="00A260AC" w:rsidRDefault="008E226B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8E226B" w:rsidRPr="00A260AC" w:rsidRDefault="00B0034C" w:rsidP="008E226B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DIEGO FERLEY ACOSTA ALEGRIA</w:t>
            </w:r>
          </w:p>
        </w:tc>
        <w:tc>
          <w:tcPr>
            <w:tcW w:w="2126" w:type="dxa"/>
          </w:tcPr>
          <w:p w:rsidR="008E226B" w:rsidRPr="00A260AC" w:rsidRDefault="008E226B" w:rsidP="008E226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02-AGOSTO-2021</w:t>
            </w:r>
          </w:p>
        </w:tc>
        <w:tc>
          <w:tcPr>
            <w:tcW w:w="2835" w:type="dxa"/>
          </w:tcPr>
          <w:p w:rsidR="008E226B" w:rsidRPr="00A260AC" w:rsidRDefault="008E226B" w:rsidP="008E226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8E226B" w:rsidRPr="00A260AC" w:rsidTr="00792B73">
        <w:trPr>
          <w:trHeight w:val="238"/>
        </w:trPr>
        <w:tc>
          <w:tcPr>
            <w:tcW w:w="1413" w:type="dxa"/>
          </w:tcPr>
          <w:p w:rsidR="008E226B" w:rsidRPr="00A260AC" w:rsidRDefault="00B0034C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2018-00321</w:t>
            </w:r>
          </w:p>
        </w:tc>
        <w:tc>
          <w:tcPr>
            <w:tcW w:w="2410" w:type="dxa"/>
            <w:noWrap/>
          </w:tcPr>
          <w:p w:rsidR="008E226B" w:rsidRPr="00A260AC" w:rsidRDefault="008E226B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8E226B" w:rsidRPr="00A260AC" w:rsidRDefault="008E226B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8E226B" w:rsidRPr="00A260AC" w:rsidRDefault="00B0034C" w:rsidP="008E226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EDILSON QUINTERO IMBACHI</w:t>
            </w:r>
          </w:p>
        </w:tc>
        <w:tc>
          <w:tcPr>
            <w:tcW w:w="2126" w:type="dxa"/>
          </w:tcPr>
          <w:p w:rsidR="008E226B" w:rsidRPr="00A260AC" w:rsidRDefault="008E226B" w:rsidP="008E226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02-AGOSTO-2021</w:t>
            </w:r>
          </w:p>
        </w:tc>
        <w:tc>
          <w:tcPr>
            <w:tcW w:w="2835" w:type="dxa"/>
          </w:tcPr>
          <w:p w:rsidR="008E226B" w:rsidRPr="00A260AC" w:rsidRDefault="008E226B" w:rsidP="008E226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8E226B" w:rsidRPr="00A260AC" w:rsidTr="00792B73">
        <w:trPr>
          <w:trHeight w:val="238"/>
        </w:trPr>
        <w:tc>
          <w:tcPr>
            <w:tcW w:w="1413" w:type="dxa"/>
          </w:tcPr>
          <w:p w:rsidR="008E226B" w:rsidRPr="00A260AC" w:rsidRDefault="008A4234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2020-00020</w:t>
            </w:r>
          </w:p>
        </w:tc>
        <w:tc>
          <w:tcPr>
            <w:tcW w:w="2410" w:type="dxa"/>
            <w:noWrap/>
          </w:tcPr>
          <w:p w:rsidR="008E226B" w:rsidRPr="00A260AC" w:rsidRDefault="008E226B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8E226B" w:rsidRPr="00A260AC" w:rsidRDefault="008E226B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8E226B" w:rsidRPr="00A260AC" w:rsidRDefault="008A4234" w:rsidP="008E226B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NORALDO MEDINA LEDEZMA</w:t>
            </w:r>
          </w:p>
        </w:tc>
        <w:tc>
          <w:tcPr>
            <w:tcW w:w="2126" w:type="dxa"/>
          </w:tcPr>
          <w:p w:rsidR="008E226B" w:rsidRPr="00A260AC" w:rsidRDefault="008E226B" w:rsidP="008E226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02-AGOSTO-2021</w:t>
            </w:r>
          </w:p>
        </w:tc>
        <w:tc>
          <w:tcPr>
            <w:tcW w:w="2835" w:type="dxa"/>
          </w:tcPr>
          <w:p w:rsidR="008E226B" w:rsidRPr="00A260AC" w:rsidRDefault="008E226B" w:rsidP="008E226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8E226B" w:rsidRPr="00A260AC" w:rsidTr="00792B73">
        <w:trPr>
          <w:trHeight w:val="238"/>
        </w:trPr>
        <w:tc>
          <w:tcPr>
            <w:tcW w:w="1413" w:type="dxa"/>
          </w:tcPr>
          <w:p w:rsidR="008E226B" w:rsidRPr="00A260AC" w:rsidRDefault="008A4234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2019-00027</w:t>
            </w:r>
          </w:p>
        </w:tc>
        <w:tc>
          <w:tcPr>
            <w:tcW w:w="2410" w:type="dxa"/>
            <w:noWrap/>
          </w:tcPr>
          <w:p w:rsidR="008E226B" w:rsidRPr="00A260AC" w:rsidRDefault="008E226B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8E226B" w:rsidRPr="00A260AC" w:rsidRDefault="008E226B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8E226B" w:rsidRPr="00A260AC" w:rsidRDefault="008A4234" w:rsidP="008E226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JOSÉ JONÁS GUTIERREZ M.</w:t>
            </w:r>
          </w:p>
        </w:tc>
        <w:tc>
          <w:tcPr>
            <w:tcW w:w="2126" w:type="dxa"/>
          </w:tcPr>
          <w:p w:rsidR="008E226B" w:rsidRPr="00A260AC" w:rsidRDefault="008E226B" w:rsidP="008E226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02-AGOSTO-2021</w:t>
            </w:r>
          </w:p>
        </w:tc>
        <w:tc>
          <w:tcPr>
            <w:tcW w:w="2835" w:type="dxa"/>
          </w:tcPr>
          <w:p w:rsidR="008E226B" w:rsidRPr="00A260AC" w:rsidRDefault="008E226B" w:rsidP="008E226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8E226B" w:rsidRPr="00A260AC" w:rsidTr="00792B73">
        <w:trPr>
          <w:trHeight w:val="238"/>
        </w:trPr>
        <w:tc>
          <w:tcPr>
            <w:tcW w:w="1413" w:type="dxa"/>
          </w:tcPr>
          <w:p w:rsidR="008E226B" w:rsidRPr="00A260AC" w:rsidRDefault="008A4234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2018-00340</w:t>
            </w:r>
          </w:p>
        </w:tc>
        <w:tc>
          <w:tcPr>
            <w:tcW w:w="2410" w:type="dxa"/>
            <w:noWrap/>
          </w:tcPr>
          <w:p w:rsidR="008E226B" w:rsidRPr="00A260AC" w:rsidRDefault="008E226B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8E226B" w:rsidRPr="00A260AC" w:rsidRDefault="008E226B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8E226B" w:rsidRPr="00A260AC" w:rsidRDefault="008A4234" w:rsidP="008E226B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FERNEY LEONARDO CLAVIJO</w:t>
            </w:r>
          </w:p>
        </w:tc>
        <w:tc>
          <w:tcPr>
            <w:tcW w:w="2126" w:type="dxa"/>
          </w:tcPr>
          <w:p w:rsidR="008E226B" w:rsidRPr="00A260AC" w:rsidRDefault="008E226B" w:rsidP="008E226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02-AGOSTO-2021</w:t>
            </w:r>
          </w:p>
        </w:tc>
        <w:tc>
          <w:tcPr>
            <w:tcW w:w="2835" w:type="dxa"/>
          </w:tcPr>
          <w:p w:rsidR="008E226B" w:rsidRPr="00A260AC" w:rsidRDefault="008E226B" w:rsidP="008E226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8E226B" w:rsidRPr="00A260AC" w:rsidTr="00792B73">
        <w:trPr>
          <w:trHeight w:val="238"/>
        </w:trPr>
        <w:tc>
          <w:tcPr>
            <w:tcW w:w="1413" w:type="dxa"/>
          </w:tcPr>
          <w:p w:rsidR="008E226B" w:rsidRPr="00A260AC" w:rsidRDefault="008A4234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2018-00369</w:t>
            </w:r>
          </w:p>
        </w:tc>
        <w:tc>
          <w:tcPr>
            <w:tcW w:w="2410" w:type="dxa"/>
            <w:noWrap/>
          </w:tcPr>
          <w:p w:rsidR="008E226B" w:rsidRPr="00A260AC" w:rsidRDefault="008E226B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8E226B" w:rsidRPr="00A260AC" w:rsidRDefault="008E226B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8E226B" w:rsidRPr="00A260AC" w:rsidRDefault="008A4234" w:rsidP="008E226B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JOSÉ ALEXANDER BRAVO JOJOA</w:t>
            </w:r>
          </w:p>
        </w:tc>
        <w:tc>
          <w:tcPr>
            <w:tcW w:w="2126" w:type="dxa"/>
          </w:tcPr>
          <w:p w:rsidR="008E226B" w:rsidRPr="00A260AC" w:rsidRDefault="008E226B" w:rsidP="008E226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02-AGOSTO-2021</w:t>
            </w:r>
          </w:p>
        </w:tc>
        <w:tc>
          <w:tcPr>
            <w:tcW w:w="2835" w:type="dxa"/>
          </w:tcPr>
          <w:p w:rsidR="008E226B" w:rsidRPr="00A260AC" w:rsidRDefault="008E226B" w:rsidP="008E226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8E226B" w:rsidRPr="00A260AC" w:rsidTr="00792B73">
        <w:trPr>
          <w:trHeight w:val="238"/>
        </w:trPr>
        <w:tc>
          <w:tcPr>
            <w:tcW w:w="1413" w:type="dxa"/>
          </w:tcPr>
          <w:p w:rsidR="008E226B" w:rsidRPr="00A260AC" w:rsidRDefault="008A4234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2018-00459</w:t>
            </w:r>
          </w:p>
        </w:tc>
        <w:tc>
          <w:tcPr>
            <w:tcW w:w="2410" w:type="dxa"/>
            <w:noWrap/>
          </w:tcPr>
          <w:p w:rsidR="008E226B" w:rsidRPr="00A260AC" w:rsidRDefault="008E226B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8E226B" w:rsidRPr="00A260AC" w:rsidRDefault="008E226B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8E226B" w:rsidRPr="00A260AC" w:rsidRDefault="008A4234" w:rsidP="008E226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JENNY VANESSA TROCHEZ DAZA</w:t>
            </w:r>
          </w:p>
        </w:tc>
        <w:tc>
          <w:tcPr>
            <w:tcW w:w="2126" w:type="dxa"/>
          </w:tcPr>
          <w:p w:rsidR="008E226B" w:rsidRPr="00A260AC" w:rsidRDefault="008E226B" w:rsidP="008E226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02-AGOSTO-2021</w:t>
            </w:r>
          </w:p>
        </w:tc>
        <w:tc>
          <w:tcPr>
            <w:tcW w:w="2835" w:type="dxa"/>
          </w:tcPr>
          <w:p w:rsidR="008E226B" w:rsidRPr="00A260AC" w:rsidRDefault="008E226B" w:rsidP="008E226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8E226B" w:rsidRPr="00A260AC" w:rsidTr="00792B73">
        <w:trPr>
          <w:trHeight w:val="238"/>
        </w:trPr>
        <w:tc>
          <w:tcPr>
            <w:tcW w:w="1413" w:type="dxa"/>
          </w:tcPr>
          <w:p w:rsidR="008E226B" w:rsidRPr="00A260AC" w:rsidRDefault="0039505D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2019-00066</w:t>
            </w:r>
          </w:p>
        </w:tc>
        <w:tc>
          <w:tcPr>
            <w:tcW w:w="2410" w:type="dxa"/>
            <w:noWrap/>
          </w:tcPr>
          <w:p w:rsidR="008E226B" w:rsidRPr="00A260AC" w:rsidRDefault="008E226B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8E226B" w:rsidRPr="00A260AC" w:rsidRDefault="008E226B" w:rsidP="008E22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8E226B" w:rsidRPr="00A260AC" w:rsidRDefault="0039505D" w:rsidP="008E226B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GRASIANO CAICEDO</w:t>
            </w:r>
          </w:p>
        </w:tc>
        <w:tc>
          <w:tcPr>
            <w:tcW w:w="2126" w:type="dxa"/>
          </w:tcPr>
          <w:p w:rsidR="008E226B" w:rsidRPr="00A260AC" w:rsidRDefault="008E226B" w:rsidP="008E226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02-AGOSTO-2021</w:t>
            </w:r>
          </w:p>
        </w:tc>
        <w:tc>
          <w:tcPr>
            <w:tcW w:w="2835" w:type="dxa"/>
          </w:tcPr>
          <w:p w:rsidR="008E226B" w:rsidRPr="00A260AC" w:rsidRDefault="008E226B" w:rsidP="008E226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</w:tbl>
    <w:p w:rsidR="00D45EA0" w:rsidRDefault="00DB46FC" w:rsidP="00360620">
      <w:pPr>
        <w:pStyle w:val="Default"/>
        <w:rPr>
          <w:b/>
          <w:bCs/>
          <w:spacing w:val="-3"/>
          <w:sz w:val="22"/>
          <w:szCs w:val="22"/>
          <w:lang w:val="es-ES_tradnl"/>
        </w:rPr>
      </w:pPr>
      <w:r>
        <w:lastRenderedPageBreak/>
        <w:t xml:space="preserve"> </w:t>
      </w:r>
      <w:bookmarkStart w:id="0" w:name="_GoBack"/>
      <w:bookmarkEnd w:id="0"/>
    </w:p>
    <w:p w:rsidR="00DC2C3F" w:rsidRDefault="00DC2C3F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</w:t>
      </w:r>
      <w:r w:rsidR="001F0C83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  <w:r w:rsidR="00D21390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</w:t>
      </w:r>
    </w:p>
    <w:p w:rsidR="00D45EA0" w:rsidRDefault="00D45EA0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D45EA0" w:rsidRDefault="00D45EA0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Pr="006B04C9" w:rsidRDefault="00D21390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                                                       </w:t>
      </w:r>
      <w:r w:rsidR="008D0573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87" w:rsidRDefault="00C93287" w:rsidP="00003E1F">
      <w:r>
        <w:separator/>
      </w:r>
    </w:p>
  </w:endnote>
  <w:endnote w:type="continuationSeparator" w:id="0">
    <w:p w:rsidR="00C93287" w:rsidRDefault="00C93287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87" w:rsidRDefault="00C93287" w:rsidP="00003E1F">
      <w:r>
        <w:separator/>
      </w:r>
    </w:p>
  </w:footnote>
  <w:footnote w:type="continuationSeparator" w:id="0">
    <w:p w:rsidR="00C93287" w:rsidRDefault="00C93287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38D3"/>
    <w:rsid w:val="00014773"/>
    <w:rsid w:val="00023EF9"/>
    <w:rsid w:val="000249E2"/>
    <w:rsid w:val="00025061"/>
    <w:rsid w:val="0002794B"/>
    <w:rsid w:val="0003154B"/>
    <w:rsid w:val="00031E0F"/>
    <w:rsid w:val="000348A1"/>
    <w:rsid w:val="00037F61"/>
    <w:rsid w:val="0004171B"/>
    <w:rsid w:val="00045195"/>
    <w:rsid w:val="00045DFC"/>
    <w:rsid w:val="00047290"/>
    <w:rsid w:val="00047E83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5675"/>
    <w:rsid w:val="000E7226"/>
    <w:rsid w:val="000F64DF"/>
    <w:rsid w:val="000F6981"/>
    <w:rsid w:val="001004F1"/>
    <w:rsid w:val="0010202C"/>
    <w:rsid w:val="00102780"/>
    <w:rsid w:val="001073CB"/>
    <w:rsid w:val="001112E8"/>
    <w:rsid w:val="00112C75"/>
    <w:rsid w:val="001163EE"/>
    <w:rsid w:val="0011736A"/>
    <w:rsid w:val="00122087"/>
    <w:rsid w:val="00125D6C"/>
    <w:rsid w:val="001357BD"/>
    <w:rsid w:val="00137B2E"/>
    <w:rsid w:val="00143026"/>
    <w:rsid w:val="00154E1C"/>
    <w:rsid w:val="00157987"/>
    <w:rsid w:val="00160B2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0AA"/>
    <w:rsid w:val="00191324"/>
    <w:rsid w:val="00191C9D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1CD0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E73D0"/>
    <w:rsid w:val="002F1D53"/>
    <w:rsid w:val="003115C8"/>
    <w:rsid w:val="0031486F"/>
    <w:rsid w:val="0032693F"/>
    <w:rsid w:val="00340D30"/>
    <w:rsid w:val="00344A9B"/>
    <w:rsid w:val="003536AE"/>
    <w:rsid w:val="00357AC0"/>
    <w:rsid w:val="00360620"/>
    <w:rsid w:val="00366593"/>
    <w:rsid w:val="00374E0F"/>
    <w:rsid w:val="00383CC9"/>
    <w:rsid w:val="00391AC9"/>
    <w:rsid w:val="0039505D"/>
    <w:rsid w:val="003958C0"/>
    <w:rsid w:val="003A09F8"/>
    <w:rsid w:val="003A1980"/>
    <w:rsid w:val="003B037A"/>
    <w:rsid w:val="003B61FB"/>
    <w:rsid w:val="003C290A"/>
    <w:rsid w:val="003D40B0"/>
    <w:rsid w:val="003F07FA"/>
    <w:rsid w:val="003F6940"/>
    <w:rsid w:val="003F6A6D"/>
    <w:rsid w:val="003F7B57"/>
    <w:rsid w:val="00403AB2"/>
    <w:rsid w:val="00411082"/>
    <w:rsid w:val="0042211B"/>
    <w:rsid w:val="004334EE"/>
    <w:rsid w:val="0043493F"/>
    <w:rsid w:val="004377C0"/>
    <w:rsid w:val="00437B70"/>
    <w:rsid w:val="004407F7"/>
    <w:rsid w:val="004423A6"/>
    <w:rsid w:val="0045120B"/>
    <w:rsid w:val="00452653"/>
    <w:rsid w:val="004613EF"/>
    <w:rsid w:val="0046231B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5DA"/>
    <w:rsid w:val="004D08EE"/>
    <w:rsid w:val="004D2B40"/>
    <w:rsid w:val="004D33E1"/>
    <w:rsid w:val="004D63A9"/>
    <w:rsid w:val="004E1408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93E"/>
    <w:rsid w:val="00551BDA"/>
    <w:rsid w:val="00553B10"/>
    <w:rsid w:val="00554D6C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3211"/>
    <w:rsid w:val="005B3A8C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63A2"/>
    <w:rsid w:val="00606FF4"/>
    <w:rsid w:val="00607CB1"/>
    <w:rsid w:val="00611A3F"/>
    <w:rsid w:val="00621812"/>
    <w:rsid w:val="00637B6D"/>
    <w:rsid w:val="006453CF"/>
    <w:rsid w:val="00647E02"/>
    <w:rsid w:val="006520CA"/>
    <w:rsid w:val="00660E7D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B1B1C"/>
    <w:rsid w:val="006C0D7C"/>
    <w:rsid w:val="006C60B0"/>
    <w:rsid w:val="006C6D5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10080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80FB3"/>
    <w:rsid w:val="007901E4"/>
    <w:rsid w:val="00792566"/>
    <w:rsid w:val="007939E5"/>
    <w:rsid w:val="007A467B"/>
    <w:rsid w:val="007A50D9"/>
    <w:rsid w:val="007A66A4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E2CB5"/>
    <w:rsid w:val="007E6EC0"/>
    <w:rsid w:val="007F05A8"/>
    <w:rsid w:val="007F30B2"/>
    <w:rsid w:val="007F329B"/>
    <w:rsid w:val="007F6288"/>
    <w:rsid w:val="007F633E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7B4"/>
    <w:rsid w:val="00866C8E"/>
    <w:rsid w:val="00867784"/>
    <w:rsid w:val="00870CC0"/>
    <w:rsid w:val="00875621"/>
    <w:rsid w:val="008758AE"/>
    <w:rsid w:val="00885492"/>
    <w:rsid w:val="00890A92"/>
    <w:rsid w:val="008A39EE"/>
    <w:rsid w:val="008A4234"/>
    <w:rsid w:val="008B39E1"/>
    <w:rsid w:val="008B4C42"/>
    <w:rsid w:val="008B54DD"/>
    <w:rsid w:val="008B7219"/>
    <w:rsid w:val="008B7E75"/>
    <w:rsid w:val="008C02BA"/>
    <w:rsid w:val="008C40F2"/>
    <w:rsid w:val="008D0573"/>
    <w:rsid w:val="008D0591"/>
    <w:rsid w:val="008D0F03"/>
    <w:rsid w:val="008D1434"/>
    <w:rsid w:val="008D2874"/>
    <w:rsid w:val="008D29F7"/>
    <w:rsid w:val="008E226B"/>
    <w:rsid w:val="008E4DC0"/>
    <w:rsid w:val="008E5165"/>
    <w:rsid w:val="008E5F84"/>
    <w:rsid w:val="008E7F7C"/>
    <w:rsid w:val="008F2E9C"/>
    <w:rsid w:val="008F5BFE"/>
    <w:rsid w:val="008F6EE2"/>
    <w:rsid w:val="009053DC"/>
    <w:rsid w:val="00916A9B"/>
    <w:rsid w:val="00922250"/>
    <w:rsid w:val="00923522"/>
    <w:rsid w:val="009276E4"/>
    <w:rsid w:val="00930892"/>
    <w:rsid w:val="009349F0"/>
    <w:rsid w:val="009410EC"/>
    <w:rsid w:val="009522AA"/>
    <w:rsid w:val="00953068"/>
    <w:rsid w:val="00955F14"/>
    <w:rsid w:val="00957D33"/>
    <w:rsid w:val="00962156"/>
    <w:rsid w:val="00962188"/>
    <w:rsid w:val="0096672D"/>
    <w:rsid w:val="00971293"/>
    <w:rsid w:val="00972ECA"/>
    <w:rsid w:val="009730D7"/>
    <w:rsid w:val="009762CD"/>
    <w:rsid w:val="009843D4"/>
    <w:rsid w:val="009858EE"/>
    <w:rsid w:val="00987927"/>
    <w:rsid w:val="00990A66"/>
    <w:rsid w:val="009921FF"/>
    <w:rsid w:val="009924BB"/>
    <w:rsid w:val="009928C1"/>
    <w:rsid w:val="00997500"/>
    <w:rsid w:val="009A3027"/>
    <w:rsid w:val="009A47A9"/>
    <w:rsid w:val="009A5EA0"/>
    <w:rsid w:val="009A72AF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5C4C"/>
    <w:rsid w:val="00A00F22"/>
    <w:rsid w:val="00A03CE7"/>
    <w:rsid w:val="00A051DC"/>
    <w:rsid w:val="00A06E7E"/>
    <w:rsid w:val="00A070C7"/>
    <w:rsid w:val="00A07492"/>
    <w:rsid w:val="00A10A56"/>
    <w:rsid w:val="00A134D9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7551"/>
    <w:rsid w:val="00B0034C"/>
    <w:rsid w:val="00B0089D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3655"/>
    <w:rsid w:val="00C24B44"/>
    <w:rsid w:val="00C33BB3"/>
    <w:rsid w:val="00C4005F"/>
    <w:rsid w:val="00C42F0D"/>
    <w:rsid w:val="00C45456"/>
    <w:rsid w:val="00C46E6F"/>
    <w:rsid w:val="00C478CE"/>
    <w:rsid w:val="00C54515"/>
    <w:rsid w:val="00C54895"/>
    <w:rsid w:val="00C55605"/>
    <w:rsid w:val="00C606AD"/>
    <w:rsid w:val="00C61310"/>
    <w:rsid w:val="00C649CF"/>
    <w:rsid w:val="00C72BE5"/>
    <w:rsid w:val="00C74360"/>
    <w:rsid w:val="00C747B6"/>
    <w:rsid w:val="00C86036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D6B72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2572"/>
    <w:rsid w:val="00D049F9"/>
    <w:rsid w:val="00D076D8"/>
    <w:rsid w:val="00D07B6B"/>
    <w:rsid w:val="00D11008"/>
    <w:rsid w:val="00D15208"/>
    <w:rsid w:val="00D21390"/>
    <w:rsid w:val="00D22584"/>
    <w:rsid w:val="00D3080F"/>
    <w:rsid w:val="00D31532"/>
    <w:rsid w:val="00D32A98"/>
    <w:rsid w:val="00D370F3"/>
    <w:rsid w:val="00D37464"/>
    <w:rsid w:val="00D42F32"/>
    <w:rsid w:val="00D45EA0"/>
    <w:rsid w:val="00D52FB9"/>
    <w:rsid w:val="00D5552A"/>
    <w:rsid w:val="00D671B0"/>
    <w:rsid w:val="00D6725B"/>
    <w:rsid w:val="00D72AE8"/>
    <w:rsid w:val="00D72EEB"/>
    <w:rsid w:val="00D76100"/>
    <w:rsid w:val="00D817BE"/>
    <w:rsid w:val="00D9005D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46FC"/>
    <w:rsid w:val="00DB5ABF"/>
    <w:rsid w:val="00DB7424"/>
    <w:rsid w:val="00DC0FAF"/>
    <w:rsid w:val="00DC2C3F"/>
    <w:rsid w:val="00DC3BE0"/>
    <w:rsid w:val="00DC64D7"/>
    <w:rsid w:val="00DD0BE4"/>
    <w:rsid w:val="00DE078C"/>
    <w:rsid w:val="00DE16B6"/>
    <w:rsid w:val="00DE5107"/>
    <w:rsid w:val="00DE5919"/>
    <w:rsid w:val="00DF01F0"/>
    <w:rsid w:val="00DF0FA7"/>
    <w:rsid w:val="00DF1250"/>
    <w:rsid w:val="00DF1FBC"/>
    <w:rsid w:val="00DF2B63"/>
    <w:rsid w:val="00E02DD9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437DE"/>
    <w:rsid w:val="00E44129"/>
    <w:rsid w:val="00E52786"/>
    <w:rsid w:val="00E57C70"/>
    <w:rsid w:val="00E67F50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B0821"/>
    <w:rsid w:val="00EB7BBD"/>
    <w:rsid w:val="00EC13F4"/>
    <w:rsid w:val="00EC5961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A10"/>
    <w:rsid w:val="00F36D1D"/>
    <w:rsid w:val="00F37094"/>
    <w:rsid w:val="00F37C05"/>
    <w:rsid w:val="00F41A30"/>
    <w:rsid w:val="00F424E6"/>
    <w:rsid w:val="00F46E2D"/>
    <w:rsid w:val="00F47881"/>
    <w:rsid w:val="00F52522"/>
    <w:rsid w:val="00F57640"/>
    <w:rsid w:val="00F6078F"/>
    <w:rsid w:val="00F71CED"/>
    <w:rsid w:val="00F72EE3"/>
    <w:rsid w:val="00F73A3F"/>
    <w:rsid w:val="00F77E46"/>
    <w:rsid w:val="00F805B8"/>
    <w:rsid w:val="00F82EFA"/>
    <w:rsid w:val="00F8465B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5301"/>
    <w:rsid w:val="00FC0031"/>
    <w:rsid w:val="00FC1B60"/>
    <w:rsid w:val="00FC68AE"/>
    <w:rsid w:val="00FD03EB"/>
    <w:rsid w:val="00FD4C9F"/>
    <w:rsid w:val="00FE04C6"/>
    <w:rsid w:val="00FE44E0"/>
    <w:rsid w:val="00FE777A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4D9C2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DB4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30</cp:revision>
  <cp:lastPrinted>2020-07-20T23:57:00Z</cp:lastPrinted>
  <dcterms:created xsi:type="dcterms:W3CDTF">2021-05-11T01:30:00Z</dcterms:created>
  <dcterms:modified xsi:type="dcterms:W3CDTF">2021-08-03T03:25:00Z</dcterms:modified>
</cp:coreProperties>
</file>