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81F80">
        <w:rPr>
          <w:rFonts w:ascii="Tahoma" w:hAnsi="Tahoma" w:cs="Tahoma"/>
          <w:b/>
          <w:sz w:val="28"/>
          <w:szCs w:val="28"/>
        </w:rPr>
        <w:t>83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4F0C4A" w:rsidP="00081F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081F80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-00</w:t>
            </w:r>
            <w:r w:rsidR="00081F80">
              <w:rPr>
                <w:rFonts w:ascii="Tahoma" w:hAnsi="Tahoma" w:cs="Tahoma"/>
              </w:rPr>
              <w:t>040</w:t>
            </w:r>
          </w:p>
        </w:tc>
        <w:tc>
          <w:tcPr>
            <w:tcW w:w="2410" w:type="dxa"/>
            <w:noWrap/>
          </w:tcPr>
          <w:p w:rsidR="009B21F2" w:rsidRPr="00A260AC" w:rsidRDefault="00081F80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PERTENENCIA-REIVINDICATORIO</w:t>
            </w:r>
          </w:p>
        </w:tc>
        <w:tc>
          <w:tcPr>
            <w:tcW w:w="3118" w:type="dxa"/>
            <w:noWrap/>
          </w:tcPr>
          <w:p w:rsidR="009B21F2" w:rsidRPr="00A260AC" w:rsidRDefault="00081F80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YEISON ALEJANDRO IMBACHI</w:t>
            </w:r>
          </w:p>
        </w:tc>
        <w:tc>
          <w:tcPr>
            <w:tcW w:w="4678" w:type="dxa"/>
            <w:noWrap/>
          </w:tcPr>
          <w:p w:rsidR="009B21F2" w:rsidRPr="00A260AC" w:rsidRDefault="00081F80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SAULO HERNANDO COSME TELLO</w:t>
            </w:r>
            <w:r w:rsidR="00D548A5">
              <w:rPr>
                <w:rFonts w:ascii="Tahoma" w:hAnsi="Tahoma" w:cs="Tahoma"/>
                <w:lang w:eastAsia="es-ES"/>
              </w:rPr>
              <w:t xml:space="preserve"> Y OTROS</w:t>
            </w:r>
          </w:p>
        </w:tc>
        <w:tc>
          <w:tcPr>
            <w:tcW w:w="2126" w:type="dxa"/>
          </w:tcPr>
          <w:p w:rsidR="009B21F2" w:rsidRPr="00A260AC" w:rsidRDefault="00D548A5" w:rsidP="00FA51C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</w:t>
            </w:r>
            <w:r w:rsidR="009B21F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9B21F2" w:rsidRPr="00A260AC" w:rsidRDefault="00D548A5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FECHA AUDIENCIA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136C11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2020-00058</w:t>
            </w:r>
          </w:p>
        </w:tc>
        <w:tc>
          <w:tcPr>
            <w:tcW w:w="2410" w:type="dxa"/>
            <w:noWrap/>
          </w:tcPr>
          <w:p w:rsidR="009B21F2" w:rsidRPr="00A260AC" w:rsidRDefault="00136C11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136C11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136C11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YIMY POTOSI VALDES</w:t>
            </w:r>
          </w:p>
        </w:tc>
        <w:tc>
          <w:tcPr>
            <w:tcW w:w="2126" w:type="dxa"/>
          </w:tcPr>
          <w:p w:rsidR="009B21F2" w:rsidRPr="00A260AC" w:rsidRDefault="00D548A5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9B21F2" w:rsidRPr="00A260AC" w:rsidRDefault="00136C11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A22025">
        <w:trPr>
          <w:trHeight w:val="238"/>
        </w:trPr>
        <w:tc>
          <w:tcPr>
            <w:tcW w:w="1413" w:type="dxa"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2019-00349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13212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FARIK QUIRA RIVERA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B777D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2019-00329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B777D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ADRIANO COQUE ACOSTA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B777D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2020-00119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B777D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ELIECER FIGUEROA CAMPO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B777D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2020-00096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B777D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VELMA QUINTERO SANDOVAL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B777D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2020-00059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B777D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YOVANY MUÑOZ OJEDA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7E6BFF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2020-00061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7E6BFF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PABLO ALEXANDER ROJAS BURVANO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7E6BFF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2020-00019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7E6BFF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DARY ALVAREZ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AA1862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2018-00420</w:t>
            </w:r>
          </w:p>
        </w:tc>
        <w:tc>
          <w:tcPr>
            <w:tcW w:w="2410" w:type="dxa"/>
            <w:noWrap/>
          </w:tcPr>
          <w:p w:rsidR="0013212C" w:rsidRPr="00A260AC" w:rsidRDefault="00AA1862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AA1862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AA1862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HECTOR FABIO RIVERA NOSCUE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13212C" w:rsidRPr="00A260AC" w:rsidRDefault="00AA1862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AA1862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</w:t>
            </w:r>
            <w:r>
              <w:rPr>
                <w:rFonts w:ascii="Tahoma" w:hAnsi="Tahoma" w:cs="Tahoma"/>
              </w:rPr>
              <w:lastRenderedPageBreak/>
              <w:t>00352</w:t>
            </w:r>
          </w:p>
        </w:tc>
        <w:tc>
          <w:tcPr>
            <w:tcW w:w="2410" w:type="dxa"/>
            <w:noWrap/>
          </w:tcPr>
          <w:p w:rsidR="0013212C" w:rsidRPr="00A260AC" w:rsidRDefault="00FD2739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13212C" w:rsidRPr="00A260AC" w:rsidRDefault="00FD2739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13212C" w:rsidRPr="00A260AC" w:rsidRDefault="00FD2739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ARIEL MARIN LONDOÑO</w:t>
            </w:r>
          </w:p>
        </w:tc>
        <w:tc>
          <w:tcPr>
            <w:tcW w:w="2126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</w:t>
            </w:r>
            <w:r>
              <w:rPr>
                <w:rFonts w:ascii="Tahoma" w:hAnsi="Tahoma" w:cs="Tahoma"/>
                <w:lang w:val="es-ES_tradnl"/>
              </w:rPr>
              <w:lastRenderedPageBreak/>
              <w:t>2021</w:t>
            </w:r>
          </w:p>
        </w:tc>
        <w:tc>
          <w:tcPr>
            <w:tcW w:w="2835" w:type="dxa"/>
          </w:tcPr>
          <w:p w:rsidR="0013212C" w:rsidRPr="00A260AC" w:rsidRDefault="00FD2739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lastRenderedPageBreak/>
              <w:t xml:space="preserve">AUTO SEGUIR </w:t>
            </w:r>
            <w:r>
              <w:rPr>
                <w:rFonts w:ascii="Tahoma" w:hAnsi="Tahoma" w:cs="Tahoma"/>
                <w:lang w:val="es-ES_tradnl"/>
              </w:rPr>
              <w:lastRenderedPageBreak/>
              <w:t>ADELANTE</w:t>
            </w:r>
          </w:p>
        </w:tc>
      </w:tr>
      <w:tr w:rsidR="00AA1862" w:rsidRPr="00A260AC" w:rsidTr="00AB1208">
        <w:trPr>
          <w:trHeight w:val="238"/>
        </w:trPr>
        <w:tc>
          <w:tcPr>
            <w:tcW w:w="1413" w:type="dxa"/>
          </w:tcPr>
          <w:p w:rsidR="00AA1862" w:rsidRPr="00A260AC" w:rsidRDefault="00FD2739" w:rsidP="008262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2018-00221</w:t>
            </w:r>
          </w:p>
        </w:tc>
        <w:tc>
          <w:tcPr>
            <w:tcW w:w="2410" w:type="dxa"/>
            <w:noWrap/>
          </w:tcPr>
          <w:p w:rsidR="00AA1862" w:rsidRPr="00A260AC" w:rsidRDefault="00AA1862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A1862" w:rsidRPr="00A260AC" w:rsidRDefault="00AA1862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A1862" w:rsidRPr="00A260AC" w:rsidRDefault="0082622D" w:rsidP="00AB120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EDWAR OSORIO CERON</w:t>
            </w:r>
          </w:p>
        </w:tc>
        <w:tc>
          <w:tcPr>
            <w:tcW w:w="2126" w:type="dxa"/>
          </w:tcPr>
          <w:p w:rsidR="00AA1862" w:rsidRPr="00A260AC" w:rsidRDefault="00AA1862" w:rsidP="00AB120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AA1862" w:rsidRPr="00A260AC" w:rsidRDefault="0082622D" w:rsidP="00AB120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AA1862" w:rsidRPr="00A260AC" w:rsidTr="00AB1208">
        <w:trPr>
          <w:trHeight w:val="238"/>
        </w:trPr>
        <w:tc>
          <w:tcPr>
            <w:tcW w:w="1413" w:type="dxa"/>
          </w:tcPr>
          <w:p w:rsidR="00AA1862" w:rsidRPr="00A260AC" w:rsidRDefault="0082622D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2018-00235</w:t>
            </w:r>
          </w:p>
        </w:tc>
        <w:tc>
          <w:tcPr>
            <w:tcW w:w="2410" w:type="dxa"/>
            <w:noWrap/>
          </w:tcPr>
          <w:p w:rsidR="00AA1862" w:rsidRPr="00A260AC" w:rsidRDefault="0082622D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A1862" w:rsidRPr="00A260AC" w:rsidRDefault="0082622D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A1862" w:rsidRPr="00A260AC" w:rsidRDefault="0082622D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HILARIA VELASCO VELASCO</w:t>
            </w:r>
          </w:p>
        </w:tc>
        <w:tc>
          <w:tcPr>
            <w:tcW w:w="2126" w:type="dxa"/>
          </w:tcPr>
          <w:p w:rsidR="00AA1862" w:rsidRPr="00A260AC" w:rsidRDefault="00AA1862" w:rsidP="00AB120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AA1862" w:rsidRPr="00A260AC" w:rsidRDefault="0082622D" w:rsidP="00AB120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AA1862" w:rsidRPr="00A260AC" w:rsidTr="00AB1208">
        <w:trPr>
          <w:trHeight w:val="238"/>
        </w:trPr>
        <w:tc>
          <w:tcPr>
            <w:tcW w:w="1413" w:type="dxa"/>
          </w:tcPr>
          <w:p w:rsidR="00AA1862" w:rsidRPr="00A260AC" w:rsidRDefault="009B3F7A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2021-00112</w:t>
            </w:r>
          </w:p>
        </w:tc>
        <w:tc>
          <w:tcPr>
            <w:tcW w:w="2410" w:type="dxa"/>
            <w:noWrap/>
          </w:tcPr>
          <w:p w:rsidR="00AA1862" w:rsidRPr="00A260AC" w:rsidRDefault="009B3F7A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AA1862" w:rsidRPr="00A260AC" w:rsidRDefault="009B3F7A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LEDIS LUDEIVA ROSERO TAMAYO</w:t>
            </w:r>
          </w:p>
        </w:tc>
        <w:tc>
          <w:tcPr>
            <w:tcW w:w="4678" w:type="dxa"/>
            <w:noWrap/>
          </w:tcPr>
          <w:p w:rsidR="00AA1862" w:rsidRPr="00A260AC" w:rsidRDefault="009B3F7A" w:rsidP="00AB12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FELISA SOTELO LLANTEN Y OTROS</w:t>
            </w:r>
          </w:p>
        </w:tc>
        <w:tc>
          <w:tcPr>
            <w:tcW w:w="2126" w:type="dxa"/>
          </w:tcPr>
          <w:p w:rsidR="00AA1862" w:rsidRPr="00A260AC" w:rsidRDefault="00AA1862" w:rsidP="00AB120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3-SEPTIEMBRE-2021</w:t>
            </w:r>
          </w:p>
        </w:tc>
        <w:tc>
          <w:tcPr>
            <w:tcW w:w="2835" w:type="dxa"/>
          </w:tcPr>
          <w:p w:rsidR="00AA1862" w:rsidRPr="00A260AC" w:rsidRDefault="009B3F7A" w:rsidP="00AB120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</w:tbl>
    <w:p w:rsidR="00AA1862" w:rsidRDefault="00AA1862" w:rsidP="00AA1862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81F80" w:rsidRDefault="00081F80" w:rsidP="00081F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  <w:bookmarkStart w:id="0" w:name="_GoBack"/>
      <w:bookmarkEnd w:id="0"/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74E0F"/>
    <w:rsid w:val="00383CC9"/>
    <w:rsid w:val="00391AC9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4151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412E"/>
    <w:rsid w:val="00EA423F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E01C56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65</cp:revision>
  <cp:lastPrinted>2020-07-20T23:57:00Z</cp:lastPrinted>
  <dcterms:created xsi:type="dcterms:W3CDTF">2021-05-11T01:30:00Z</dcterms:created>
  <dcterms:modified xsi:type="dcterms:W3CDTF">2021-09-06T03:56:00Z</dcterms:modified>
</cp:coreProperties>
</file>