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A2B65">
        <w:rPr>
          <w:rFonts w:ascii="Tahoma" w:hAnsi="Tahoma" w:cs="Tahoma"/>
          <w:b/>
          <w:sz w:val="28"/>
          <w:szCs w:val="28"/>
        </w:rPr>
        <w:t>ESTADO No. 095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9B21F2" w:rsidRPr="00A260AC" w:rsidTr="009337C3">
        <w:trPr>
          <w:trHeight w:val="238"/>
        </w:trPr>
        <w:tc>
          <w:tcPr>
            <w:tcW w:w="1413" w:type="dxa"/>
          </w:tcPr>
          <w:p w:rsidR="009B21F2" w:rsidRPr="00A260AC" w:rsidRDefault="004A2B65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2021-00135</w:t>
            </w:r>
          </w:p>
        </w:tc>
        <w:tc>
          <w:tcPr>
            <w:tcW w:w="2410" w:type="dxa"/>
            <w:noWrap/>
          </w:tcPr>
          <w:p w:rsidR="009B21F2" w:rsidRPr="00A260AC" w:rsidRDefault="0003022B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B21F2" w:rsidRPr="00A260AC" w:rsidRDefault="0003022B" w:rsidP="000639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B21F2" w:rsidRPr="00A260AC" w:rsidRDefault="004A2B65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YEISON CRUZ VELASCO</w:t>
            </w:r>
          </w:p>
        </w:tc>
        <w:tc>
          <w:tcPr>
            <w:tcW w:w="2126" w:type="dxa"/>
          </w:tcPr>
          <w:p w:rsidR="009B21F2" w:rsidRPr="00A260AC" w:rsidRDefault="004A2B65" w:rsidP="00E726F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</w:t>
            </w:r>
            <w:r w:rsidR="003D0139">
              <w:rPr>
                <w:rFonts w:ascii="Tahoma" w:hAnsi="Tahoma" w:cs="Tahoma"/>
                <w:lang w:val="es-ES_tradnl"/>
              </w:rPr>
              <w:t>-SEPTIEMBRE-2021</w:t>
            </w:r>
          </w:p>
        </w:tc>
        <w:tc>
          <w:tcPr>
            <w:tcW w:w="2835" w:type="dxa"/>
          </w:tcPr>
          <w:p w:rsidR="009B21F2" w:rsidRPr="00A260AC" w:rsidRDefault="00642643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EA3FBC" w:rsidRPr="00A260AC" w:rsidTr="00A22025">
        <w:trPr>
          <w:trHeight w:val="238"/>
        </w:trPr>
        <w:tc>
          <w:tcPr>
            <w:tcW w:w="1413" w:type="dxa"/>
          </w:tcPr>
          <w:p w:rsidR="00EA3FBC" w:rsidRPr="00A260AC" w:rsidRDefault="004A2B65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2019-00175</w:t>
            </w:r>
          </w:p>
        </w:tc>
        <w:tc>
          <w:tcPr>
            <w:tcW w:w="2410" w:type="dxa"/>
            <w:noWrap/>
          </w:tcPr>
          <w:p w:rsidR="00EA3FBC" w:rsidRPr="00A260AC" w:rsidRDefault="004A2B65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OPOSICIÓN DESLINDE Y AMOJONAMIENTO</w:t>
            </w:r>
          </w:p>
        </w:tc>
        <w:tc>
          <w:tcPr>
            <w:tcW w:w="3118" w:type="dxa"/>
            <w:noWrap/>
          </w:tcPr>
          <w:p w:rsidR="00EA3FBC" w:rsidRPr="00A260AC" w:rsidRDefault="004A2B65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JACINTA CABEZAS CAMPO</w:t>
            </w:r>
          </w:p>
        </w:tc>
        <w:tc>
          <w:tcPr>
            <w:tcW w:w="4678" w:type="dxa"/>
            <w:noWrap/>
          </w:tcPr>
          <w:p w:rsidR="00EA3FBC" w:rsidRPr="00A260AC" w:rsidRDefault="004A2B65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ANGEL MARIA MORALES Y OTROS</w:t>
            </w:r>
          </w:p>
        </w:tc>
        <w:tc>
          <w:tcPr>
            <w:tcW w:w="2126" w:type="dxa"/>
          </w:tcPr>
          <w:p w:rsidR="00EA3FBC" w:rsidRPr="00A260AC" w:rsidRDefault="004A2B65" w:rsidP="00A866B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</w:t>
            </w:r>
            <w:r w:rsidR="00EA3FBC">
              <w:rPr>
                <w:rFonts w:ascii="Tahoma" w:hAnsi="Tahoma" w:cs="Tahoma"/>
                <w:lang w:val="es-ES_tradnl"/>
              </w:rPr>
              <w:t>-SEPTIEMBRE-2021</w:t>
            </w:r>
          </w:p>
        </w:tc>
        <w:tc>
          <w:tcPr>
            <w:tcW w:w="2835" w:type="dxa"/>
          </w:tcPr>
          <w:p w:rsidR="00EA3FBC" w:rsidRPr="00A260AC" w:rsidRDefault="004A2B65" w:rsidP="004A2B6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FIJA FECHA AUDIENCIA ART. 392</w:t>
            </w:r>
          </w:p>
        </w:tc>
      </w:tr>
      <w:tr w:rsidR="00EA3FBC" w:rsidRPr="00A260AC" w:rsidTr="0073338A">
        <w:trPr>
          <w:trHeight w:val="238"/>
        </w:trPr>
        <w:tc>
          <w:tcPr>
            <w:tcW w:w="1413" w:type="dxa"/>
          </w:tcPr>
          <w:p w:rsidR="00EA3FBC" w:rsidRPr="00A260AC" w:rsidRDefault="004A2B65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2021-00102</w:t>
            </w:r>
          </w:p>
        </w:tc>
        <w:tc>
          <w:tcPr>
            <w:tcW w:w="2410" w:type="dxa"/>
            <w:noWrap/>
          </w:tcPr>
          <w:p w:rsidR="00EA3FBC" w:rsidRPr="00A260AC" w:rsidRDefault="004A2B65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EA3FBC" w:rsidRPr="00A260AC" w:rsidRDefault="004A2B65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ESNORALDO PLAZA GUTIERREZ</w:t>
            </w:r>
          </w:p>
        </w:tc>
        <w:tc>
          <w:tcPr>
            <w:tcW w:w="4678" w:type="dxa"/>
            <w:noWrap/>
          </w:tcPr>
          <w:p w:rsidR="00EA3FBC" w:rsidRPr="004A2B65" w:rsidRDefault="004A2B65" w:rsidP="00EA3FBC">
            <w:pPr>
              <w:pStyle w:val="DefaultText"/>
              <w:spacing w:line="276" w:lineRule="auto"/>
              <w:rPr>
                <w:rFonts w:ascii="Tahoma" w:hAnsi="Tahoma" w:cs="Tahoma"/>
                <w:lang w:val="es-ES" w:eastAsia="es-ES"/>
              </w:rPr>
            </w:pPr>
            <w:r>
              <w:rPr>
                <w:rFonts w:ascii="Tahoma" w:hAnsi="Tahoma" w:cs="Tahoma"/>
                <w:lang w:val="es-ES" w:eastAsia="es-ES"/>
              </w:rPr>
              <w:t>MARIA CECILIA BATERO Y OTROS</w:t>
            </w:r>
          </w:p>
        </w:tc>
        <w:tc>
          <w:tcPr>
            <w:tcW w:w="2126" w:type="dxa"/>
          </w:tcPr>
          <w:p w:rsidR="00EA3FBC" w:rsidRPr="00A260AC" w:rsidRDefault="004A2B65" w:rsidP="007F3F2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</w:t>
            </w:r>
            <w:r w:rsidR="004932E6">
              <w:rPr>
                <w:rFonts w:ascii="Tahoma" w:hAnsi="Tahoma" w:cs="Tahoma"/>
                <w:lang w:val="es-ES_tradnl"/>
              </w:rPr>
              <w:t>-SEPTIEMBRE-2021</w:t>
            </w:r>
          </w:p>
        </w:tc>
        <w:tc>
          <w:tcPr>
            <w:tcW w:w="2835" w:type="dxa"/>
          </w:tcPr>
          <w:p w:rsidR="00EA3FBC" w:rsidRPr="00A260AC" w:rsidRDefault="004A2B65" w:rsidP="00EA3FB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RESUELVE PETICIÓN</w:t>
            </w:r>
          </w:p>
        </w:tc>
      </w:tr>
      <w:tr w:rsidR="004A2B65" w:rsidRPr="00A260AC" w:rsidTr="0073338A">
        <w:trPr>
          <w:trHeight w:val="238"/>
        </w:trPr>
        <w:tc>
          <w:tcPr>
            <w:tcW w:w="1413" w:type="dxa"/>
          </w:tcPr>
          <w:p w:rsidR="004A2B65" w:rsidRPr="00A260AC" w:rsidRDefault="004A2B65" w:rsidP="004A2B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2021-00134</w:t>
            </w:r>
          </w:p>
        </w:tc>
        <w:tc>
          <w:tcPr>
            <w:tcW w:w="2410" w:type="dxa"/>
            <w:noWrap/>
          </w:tcPr>
          <w:p w:rsidR="004A2B65" w:rsidRPr="00A260AC" w:rsidRDefault="004A2B65" w:rsidP="004A2B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2B65" w:rsidRPr="00A260AC" w:rsidRDefault="004A2B65" w:rsidP="004A2B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A2B65" w:rsidRPr="004A2B65" w:rsidRDefault="004A2B65" w:rsidP="004A2B65">
            <w:pPr>
              <w:pStyle w:val="DefaultText"/>
              <w:spacing w:line="276" w:lineRule="auto"/>
              <w:rPr>
                <w:rFonts w:ascii="Tahoma" w:hAnsi="Tahoma" w:cs="Tahoma"/>
                <w:lang w:val="es-ES" w:eastAsia="es-ES"/>
              </w:rPr>
            </w:pPr>
            <w:r>
              <w:rPr>
                <w:rFonts w:ascii="Tahoma" w:hAnsi="Tahoma" w:cs="Tahoma"/>
                <w:lang w:val="es-ES" w:eastAsia="es-ES"/>
              </w:rPr>
              <w:t>LUIS GUTIÉRREZ MONTENEGRO</w:t>
            </w:r>
          </w:p>
        </w:tc>
        <w:tc>
          <w:tcPr>
            <w:tcW w:w="2126" w:type="dxa"/>
          </w:tcPr>
          <w:p w:rsidR="004A2B65" w:rsidRPr="00A260AC" w:rsidRDefault="004A2B65" w:rsidP="004A2B6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30-SEPTIEMBRE-2021</w:t>
            </w:r>
          </w:p>
        </w:tc>
        <w:tc>
          <w:tcPr>
            <w:tcW w:w="2835" w:type="dxa"/>
          </w:tcPr>
          <w:p w:rsidR="004A2B65" w:rsidRPr="00A260AC" w:rsidRDefault="004A2B65" w:rsidP="004A2B6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</w:t>
            </w:r>
          </w:p>
        </w:tc>
      </w:tr>
      <w:tr w:rsidR="004A2B65" w:rsidRPr="00A260AC" w:rsidTr="0073338A">
        <w:trPr>
          <w:trHeight w:val="238"/>
        </w:trPr>
        <w:tc>
          <w:tcPr>
            <w:tcW w:w="1413" w:type="dxa"/>
          </w:tcPr>
          <w:p w:rsidR="004A2B65" w:rsidRPr="00A260AC" w:rsidRDefault="004A2B65" w:rsidP="004A2B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2021-00075</w:t>
            </w:r>
          </w:p>
        </w:tc>
        <w:tc>
          <w:tcPr>
            <w:tcW w:w="2410" w:type="dxa"/>
            <w:noWrap/>
          </w:tcPr>
          <w:p w:rsidR="004A2B65" w:rsidRPr="00A260AC" w:rsidRDefault="004A2B65" w:rsidP="004A2B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2B65" w:rsidRPr="00A260AC" w:rsidRDefault="004A2B65" w:rsidP="004A2B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A2B65" w:rsidRPr="004A2B65" w:rsidRDefault="004A2B65" w:rsidP="004A2B65">
            <w:pPr>
              <w:pStyle w:val="DefaultText"/>
              <w:spacing w:line="276" w:lineRule="auto"/>
              <w:rPr>
                <w:rFonts w:ascii="Tahoma" w:hAnsi="Tahoma" w:cs="Tahoma"/>
                <w:lang w:val="es-ES" w:eastAsia="es-ES"/>
              </w:rPr>
            </w:pPr>
            <w:r>
              <w:rPr>
                <w:rFonts w:ascii="Tahoma" w:hAnsi="Tahoma" w:cs="Tahoma"/>
                <w:lang w:val="es-ES" w:eastAsia="es-ES"/>
              </w:rPr>
              <w:t>VICENTE RUIZ RIVERA</w:t>
            </w:r>
          </w:p>
        </w:tc>
        <w:tc>
          <w:tcPr>
            <w:tcW w:w="2126" w:type="dxa"/>
          </w:tcPr>
          <w:p w:rsidR="004A2B65" w:rsidRPr="00A260AC" w:rsidRDefault="004A2B65" w:rsidP="004A2B6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30-SEPTIEMBRE-2021</w:t>
            </w:r>
          </w:p>
        </w:tc>
        <w:tc>
          <w:tcPr>
            <w:tcW w:w="2835" w:type="dxa"/>
          </w:tcPr>
          <w:p w:rsidR="004A2B65" w:rsidRPr="00A260AC" w:rsidRDefault="004A2B65" w:rsidP="004A2B6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PAGO PARCIAL</w:t>
            </w:r>
          </w:p>
        </w:tc>
      </w:tr>
      <w:tr w:rsidR="004A2B65" w:rsidRPr="00A260AC" w:rsidTr="007444C7">
        <w:trPr>
          <w:trHeight w:val="238"/>
        </w:trPr>
        <w:tc>
          <w:tcPr>
            <w:tcW w:w="1413" w:type="dxa"/>
          </w:tcPr>
          <w:p w:rsidR="004A2B65" w:rsidRPr="00A260AC" w:rsidRDefault="004A2B65" w:rsidP="007444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2021-00113</w:t>
            </w:r>
          </w:p>
        </w:tc>
        <w:tc>
          <w:tcPr>
            <w:tcW w:w="2410" w:type="dxa"/>
            <w:noWrap/>
          </w:tcPr>
          <w:p w:rsidR="004A2B65" w:rsidRPr="00A260AC" w:rsidRDefault="004A2B65" w:rsidP="007444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2B65" w:rsidRPr="00A260AC" w:rsidRDefault="004A2B65" w:rsidP="007444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A2B65" w:rsidRPr="004A2B65" w:rsidRDefault="004A2B65" w:rsidP="007444C7">
            <w:pPr>
              <w:pStyle w:val="DefaultText"/>
              <w:spacing w:line="276" w:lineRule="auto"/>
              <w:rPr>
                <w:rFonts w:ascii="Tahoma" w:hAnsi="Tahoma" w:cs="Tahoma"/>
                <w:lang w:val="es-ES" w:eastAsia="es-ES"/>
              </w:rPr>
            </w:pPr>
            <w:r>
              <w:rPr>
                <w:rFonts w:ascii="Tahoma" w:hAnsi="Tahoma" w:cs="Tahoma"/>
                <w:lang w:val="es-ES" w:eastAsia="es-ES"/>
              </w:rPr>
              <w:t>CENON IDROBO</w:t>
            </w:r>
            <w:bookmarkStart w:id="0" w:name="_GoBack"/>
            <w:bookmarkEnd w:id="0"/>
          </w:p>
        </w:tc>
        <w:tc>
          <w:tcPr>
            <w:tcW w:w="2126" w:type="dxa"/>
          </w:tcPr>
          <w:p w:rsidR="004A2B65" w:rsidRPr="00A260AC" w:rsidRDefault="004A2B65" w:rsidP="007444C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30-SEPTIEMBRE-2021</w:t>
            </w:r>
          </w:p>
        </w:tc>
        <w:tc>
          <w:tcPr>
            <w:tcW w:w="2835" w:type="dxa"/>
          </w:tcPr>
          <w:p w:rsidR="004A2B65" w:rsidRPr="00A260AC" w:rsidRDefault="004A2B65" w:rsidP="007444C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PAGO PARCIAL</w:t>
            </w:r>
          </w:p>
        </w:tc>
      </w:tr>
    </w:tbl>
    <w:p w:rsidR="00FE362C" w:rsidRDefault="00FE362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362C" w:rsidRDefault="00FE362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153C5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</w:t>
      </w:r>
    </w:p>
    <w:p w:rsidR="00FE362C" w:rsidRDefault="00FE362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362C" w:rsidRDefault="00FE362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634633" w:rsidRDefault="00D21390" w:rsidP="00651B4E">
      <w:pPr>
        <w:tabs>
          <w:tab w:val="center" w:pos="4418"/>
        </w:tabs>
        <w:suppressAutoHyphens/>
        <w:spacing w:line="240" w:lineRule="atLeast"/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63463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3C5"/>
    <w:rsid w:val="00015548"/>
    <w:rsid w:val="00023EF9"/>
    <w:rsid w:val="000249E2"/>
    <w:rsid w:val="00025061"/>
    <w:rsid w:val="0002794B"/>
    <w:rsid w:val="0003022B"/>
    <w:rsid w:val="0003154B"/>
    <w:rsid w:val="00031E0F"/>
    <w:rsid w:val="000348A1"/>
    <w:rsid w:val="00034EC9"/>
    <w:rsid w:val="00037F61"/>
    <w:rsid w:val="0004171B"/>
    <w:rsid w:val="00045195"/>
    <w:rsid w:val="00045DFC"/>
    <w:rsid w:val="00047290"/>
    <w:rsid w:val="00047E83"/>
    <w:rsid w:val="00050937"/>
    <w:rsid w:val="00050F42"/>
    <w:rsid w:val="00051B47"/>
    <w:rsid w:val="00053C89"/>
    <w:rsid w:val="00062491"/>
    <w:rsid w:val="000638AC"/>
    <w:rsid w:val="000639CB"/>
    <w:rsid w:val="00066BB3"/>
    <w:rsid w:val="00071156"/>
    <w:rsid w:val="00071F9A"/>
    <w:rsid w:val="00073983"/>
    <w:rsid w:val="000776C3"/>
    <w:rsid w:val="00080894"/>
    <w:rsid w:val="00081E67"/>
    <w:rsid w:val="00081F80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909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35A"/>
    <w:rsid w:val="000E5675"/>
    <w:rsid w:val="000E66FF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2C83"/>
    <w:rsid w:val="001163EE"/>
    <w:rsid w:val="0011736A"/>
    <w:rsid w:val="0012098C"/>
    <w:rsid w:val="00122087"/>
    <w:rsid w:val="00125D6C"/>
    <w:rsid w:val="0013212C"/>
    <w:rsid w:val="001357BD"/>
    <w:rsid w:val="00136C11"/>
    <w:rsid w:val="00137B2E"/>
    <w:rsid w:val="00143026"/>
    <w:rsid w:val="001441F9"/>
    <w:rsid w:val="001546CD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76BAE"/>
    <w:rsid w:val="00181EEC"/>
    <w:rsid w:val="00183CCD"/>
    <w:rsid w:val="00185635"/>
    <w:rsid w:val="001910AA"/>
    <w:rsid w:val="00191324"/>
    <w:rsid w:val="00191C9D"/>
    <w:rsid w:val="00192F40"/>
    <w:rsid w:val="00193EBF"/>
    <w:rsid w:val="001A63FC"/>
    <w:rsid w:val="001C389B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04DD"/>
    <w:rsid w:val="00201102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27424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3A1F"/>
    <w:rsid w:val="00267E9B"/>
    <w:rsid w:val="00274E97"/>
    <w:rsid w:val="00281CD0"/>
    <w:rsid w:val="002820AD"/>
    <w:rsid w:val="002839DC"/>
    <w:rsid w:val="00283D30"/>
    <w:rsid w:val="0028753C"/>
    <w:rsid w:val="00291B9E"/>
    <w:rsid w:val="00292B0A"/>
    <w:rsid w:val="00293540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D63EC"/>
    <w:rsid w:val="002D6A35"/>
    <w:rsid w:val="002E2AB4"/>
    <w:rsid w:val="002E5D56"/>
    <w:rsid w:val="002E73D0"/>
    <w:rsid w:val="002E787C"/>
    <w:rsid w:val="002F1D53"/>
    <w:rsid w:val="002F70AB"/>
    <w:rsid w:val="003059E1"/>
    <w:rsid w:val="003115C8"/>
    <w:rsid w:val="0031486F"/>
    <w:rsid w:val="003157D2"/>
    <w:rsid w:val="0032693F"/>
    <w:rsid w:val="003368AD"/>
    <w:rsid w:val="00340D30"/>
    <w:rsid w:val="00344A9B"/>
    <w:rsid w:val="003536AE"/>
    <w:rsid w:val="0035415D"/>
    <w:rsid w:val="00357AC0"/>
    <w:rsid w:val="00360566"/>
    <w:rsid w:val="00360620"/>
    <w:rsid w:val="003611A5"/>
    <w:rsid w:val="00366593"/>
    <w:rsid w:val="003672ED"/>
    <w:rsid w:val="00374E0F"/>
    <w:rsid w:val="00380DA6"/>
    <w:rsid w:val="00383CC9"/>
    <w:rsid w:val="00391AC9"/>
    <w:rsid w:val="00391D61"/>
    <w:rsid w:val="00392699"/>
    <w:rsid w:val="003927C2"/>
    <w:rsid w:val="0039505D"/>
    <w:rsid w:val="003958C0"/>
    <w:rsid w:val="003A09F8"/>
    <w:rsid w:val="003A1980"/>
    <w:rsid w:val="003B037A"/>
    <w:rsid w:val="003B61FB"/>
    <w:rsid w:val="003C290A"/>
    <w:rsid w:val="003D0139"/>
    <w:rsid w:val="003D40B0"/>
    <w:rsid w:val="003F07FA"/>
    <w:rsid w:val="003F6940"/>
    <w:rsid w:val="003F6A6D"/>
    <w:rsid w:val="003F7B57"/>
    <w:rsid w:val="00403AB2"/>
    <w:rsid w:val="00411082"/>
    <w:rsid w:val="0042211B"/>
    <w:rsid w:val="00430205"/>
    <w:rsid w:val="004334EE"/>
    <w:rsid w:val="0043493F"/>
    <w:rsid w:val="004377C0"/>
    <w:rsid w:val="00437B70"/>
    <w:rsid w:val="004407F7"/>
    <w:rsid w:val="004423A6"/>
    <w:rsid w:val="0045120B"/>
    <w:rsid w:val="00452653"/>
    <w:rsid w:val="004540D7"/>
    <w:rsid w:val="00460913"/>
    <w:rsid w:val="004613EF"/>
    <w:rsid w:val="0046231B"/>
    <w:rsid w:val="00463F4D"/>
    <w:rsid w:val="004700C8"/>
    <w:rsid w:val="00472917"/>
    <w:rsid w:val="004763C9"/>
    <w:rsid w:val="00476458"/>
    <w:rsid w:val="004921FC"/>
    <w:rsid w:val="004932E6"/>
    <w:rsid w:val="004948DF"/>
    <w:rsid w:val="00494E99"/>
    <w:rsid w:val="0049686E"/>
    <w:rsid w:val="00496AA3"/>
    <w:rsid w:val="004A0309"/>
    <w:rsid w:val="004A2B65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134"/>
    <w:rsid w:val="004D022B"/>
    <w:rsid w:val="004D05DA"/>
    <w:rsid w:val="004D08EE"/>
    <w:rsid w:val="004D2B40"/>
    <w:rsid w:val="004D33E1"/>
    <w:rsid w:val="004D63A9"/>
    <w:rsid w:val="004E1408"/>
    <w:rsid w:val="004E1B9D"/>
    <w:rsid w:val="004E6185"/>
    <w:rsid w:val="004F0C4A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12C"/>
    <w:rsid w:val="0053393E"/>
    <w:rsid w:val="00551BDA"/>
    <w:rsid w:val="00553B10"/>
    <w:rsid w:val="00554D6C"/>
    <w:rsid w:val="0055600C"/>
    <w:rsid w:val="00556E75"/>
    <w:rsid w:val="00560F6A"/>
    <w:rsid w:val="00564FA0"/>
    <w:rsid w:val="00566900"/>
    <w:rsid w:val="005678B1"/>
    <w:rsid w:val="00567B3E"/>
    <w:rsid w:val="00572B34"/>
    <w:rsid w:val="0057662D"/>
    <w:rsid w:val="00576708"/>
    <w:rsid w:val="00580772"/>
    <w:rsid w:val="005834FA"/>
    <w:rsid w:val="00584522"/>
    <w:rsid w:val="00584D7D"/>
    <w:rsid w:val="0059687E"/>
    <w:rsid w:val="005B3211"/>
    <w:rsid w:val="005B3A8C"/>
    <w:rsid w:val="005B463E"/>
    <w:rsid w:val="005C2C64"/>
    <w:rsid w:val="005C37DA"/>
    <w:rsid w:val="005C4151"/>
    <w:rsid w:val="005D090A"/>
    <w:rsid w:val="005D2B35"/>
    <w:rsid w:val="005D7705"/>
    <w:rsid w:val="005D7C7D"/>
    <w:rsid w:val="005E5256"/>
    <w:rsid w:val="005E5F7B"/>
    <w:rsid w:val="005E6702"/>
    <w:rsid w:val="005F1518"/>
    <w:rsid w:val="005F16A2"/>
    <w:rsid w:val="005F37EF"/>
    <w:rsid w:val="005F38B2"/>
    <w:rsid w:val="005F65E7"/>
    <w:rsid w:val="00604A3F"/>
    <w:rsid w:val="006063A2"/>
    <w:rsid w:val="00606FF4"/>
    <w:rsid w:val="0060702F"/>
    <w:rsid w:val="00607CB1"/>
    <w:rsid w:val="00611A3F"/>
    <w:rsid w:val="00621812"/>
    <w:rsid w:val="00634633"/>
    <w:rsid w:val="00637B6D"/>
    <w:rsid w:val="00642643"/>
    <w:rsid w:val="006453CF"/>
    <w:rsid w:val="00647E02"/>
    <w:rsid w:val="00651850"/>
    <w:rsid w:val="00651B4E"/>
    <w:rsid w:val="006520CA"/>
    <w:rsid w:val="00655DB5"/>
    <w:rsid w:val="00660E7D"/>
    <w:rsid w:val="00664737"/>
    <w:rsid w:val="00665BA1"/>
    <w:rsid w:val="00667447"/>
    <w:rsid w:val="0067119E"/>
    <w:rsid w:val="00671619"/>
    <w:rsid w:val="00671DB5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2907"/>
    <w:rsid w:val="006C60B0"/>
    <w:rsid w:val="006C6D50"/>
    <w:rsid w:val="006C7ADD"/>
    <w:rsid w:val="006D5F2F"/>
    <w:rsid w:val="006D71D2"/>
    <w:rsid w:val="006E2130"/>
    <w:rsid w:val="006E40C0"/>
    <w:rsid w:val="006E7331"/>
    <w:rsid w:val="006E7AAB"/>
    <w:rsid w:val="006F028E"/>
    <w:rsid w:val="006F4385"/>
    <w:rsid w:val="00701855"/>
    <w:rsid w:val="00702506"/>
    <w:rsid w:val="007057BE"/>
    <w:rsid w:val="00710080"/>
    <w:rsid w:val="007104E7"/>
    <w:rsid w:val="00712AE1"/>
    <w:rsid w:val="00720311"/>
    <w:rsid w:val="00732ED5"/>
    <w:rsid w:val="00735025"/>
    <w:rsid w:val="00740452"/>
    <w:rsid w:val="0074187D"/>
    <w:rsid w:val="00745098"/>
    <w:rsid w:val="00751C35"/>
    <w:rsid w:val="00757246"/>
    <w:rsid w:val="00761105"/>
    <w:rsid w:val="007640C7"/>
    <w:rsid w:val="007664A0"/>
    <w:rsid w:val="007724F6"/>
    <w:rsid w:val="007741F4"/>
    <w:rsid w:val="00775AFB"/>
    <w:rsid w:val="00780FB3"/>
    <w:rsid w:val="007901E4"/>
    <w:rsid w:val="00792566"/>
    <w:rsid w:val="007939E5"/>
    <w:rsid w:val="007A03B3"/>
    <w:rsid w:val="007A467B"/>
    <w:rsid w:val="007A50D9"/>
    <w:rsid w:val="007A66A4"/>
    <w:rsid w:val="007A66D6"/>
    <w:rsid w:val="007A792A"/>
    <w:rsid w:val="007B009B"/>
    <w:rsid w:val="007B081B"/>
    <w:rsid w:val="007B4901"/>
    <w:rsid w:val="007B5A93"/>
    <w:rsid w:val="007C6811"/>
    <w:rsid w:val="007C6B7E"/>
    <w:rsid w:val="007C7BF2"/>
    <w:rsid w:val="007D0B11"/>
    <w:rsid w:val="007D3256"/>
    <w:rsid w:val="007D3829"/>
    <w:rsid w:val="007E2CB5"/>
    <w:rsid w:val="007E6BFF"/>
    <w:rsid w:val="007E6EC0"/>
    <w:rsid w:val="007F05A8"/>
    <w:rsid w:val="007F30B2"/>
    <w:rsid w:val="007F329B"/>
    <w:rsid w:val="007F3F23"/>
    <w:rsid w:val="007F6288"/>
    <w:rsid w:val="007F633E"/>
    <w:rsid w:val="0080313F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622D"/>
    <w:rsid w:val="0082787B"/>
    <w:rsid w:val="0083295B"/>
    <w:rsid w:val="00832968"/>
    <w:rsid w:val="0084006A"/>
    <w:rsid w:val="00841145"/>
    <w:rsid w:val="008416D2"/>
    <w:rsid w:val="008427C1"/>
    <w:rsid w:val="00843980"/>
    <w:rsid w:val="00847486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16C"/>
    <w:rsid w:val="008A39EE"/>
    <w:rsid w:val="008A4234"/>
    <w:rsid w:val="008B134C"/>
    <w:rsid w:val="008B140F"/>
    <w:rsid w:val="008B39E1"/>
    <w:rsid w:val="008B4C42"/>
    <w:rsid w:val="008B54DD"/>
    <w:rsid w:val="008B7219"/>
    <w:rsid w:val="008B7E75"/>
    <w:rsid w:val="008C02BA"/>
    <w:rsid w:val="008C40F2"/>
    <w:rsid w:val="008C59E9"/>
    <w:rsid w:val="008D0573"/>
    <w:rsid w:val="008D0591"/>
    <w:rsid w:val="008D0F03"/>
    <w:rsid w:val="008D1434"/>
    <w:rsid w:val="008D2874"/>
    <w:rsid w:val="008D29F7"/>
    <w:rsid w:val="008E1869"/>
    <w:rsid w:val="008E226B"/>
    <w:rsid w:val="008E4DC0"/>
    <w:rsid w:val="008E5165"/>
    <w:rsid w:val="008E5F84"/>
    <w:rsid w:val="008E61A0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7A4"/>
    <w:rsid w:val="009328A1"/>
    <w:rsid w:val="009349F0"/>
    <w:rsid w:val="009410EC"/>
    <w:rsid w:val="009522AA"/>
    <w:rsid w:val="00953068"/>
    <w:rsid w:val="00955F14"/>
    <w:rsid w:val="00956A62"/>
    <w:rsid w:val="00957D33"/>
    <w:rsid w:val="00962156"/>
    <w:rsid w:val="00962188"/>
    <w:rsid w:val="0096672D"/>
    <w:rsid w:val="00970212"/>
    <w:rsid w:val="00971293"/>
    <w:rsid w:val="00971973"/>
    <w:rsid w:val="00972ECA"/>
    <w:rsid w:val="009730D7"/>
    <w:rsid w:val="009762CD"/>
    <w:rsid w:val="00983EC2"/>
    <w:rsid w:val="009843D4"/>
    <w:rsid w:val="009858EE"/>
    <w:rsid w:val="00987927"/>
    <w:rsid w:val="00990A66"/>
    <w:rsid w:val="009921FF"/>
    <w:rsid w:val="009924BB"/>
    <w:rsid w:val="009928C1"/>
    <w:rsid w:val="00995642"/>
    <w:rsid w:val="00997500"/>
    <w:rsid w:val="009A3027"/>
    <w:rsid w:val="009A38CA"/>
    <w:rsid w:val="009A40A2"/>
    <w:rsid w:val="009A47A9"/>
    <w:rsid w:val="009A5EA0"/>
    <w:rsid w:val="009A72AF"/>
    <w:rsid w:val="009B16D8"/>
    <w:rsid w:val="009B21F2"/>
    <w:rsid w:val="009B3F7A"/>
    <w:rsid w:val="009B6D67"/>
    <w:rsid w:val="009C1CA3"/>
    <w:rsid w:val="009C2541"/>
    <w:rsid w:val="009C3BE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115E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148CC"/>
    <w:rsid w:val="00A20E3D"/>
    <w:rsid w:val="00A2137C"/>
    <w:rsid w:val="00A24457"/>
    <w:rsid w:val="00A260AC"/>
    <w:rsid w:val="00A26E80"/>
    <w:rsid w:val="00A277C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4F01"/>
    <w:rsid w:val="00A75192"/>
    <w:rsid w:val="00A75A83"/>
    <w:rsid w:val="00A82E1E"/>
    <w:rsid w:val="00A8317D"/>
    <w:rsid w:val="00A831AB"/>
    <w:rsid w:val="00A866B2"/>
    <w:rsid w:val="00A87425"/>
    <w:rsid w:val="00A90E16"/>
    <w:rsid w:val="00A938F7"/>
    <w:rsid w:val="00A9603F"/>
    <w:rsid w:val="00A96326"/>
    <w:rsid w:val="00AA0BF4"/>
    <w:rsid w:val="00AA1862"/>
    <w:rsid w:val="00AA4298"/>
    <w:rsid w:val="00AA6A70"/>
    <w:rsid w:val="00AA7BBD"/>
    <w:rsid w:val="00AB00F9"/>
    <w:rsid w:val="00AB15AC"/>
    <w:rsid w:val="00AB2724"/>
    <w:rsid w:val="00AC2839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E7EDB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1238"/>
    <w:rsid w:val="00B466D7"/>
    <w:rsid w:val="00B471F9"/>
    <w:rsid w:val="00B5202A"/>
    <w:rsid w:val="00B53FD6"/>
    <w:rsid w:val="00B546BF"/>
    <w:rsid w:val="00B552AF"/>
    <w:rsid w:val="00B563E0"/>
    <w:rsid w:val="00B57B2C"/>
    <w:rsid w:val="00B62685"/>
    <w:rsid w:val="00B651FA"/>
    <w:rsid w:val="00B72372"/>
    <w:rsid w:val="00B76549"/>
    <w:rsid w:val="00B777DC"/>
    <w:rsid w:val="00B84A80"/>
    <w:rsid w:val="00B90918"/>
    <w:rsid w:val="00B939EA"/>
    <w:rsid w:val="00B9575D"/>
    <w:rsid w:val="00B95B3E"/>
    <w:rsid w:val="00B95FFB"/>
    <w:rsid w:val="00BA1515"/>
    <w:rsid w:val="00BB0362"/>
    <w:rsid w:val="00BB1D1A"/>
    <w:rsid w:val="00BB287A"/>
    <w:rsid w:val="00BB4343"/>
    <w:rsid w:val="00BB7A3D"/>
    <w:rsid w:val="00BC0352"/>
    <w:rsid w:val="00BC0991"/>
    <w:rsid w:val="00BC50FA"/>
    <w:rsid w:val="00BD3327"/>
    <w:rsid w:val="00BD6D4E"/>
    <w:rsid w:val="00BE2205"/>
    <w:rsid w:val="00BE41D6"/>
    <w:rsid w:val="00BE6952"/>
    <w:rsid w:val="00BF62B9"/>
    <w:rsid w:val="00BF7DA5"/>
    <w:rsid w:val="00C003DD"/>
    <w:rsid w:val="00C049E7"/>
    <w:rsid w:val="00C04FF0"/>
    <w:rsid w:val="00C14515"/>
    <w:rsid w:val="00C17B37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A72"/>
    <w:rsid w:val="00C72BE5"/>
    <w:rsid w:val="00C74360"/>
    <w:rsid w:val="00C747B6"/>
    <w:rsid w:val="00C8167D"/>
    <w:rsid w:val="00C82682"/>
    <w:rsid w:val="00C86036"/>
    <w:rsid w:val="00C86E73"/>
    <w:rsid w:val="00C90B2F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B6792"/>
    <w:rsid w:val="00CC31EA"/>
    <w:rsid w:val="00CC6987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864"/>
    <w:rsid w:val="00D07B6B"/>
    <w:rsid w:val="00D11008"/>
    <w:rsid w:val="00D15208"/>
    <w:rsid w:val="00D17911"/>
    <w:rsid w:val="00D2138B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48A5"/>
    <w:rsid w:val="00D5552A"/>
    <w:rsid w:val="00D65071"/>
    <w:rsid w:val="00D671B0"/>
    <w:rsid w:val="00D6725B"/>
    <w:rsid w:val="00D67CC6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D7F3B"/>
    <w:rsid w:val="00DE078C"/>
    <w:rsid w:val="00DE16B6"/>
    <w:rsid w:val="00DE4A3A"/>
    <w:rsid w:val="00DE5107"/>
    <w:rsid w:val="00DE5919"/>
    <w:rsid w:val="00DE5EC3"/>
    <w:rsid w:val="00DF01F0"/>
    <w:rsid w:val="00DF0FA7"/>
    <w:rsid w:val="00DF1250"/>
    <w:rsid w:val="00DF1FBC"/>
    <w:rsid w:val="00DF2B63"/>
    <w:rsid w:val="00E02DD9"/>
    <w:rsid w:val="00E03D27"/>
    <w:rsid w:val="00E042EA"/>
    <w:rsid w:val="00E05102"/>
    <w:rsid w:val="00E114CF"/>
    <w:rsid w:val="00E1158D"/>
    <w:rsid w:val="00E12F14"/>
    <w:rsid w:val="00E13C6A"/>
    <w:rsid w:val="00E1598E"/>
    <w:rsid w:val="00E16D15"/>
    <w:rsid w:val="00E17D05"/>
    <w:rsid w:val="00E21F3D"/>
    <w:rsid w:val="00E253C3"/>
    <w:rsid w:val="00E30E02"/>
    <w:rsid w:val="00E321B2"/>
    <w:rsid w:val="00E34D01"/>
    <w:rsid w:val="00E357A8"/>
    <w:rsid w:val="00E41C24"/>
    <w:rsid w:val="00E437DE"/>
    <w:rsid w:val="00E44129"/>
    <w:rsid w:val="00E47BD6"/>
    <w:rsid w:val="00E52786"/>
    <w:rsid w:val="00E53913"/>
    <w:rsid w:val="00E57C70"/>
    <w:rsid w:val="00E652D5"/>
    <w:rsid w:val="00E67F50"/>
    <w:rsid w:val="00E71479"/>
    <w:rsid w:val="00E726F6"/>
    <w:rsid w:val="00E75CF4"/>
    <w:rsid w:val="00E771A1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A3FBC"/>
    <w:rsid w:val="00EA412E"/>
    <w:rsid w:val="00EA423F"/>
    <w:rsid w:val="00EA6842"/>
    <w:rsid w:val="00EB0821"/>
    <w:rsid w:val="00EB1B92"/>
    <w:rsid w:val="00EB688E"/>
    <w:rsid w:val="00EB7BBD"/>
    <w:rsid w:val="00EC13F4"/>
    <w:rsid w:val="00EC5961"/>
    <w:rsid w:val="00ED0885"/>
    <w:rsid w:val="00ED61BE"/>
    <w:rsid w:val="00EE345E"/>
    <w:rsid w:val="00EE4D9B"/>
    <w:rsid w:val="00EF1C5A"/>
    <w:rsid w:val="00EF22AE"/>
    <w:rsid w:val="00EF69F1"/>
    <w:rsid w:val="00EF6F5E"/>
    <w:rsid w:val="00F02A7C"/>
    <w:rsid w:val="00F02F84"/>
    <w:rsid w:val="00F06238"/>
    <w:rsid w:val="00F06E13"/>
    <w:rsid w:val="00F1111D"/>
    <w:rsid w:val="00F11817"/>
    <w:rsid w:val="00F13119"/>
    <w:rsid w:val="00F13714"/>
    <w:rsid w:val="00F1385F"/>
    <w:rsid w:val="00F151EF"/>
    <w:rsid w:val="00F15AC3"/>
    <w:rsid w:val="00F2393E"/>
    <w:rsid w:val="00F24162"/>
    <w:rsid w:val="00F24E18"/>
    <w:rsid w:val="00F25A10"/>
    <w:rsid w:val="00F36D1D"/>
    <w:rsid w:val="00F36F9B"/>
    <w:rsid w:val="00F37094"/>
    <w:rsid w:val="00F37C05"/>
    <w:rsid w:val="00F41A30"/>
    <w:rsid w:val="00F424E6"/>
    <w:rsid w:val="00F44318"/>
    <w:rsid w:val="00F452DE"/>
    <w:rsid w:val="00F46E2D"/>
    <w:rsid w:val="00F47881"/>
    <w:rsid w:val="00F52522"/>
    <w:rsid w:val="00F5647D"/>
    <w:rsid w:val="00F57640"/>
    <w:rsid w:val="00F5779B"/>
    <w:rsid w:val="00F6078F"/>
    <w:rsid w:val="00F621AB"/>
    <w:rsid w:val="00F71CED"/>
    <w:rsid w:val="00F72EE3"/>
    <w:rsid w:val="00F73A3F"/>
    <w:rsid w:val="00F77E46"/>
    <w:rsid w:val="00F805B8"/>
    <w:rsid w:val="00F82EFA"/>
    <w:rsid w:val="00F840BF"/>
    <w:rsid w:val="00F8465B"/>
    <w:rsid w:val="00F87F77"/>
    <w:rsid w:val="00F9202F"/>
    <w:rsid w:val="00F9484E"/>
    <w:rsid w:val="00F9569C"/>
    <w:rsid w:val="00F9797F"/>
    <w:rsid w:val="00FA09F0"/>
    <w:rsid w:val="00FA2D09"/>
    <w:rsid w:val="00FA4FA9"/>
    <w:rsid w:val="00FA51CD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2739"/>
    <w:rsid w:val="00FD4C9F"/>
    <w:rsid w:val="00FE04C6"/>
    <w:rsid w:val="00FE362C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DEBE31A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semiHidden/>
    <w:unhideWhenUsed/>
    <w:rsid w:val="0056690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77</cp:revision>
  <cp:lastPrinted>2020-07-20T23:57:00Z</cp:lastPrinted>
  <dcterms:created xsi:type="dcterms:W3CDTF">2021-05-11T01:30:00Z</dcterms:created>
  <dcterms:modified xsi:type="dcterms:W3CDTF">2021-10-01T00:50:00Z</dcterms:modified>
</cp:coreProperties>
</file>