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A099" w14:textId="79A5B501" w:rsidR="0021461B" w:rsidRDefault="0021461B" w:rsidP="0021461B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Dorada – Caldas, agosto 26 de 2021</w:t>
      </w:r>
    </w:p>
    <w:p w14:paraId="5BBB02AB" w14:textId="77777777" w:rsidR="0021461B" w:rsidRDefault="0021461B" w:rsidP="0021461B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6F049802" w14:textId="6C42DA3B" w:rsidR="0021461B" w:rsidRPr="0021461B" w:rsidRDefault="0021461B" w:rsidP="0021461B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21461B">
        <w:rPr>
          <w:rFonts w:ascii="Arial Narrow" w:hAnsi="Arial Narrow"/>
          <w:sz w:val="24"/>
          <w:szCs w:val="24"/>
        </w:rPr>
        <w:t>SEÑORES:</w:t>
      </w:r>
    </w:p>
    <w:p w14:paraId="7566EF1E" w14:textId="77777777" w:rsidR="0094117D" w:rsidRDefault="0021461B" w:rsidP="0021461B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21461B">
        <w:rPr>
          <w:rFonts w:ascii="Arial Narrow" w:hAnsi="Arial Narrow"/>
          <w:sz w:val="24"/>
          <w:szCs w:val="24"/>
        </w:rPr>
        <w:t xml:space="preserve">JUZGADO PRIMERO PROMISCUO MUNICIPAL </w:t>
      </w:r>
    </w:p>
    <w:p w14:paraId="1E48665C" w14:textId="3E12D8BA" w:rsidR="0021461B" w:rsidRPr="0021461B" w:rsidRDefault="0094117D" w:rsidP="0021461B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PUERTO SALGAR CUNDINAMARCA</w:t>
      </w:r>
    </w:p>
    <w:p w14:paraId="5A8BA4F9" w14:textId="77777777" w:rsidR="0021461B" w:rsidRPr="0021461B" w:rsidRDefault="0021461B" w:rsidP="0021461B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21461B">
        <w:rPr>
          <w:rFonts w:ascii="Arial Narrow" w:hAnsi="Arial Narrow"/>
          <w:sz w:val="24"/>
          <w:szCs w:val="24"/>
        </w:rPr>
        <w:t>E.                    S.                             D.</w:t>
      </w:r>
    </w:p>
    <w:p w14:paraId="3A44BE39" w14:textId="77777777" w:rsidR="0021461B" w:rsidRPr="0021461B" w:rsidRDefault="0021461B" w:rsidP="0021461B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7A425B68" w14:textId="77777777" w:rsidR="0021461B" w:rsidRPr="0021461B" w:rsidRDefault="0021461B" w:rsidP="0021461B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5EB9A8A7" w14:textId="10621C00" w:rsidR="0021461B" w:rsidRPr="0021461B" w:rsidRDefault="0021461B" w:rsidP="0021461B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1461B">
        <w:rPr>
          <w:rFonts w:ascii="Arial Narrow" w:hAnsi="Arial Narrow" w:cs="Arial"/>
          <w:b/>
          <w:sz w:val="24"/>
          <w:szCs w:val="24"/>
        </w:rPr>
        <w:t>REFERENCIA: EJECUTIVO SINGULAR DE MINIMA CUANTIA</w:t>
      </w:r>
    </w:p>
    <w:p w14:paraId="138802E3" w14:textId="7E5F67BC" w:rsidR="0021461B" w:rsidRPr="0021461B" w:rsidRDefault="0021461B" w:rsidP="0021461B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1461B">
        <w:rPr>
          <w:rFonts w:ascii="Arial Narrow" w:hAnsi="Arial Narrow" w:cs="Arial"/>
          <w:b/>
          <w:sz w:val="24"/>
          <w:szCs w:val="24"/>
        </w:rPr>
        <w:t xml:space="preserve">DE: </w:t>
      </w:r>
      <w:r>
        <w:rPr>
          <w:rFonts w:ascii="Arial Narrow" w:hAnsi="Arial Narrow" w:cs="Arial"/>
          <w:b/>
          <w:sz w:val="24"/>
          <w:szCs w:val="24"/>
        </w:rPr>
        <w:t>OSCAR JAIRO OROZCO MONTOYA</w:t>
      </w:r>
    </w:p>
    <w:p w14:paraId="63E36760" w14:textId="7AD0CB76" w:rsidR="0021461B" w:rsidRPr="0021461B" w:rsidRDefault="0021461B" w:rsidP="0021461B">
      <w:pPr>
        <w:spacing w:after="0" w:line="240" w:lineRule="auto"/>
        <w:jc w:val="both"/>
        <w:rPr>
          <w:rFonts w:ascii="Arial Narrow" w:hAnsi="Arial Narrow" w:cs="Arial"/>
          <w:b/>
          <w:color w:val="FF0000"/>
          <w:sz w:val="24"/>
          <w:szCs w:val="24"/>
        </w:rPr>
      </w:pPr>
      <w:r w:rsidRPr="0021461B">
        <w:rPr>
          <w:rFonts w:ascii="Arial Narrow" w:hAnsi="Arial Narrow" w:cs="Arial"/>
          <w:b/>
          <w:sz w:val="24"/>
          <w:szCs w:val="24"/>
        </w:rPr>
        <w:t xml:space="preserve">CONTRA: </w:t>
      </w:r>
      <w:r w:rsidRPr="0021535E">
        <w:rPr>
          <w:rFonts w:ascii="Arial Narrow" w:hAnsi="Arial Narrow" w:cs="Arial"/>
          <w:b/>
          <w:sz w:val="24"/>
          <w:szCs w:val="24"/>
        </w:rPr>
        <w:t>ADRIAN GUTIERREZ</w:t>
      </w:r>
      <w:r w:rsidR="00181738">
        <w:rPr>
          <w:rFonts w:ascii="Arial Narrow" w:hAnsi="Arial Narrow" w:cs="Arial"/>
          <w:b/>
          <w:sz w:val="24"/>
          <w:szCs w:val="24"/>
        </w:rPr>
        <w:t xml:space="preserve"> GOMEZ</w:t>
      </w:r>
    </w:p>
    <w:p w14:paraId="77F0A69C" w14:textId="379A64BD" w:rsidR="0021461B" w:rsidRPr="0021461B" w:rsidRDefault="0021461B" w:rsidP="0021461B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RADICADO: </w:t>
      </w:r>
      <w:r w:rsidR="00181738">
        <w:rPr>
          <w:rFonts w:ascii="Arial Narrow" w:hAnsi="Arial Narrow" w:cs="Arial"/>
          <w:b/>
          <w:sz w:val="24"/>
          <w:szCs w:val="24"/>
        </w:rPr>
        <w:t>2012</w:t>
      </w:r>
      <w:r w:rsidR="00181738" w:rsidRPr="00181738">
        <w:rPr>
          <w:rFonts w:ascii="Arial Narrow" w:hAnsi="Arial Narrow" w:cs="Arial"/>
          <w:b/>
          <w:sz w:val="24"/>
          <w:szCs w:val="24"/>
        </w:rPr>
        <w:t>-196</w:t>
      </w:r>
    </w:p>
    <w:p w14:paraId="2601AE76" w14:textId="77777777" w:rsidR="0021461B" w:rsidRPr="0021461B" w:rsidRDefault="0021461B" w:rsidP="0021461B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298E9D84" w14:textId="33D0088A" w:rsidR="0021461B" w:rsidRPr="0021461B" w:rsidRDefault="0021461B" w:rsidP="0021461B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1461B">
        <w:rPr>
          <w:rFonts w:ascii="Arial Narrow" w:hAnsi="Arial Narrow" w:cs="Arial"/>
          <w:b/>
          <w:sz w:val="24"/>
          <w:szCs w:val="24"/>
        </w:rPr>
        <w:t xml:space="preserve">ASUNTO: </w:t>
      </w:r>
      <w:r w:rsidR="002A6E0D">
        <w:rPr>
          <w:rFonts w:ascii="Arial Narrow" w:hAnsi="Arial Narrow" w:cs="Arial"/>
          <w:b/>
          <w:sz w:val="24"/>
          <w:szCs w:val="24"/>
        </w:rPr>
        <w:t xml:space="preserve">PRESENTACION </w:t>
      </w:r>
      <w:r w:rsidRPr="0021461B">
        <w:rPr>
          <w:rFonts w:ascii="Arial Narrow" w:hAnsi="Arial Narrow" w:cs="Arial"/>
          <w:b/>
          <w:sz w:val="24"/>
          <w:szCs w:val="24"/>
        </w:rPr>
        <w:t xml:space="preserve">LIQUIDACION DEL CREDITO </w:t>
      </w:r>
    </w:p>
    <w:p w14:paraId="5F3D90B7" w14:textId="4C4124A7" w:rsidR="0021461B" w:rsidRDefault="0021461B" w:rsidP="0021461B">
      <w:pPr>
        <w:rPr>
          <w:rFonts w:ascii="Arial Narrow" w:hAnsi="Arial Narrow"/>
          <w:sz w:val="24"/>
          <w:szCs w:val="24"/>
        </w:rPr>
      </w:pPr>
    </w:p>
    <w:p w14:paraId="7A27F900" w14:textId="038BBEE0" w:rsidR="002A6E0D" w:rsidRPr="002A6E0D" w:rsidRDefault="002A6E0D" w:rsidP="002A6E0D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2A6E0D">
        <w:rPr>
          <w:rFonts w:ascii="Arial Narrow" w:hAnsi="Arial Narrow"/>
          <w:b/>
          <w:sz w:val="24"/>
          <w:szCs w:val="24"/>
        </w:rPr>
        <w:t>GIOVANNY ESTUPIÑAN,</w:t>
      </w:r>
      <w:r w:rsidRPr="002A6E0D">
        <w:rPr>
          <w:rFonts w:ascii="Arial Narrow" w:hAnsi="Arial Narrow"/>
          <w:sz w:val="24"/>
          <w:szCs w:val="24"/>
        </w:rPr>
        <w:t xml:space="preserve"> mayor de edad, domiciliado en el municipio de la Dorada, Caldas, identificado con cedula de ciudadanía No </w:t>
      </w:r>
      <w:r w:rsidR="00181738">
        <w:rPr>
          <w:rFonts w:ascii="Arial Narrow" w:hAnsi="Arial Narrow"/>
          <w:sz w:val="24"/>
          <w:szCs w:val="24"/>
        </w:rPr>
        <w:t>10.183.048</w:t>
      </w:r>
      <w:r w:rsidRPr="002A6E0D">
        <w:rPr>
          <w:rFonts w:ascii="Arial Narrow" w:hAnsi="Arial Narrow"/>
          <w:sz w:val="24"/>
          <w:szCs w:val="24"/>
        </w:rPr>
        <w:t xml:space="preserve"> de la Dorada Caldas, abogado en ejercicio, portador de la Tarjeta Profesional Numero </w:t>
      </w:r>
      <w:r w:rsidR="00181738">
        <w:rPr>
          <w:rFonts w:ascii="Arial Narrow" w:hAnsi="Arial Narrow"/>
          <w:sz w:val="24"/>
          <w:szCs w:val="24"/>
        </w:rPr>
        <w:t>255682</w:t>
      </w:r>
      <w:r w:rsidRPr="002A6E0D">
        <w:rPr>
          <w:rFonts w:ascii="Arial Narrow" w:hAnsi="Arial Narrow"/>
          <w:sz w:val="24"/>
          <w:szCs w:val="24"/>
        </w:rPr>
        <w:t xml:space="preserve"> expedida por el Consejo Superior de la Judicatura, obrando en nombre de mi poderdante ADRIAN GUTIERREZ</w:t>
      </w:r>
      <w:r w:rsidR="00181738">
        <w:rPr>
          <w:rFonts w:ascii="Arial Narrow" w:hAnsi="Arial Narrow"/>
          <w:sz w:val="24"/>
          <w:szCs w:val="24"/>
        </w:rPr>
        <w:t xml:space="preserve"> GOMEZ,</w:t>
      </w:r>
      <w:r w:rsidRPr="002A6E0D">
        <w:rPr>
          <w:rFonts w:ascii="Arial Narrow" w:hAnsi="Arial Narrow"/>
          <w:sz w:val="24"/>
          <w:szCs w:val="24"/>
        </w:rPr>
        <w:t xml:space="preserve"> en mi condición de parte demandada dentro del proceso de la referencia, por medio del presente escrito </w:t>
      </w:r>
      <w:r w:rsidRPr="002A6E0D">
        <w:rPr>
          <w:rFonts w:ascii="Arial Narrow" w:hAnsi="Arial Narrow"/>
          <w:color w:val="000000"/>
          <w:sz w:val="24"/>
          <w:szCs w:val="24"/>
        </w:rPr>
        <w:t xml:space="preserve">me permito aportar </w:t>
      </w:r>
      <w:r w:rsidR="00181738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A6E0D">
        <w:rPr>
          <w:rFonts w:ascii="Arial Narrow" w:hAnsi="Arial Narrow"/>
          <w:color w:val="000000"/>
          <w:sz w:val="24"/>
          <w:szCs w:val="24"/>
        </w:rPr>
        <w:t>la correspondiente liquidación del crédito, de conformidad a lo establecido en el artículo 446 del C.G.P. para que previo el trámite le sea impartida la aprobación.</w:t>
      </w:r>
    </w:p>
    <w:p w14:paraId="11F494FE" w14:textId="77777777" w:rsidR="0021461B" w:rsidRDefault="0021461B" w:rsidP="00A03F56">
      <w:pPr>
        <w:pStyle w:val="Sinespaciado"/>
        <w:jc w:val="both"/>
        <w:rPr>
          <w:rFonts w:ascii="Arial Narrow" w:hAnsi="Arial Narrow"/>
          <w:b/>
          <w:bCs/>
          <w:sz w:val="24"/>
          <w:szCs w:val="24"/>
          <w:lang w:val="es-MX"/>
        </w:rPr>
      </w:pPr>
    </w:p>
    <w:p w14:paraId="3F966B31" w14:textId="42D8CB1B" w:rsidR="00B458BC" w:rsidRDefault="00A03F56" w:rsidP="00A03F56">
      <w:pPr>
        <w:pStyle w:val="Sinespaciado"/>
        <w:jc w:val="both"/>
        <w:rPr>
          <w:rFonts w:ascii="Arial Narrow" w:hAnsi="Arial Narrow"/>
          <w:sz w:val="24"/>
          <w:szCs w:val="24"/>
          <w:lang w:val="es-MX"/>
        </w:rPr>
      </w:pPr>
      <w:r w:rsidRPr="008A7379">
        <w:rPr>
          <w:rFonts w:ascii="Arial Narrow" w:hAnsi="Arial Narrow"/>
          <w:b/>
          <w:bCs/>
          <w:sz w:val="24"/>
          <w:szCs w:val="24"/>
          <w:lang w:val="es-MX"/>
        </w:rPr>
        <w:t>Primero</w:t>
      </w:r>
      <w:r w:rsidRPr="00A03F56">
        <w:rPr>
          <w:rFonts w:ascii="Arial Narrow" w:hAnsi="Arial Narrow"/>
          <w:sz w:val="24"/>
          <w:szCs w:val="24"/>
          <w:lang w:val="es-MX"/>
        </w:rPr>
        <w:t>: Que para el dia diciembre doce (12) del año 2012, se instó en su despacho judicial demanda ejecutiva de menor cuantía en contra de mi poderdante, identificado con radicado N° 2012 – 00196 – 00 a favor del señor</w:t>
      </w:r>
      <w:r>
        <w:rPr>
          <w:rFonts w:ascii="Arial Narrow" w:hAnsi="Arial Narrow"/>
          <w:sz w:val="24"/>
          <w:szCs w:val="24"/>
          <w:lang w:val="es-MX"/>
        </w:rPr>
        <w:t xml:space="preserve"> </w:t>
      </w:r>
      <w:r w:rsidRPr="00A03F56">
        <w:rPr>
          <w:rFonts w:ascii="Arial Narrow" w:hAnsi="Arial Narrow"/>
          <w:sz w:val="24"/>
          <w:szCs w:val="24"/>
          <w:lang w:val="es-MX"/>
        </w:rPr>
        <w:t>OSCAR JAIRO OROZCO MONTOYA</w:t>
      </w:r>
      <w:r>
        <w:rPr>
          <w:rFonts w:ascii="Arial Narrow" w:hAnsi="Arial Narrow"/>
          <w:sz w:val="24"/>
          <w:szCs w:val="24"/>
          <w:lang w:val="es-MX"/>
        </w:rPr>
        <w:t>.</w:t>
      </w:r>
    </w:p>
    <w:p w14:paraId="5B4ACFD4" w14:textId="6013E290" w:rsidR="00A03F56" w:rsidRDefault="00A03F56" w:rsidP="00A03F56">
      <w:pPr>
        <w:pStyle w:val="Sinespaciado"/>
        <w:jc w:val="both"/>
        <w:rPr>
          <w:rFonts w:ascii="Arial Narrow" w:hAnsi="Arial Narrow"/>
          <w:sz w:val="24"/>
          <w:szCs w:val="24"/>
          <w:lang w:val="es-MX"/>
        </w:rPr>
      </w:pPr>
    </w:p>
    <w:p w14:paraId="75E79363" w14:textId="4BF98D93" w:rsidR="00A03F56" w:rsidRDefault="00A03F56" w:rsidP="00A03F56">
      <w:pPr>
        <w:pStyle w:val="Sinespaciado"/>
        <w:jc w:val="both"/>
        <w:rPr>
          <w:rFonts w:ascii="Arial Narrow" w:hAnsi="Arial Narrow"/>
          <w:sz w:val="24"/>
          <w:szCs w:val="24"/>
          <w:lang w:val="es-MX"/>
        </w:rPr>
      </w:pPr>
      <w:r w:rsidRPr="008A7379">
        <w:rPr>
          <w:rFonts w:ascii="Arial Narrow" w:hAnsi="Arial Narrow"/>
          <w:b/>
          <w:bCs/>
          <w:sz w:val="24"/>
          <w:szCs w:val="24"/>
          <w:lang w:val="es-MX"/>
        </w:rPr>
        <w:t>Segundo</w:t>
      </w:r>
      <w:r>
        <w:rPr>
          <w:rFonts w:ascii="Arial Narrow" w:hAnsi="Arial Narrow"/>
          <w:sz w:val="24"/>
          <w:szCs w:val="24"/>
          <w:lang w:val="es-MX"/>
        </w:rPr>
        <w:t xml:space="preserve">: Que mediante Auto Interlocutorio N° 477 calendado el dia diez (10) de diciembre de 2012, se </w:t>
      </w:r>
      <w:proofErr w:type="spellStart"/>
      <w:r>
        <w:rPr>
          <w:rFonts w:ascii="Arial Narrow" w:hAnsi="Arial Narrow"/>
          <w:sz w:val="24"/>
          <w:szCs w:val="24"/>
          <w:lang w:val="es-MX"/>
        </w:rPr>
        <w:t>libro</w:t>
      </w:r>
      <w:proofErr w:type="spellEnd"/>
      <w:r>
        <w:rPr>
          <w:rFonts w:ascii="Arial Narrow" w:hAnsi="Arial Narrow"/>
          <w:sz w:val="24"/>
          <w:szCs w:val="24"/>
          <w:lang w:val="es-MX"/>
        </w:rPr>
        <w:t xml:space="preserve"> MANDAMIENTO DE PAGO en contra de mi prohijado por la suma de CUATRO MILLONES SETECIENTOS OCHENTA Y CINCO MIL SEISCIENTOS PESOS M/TE ($ 4´785.600). Y por los intereses moratorios causados desde el </w:t>
      </w:r>
      <w:r w:rsidR="00F35BB7">
        <w:rPr>
          <w:rFonts w:ascii="Arial Narrow" w:hAnsi="Arial Narrow"/>
          <w:sz w:val="24"/>
          <w:szCs w:val="24"/>
          <w:lang w:val="es-MX"/>
        </w:rPr>
        <w:t>veintiocho (28) de marzo de 2012, hasta que se verifique el pago total de la obligación.</w:t>
      </w:r>
    </w:p>
    <w:p w14:paraId="1C9AA2E2" w14:textId="736779A9" w:rsidR="00A03F56" w:rsidRDefault="00A03F56" w:rsidP="00A03F56">
      <w:pPr>
        <w:pStyle w:val="Sinespaciado"/>
        <w:jc w:val="both"/>
        <w:rPr>
          <w:rFonts w:ascii="Arial Narrow" w:hAnsi="Arial Narrow"/>
          <w:sz w:val="24"/>
          <w:szCs w:val="24"/>
          <w:lang w:val="es-MX"/>
        </w:rPr>
      </w:pPr>
    </w:p>
    <w:p w14:paraId="30A24EFC" w14:textId="6177F011" w:rsidR="0067514C" w:rsidRDefault="00A03F56" w:rsidP="00A03F56">
      <w:pPr>
        <w:pStyle w:val="Sinespaciado"/>
        <w:jc w:val="both"/>
        <w:rPr>
          <w:rFonts w:ascii="Arial Narrow" w:hAnsi="Arial Narrow"/>
          <w:sz w:val="24"/>
          <w:szCs w:val="24"/>
          <w:lang w:val="es-MX"/>
        </w:rPr>
      </w:pPr>
      <w:r w:rsidRPr="008A7379">
        <w:rPr>
          <w:rFonts w:ascii="Arial Narrow" w:hAnsi="Arial Narrow"/>
          <w:b/>
          <w:bCs/>
          <w:sz w:val="24"/>
          <w:szCs w:val="24"/>
          <w:lang w:val="es-MX"/>
        </w:rPr>
        <w:t>Tercero</w:t>
      </w:r>
      <w:r>
        <w:rPr>
          <w:rFonts w:ascii="Arial Narrow" w:hAnsi="Arial Narrow"/>
          <w:sz w:val="24"/>
          <w:szCs w:val="24"/>
          <w:lang w:val="es-MX"/>
        </w:rPr>
        <w:t xml:space="preserve">: </w:t>
      </w:r>
      <w:r w:rsidR="0067514C">
        <w:rPr>
          <w:rFonts w:ascii="Arial Narrow" w:hAnsi="Arial Narrow"/>
          <w:sz w:val="24"/>
          <w:szCs w:val="24"/>
          <w:lang w:val="es-MX"/>
        </w:rPr>
        <w:t>Que mediante Auto Interlocutorio 0209 calendado el once (11)</w:t>
      </w:r>
      <w:r w:rsidR="00B621C3">
        <w:rPr>
          <w:rFonts w:ascii="Arial Narrow" w:hAnsi="Arial Narrow"/>
          <w:sz w:val="24"/>
          <w:szCs w:val="24"/>
          <w:lang w:val="es-MX"/>
        </w:rPr>
        <w:t xml:space="preserve"> de 2014, se </w:t>
      </w:r>
      <w:proofErr w:type="spellStart"/>
      <w:r w:rsidR="00B621C3">
        <w:rPr>
          <w:rFonts w:ascii="Arial Narrow" w:hAnsi="Arial Narrow"/>
          <w:sz w:val="24"/>
          <w:szCs w:val="24"/>
          <w:lang w:val="es-MX"/>
        </w:rPr>
        <w:t>ordeno</w:t>
      </w:r>
      <w:proofErr w:type="spellEnd"/>
      <w:r w:rsidR="00B621C3">
        <w:rPr>
          <w:rFonts w:ascii="Arial Narrow" w:hAnsi="Arial Narrow"/>
          <w:sz w:val="24"/>
          <w:szCs w:val="24"/>
          <w:lang w:val="es-MX"/>
        </w:rPr>
        <w:t xml:space="preserve"> seguir adelante con la ejecución y condenar en costas procesales y agencias en derecho a favor del demandante que fue presentada por el mismo por un valor de QUINIENTOS NOVENTA Y SEIS MIL QUINIENTOS VEINTE PESOS M/TE ($ 596.520) y las cuales fueron decretadas por su despacho oportunamente.</w:t>
      </w:r>
    </w:p>
    <w:p w14:paraId="31F7CF7D" w14:textId="77777777" w:rsidR="0067514C" w:rsidRDefault="0067514C" w:rsidP="00A03F56">
      <w:pPr>
        <w:pStyle w:val="Sinespaciado"/>
        <w:jc w:val="both"/>
        <w:rPr>
          <w:rFonts w:ascii="Arial Narrow" w:hAnsi="Arial Narrow"/>
          <w:sz w:val="24"/>
          <w:szCs w:val="24"/>
          <w:lang w:val="es-MX"/>
        </w:rPr>
      </w:pPr>
    </w:p>
    <w:p w14:paraId="63B3461F" w14:textId="4C3013F8" w:rsidR="00A03F56" w:rsidRDefault="00B621C3" w:rsidP="00A03F56">
      <w:pPr>
        <w:pStyle w:val="Sinespaciado"/>
        <w:jc w:val="both"/>
        <w:rPr>
          <w:rFonts w:ascii="Arial Narrow" w:hAnsi="Arial Narrow"/>
          <w:sz w:val="24"/>
          <w:szCs w:val="24"/>
          <w:lang w:val="es-MX"/>
        </w:rPr>
      </w:pPr>
      <w:r w:rsidRPr="00B621C3">
        <w:rPr>
          <w:rFonts w:ascii="Arial Narrow" w:hAnsi="Arial Narrow"/>
          <w:b/>
          <w:bCs/>
          <w:sz w:val="24"/>
          <w:szCs w:val="24"/>
          <w:lang w:val="es-MX"/>
        </w:rPr>
        <w:t>Cuarto</w:t>
      </w:r>
      <w:r>
        <w:rPr>
          <w:rFonts w:ascii="Arial Narrow" w:hAnsi="Arial Narrow"/>
          <w:sz w:val="24"/>
          <w:szCs w:val="24"/>
          <w:lang w:val="es-MX"/>
        </w:rPr>
        <w:t xml:space="preserve">: </w:t>
      </w:r>
      <w:r w:rsidR="00A03F56">
        <w:rPr>
          <w:rFonts w:ascii="Arial Narrow" w:hAnsi="Arial Narrow"/>
          <w:sz w:val="24"/>
          <w:szCs w:val="24"/>
          <w:lang w:val="es-MX"/>
        </w:rPr>
        <w:t xml:space="preserve">Que </w:t>
      </w:r>
      <w:r w:rsidR="00F35BB7">
        <w:rPr>
          <w:rFonts w:ascii="Arial Narrow" w:hAnsi="Arial Narrow"/>
          <w:sz w:val="24"/>
          <w:szCs w:val="24"/>
          <w:lang w:val="es-MX"/>
        </w:rPr>
        <w:t>desde el veintinueve (29) de febrero de 2020, se le viene registrando descuentos a mi poderdante a la nómina de la Gobernación de Cundinamarca, por los siguientes valores:</w:t>
      </w:r>
    </w:p>
    <w:p w14:paraId="4D56941A" w14:textId="0D7C85FC" w:rsidR="00F35BB7" w:rsidRDefault="00F35BB7" w:rsidP="00A03F56">
      <w:pPr>
        <w:pStyle w:val="Sinespaciado"/>
        <w:jc w:val="both"/>
        <w:rPr>
          <w:rFonts w:ascii="Arial Narrow" w:hAnsi="Arial Narrow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774"/>
        <w:gridCol w:w="1674"/>
        <w:gridCol w:w="1699"/>
      </w:tblGrid>
      <w:tr w:rsidR="00F35BB7" w:rsidRPr="00F35BB7" w14:paraId="6958DE2E" w14:textId="77777777" w:rsidTr="00F35BB7">
        <w:tc>
          <w:tcPr>
            <w:tcW w:w="1413" w:type="dxa"/>
          </w:tcPr>
          <w:p w14:paraId="663A0ED2" w14:textId="4205A10A" w:rsidR="00F35BB7" w:rsidRPr="00F35BB7" w:rsidRDefault="00F35BB7" w:rsidP="00A03F56">
            <w:pPr>
              <w:pStyle w:val="Sinespaciado"/>
              <w:jc w:val="both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F35BB7">
              <w:rPr>
                <w:rFonts w:ascii="Arial Narrow" w:hAnsi="Arial Narrow"/>
                <w:sz w:val="16"/>
                <w:szCs w:val="16"/>
                <w:lang w:val="es-MX"/>
              </w:rPr>
              <w:t>IDENTIFICACION</w:t>
            </w:r>
          </w:p>
        </w:tc>
        <w:tc>
          <w:tcPr>
            <w:tcW w:w="2268" w:type="dxa"/>
          </w:tcPr>
          <w:p w14:paraId="5C5770F8" w14:textId="563DF9A0" w:rsidR="00F35BB7" w:rsidRPr="00F35BB7" w:rsidRDefault="00F35BB7" w:rsidP="00A03F56">
            <w:pPr>
              <w:pStyle w:val="Sinespaciado"/>
              <w:jc w:val="both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F35BB7">
              <w:rPr>
                <w:rFonts w:ascii="Arial Narrow" w:hAnsi="Arial Narrow"/>
                <w:sz w:val="16"/>
                <w:szCs w:val="16"/>
                <w:lang w:val="es-MX"/>
              </w:rPr>
              <w:t>NOMBRES Y APELLIDOS</w:t>
            </w:r>
          </w:p>
        </w:tc>
        <w:tc>
          <w:tcPr>
            <w:tcW w:w="1774" w:type="dxa"/>
          </w:tcPr>
          <w:p w14:paraId="2195BC67" w14:textId="3FB4E39F" w:rsidR="00F35BB7" w:rsidRPr="00F35BB7" w:rsidRDefault="00F35BB7" w:rsidP="00A03F56">
            <w:pPr>
              <w:pStyle w:val="Sinespaciado"/>
              <w:jc w:val="both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F35BB7">
              <w:rPr>
                <w:rFonts w:ascii="Arial Narrow" w:hAnsi="Arial Narrow"/>
                <w:sz w:val="16"/>
                <w:szCs w:val="16"/>
                <w:lang w:val="es-MX"/>
              </w:rPr>
              <w:t>FECHA DESCUENTO</w:t>
            </w:r>
          </w:p>
        </w:tc>
        <w:tc>
          <w:tcPr>
            <w:tcW w:w="1674" w:type="dxa"/>
          </w:tcPr>
          <w:p w14:paraId="08697AE3" w14:textId="78278D36" w:rsidR="00F35BB7" w:rsidRPr="00F35BB7" w:rsidRDefault="00F35BB7" w:rsidP="00A03F56">
            <w:pPr>
              <w:pStyle w:val="Sinespaciado"/>
              <w:jc w:val="both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F35BB7">
              <w:rPr>
                <w:rFonts w:ascii="Arial Narrow" w:hAnsi="Arial Narrow"/>
                <w:sz w:val="16"/>
                <w:szCs w:val="16"/>
                <w:lang w:val="es-MX"/>
              </w:rPr>
              <w:t>CANTIDAD DIAS</w:t>
            </w:r>
          </w:p>
        </w:tc>
        <w:tc>
          <w:tcPr>
            <w:tcW w:w="1699" w:type="dxa"/>
          </w:tcPr>
          <w:p w14:paraId="519C042C" w14:textId="13DB3CF5" w:rsidR="00F35BB7" w:rsidRPr="00F35BB7" w:rsidRDefault="00F35BB7" w:rsidP="00A03F56">
            <w:pPr>
              <w:pStyle w:val="Sinespaciado"/>
              <w:jc w:val="both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F35BB7">
              <w:rPr>
                <w:rFonts w:ascii="Arial Narrow" w:hAnsi="Arial Narrow"/>
                <w:sz w:val="16"/>
                <w:szCs w:val="16"/>
                <w:lang w:val="es-MX"/>
              </w:rPr>
              <w:t>VALOR DESCUENTO</w:t>
            </w:r>
          </w:p>
        </w:tc>
      </w:tr>
      <w:tr w:rsidR="00F35BB7" w:rsidRPr="00F35BB7" w14:paraId="30975A19" w14:textId="77777777" w:rsidTr="00F35BB7">
        <w:tc>
          <w:tcPr>
            <w:tcW w:w="1413" w:type="dxa"/>
          </w:tcPr>
          <w:p w14:paraId="11506E85" w14:textId="40410007" w:rsidR="00F35BB7" w:rsidRPr="00F35BB7" w:rsidRDefault="00F35BB7" w:rsidP="00F35BB7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F35BB7">
              <w:rPr>
                <w:rFonts w:ascii="Arial Narrow" w:hAnsi="Arial Narrow"/>
                <w:sz w:val="18"/>
                <w:szCs w:val="18"/>
                <w:lang w:val="es-MX"/>
              </w:rPr>
              <w:t>10187491</w:t>
            </w:r>
          </w:p>
        </w:tc>
        <w:tc>
          <w:tcPr>
            <w:tcW w:w="2268" w:type="dxa"/>
          </w:tcPr>
          <w:p w14:paraId="55AC95B1" w14:textId="5A49E85D" w:rsidR="00F35BB7" w:rsidRPr="00F35BB7" w:rsidRDefault="00F35BB7" w:rsidP="00A03F56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F35BB7">
              <w:rPr>
                <w:rFonts w:ascii="Arial Narrow" w:hAnsi="Arial Narrow"/>
                <w:sz w:val="18"/>
                <w:szCs w:val="18"/>
                <w:lang w:val="es-MX"/>
              </w:rPr>
              <w:t>GUTIERREZ GOMEZ ADRIAN</w:t>
            </w:r>
          </w:p>
        </w:tc>
        <w:tc>
          <w:tcPr>
            <w:tcW w:w="1774" w:type="dxa"/>
          </w:tcPr>
          <w:p w14:paraId="58F79C0A" w14:textId="71DAD94F" w:rsidR="00F35BB7" w:rsidRPr="00F35BB7" w:rsidRDefault="00F35BB7" w:rsidP="00F35BB7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29/</w:t>
            </w:r>
            <w:r w:rsidR="00A336CF">
              <w:rPr>
                <w:rFonts w:ascii="Arial Narrow" w:hAnsi="Arial Narrow"/>
                <w:sz w:val="18"/>
                <w:szCs w:val="18"/>
                <w:lang w:val="es-MX"/>
              </w:rPr>
              <w:t>02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/2020</w:t>
            </w:r>
          </w:p>
        </w:tc>
        <w:tc>
          <w:tcPr>
            <w:tcW w:w="1674" w:type="dxa"/>
          </w:tcPr>
          <w:p w14:paraId="2E2A0553" w14:textId="594A8BBC" w:rsidR="00F35BB7" w:rsidRPr="00F35BB7" w:rsidRDefault="00F35BB7" w:rsidP="00F35BB7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28</w:t>
            </w:r>
          </w:p>
        </w:tc>
        <w:tc>
          <w:tcPr>
            <w:tcW w:w="1699" w:type="dxa"/>
          </w:tcPr>
          <w:p w14:paraId="1D1B04E4" w14:textId="29F8CF00" w:rsidR="00F35BB7" w:rsidRPr="00F35BB7" w:rsidRDefault="00F35BB7" w:rsidP="00F35BB7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$ 709.075</w:t>
            </w:r>
          </w:p>
        </w:tc>
      </w:tr>
      <w:tr w:rsidR="00A336CF" w:rsidRPr="00F35BB7" w14:paraId="1B1BD3AD" w14:textId="77777777" w:rsidTr="00F35BB7">
        <w:tc>
          <w:tcPr>
            <w:tcW w:w="1413" w:type="dxa"/>
          </w:tcPr>
          <w:p w14:paraId="4341E5CA" w14:textId="0FC4DB17" w:rsidR="00A336CF" w:rsidRPr="00F35BB7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3202E1">
              <w:rPr>
                <w:rFonts w:ascii="Arial Narrow" w:hAnsi="Arial Narrow"/>
                <w:sz w:val="18"/>
                <w:szCs w:val="18"/>
                <w:lang w:val="es-MX"/>
              </w:rPr>
              <w:t>10187491</w:t>
            </w:r>
          </w:p>
        </w:tc>
        <w:tc>
          <w:tcPr>
            <w:tcW w:w="2268" w:type="dxa"/>
          </w:tcPr>
          <w:p w14:paraId="52193E3D" w14:textId="43DEA95D" w:rsidR="00A336CF" w:rsidRPr="00F35BB7" w:rsidRDefault="00A336CF" w:rsidP="00A336CF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F35BB7">
              <w:rPr>
                <w:rFonts w:ascii="Arial Narrow" w:hAnsi="Arial Narrow"/>
                <w:sz w:val="18"/>
                <w:szCs w:val="18"/>
                <w:lang w:val="es-MX"/>
              </w:rPr>
              <w:t>GUTIERREZ GOMEZ ADRIAN</w:t>
            </w:r>
          </w:p>
        </w:tc>
        <w:tc>
          <w:tcPr>
            <w:tcW w:w="1774" w:type="dxa"/>
          </w:tcPr>
          <w:p w14:paraId="2D758B6B" w14:textId="3C8C0E79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31</w:t>
            </w:r>
            <w:r w:rsidRPr="00DC1A2B">
              <w:rPr>
                <w:rFonts w:ascii="Arial Narrow" w:hAnsi="Arial Narrow"/>
                <w:sz w:val="18"/>
                <w:szCs w:val="18"/>
                <w:lang w:val="es-MX"/>
              </w:rPr>
              <w:t>/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03</w:t>
            </w:r>
            <w:r w:rsidRPr="00DC1A2B">
              <w:rPr>
                <w:rFonts w:ascii="Arial Narrow" w:hAnsi="Arial Narrow"/>
                <w:sz w:val="18"/>
                <w:szCs w:val="18"/>
                <w:lang w:val="es-MX"/>
              </w:rPr>
              <w:t>/2020</w:t>
            </w:r>
          </w:p>
        </w:tc>
        <w:tc>
          <w:tcPr>
            <w:tcW w:w="1674" w:type="dxa"/>
          </w:tcPr>
          <w:p w14:paraId="117258DF" w14:textId="20BD423E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30</w:t>
            </w:r>
          </w:p>
        </w:tc>
        <w:tc>
          <w:tcPr>
            <w:tcW w:w="1699" w:type="dxa"/>
          </w:tcPr>
          <w:p w14:paraId="6AC8240C" w14:textId="0A6F4EDD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A2505F">
              <w:rPr>
                <w:rFonts w:ascii="Arial Narrow" w:hAnsi="Arial Narrow"/>
                <w:sz w:val="18"/>
                <w:szCs w:val="18"/>
                <w:lang w:val="es-MX"/>
              </w:rPr>
              <w:t>$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 759.743</w:t>
            </w:r>
          </w:p>
        </w:tc>
      </w:tr>
      <w:tr w:rsidR="00A336CF" w:rsidRPr="00F35BB7" w14:paraId="443069A4" w14:textId="77777777" w:rsidTr="00F35BB7">
        <w:tc>
          <w:tcPr>
            <w:tcW w:w="1413" w:type="dxa"/>
          </w:tcPr>
          <w:p w14:paraId="678C8889" w14:textId="0E15CCD0" w:rsidR="00A336CF" w:rsidRPr="00F35BB7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3202E1">
              <w:rPr>
                <w:rFonts w:ascii="Arial Narrow" w:hAnsi="Arial Narrow"/>
                <w:sz w:val="18"/>
                <w:szCs w:val="18"/>
                <w:lang w:val="es-MX"/>
              </w:rPr>
              <w:t>10187491</w:t>
            </w:r>
          </w:p>
        </w:tc>
        <w:tc>
          <w:tcPr>
            <w:tcW w:w="2268" w:type="dxa"/>
          </w:tcPr>
          <w:p w14:paraId="155EEACF" w14:textId="35916ECD" w:rsidR="00A336CF" w:rsidRPr="00F35BB7" w:rsidRDefault="00A336CF" w:rsidP="00A336CF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F35BB7">
              <w:rPr>
                <w:rFonts w:ascii="Arial Narrow" w:hAnsi="Arial Narrow"/>
                <w:sz w:val="18"/>
                <w:szCs w:val="18"/>
                <w:lang w:val="es-MX"/>
              </w:rPr>
              <w:t>GUTIERREZ GOMEZ ADRIAN</w:t>
            </w:r>
          </w:p>
        </w:tc>
        <w:tc>
          <w:tcPr>
            <w:tcW w:w="1774" w:type="dxa"/>
          </w:tcPr>
          <w:p w14:paraId="7562B50D" w14:textId="09220FBE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30</w:t>
            </w:r>
            <w:r w:rsidRPr="00DC1A2B">
              <w:rPr>
                <w:rFonts w:ascii="Arial Narrow" w:hAnsi="Arial Narrow"/>
                <w:sz w:val="18"/>
                <w:szCs w:val="18"/>
                <w:lang w:val="es-MX"/>
              </w:rPr>
              <w:t>/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04</w:t>
            </w:r>
            <w:r w:rsidRPr="00DC1A2B">
              <w:rPr>
                <w:rFonts w:ascii="Arial Narrow" w:hAnsi="Arial Narrow"/>
                <w:sz w:val="18"/>
                <w:szCs w:val="18"/>
                <w:lang w:val="es-MX"/>
              </w:rPr>
              <w:t>/2020</w:t>
            </w:r>
          </w:p>
        </w:tc>
        <w:tc>
          <w:tcPr>
            <w:tcW w:w="1674" w:type="dxa"/>
          </w:tcPr>
          <w:p w14:paraId="66C8BA38" w14:textId="280DF704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301EF">
              <w:rPr>
                <w:rFonts w:ascii="Arial Narrow" w:hAnsi="Arial Narrow"/>
                <w:sz w:val="18"/>
                <w:szCs w:val="18"/>
                <w:lang w:val="es-MX"/>
              </w:rPr>
              <w:t>30</w:t>
            </w:r>
          </w:p>
        </w:tc>
        <w:tc>
          <w:tcPr>
            <w:tcW w:w="1699" w:type="dxa"/>
          </w:tcPr>
          <w:p w14:paraId="3D9CD1FB" w14:textId="2A4706EC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A2505F">
              <w:rPr>
                <w:rFonts w:ascii="Arial Narrow" w:hAnsi="Arial Narrow"/>
                <w:sz w:val="18"/>
                <w:szCs w:val="18"/>
                <w:lang w:val="es-MX"/>
              </w:rPr>
              <w:t>$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 759.743</w:t>
            </w:r>
          </w:p>
        </w:tc>
      </w:tr>
      <w:tr w:rsidR="00A336CF" w:rsidRPr="00F35BB7" w14:paraId="14073D38" w14:textId="77777777" w:rsidTr="00F35BB7">
        <w:tc>
          <w:tcPr>
            <w:tcW w:w="1413" w:type="dxa"/>
          </w:tcPr>
          <w:p w14:paraId="7403F86A" w14:textId="755EF7AA" w:rsidR="00A336CF" w:rsidRPr="00F35BB7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3202E1">
              <w:rPr>
                <w:rFonts w:ascii="Arial Narrow" w:hAnsi="Arial Narrow"/>
                <w:sz w:val="18"/>
                <w:szCs w:val="18"/>
                <w:lang w:val="es-MX"/>
              </w:rPr>
              <w:t>10187491</w:t>
            </w:r>
          </w:p>
        </w:tc>
        <w:tc>
          <w:tcPr>
            <w:tcW w:w="2268" w:type="dxa"/>
          </w:tcPr>
          <w:p w14:paraId="575DE521" w14:textId="27548A43" w:rsidR="00A336CF" w:rsidRPr="00F35BB7" w:rsidRDefault="00A336CF" w:rsidP="00A336CF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F35BB7">
              <w:rPr>
                <w:rFonts w:ascii="Arial Narrow" w:hAnsi="Arial Narrow"/>
                <w:sz w:val="18"/>
                <w:szCs w:val="18"/>
                <w:lang w:val="es-MX"/>
              </w:rPr>
              <w:t>GUTIERREZ GOMEZ ADRIAN</w:t>
            </w:r>
          </w:p>
        </w:tc>
        <w:tc>
          <w:tcPr>
            <w:tcW w:w="1774" w:type="dxa"/>
          </w:tcPr>
          <w:p w14:paraId="482C0F1C" w14:textId="067550F4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31</w:t>
            </w:r>
            <w:r w:rsidRPr="00DC1A2B">
              <w:rPr>
                <w:rFonts w:ascii="Arial Narrow" w:hAnsi="Arial Narrow"/>
                <w:sz w:val="18"/>
                <w:szCs w:val="18"/>
                <w:lang w:val="es-MX"/>
              </w:rPr>
              <w:t>/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05</w:t>
            </w:r>
            <w:r w:rsidRPr="00DC1A2B">
              <w:rPr>
                <w:rFonts w:ascii="Arial Narrow" w:hAnsi="Arial Narrow"/>
                <w:sz w:val="18"/>
                <w:szCs w:val="18"/>
                <w:lang w:val="es-MX"/>
              </w:rPr>
              <w:t>/2020</w:t>
            </w:r>
          </w:p>
        </w:tc>
        <w:tc>
          <w:tcPr>
            <w:tcW w:w="1674" w:type="dxa"/>
          </w:tcPr>
          <w:p w14:paraId="5D4C8321" w14:textId="3ACA23EA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301EF">
              <w:rPr>
                <w:rFonts w:ascii="Arial Narrow" w:hAnsi="Arial Narrow"/>
                <w:sz w:val="18"/>
                <w:szCs w:val="18"/>
                <w:lang w:val="es-MX"/>
              </w:rPr>
              <w:t>30</w:t>
            </w:r>
          </w:p>
        </w:tc>
        <w:tc>
          <w:tcPr>
            <w:tcW w:w="1699" w:type="dxa"/>
          </w:tcPr>
          <w:p w14:paraId="5B4F80A6" w14:textId="62961CAA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A2505F">
              <w:rPr>
                <w:rFonts w:ascii="Arial Narrow" w:hAnsi="Arial Narrow"/>
                <w:sz w:val="18"/>
                <w:szCs w:val="18"/>
                <w:lang w:val="es-MX"/>
              </w:rPr>
              <w:t>$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 759.743</w:t>
            </w:r>
          </w:p>
        </w:tc>
      </w:tr>
      <w:tr w:rsidR="00A336CF" w:rsidRPr="00F35BB7" w14:paraId="39710B81" w14:textId="77777777" w:rsidTr="00F35BB7">
        <w:tc>
          <w:tcPr>
            <w:tcW w:w="1413" w:type="dxa"/>
          </w:tcPr>
          <w:p w14:paraId="6DEA2C98" w14:textId="57502620" w:rsidR="00A336CF" w:rsidRPr="00F35BB7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3202E1">
              <w:rPr>
                <w:rFonts w:ascii="Arial Narrow" w:hAnsi="Arial Narrow"/>
                <w:sz w:val="18"/>
                <w:szCs w:val="18"/>
                <w:lang w:val="es-MX"/>
              </w:rPr>
              <w:lastRenderedPageBreak/>
              <w:t>10187491</w:t>
            </w:r>
          </w:p>
        </w:tc>
        <w:tc>
          <w:tcPr>
            <w:tcW w:w="2268" w:type="dxa"/>
          </w:tcPr>
          <w:p w14:paraId="4BBDBE07" w14:textId="7148F35F" w:rsidR="00A336CF" w:rsidRPr="00F35BB7" w:rsidRDefault="00A336CF" w:rsidP="00A336CF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F35BB7">
              <w:rPr>
                <w:rFonts w:ascii="Arial Narrow" w:hAnsi="Arial Narrow"/>
                <w:sz w:val="18"/>
                <w:szCs w:val="18"/>
                <w:lang w:val="es-MX"/>
              </w:rPr>
              <w:t>GUTIERREZ GOMEZ ADRIAN</w:t>
            </w:r>
          </w:p>
        </w:tc>
        <w:tc>
          <w:tcPr>
            <w:tcW w:w="1774" w:type="dxa"/>
          </w:tcPr>
          <w:p w14:paraId="492FE14B" w14:textId="1BCC7374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30</w:t>
            </w:r>
            <w:r w:rsidRPr="00DC1A2B">
              <w:rPr>
                <w:rFonts w:ascii="Arial Narrow" w:hAnsi="Arial Narrow"/>
                <w:sz w:val="18"/>
                <w:szCs w:val="18"/>
                <w:lang w:val="es-MX"/>
              </w:rPr>
              <w:t>/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06</w:t>
            </w:r>
            <w:r w:rsidRPr="00DC1A2B">
              <w:rPr>
                <w:rFonts w:ascii="Arial Narrow" w:hAnsi="Arial Narrow"/>
                <w:sz w:val="18"/>
                <w:szCs w:val="18"/>
                <w:lang w:val="es-MX"/>
              </w:rPr>
              <w:t>/2020</w:t>
            </w:r>
          </w:p>
        </w:tc>
        <w:tc>
          <w:tcPr>
            <w:tcW w:w="1674" w:type="dxa"/>
          </w:tcPr>
          <w:p w14:paraId="4CE2D06A" w14:textId="77D08FD3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301EF">
              <w:rPr>
                <w:rFonts w:ascii="Arial Narrow" w:hAnsi="Arial Narrow"/>
                <w:sz w:val="18"/>
                <w:szCs w:val="18"/>
                <w:lang w:val="es-MX"/>
              </w:rPr>
              <w:t>30</w:t>
            </w:r>
          </w:p>
        </w:tc>
        <w:tc>
          <w:tcPr>
            <w:tcW w:w="1699" w:type="dxa"/>
          </w:tcPr>
          <w:p w14:paraId="34624801" w14:textId="47D22F0B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A2505F">
              <w:rPr>
                <w:rFonts w:ascii="Arial Narrow" w:hAnsi="Arial Narrow"/>
                <w:sz w:val="18"/>
                <w:szCs w:val="18"/>
                <w:lang w:val="es-MX"/>
              </w:rPr>
              <w:t>$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 729.543</w:t>
            </w:r>
          </w:p>
        </w:tc>
      </w:tr>
      <w:tr w:rsidR="00A336CF" w:rsidRPr="00F35BB7" w14:paraId="6B8EE3CC" w14:textId="77777777" w:rsidTr="00F35BB7">
        <w:tc>
          <w:tcPr>
            <w:tcW w:w="1413" w:type="dxa"/>
          </w:tcPr>
          <w:p w14:paraId="6AF4F8F4" w14:textId="38D36CB9" w:rsidR="00A336CF" w:rsidRPr="00F35BB7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3202E1">
              <w:rPr>
                <w:rFonts w:ascii="Arial Narrow" w:hAnsi="Arial Narrow"/>
                <w:sz w:val="18"/>
                <w:szCs w:val="18"/>
                <w:lang w:val="es-MX"/>
              </w:rPr>
              <w:t>10187491</w:t>
            </w:r>
          </w:p>
        </w:tc>
        <w:tc>
          <w:tcPr>
            <w:tcW w:w="2268" w:type="dxa"/>
          </w:tcPr>
          <w:p w14:paraId="52FF9FC7" w14:textId="16AD64D9" w:rsidR="00A336CF" w:rsidRPr="00F35BB7" w:rsidRDefault="00A336CF" w:rsidP="00A336CF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F35BB7">
              <w:rPr>
                <w:rFonts w:ascii="Arial Narrow" w:hAnsi="Arial Narrow"/>
                <w:sz w:val="18"/>
                <w:szCs w:val="18"/>
                <w:lang w:val="es-MX"/>
              </w:rPr>
              <w:t>GUTIERREZ GOMEZ ADRIAN</w:t>
            </w:r>
          </w:p>
        </w:tc>
        <w:tc>
          <w:tcPr>
            <w:tcW w:w="1774" w:type="dxa"/>
          </w:tcPr>
          <w:p w14:paraId="33A167F1" w14:textId="2F7A27F9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31</w:t>
            </w:r>
            <w:r w:rsidRPr="00DC1A2B">
              <w:rPr>
                <w:rFonts w:ascii="Arial Narrow" w:hAnsi="Arial Narrow"/>
                <w:sz w:val="18"/>
                <w:szCs w:val="18"/>
                <w:lang w:val="es-MX"/>
              </w:rPr>
              <w:t>/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07</w:t>
            </w:r>
            <w:r w:rsidRPr="00DC1A2B">
              <w:rPr>
                <w:rFonts w:ascii="Arial Narrow" w:hAnsi="Arial Narrow"/>
                <w:sz w:val="18"/>
                <w:szCs w:val="18"/>
                <w:lang w:val="es-MX"/>
              </w:rPr>
              <w:t>/2020</w:t>
            </w:r>
          </w:p>
        </w:tc>
        <w:tc>
          <w:tcPr>
            <w:tcW w:w="1674" w:type="dxa"/>
          </w:tcPr>
          <w:p w14:paraId="521D4970" w14:textId="172A82A6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301EF">
              <w:rPr>
                <w:rFonts w:ascii="Arial Narrow" w:hAnsi="Arial Narrow"/>
                <w:sz w:val="18"/>
                <w:szCs w:val="18"/>
                <w:lang w:val="es-MX"/>
              </w:rPr>
              <w:t>30</w:t>
            </w:r>
          </w:p>
        </w:tc>
        <w:tc>
          <w:tcPr>
            <w:tcW w:w="1699" w:type="dxa"/>
          </w:tcPr>
          <w:p w14:paraId="48973311" w14:textId="154C3138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A2505F">
              <w:rPr>
                <w:rFonts w:ascii="Arial Narrow" w:hAnsi="Arial Narrow"/>
                <w:sz w:val="18"/>
                <w:szCs w:val="18"/>
                <w:lang w:val="es-MX"/>
              </w:rPr>
              <w:t>$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 </w:t>
            </w:r>
            <w:r w:rsidR="008A7379">
              <w:rPr>
                <w:rFonts w:ascii="Arial Narrow" w:hAnsi="Arial Narrow"/>
                <w:sz w:val="18"/>
                <w:szCs w:val="18"/>
                <w:lang w:val="es-MX"/>
              </w:rPr>
              <w:t>759.743</w:t>
            </w:r>
          </w:p>
        </w:tc>
      </w:tr>
      <w:tr w:rsidR="00A336CF" w:rsidRPr="00F35BB7" w14:paraId="22191B75" w14:textId="77777777" w:rsidTr="00F35BB7">
        <w:tc>
          <w:tcPr>
            <w:tcW w:w="1413" w:type="dxa"/>
          </w:tcPr>
          <w:p w14:paraId="0417F203" w14:textId="21FEB98B" w:rsidR="00A336CF" w:rsidRPr="00F35BB7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3202E1">
              <w:rPr>
                <w:rFonts w:ascii="Arial Narrow" w:hAnsi="Arial Narrow"/>
                <w:sz w:val="18"/>
                <w:szCs w:val="18"/>
                <w:lang w:val="es-MX"/>
              </w:rPr>
              <w:t>10187491</w:t>
            </w:r>
          </w:p>
        </w:tc>
        <w:tc>
          <w:tcPr>
            <w:tcW w:w="2268" w:type="dxa"/>
          </w:tcPr>
          <w:p w14:paraId="25AC081A" w14:textId="15028A83" w:rsidR="00A336CF" w:rsidRPr="00F35BB7" w:rsidRDefault="00A336CF" w:rsidP="00A336CF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F35BB7">
              <w:rPr>
                <w:rFonts w:ascii="Arial Narrow" w:hAnsi="Arial Narrow"/>
                <w:sz w:val="18"/>
                <w:szCs w:val="18"/>
                <w:lang w:val="es-MX"/>
              </w:rPr>
              <w:t>GUTIERREZ GOMEZ ADRIAN</w:t>
            </w:r>
          </w:p>
        </w:tc>
        <w:tc>
          <w:tcPr>
            <w:tcW w:w="1774" w:type="dxa"/>
          </w:tcPr>
          <w:p w14:paraId="53BF8AF6" w14:textId="5A3D1F6A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31</w:t>
            </w:r>
            <w:r w:rsidRPr="00DC1A2B">
              <w:rPr>
                <w:rFonts w:ascii="Arial Narrow" w:hAnsi="Arial Narrow"/>
                <w:sz w:val="18"/>
                <w:szCs w:val="18"/>
                <w:lang w:val="es-MX"/>
              </w:rPr>
              <w:t>/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08</w:t>
            </w:r>
            <w:r w:rsidRPr="00DC1A2B">
              <w:rPr>
                <w:rFonts w:ascii="Arial Narrow" w:hAnsi="Arial Narrow"/>
                <w:sz w:val="18"/>
                <w:szCs w:val="18"/>
                <w:lang w:val="es-MX"/>
              </w:rPr>
              <w:t>/2020</w:t>
            </w:r>
          </w:p>
        </w:tc>
        <w:tc>
          <w:tcPr>
            <w:tcW w:w="1674" w:type="dxa"/>
          </w:tcPr>
          <w:p w14:paraId="7642DE13" w14:textId="54E2CA7C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301EF">
              <w:rPr>
                <w:rFonts w:ascii="Arial Narrow" w:hAnsi="Arial Narrow"/>
                <w:sz w:val="18"/>
                <w:szCs w:val="18"/>
                <w:lang w:val="es-MX"/>
              </w:rPr>
              <w:t>30</w:t>
            </w:r>
          </w:p>
        </w:tc>
        <w:tc>
          <w:tcPr>
            <w:tcW w:w="1699" w:type="dxa"/>
          </w:tcPr>
          <w:p w14:paraId="7E4E6F84" w14:textId="1A83D759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A2505F">
              <w:rPr>
                <w:rFonts w:ascii="Arial Narrow" w:hAnsi="Arial Narrow"/>
                <w:sz w:val="18"/>
                <w:szCs w:val="18"/>
                <w:lang w:val="es-MX"/>
              </w:rPr>
              <w:t>$</w:t>
            </w:r>
            <w:r w:rsidR="008A7379">
              <w:rPr>
                <w:rFonts w:ascii="Arial Narrow" w:hAnsi="Arial Narrow"/>
                <w:sz w:val="18"/>
                <w:szCs w:val="18"/>
                <w:lang w:val="es-MX"/>
              </w:rPr>
              <w:t xml:space="preserve"> 801.123</w:t>
            </w:r>
          </w:p>
        </w:tc>
      </w:tr>
      <w:tr w:rsidR="00A336CF" w:rsidRPr="00F35BB7" w14:paraId="24E6D669" w14:textId="77777777" w:rsidTr="00F35BB7">
        <w:tc>
          <w:tcPr>
            <w:tcW w:w="1413" w:type="dxa"/>
          </w:tcPr>
          <w:p w14:paraId="16D872AE" w14:textId="4420D626" w:rsidR="00A336CF" w:rsidRPr="00F35BB7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3202E1">
              <w:rPr>
                <w:rFonts w:ascii="Arial Narrow" w:hAnsi="Arial Narrow"/>
                <w:sz w:val="18"/>
                <w:szCs w:val="18"/>
                <w:lang w:val="es-MX"/>
              </w:rPr>
              <w:t>10187491</w:t>
            </w:r>
          </w:p>
        </w:tc>
        <w:tc>
          <w:tcPr>
            <w:tcW w:w="2268" w:type="dxa"/>
          </w:tcPr>
          <w:p w14:paraId="08B4338A" w14:textId="1D88877A" w:rsidR="00A336CF" w:rsidRPr="00F35BB7" w:rsidRDefault="00A336CF" w:rsidP="00A336CF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F35BB7">
              <w:rPr>
                <w:rFonts w:ascii="Arial Narrow" w:hAnsi="Arial Narrow"/>
                <w:sz w:val="18"/>
                <w:szCs w:val="18"/>
                <w:lang w:val="es-MX"/>
              </w:rPr>
              <w:t>GUTIERREZ GOMEZ ADRIAN</w:t>
            </w:r>
          </w:p>
        </w:tc>
        <w:tc>
          <w:tcPr>
            <w:tcW w:w="1774" w:type="dxa"/>
          </w:tcPr>
          <w:p w14:paraId="0429DCB3" w14:textId="00E09639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30</w:t>
            </w:r>
            <w:r w:rsidRPr="00DC1A2B">
              <w:rPr>
                <w:rFonts w:ascii="Arial Narrow" w:hAnsi="Arial Narrow"/>
                <w:sz w:val="18"/>
                <w:szCs w:val="18"/>
                <w:lang w:val="es-MX"/>
              </w:rPr>
              <w:t>/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09</w:t>
            </w:r>
            <w:r w:rsidRPr="00DC1A2B">
              <w:rPr>
                <w:rFonts w:ascii="Arial Narrow" w:hAnsi="Arial Narrow"/>
                <w:sz w:val="18"/>
                <w:szCs w:val="18"/>
                <w:lang w:val="es-MX"/>
              </w:rPr>
              <w:t>/2020</w:t>
            </w:r>
          </w:p>
        </w:tc>
        <w:tc>
          <w:tcPr>
            <w:tcW w:w="1674" w:type="dxa"/>
          </w:tcPr>
          <w:p w14:paraId="55046EE8" w14:textId="1B7EC905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301EF">
              <w:rPr>
                <w:rFonts w:ascii="Arial Narrow" w:hAnsi="Arial Narrow"/>
                <w:sz w:val="18"/>
                <w:szCs w:val="18"/>
                <w:lang w:val="es-MX"/>
              </w:rPr>
              <w:t>30</w:t>
            </w:r>
          </w:p>
        </w:tc>
        <w:tc>
          <w:tcPr>
            <w:tcW w:w="1699" w:type="dxa"/>
          </w:tcPr>
          <w:p w14:paraId="261F96BF" w14:textId="41925EAF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A2505F">
              <w:rPr>
                <w:rFonts w:ascii="Arial Narrow" w:hAnsi="Arial Narrow"/>
                <w:sz w:val="18"/>
                <w:szCs w:val="18"/>
                <w:lang w:val="es-MX"/>
              </w:rPr>
              <w:t>$</w:t>
            </w:r>
            <w:r w:rsidR="008A7379">
              <w:rPr>
                <w:rFonts w:ascii="Arial Narrow" w:hAnsi="Arial Narrow"/>
                <w:sz w:val="18"/>
                <w:szCs w:val="18"/>
                <w:lang w:val="es-MX"/>
              </w:rPr>
              <w:t xml:space="preserve"> 801.123</w:t>
            </w:r>
          </w:p>
        </w:tc>
      </w:tr>
      <w:tr w:rsidR="00A336CF" w:rsidRPr="00F35BB7" w14:paraId="7F267CC5" w14:textId="77777777" w:rsidTr="00F35BB7">
        <w:tc>
          <w:tcPr>
            <w:tcW w:w="1413" w:type="dxa"/>
          </w:tcPr>
          <w:p w14:paraId="5DDA2FDB" w14:textId="0E61C74D" w:rsidR="00A336CF" w:rsidRPr="003202E1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F35BB7">
              <w:rPr>
                <w:rFonts w:ascii="Arial Narrow" w:hAnsi="Arial Narrow"/>
                <w:sz w:val="18"/>
                <w:szCs w:val="18"/>
                <w:lang w:val="es-MX"/>
              </w:rPr>
              <w:t>10187491</w:t>
            </w:r>
          </w:p>
        </w:tc>
        <w:tc>
          <w:tcPr>
            <w:tcW w:w="2268" w:type="dxa"/>
          </w:tcPr>
          <w:p w14:paraId="166ABD20" w14:textId="49D9D539" w:rsidR="00A336CF" w:rsidRPr="00F35BB7" w:rsidRDefault="00A336CF" w:rsidP="00A336CF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F35BB7">
              <w:rPr>
                <w:rFonts w:ascii="Arial Narrow" w:hAnsi="Arial Narrow"/>
                <w:sz w:val="18"/>
                <w:szCs w:val="18"/>
                <w:lang w:val="es-MX"/>
              </w:rPr>
              <w:t>GUTIERREZ GOMEZ ADRIAN</w:t>
            </w:r>
          </w:p>
        </w:tc>
        <w:tc>
          <w:tcPr>
            <w:tcW w:w="1774" w:type="dxa"/>
          </w:tcPr>
          <w:p w14:paraId="17E642EE" w14:textId="53CBA80A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36A3D">
              <w:rPr>
                <w:rFonts w:ascii="Arial Narrow" w:hAnsi="Arial Narrow"/>
                <w:sz w:val="18"/>
                <w:szCs w:val="18"/>
                <w:lang w:val="es-MX"/>
              </w:rPr>
              <w:t>3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1</w:t>
            </w:r>
            <w:r w:rsidRPr="00036A3D">
              <w:rPr>
                <w:rFonts w:ascii="Arial Narrow" w:hAnsi="Arial Narrow"/>
                <w:sz w:val="18"/>
                <w:szCs w:val="18"/>
                <w:lang w:val="es-MX"/>
              </w:rPr>
              <w:t>/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10</w:t>
            </w:r>
            <w:r w:rsidRPr="00036A3D">
              <w:rPr>
                <w:rFonts w:ascii="Arial Narrow" w:hAnsi="Arial Narrow"/>
                <w:sz w:val="18"/>
                <w:szCs w:val="18"/>
                <w:lang w:val="es-MX"/>
              </w:rPr>
              <w:t>/2020</w:t>
            </w:r>
          </w:p>
        </w:tc>
        <w:tc>
          <w:tcPr>
            <w:tcW w:w="1674" w:type="dxa"/>
          </w:tcPr>
          <w:p w14:paraId="77A250D1" w14:textId="2ABE1616" w:rsidR="00A336CF" w:rsidRPr="000301E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30</w:t>
            </w:r>
          </w:p>
        </w:tc>
        <w:tc>
          <w:tcPr>
            <w:tcW w:w="1699" w:type="dxa"/>
          </w:tcPr>
          <w:p w14:paraId="29035026" w14:textId="73EAF83C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A2505F">
              <w:rPr>
                <w:rFonts w:ascii="Arial Narrow" w:hAnsi="Arial Narrow"/>
                <w:sz w:val="18"/>
                <w:szCs w:val="18"/>
                <w:lang w:val="es-MX"/>
              </w:rPr>
              <w:t>$</w:t>
            </w:r>
            <w:r w:rsidR="008A7379">
              <w:rPr>
                <w:rFonts w:ascii="Arial Narrow" w:hAnsi="Arial Narrow"/>
                <w:sz w:val="18"/>
                <w:szCs w:val="18"/>
                <w:lang w:val="es-MX"/>
              </w:rPr>
              <w:t xml:space="preserve"> 801.123</w:t>
            </w:r>
          </w:p>
        </w:tc>
      </w:tr>
      <w:tr w:rsidR="00A336CF" w:rsidRPr="00F35BB7" w14:paraId="56A9EBB9" w14:textId="77777777" w:rsidTr="00F35BB7">
        <w:tc>
          <w:tcPr>
            <w:tcW w:w="1413" w:type="dxa"/>
          </w:tcPr>
          <w:p w14:paraId="764C459A" w14:textId="58279449" w:rsidR="00A336CF" w:rsidRPr="003202E1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3202E1">
              <w:rPr>
                <w:rFonts w:ascii="Arial Narrow" w:hAnsi="Arial Narrow"/>
                <w:sz w:val="18"/>
                <w:szCs w:val="18"/>
                <w:lang w:val="es-MX"/>
              </w:rPr>
              <w:t>10187491</w:t>
            </w:r>
          </w:p>
        </w:tc>
        <w:tc>
          <w:tcPr>
            <w:tcW w:w="2268" w:type="dxa"/>
          </w:tcPr>
          <w:p w14:paraId="671717F5" w14:textId="44D5B5F6" w:rsidR="00A336CF" w:rsidRPr="00F35BB7" w:rsidRDefault="00A336CF" w:rsidP="00A336CF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F35BB7">
              <w:rPr>
                <w:rFonts w:ascii="Arial Narrow" w:hAnsi="Arial Narrow"/>
                <w:sz w:val="18"/>
                <w:szCs w:val="18"/>
                <w:lang w:val="es-MX"/>
              </w:rPr>
              <w:t>GUTIERREZ GOMEZ ADRIAN</w:t>
            </w:r>
          </w:p>
        </w:tc>
        <w:tc>
          <w:tcPr>
            <w:tcW w:w="1774" w:type="dxa"/>
          </w:tcPr>
          <w:p w14:paraId="7BFF0B4F" w14:textId="7CDA5519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36A3D">
              <w:rPr>
                <w:rFonts w:ascii="Arial Narrow" w:hAnsi="Arial Narrow"/>
                <w:sz w:val="18"/>
                <w:szCs w:val="18"/>
                <w:lang w:val="es-MX"/>
              </w:rPr>
              <w:t>30/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11</w:t>
            </w:r>
            <w:r w:rsidRPr="00036A3D">
              <w:rPr>
                <w:rFonts w:ascii="Arial Narrow" w:hAnsi="Arial Narrow"/>
                <w:sz w:val="18"/>
                <w:szCs w:val="18"/>
                <w:lang w:val="es-MX"/>
              </w:rPr>
              <w:t>/2020</w:t>
            </w:r>
          </w:p>
        </w:tc>
        <w:tc>
          <w:tcPr>
            <w:tcW w:w="1674" w:type="dxa"/>
          </w:tcPr>
          <w:p w14:paraId="0261D8D4" w14:textId="5962040F" w:rsidR="00A336CF" w:rsidRPr="000301E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301EF">
              <w:rPr>
                <w:rFonts w:ascii="Arial Narrow" w:hAnsi="Arial Narrow"/>
                <w:sz w:val="18"/>
                <w:szCs w:val="18"/>
                <w:lang w:val="es-MX"/>
              </w:rPr>
              <w:t>30</w:t>
            </w:r>
          </w:p>
        </w:tc>
        <w:tc>
          <w:tcPr>
            <w:tcW w:w="1699" w:type="dxa"/>
          </w:tcPr>
          <w:p w14:paraId="7EC7EBB1" w14:textId="39D7353C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A2505F">
              <w:rPr>
                <w:rFonts w:ascii="Arial Narrow" w:hAnsi="Arial Narrow"/>
                <w:sz w:val="18"/>
                <w:szCs w:val="18"/>
                <w:lang w:val="es-MX"/>
              </w:rPr>
              <w:t>$</w:t>
            </w:r>
            <w:r w:rsidR="008A7379">
              <w:rPr>
                <w:rFonts w:ascii="Arial Narrow" w:hAnsi="Arial Narrow"/>
                <w:sz w:val="18"/>
                <w:szCs w:val="18"/>
                <w:lang w:val="es-MX"/>
              </w:rPr>
              <w:t xml:space="preserve"> 801.123</w:t>
            </w:r>
          </w:p>
        </w:tc>
      </w:tr>
      <w:tr w:rsidR="00A336CF" w:rsidRPr="00F35BB7" w14:paraId="4308B538" w14:textId="77777777" w:rsidTr="00F35BB7">
        <w:tc>
          <w:tcPr>
            <w:tcW w:w="1413" w:type="dxa"/>
          </w:tcPr>
          <w:p w14:paraId="37AB0DD9" w14:textId="0170AC85" w:rsidR="00A336CF" w:rsidRPr="003202E1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3202E1">
              <w:rPr>
                <w:rFonts w:ascii="Arial Narrow" w:hAnsi="Arial Narrow"/>
                <w:sz w:val="18"/>
                <w:szCs w:val="18"/>
                <w:lang w:val="es-MX"/>
              </w:rPr>
              <w:t>10187491</w:t>
            </w:r>
          </w:p>
        </w:tc>
        <w:tc>
          <w:tcPr>
            <w:tcW w:w="2268" w:type="dxa"/>
          </w:tcPr>
          <w:p w14:paraId="383F102E" w14:textId="55B2786E" w:rsidR="00A336CF" w:rsidRPr="00F35BB7" w:rsidRDefault="00A336CF" w:rsidP="00A336CF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F35BB7">
              <w:rPr>
                <w:rFonts w:ascii="Arial Narrow" w:hAnsi="Arial Narrow"/>
                <w:sz w:val="18"/>
                <w:szCs w:val="18"/>
                <w:lang w:val="es-MX"/>
              </w:rPr>
              <w:t>GUTIERREZ GOMEZ ADRIAN</w:t>
            </w:r>
          </w:p>
        </w:tc>
        <w:tc>
          <w:tcPr>
            <w:tcW w:w="1774" w:type="dxa"/>
          </w:tcPr>
          <w:p w14:paraId="665C8016" w14:textId="43C18BE6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36A3D">
              <w:rPr>
                <w:rFonts w:ascii="Arial Narrow" w:hAnsi="Arial Narrow"/>
                <w:sz w:val="18"/>
                <w:szCs w:val="18"/>
                <w:lang w:val="es-MX"/>
              </w:rPr>
              <w:t>3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1</w:t>
            </w:r>
            <w:r w:rsidRPr="00036A3D">
              <w:rPr>
                <w:rFonts w:ascii="Arial Narrow" w:hAnsi="Arial Narrow"/>
                <w:sz w:val="18"/>
                <w:szCs w:val="18"/>
                <w:lang w:val="es-MX"/>
              </w:rPr>
              <w:t>/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12</w:t>
            </w:r>
            <w:r w:rsidRPr="00036A3D">
              <w:rPr>
                <w:rFonts w:ascii="Arial Narrow" w:hAnsi="Arial Narrow"/>
                <w:sz w:val="18"/>
                <w:szCs w:val="18"/>
                <w:lang w:val="es-MX"/>
              </w:rPr>
              <w:t>/2020</w:t>
            </w:r>
          </w:p>
        </w:tc>
        <w:tc>
          <w:tcPr>
            <w:tcW w:w="1674" w:type="dxa"/>
          </w:tcPr>
          <w:p w14:paraId="05AAC1DC" w14:textId="2042AAE3" w:rsidR="00A336CF" w:rsidRPr="000301E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301EF">
              <w:rPr>
                <w:rFonts w:ascii="Arial Narrow" w:hAnsi="Arial Narrow"/>
                <w:sz w:val="18"/>
                <w:szCs w:val="18"/>
                <w:lang w:val="es-MX"/>
              </w:rPr>
              <w:t>30</w:t>
            </w:r>
          </w:p>
        </w:tc>
        <w:tc>
          <w:tcPr>
            <w:tcW w:w="1699" w:type="dxa"/>
          </w:tcPr>
          <w:p w14:paraId="02DBBDB0" w14:textId="04D630E3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A2505F">
              <w:rPr>
                <w:rFonts w:ascii="Arial Narrow" w:hAnsi="Arial Narrow"/>
                <w:sz w:val="18"/>
                <w:szCs w:val="18"/>
                <w:lang w:val="es-MX"/>
              </w:rPr>
              <w:t>$</w:t>
            </w:r>
            <w:r w:rsidR="008A7379">
              <w:rPr>
                <w:rFonts w:ascii="Arial Narrow" w:hAnsi="Arial Narrow"/>
                <w:sz w:val="18"/>
                <w:szCs w:val="18"/>
                <w:lang w:val="es-MX"/>
              </w:rPr>
              <w:t xml:space="preserve"> 801.123</w:t>
            </w:r>
          </w:p>
        </w:tc>
      </w:tr>
      <w:tr w:rsidR="00A336CF" w:rsidRPr="00F35BB7" w14:paraId="7CA861BD" w14:textId="77777777" w:rsidTr="00F35BB7">
        <w:tc>
          <w:tcPr>
            <w:tcW w:w="1413" w:type="dxa"/>
          </w:tcPr>
          <w:p w14:paraId="76EFDD0D" w14:textId="5A972D00" w:rsidR="00A336CF" w:rsidRPr="003202E1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3202E1">
              <w:rPr>
                <w:rFonts w:ascii="Arial Narrow" w:hAnsi="Arial Narrow"/>
                <w:sz w:val="18"/>
                <w:szCs w:val="18"/>
                <w:lang w:val="es-MX"/>
              </w:rPr>
              <w:t>10187491</w:t>
            </w:r>
          </w:p>
        </w:tc>
        <w:tc>
          <w:tcPr>
            <w:tcW w:w="2268" w:type="dxa"/>
          </w:tcPr>
          <w:p w14:paraId="6B00340E" w14:textId="3AC2FA8A" w:rsidR="00A336CF" w:rsidRPr="00F35BB7" w:rsidRDefault="00A336CF" w:rsidP="00A336CF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F35BB7">
              <w:rPr>
                <w:rFonts w:ascii="Arial Narrow" w:hAnsi="Arial Narrow"/>
                <w:sz w:val="18"/>
                <w:szCs w:val="18"/>
                <w:lang w:val="es-MX"/>
              </w:rPr>
              <w:t>GUTIERREZ GOMEZ ADRIAN</w:t>
            </w:r>
          </w:p>
        </w:tc>
        <w:tc>
          <w:tcPr>
            <w:tcW w:w="1774" w:type="dxa"/>
          </w:tcPr>
          <w:p w14:paraId="01D9F281" w14:textId="6799FF17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36A3D">
              <w:rPr>
                <w:rFonts w:ascii="Arial Narrow" w:hAnsi="Arial Narrow"/>
                <w:sz w:val="18"/>
                <w:szCs w:val="18"/>
                <w:lang w:val="es-MX"/>
              </w:rPr>
              <w:t>3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1</w:t>
            </w:r>
            <w:r w:rsidRPr="00036A3D">
              <w:rPr>
                <w:rFonts w:ascii="Arial Narrow" w:hAnsi="Arial Narrow"/>
                <w:sz w:val="18"/>
                <w:szCs w:val="18"/>
                <w:lang w:val="es-MX"/>
              </w:rPr>
              <w:t>/0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1</w:t>
            </w:r>
            <w:r w:rsidRPr="00036A3D">
              <w:rPr>
                <w:rFonts w:ascii="Arial Narrow" w:hAnsi="Arial Narrow"/>
                <w:sz w:val="18"/>
                <w:szCs w:val="18"/>
                <w:lang w:val="es-MX"/>
              </w:rPr>
              <w:t>/202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1</w:t>
            </w:r>
          </w:p>
        </w:tc>
        <w:tc>
          <w:tcPr>
            <w:tcW w:w="1674" w:type="dxa"/>
          </w:tcPr>
          <w:p w14:paraId="2138E441" w14:textId="38A28E79" w:rsidR="00A336CF" w:rsidRPr="000301E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301EF">
              <w:rPr>
                <w:rFonts w:ascii="Arial Narrow" w:hAnsi="Arial Narrow"/>
                <w:sz w:val="18"/>
                <w:szCs w:val="18"/>
                <w:lang w:val="es-MX"/>
              </w:rPr>
              <w:t>30</w:t>
            </w:r>
          </w:p>
        </w:tc>
        <w:tc>
          <w:tcPr>
            <w:tcW w:w="1699" w:type="dxa"/>
          </w:tcPr>
          <w:p w14:paraId="1E995D98" w14:textId="7D5EF469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A2505F">
              <w:rPr>
                <w:rFonts w:ascii="Arial Narrow" w:hAnsi="Arial Narrow"/>
                <w:sz w:val="18"/>
                <w:szCs w:val="18"/>
                <w:lang w:val="es-MX"/>
              </w:rPr>
              <w:t>$</w:t>
            </w:r>
            <w:r w:rsidR="008A7379">
              <w:rPr>
                <w:rFonts w:ascii="Arial Narrow" w:hAnsi="Arial Narrow"/>
                <w:sz w:val="18"/>
                <w:szCs w:val="18"/>
                <w:lang w:val="es-MX"/>
              </w:rPr>
              <w:t xml:space="preserve"> 780.578</w:t>
            </w:r>
          </w:p>
        </w:tc>
      </w:tr>
      <w:tr w:rsidR="00A336CF" w:rsidRPr="00F35BB7" w14:paraId="1BE8F626" w14:textId="77777777" w:rsidTr="00F35BB7">
        <w:tc>
          <w:tcPr>
            <w:tcW w:w="1413" w:type="dxa"/>
          </w:tcPr>
          <w:p w14:paraId="64DE19EF" w14:textId="74A64C2A" w:rsidR="00A336CF" w:rsidRPr="003202E1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3202E1">
              <w:rPr>
                <w:rFonts w:ascii="Arial Narrow" w:hAnsi="Arial Narrow"/>
                <w:sz w:val="18"/>
                <w:szCs w:val="18"/>
                <w:lang w:val="es-MX"/>
              </w:rPr>
              <w:t>10187491</w:t>
            </w:r>
          </w:p>
        </w:tc>
        <w:tc>
          <w:tcPr>
            <w:tcW w:w="2268" w:type="dxa"/>
          </w:tcPr>
          <w:p w14:paraId="3795CA27" w14:textId="65124D28" w:rsidR="00A336CF" w:rsidRPr="00F35BB7" w:rsidRDefault="00A336CF" w:rsidP="00A336CF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F35BB7">
              <w:rPr>
                <w:rFonts w:ascii="Arial Narrow" w:hAnsi="Arial Narrow"/>
                <w:sz w:val="18"/>
                <w:szCs w:val="18"/>
                <w:lang w:val="es-MX"/>
              </w:rPr>
              <w:t>GUTIERREZ GOMEZ ADRIAN</w:t>
            </w:r>
          </w:p>
        </w:tc>
        <w:tc>
          <w:tcPr>
            <w:tcW w:w="1774" w:type="dxa"/>
          </w:tcPr>
          <w:p w14:paraId="08791C54" w14:textId="5E390E46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28</w:t>
            </w:r>
            <w:r w:rsidRPr="00036A3D">
              <w:rPr>
                <w:rFonts w:ascii="Arial Narrow" w:hAnsi="Arial Narrow"/>
                <w:sz w:val="18"/>
                <w:szCs w:val="18"/>
                <w:lang w:val="es-MX"/>
              </w:rPr>
              <w:t>/0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2</w:t>
            </w:r>
            <w:r w:rsidRPr="00036A3D">
              <w:rPr>
                <w:rFonts w:ascii="Arial Narrow" w:hAnsi="Arial Narrow"/>
                <w:sz w:val="18"/>
                <w:szCs w:val="18"/>
                <w:lang w:val="es-MX"/>
              </w:rPr>
              <w:t>/202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1</w:t>
            </w:r>
          </w:p>
        </w:tc>
        <w:tc>
          <w:tcPr>
            <w:tcW w:w="1674" w:type="dxa"/>
          </w:tcPr>
          <w:p w14:paraId="2940740C" w14:textId="4F4080C9" w:rsidR="00A336CF" w:rsidRPr="000301E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301EF">
              <w:rPr>
                <w:rFonts w:ascii="Arial Narrow" w:hAnsi="Arial Narrow"/>
                <w:sz w:val="18"/>
                <w:szCs w:val="18"/>
                <w:lang w:val="es-MX"/>
              </w:rPr>
              <w:t>30</w:t>
            </w:r>
          </w:p>
        </w:tc>
        <w:tc>
          <w:tcPr>
            <w:tcW w:w="1699" w:type="dxa"/>
          </w:tcPr>
          <w:p w14:paraId="28B0A64F" w14:textId="6BB34132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A2505F">
              <w:rPr>
                <w:rFonts w:ascii="Arial Narrow" w:hAnsi="Arial Narrow"/>
                <w:sz w:val="18"/>
                <w:szCs w:val="18"/>
                <w:lang w:val="es-MX"/>
              </w:rPr>
              <w:t>$</w:t>
            </w:r>
            <w:r w:rsidR="008A7379">
              <w:rPr>
                <w:rFonts w:ascii="Arial Narrow" w:hAnsi="Arial Narrow"/>
                <w:sz w:val="18"/>
                <w:szCs w:val="18"/>
                <w:lang w:val="es-MX"/>
              </w:rPr>
              <w:t xml:space="preserve"> 1´117.562</w:t>
            </w:r>
          </w:p>
        </w:tc>
      </w:tr>
      <w:tr w:rsidR="00A336CF" w:rsidRPr="00F35BB7" w14:paraId="1A27A7C4" w14:textId="77777777" w:rsidTr="00F35BB7">
        <w:tc>
          <w:tcPr>
            <w:tcW w:w="1413" w:type="dxa"/>
          </w:tcPr>
          <w:p w14:paraId="1101F26D" w14:textId="2AC4D388" w:rsidR="00A336CF" w:rsidRPr="003202E1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3202E1">
              <w:rPr>
                <w:rFonts w:ascii="Arial Narrow" w:hAnsi="Arial Narrow"/>
                <w:sz w:val="18"/>
                <w:szCs w:val="18"/>
                <w:lang w:val="es-MX"/>
              </w:rPr>
              <w:t>10187491</w:t>
            </w:r>
          </w:p>
        </w:tc>
        <w:tc>
          <w:tcPr>
            <w:tcW w:w="2268" w:type="dxa"/>
          </w:tcPr>
          <w:p w14:paraId="12BDFD57" w14:textId="0A26ED3F" w:rsidR="00A336CF" w:rsidRPr="00F35BB7" w:rsidRDefault="00A336CF" w:rsidP="00A336CF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F35BB7">
              <w:rPr>
                <w:rFonts w:ascii="Arial Narrow" w:hAnsi="Arial Narrow"/>
                <w:sz w:val="18"/>
                <w:szCs w:val="18"/>
                <w:lang w:val="es-MX"/>
              </w:rPr>
              <w:t>GUTIERREZ GOMEZ ADRIAN</w:t>
            </w:r>
          </w:p>
        </w:tc>
        <w:tc>
          <w:tcPr>
            <w:tcW w:w="1774" w:type="dxa"/>
          </w:tcPr>
          <w:p w14:paraId="1DACBFDC" w14:textId="6009B185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36A3D">
              <w:rPr>
                <w:rFonts w:ascii="Arial Narrow" w:hAnsi="Arial Narrow"/>
                <w:sz w:val="18"/>
                <w:szCs w:val="18"/>
                <w:lang w:val="es-MX"/>
              </w:rPr>
              <w:t>3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1</w:t>
            </w:r>
            <w:r w:rsidRPr="00036A3D">
              <w:rPr>
                <w:rFonts w:ascii="Arial Narrow" w:hAnsi="Arial Narrow"/>
                <w:sz w:val="18"/>
                <w:szCs w:val="18"/>
                <w:lang w:val="es-MX"/>
              </w:rPr>
              <w:t>/0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3</w:t>
            </w:r>
            <w:r w:rsidRPr="00036A3D">
              <w:rPr>
                <w:rFonts w:ascii="Arial Narrow" w:hAnsi="Arial Narrow"/>
                <w:sz w:val="18"/>
                <w:szCs w:val="18"/>
                <w:lang w:val="es-MX"/>
              </w:rPr>
              <w:t>/202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1</w:t>
            </w:r>
          </w:p>
        </w:tc>
        <w:tc>
          <w:tcPr>
            <w:tcW w:w="1674" w:type="dxa"/>
          </w:tcPr>
          <w:p w14:paraId="074918D1" w14:textId="78998E23" w:rsidR="00A336CF" w:rsidRPr="000301E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301EF">
              <w:rPr>
                <w:rFonts w:ascii="Arial Narrow" w:hAnsi="Arial Narrow"/>
                <w:sz w:val="18"/>
                <w:szCs w:val="18"/>
                <w:lang w:val="es-MX"/>
              </w:rPr>
              <w:t>30</w:t>
            </w:r>
          </w:p>
        </w:tc>
        <w:tc>
          <w:tcPr>
            <w:tcW w:w="1699" w:type="dxa"/>
          </w:tcPr>
          <w:p w14:paraId="1A49BEC1" w14:textId="55F2D3BF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A2505F">
              <w:rPr>
                <w:rFonts w:ascii="Arial Narrow" w:hAnsi="Arial Narrow"/>
                <w:sz w:val="18"/>
                <w:szCs w:val="18"/>
                <w:lang w:val="es-MX"/>
              </w:rPr>
              <w:t>$</w:t>
            </w:r>
            <w:r w:rsidR="008A7379">
              <w:rPr>
                <w:rFonts w:ascii="Arial Narrow" w:hAnsi="Arial Narrow"/>
                <w:sz w:val="18"/>
                <w:szCs w:val="18"/>
                <w:lang w:val="es-MX"/>
              </w:rPr>
              <w:t xml:space="preserve"> 780.578</w:t>
            </w:r>
          </w:p>
        </w:tc>
      </w:tr>
      <w:tr w:rsidR="00A336CF" w:rsidRPr="00F35BB7" w14:paraId="40F7E00D" w14:textId="77777777" w:rsidTr="00F35BB7">
        <w:tc>
          <w:tcPr>
            <w:tcW w:w="1413" w:type="dxa"/>
          </w:tcPr>
          <w:p w14:paraId="43A248E0" w14:textId="5BF3CE03" w:rsidR="00A336CF" w:rsidRPr="003202E1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3202E1">
              <w:rPr>
                <w:rFonts w:ascii="Arial Narrow" w:hAnsi="Arial Narrow"/>
                <w:sz w:val="18"/>
                <w:szCs w:val="18"/>
                <w:lang w:val="es-MX"/>
              </w:rPr>
              <w:t>10187491</w:t>
            </w:r>
          </w:p>
        </w:tc>
        <w:tc>
          <w:tcPr>
            <w:tcW w:w="2268" w:type="dxa"/>
          </w:tcPr>
          <w:p w14:paraId="43D2A14D" w14:textId="12684B14" w:rsidR="00A336CF" w:rsidRPr="00F35BB7" w:rsidRDefault="00A336CF" w:rsidP="00A336CF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F35BB7">
              <w:rPr>
                <w:rFonts w:ascii="Arial Narrow" w:hAnsi="Arial Narrow"/>
                <w:sz w:val="18"/>
                <w:szCs w:val="18"/>
                <w:lang w:val="es-MX"/>
              </w:rPr>
              <w:t>GUTIERREZ GOMEZ ADRIAN</w:t>
            </w:r>
          </w:p>
        </w:tc>
        <w:tc>
          <w:tcPr>
            <w:tcW w:w="1774" w:type="dxa"/>
          </w:tcPr>
          <w:p w14:paraId="0282DE58" w14:textId="7931E01C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36A3D">
              <w:rPr>
                <w:rFonts w:ascii="Arial Narrow" w:hAnsi="Arial Narrow"/>
                <w:sz w:val="18"/>
                <w:szCs w:val="18"/>
                <w:lang w:val="es-MX"/>
              </w:rPr>
              <w:t>30/0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4</w:t>
            </w:r>
            <w:r w:rsidRPr="00036A3D">
              <w:rPr>
                <w:rFonts w:ascii="Arial Narrow" w:hAnsi="Arial Narrow"/>
                <w:sz w:val="18"/>
                <w:szCs w:val="18"/>
                <w:lang w:val="es-MX"/>
              </w:rPr>
              <w:t>/202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1</w:t>
            </w:r>
          </w:p>
        </w:tc>
        <w:tc>
          <w:tcPr>
            <w:tcW w:w="1674" w:type="dxa"/>
          </w:tcPr>
          <w:p w14:paraId="71988180" w14:textId="35EEBCDE" w:rsidR="00A336CF" w:rsidRPr="000301E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301EF">
              <w:rPr>
                <w:rFonts w:ascii="Arial Narrow" w:hAnsi="Arial Narrow"/>
                <w:sz w:val="18"/>
                <w:szCs w:val="18"/>
                <w:lang w:val="es-MX"/>
              </w:rPr>
              <w:t>30</w:t>
            </w:r>
          </w:p>
        </w:tc>
        <w:tc>
          <w:tcPr>
            <w:tcW w:w="1699" w:type="dxa"/>
          </w:tcPr>
          <w:p w14:paraId="02ACF9CD" w14:textId="4F15480B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A2505F">
              <w:rPr>
                <w:rFonts w:ascii="Arial Narrow" w:hAnsi="Arial Narrow"/>
                <w:sz w:val="18"/>
                <w:szCs w:val="18"/>
                <w:lang w:val="es-MX"/>
              </w:rPr>
              <w:t>$</w:t>
            </w:r>
            <w:r w:rsidR="008A7379">
              <w:rPr>
                <w:rFonts w:ascii="Arial Narrow" w:hAnsi="Arial Narrow"/>
                <w:sz w:val="18"/>
                <w:szCs w:val="18"/>
                <w:lang w:val="es-MX"/>
              </w:rPr>
              <w:t xml:space="preserve"> 780.578</w:t>
            </w:r>
          </w:p>
        </w:tc>
      </w:tr>
      <w:tr w:rsidR="00A336CF" w:rsidRPr="00F35BB7" w14:paraId="6E05C728" w14:textId="77777777" w:rsidTr="00F35BB7">
        <w:tc>
          <w:tcPr>
            <w:tcW w:w="1413" w:type="dxa"/>
          </w:tcPr>
          <w:p w14:paraId="4FCADF27" w14:textId="33333F7A" w:rsidR="00A336CF" w:rsidRPr="003202E1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3202E1">
              <w:rPr>
                <w:rFonts w:ascii="Arial Narrow" w:hAnsi="Arial Narrow"/>
                <w:sz w:val="18"/>
                <w:szCs w:val="18"/>
                <w:lang w:val="es-MX"/>
              </w:rPr>
              <w:t>10187491</w:t>
            </w:r>
          </w:p>
        </w:tc>
        <w:tc>
          <w:tcPr>
            <w:tcW w:w="2268" w:type="dxa"/>
          </w:tcPr>
          <w:p w14:paraId="34DFBA41" w14:textId="4614F2CA" w:rsidR="00A336CF" w:rsidRPr="00F35BB7" w:rsidRDefault="00A336CF" w:rsidP="00A336CF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F35BB7">
              <w:rPr>
                <w:rFonts w:ascii="Arial Narrow" w:hAnsi="Arial Narrow"/>
                <w:sz w:val="18"/>
                <w:szCs w:val="18"/>
                <w:lang w:val="es-MX"/>
              </w:rPr>
              <w:t>GUTIERREZ GOMEZ ADRIAN</w:t>
            </w:r>
          </w:p>
        </w:tc>
        <w:tc>
          <w:tcPr>
            <w:tcW w:w="1774" w:type="dxa"/>
          </w:tcPr>
          <w:p w14:paraId="05F91659" w14:textId="01DE5898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36A3D">
              <w:rPr>
                <w:rFonts w:ascii="Arial Narrow" w:hAnsi="Arial Narrow"/>
                <w:sz w:val="18"/>
                <w:szCs w:val="18"/>
                <w:lang w:val="es-MX"/>
              </w:rPr>
              <w:t>3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1/</w:t>
            </w:r>
            <w:r w:rsidRPr="00036A3D">
              <w:rPr>
                <w:rFonts w:ascii="Arial Narrow" w:hAnsi="Arial Narrow"/>
                <w:sz w:val="18"/>
                <w:szCs w:val="18"/>
                <w:lang w:val="es-MX"/>
              </w:rPr>
              <w:t>0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5</w:t>
            </w:r>
            <w:r w:rsidRPr="00036A3D">
              <w:rPr>
                <w:rFonts w:ascii="Arial Narrow" w:hAnsi="Arial Narrow"/>
                <w:sz w:val="18"/>
                <w:szCs w:val="18"/>
                <w:lang w:val="es-MX"/>
              </w:rPr>
              <w:t>/202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1</w:t>
            </w:r>
          </w:p>
        </w:tc>
        <w:tc>
          <w:tcPr>
            <w:tcW w:w="1674" w:type="dxa"/>
          </w:tcPr>
          <w:p w14:paraId="3FDB19CA" w14:textId="22D056B5" w:rsidR="00A336CF" w:rsidRPr="000301E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30</w:t>
            </w:r>
          </w:p>
        </w:tc>
        <w:tc>
          <w:tcPr>
            <w:tcW w:w="1699" w:type="dxa"/>
          </w:tcPr>
          <w:p w14:paraId="537942D5" w14:textId="3409648F" w:rsidR="00A336CF" w:rsidRDefault="00A336CF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A2505F">
              <w:rPr>
                <w:rFonts w:ascii="Arial Narrow" w:hAnsi="Arial Narrow"/>
                <w:sz w:val="18"/>
                <w:szCs w:val="18"/>
                <w:lang w:val="es-MX"/>
              </w:rPr>
              <w:t>$</w:t>
            </w:r>
            <w:r w:rsidR="008A7379">
              <w:rPr>
                <w:rFonts w:ascii="Arial Narrow" w:hAnsi="Arial Narrow"/>
                <w:sz w:val="18"/>
                <w:szCs w:val="18"/>
                <w:lang w:val="es-MX"/>
              </w:rPr>
              <w:t xml:space="preserve"> 213.614</w:t>
            </w:r>
          </w:p>
        </w:tc>
      </w:tr>
      <w:tr w:rsidR="008A7379" w:rsidRPr="00F35BB7" w14:paraId="1A4B68D1" w14:textId="77777777" w:rsidTr="008442B8">
        <w:tc>
          <w:tcPr>
            <w:tcW w:w="5455" w:type="dxa"/>
            <w:gridSpan w:val="3"/>
          </w:tcPr>
          <w:p w14:paraId="39DA5258" w14:textId="1733E497" w:rsidR="008A7379" w:rsidRPr="00036A3D" w:rsidRDefault="008A7379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TOTALES CONCEPTO </w:t>
            </w:r>
          </w:p>
        </w:tc>
        <w:tc>
          <w:tcPr>
            <w:tcW w:w="1674" w:type="dxa"/>
          </w:tcPr>
          <w:p w14:paraId="0795BFA8" w14:textId="57E93F98" w:rsidR="008A7379" w:rsidRDefault="008A7379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478</w:t>
            </w:r>
          </w:p>
        </w:tc>
        <w:tc>
          <w:tcPr>
            <w:tcW w:w="1699" w:type="dxa"/>
          </w:tcPr>
          <w:p w14:paraId="16E640AA" w14:textId="015A23F8" w:rsidR="008A7379" w:rsidRPr="00A2505F" w:rsidRDefault="008A7379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$ 12´156.115</w:t>
            </w:r>
          </w:p>
        </w:tc>
      </w:tr>
      <w:tr w:rsidR="008A7379" w:rsidRPr="00F35BB7" w14:paraId="54E2AFCC" w14:textId="77777777" w:rsidTr="00997F0D">
        <w:tc>
          <w:tcPr>
            <w:tcW w:w="7129" w:type="dxa"/>
            <w:gridSpan w:val="4"/>
          </w:tcPr>
          <w:p w14:paraId="0C65435A" w14:textId="1A0155B4" w:rsidR="008A7379" w:rsidRDefault="008A7379" w:rsidP="008A7379">
            <w:pPr>
              <w:pStyle w:val="Sinespaciado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                                                        TOTAL</w:t>
            </w:r>
          </w:p>
        </w:tc>
        <w:tc>
          <w:tcPr>
            <w:tcW w:w="1699" w:type="dxa"/>
          </w:tcPr>
          <w:p w14:paraId="23D59C87" w14:textId="7A908A74" w:rsidR="008A7379" w:rsidRDefault="008A7379" w:rsidP="00A336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$ 12´156.115</w:t>
            </w:r>
          </w:p>
        </w:tc>
      </w:tr>
    </w:tbl>
    <w:p w14:paraId="7D2CD488" w14:textId="5AF25E1F" w:rsidR="00F35BB7" w:rsidRDefault="00F35BB7" w:rsidP="00A03F56">
      <w:pPr>
        <w:pStyle w:val="Sinespaciado"/>
        <w:jc w:val="both"/>
        <w:rPr>
          <w:rFonts w:ascii="Arial Narrow" w:hAnsi="Arial Narrow"/>
          <w:sz w:val="24"/>
          <w:szCs w:val="24"/>
          <w:lang w:val="es-MX"/>
        </w:rPr>
      </w:pPr>
    </w:p>
    <w:p w14:paraId="1F11A21B" w14:textId="38328B9B" w:rsidR="008A7379" w:rsidRDefault="008A7379" w:rsidP="00A03F56">
      <w:pPr>
        <w:pStyle w:val="Sinespaciado"/>
        <w:jc w:val="both"/>
        <w:rPr>
          <w:rFonts w:ascii="Arial Narrow" w:hAnsi="Arial Narrow"/>
          <w:sz w:val="24"/>
          <w:szCs w:val="24"/>
          <w:lang w:val="es-MX"/>
        </w:rPr>
      </w:pPr>
      <w:r>
        <w:rPr>
          <w:rFonts w:ascii="Arial Narrow" w:hAnsi="Arial Narrow"/>
          <w:b/>
          <w:bCs/>
          <w:sz w:val="24"/>
          <w:szCs w:val="24"/>
          <w:lang w:val="es-MX"/>
        </w:rPr>
        <w:t xml:space="preserve">Son: </w:t>
      </w:r>
      <w:r w:rsidRPr="008A7379">
        <w:rPr>
          <w:rFonts w:ascii="Arial Narrow" w:hAnsi="Arial Narrow"/>
          <w:sz w:val="24"/>
          <w:szCs w:val="24"/>
          <w:u w:val="single"/>
          <w:lang w:val="es-MX"/>
        </w:rPr>
        <w:t xml:space="preserve">DOCE MILLONES CIENTO CINCUENTA </w:t>
      </w:r>
      <w:r>
        <w:rPr>
          <w:rFonts w:ascii="Arial Narrow" w:hAnsi="Arial Narrow"/>
          <w:sz w:val="24"/>
          <w:szCs w:val="24"/>
          <w:u w:val="single"/>
          <w:lang w:val="es-MX"/>
        </w:rPr>
        <w:t>Y</w:t>
      </w:r>
      <w:r w:rsidRPr="008A7379">
        <w:rPr>
          <w:rFonts w:ascii="Arial Narrow" w:hAnsi="Arial Narrow"/>
          <w:sz w:val="24"/>
          <w:szCs w:val="24"/>
          <w:u w:val="single"/>
          <w:lang w:val="es-MX"/>
        </w:rPr>
        <w:t xml:space="preserve"> SEIS MIL CIENTO QUINCE PESOS M/TE</w:t>
      </w:r>
      <w:r>
        <w:rPr>
          <w:rFonts w:ascii="Arial Narrow" w:hAnsi="Arial Narrow"/>
          <w:sz w:val="24"/>
          <w:szCs w:val="24"/>
          <w:lang w:val="es-MX"/>
        </w:rPr>
        <w:t xml:space="preserve"> ($ 12´156.115).</w:t>
      </w:r>
    </w:p>
    <w:p w14:paraId="06229660" w14:textId="77EF84EA" w:rsidR="008A7379" w:rsidRDefault="008A7379" w:rsidP="00A03F56">
      <w:pPr>
        <w:pStyle w:val="Sinespaciado"/>
        <w:jc w:val="both"/>
        <w:rPr>
          <w:rFonts w:ascii="Arial Narrow" w:hAnsi="Arial Narrow"/>
          <w:sz w:val="24"/>
          <w:szCs w:val="24"/>
          <w:lang w:val="es-MX"/>
        </w:rPr>
      </w:pPr>
    </w:p>
    <w:p w14:paraId="3ACAED02" w14:textId="449AB1AA" w:rsidR="008A7379" w:rsidRDefault="00B621C3" w:rsidP="00A03F56">
      <w:pPr>
        <w:pStyle w:val="Sinespaciado"/>
        <w:jc w:val="both"/>
        <w:rPr>
          <w:rFonts w:ascii="Arial Narrow" w:hAnsi="Arial Narrow"/>
          <w:sz w:val="24"/>
          <w:szCs w:val="24"/>
          <w:lang w:val="es-MX"/>
        </w:rPr>
      </w:pPr>
      <w:r>
        <w:rPr>
          <w:rFonts w:ascii="Arial Narrow" w:hAnsi="Arial Narrow"/>
          <w:b/>
          <w:bCs/>
          <w:sz w:val="24"/>
          <w:szCs w:val="24"/>
          <w:lang w:val="es-MX"/>
        </w:rPr>
        <w:t>Quinto</w:t>
      </w:r>
      <w:r w:rsidR="006E43FC">
        <w:rPr>
          <w:rFonts w:ascii="Arial Narrow" w:hAnsi="Arial Narrow"/>
          <w:sz w:val="24"/>
          <w:szCs w:val="24"/>
          <w:lang w:val="es-MX"/>
        </w:rPr>
        <w:t>: Que por intermedio de este mismo escrito presento al despacho liquidación de crédito de la siguiente manera:</w:t>
      </w:r>
    </w:p>
    <w:p w14:paraId="40FA44BA" w14:textId="5C2B7161" w:rsidR="006E43FC" w:rsidRDefault="006E43FC" w:rsidP="00A03F56">
      <w:pPr>
        <w:pStyle w:val="Sinespaciado"/>
        <w:jc w:val="both"/>
        <w:rPr>
          <w:rFonts w:ascii="Arial Narrow" w:hAnsi="Arial Narrow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671"/>
        <w:gridCol w:w="1731"/>
        <w:gridCol w:w="1211"/>
        <w:gridCol w:w="1472"/>
        <w:gridCol w:w="1472"/>
      </w:tblGrid>
      <w:tr w:rsidR="006E43FC" w:rsidRPr="006E43FC" w14:paraId="0E99B7D8" w14:textId="77777777" w:rsidTr="006E43FC">
        <w:tc>
          <w:tcPr>
            <w:tcW w:w="1271" w:type="dxa"/>
          </w:tcPr>
          <w:p w14:paraId="6416EB0C" w14:textId="4DE4503A" w:rsidR="006E43FC" w:rsidRPr="006E43FC" w:rsidRDefault="006E43FC" w:rsidP="006E43FC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6E43FC">
              <w:rPr>
                <w:rFonts w:ascii="Arial Narrow" w:hAnsi="Arial Narrow"/>
                <w:sz w:val="16"/>
                <w:szCs w:val="16"/>
                <w:lang w:val="es-MX"/>
              </w:rPr>
              <w:t>CAPITAL</w:t>
            </w:r>
          </w:p>
        </w:tc>
        <w:tc>
          <w:tcPr>
            <w:tcW w:w="1671" w:type="dxa"/>
          </w:tcPr>
          <w:p w14:paraId="5E441BC0" w14:textId="0C3D0F9F" w:rsidR="006E43FC" w:rsidRPr="006E43FC" w:rsidRDefault="006E43FC" w:rsidP="003D1836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6E43FC">
              <w:rPr>
                <w:rFonts w:ascii="Arial Narrow" w:hAnsi="Arial Narrow"/>
                <w:sz w:val="16"/>
                <w:szCs w:val="16"/>
                <w:lang w:val="es-MX"/>
              </w:rPr>
              <w:t>CUOTA DESDE</w:t>
            </w:r>
          </w:p>
        </w:tc>
        <w:tc>
          <w:tcPr>
            <w:tcW w:w="1731" w:type="dxa"/>
          </w:tcPr>
          <w:p w14:paraId="75E98045" w14:textId="5071B9FC" w:rsidR="006E43FC" w:rsidRPr="006E43FC" w:rsidRDefault="006E43FC" w:rsidP="003D1836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6E43FC">
              <w:rPr>
                <w:rFonts w:ascii="Arial Narrow" w:hAnsi="Arial Narrow"/>
                <w:sz w:val="16"/>
                <w:szCs w:val="16"/>
                <w:lang w:val="es-MX"/>
              </w:rPr>
              <w:t>CUOTA HASTA</w:t>
            </w:r>
          </w:p>
        </w:tc>
        <w:tc>
          <w:tcPr>
            <w:tcW w:w="1211" w:type="dxa"/>
          </w:tcPr>
          <w:p w14:paraId="19EACA02" w14:textId="25A81409" w:rsidR="006E43FC" w:rsidRPr="006E43FC" w:rsidRDefault="006E43FC" w:rsidP="006E43FC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6E43FC">
              <w:rPr>
                <w:rFonts w:ascii="Arial Narrow" w:hAnsi="Arial Narrow"/>
                <w:sz w:val="16"/>
                <w:szCs w:val="16"/>
                <w:lang w:val="es-MX"/>
              </w:rPr>
              <w:t>DIAS</w:t>
            </w:r>
          </w:p>
        </w:tc>
        <w:tc>
          <w:tcPr>
            <w:tcW w:w="1472" w:type="dxa"/>
          </w:tcPr>
          <w:p w14:paraId="5F547AC7" w14:textId="1CCE51C0" w:rsidR="006E43FC" w:rsidRPr="006E43FC" w:rsidRDefault="0089024C" w:rsidP="006E43FC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>
              <w:rPr>
                <w:rFonts w:ascii="Arial Narrow" w:hAnsi="Arial Narrow"/>
                <w:sz w:val="16"/>
                <w:szCs w:val="16"/>
                <w:lang w:val="es-MX"/>
              </w:rPr>
              <w:t>% MENSUAL</w:t>
            </w:r>
          </w:p>
        </w:tc>
        <w:tc>
          <w:tcPr>
            <w:tcW w:w="1472" w:type="dxa"/>
          </w:tcPr>
          <w:p w14:paraId="46F70C25" w14:textId="5F9504A9" w:rsidR="006E43FC" w:rsidRPr="006E43FC" w:rsidRDefault="006E43FC" w:rsidP="006E43FC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6E43FC">
              <w:rPr>
                <w:rFonts w:ascii="Arial Narrow" w:hAnsi="Arial Narrow"/>
                <w:sz w:val="16"/>
                <w:szCs w:val="16"/>
                <w:lang w:val="es-MX"/>
              </w:rPr>
              <w:t>VALOR %</w:t>
            </w:r>
          </w:p>
        </w:tc>
      </w:tr>
      <w:tr w:rsidR="006E43FC" w:rsidRPr="006E43FC" w14:paraId="64C41A22" w14:textId="77777777" w:rsidTr="006E43FC">
        <w:tc>
          <w:tcPr>
            <w:tcW w:w="1271" w:type="dxa"/>
          </w:tcPr>
          <w:p w14:paraId="397B2400" w14:textId="595474BE" w:rsidR="006E43FC" w:rsidRPr="006E43FC" w:rsidRDefault="006E43FC" w:rsidP="006E43FC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E43FC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4420F82E" w14:textId="2C06D7E6" w:rsidR="006E43FC" w:rsidRPr="006E43FC" w:rsidRDefault="006E43FC" w:rsidP="006E43FC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28/03/2012</w:t>
            </w:r>
          </w:p>
        </w:tc>
        <w:tc>
          <w:tcPr>
            <w:tcW w:w="1731" w:type="dxa"/>
          </w:tcPr>
          <w:p w14:paraId="3FDDD0EE" w14:textId="3ED0B459" w:rsidR="006E43FC" w:rsidRPr="006E43FC" w:rsidRDefault="006E43FC" w:rsidP="006E43FC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30/03/2012</w:t>
            </w:r>
          </w:p>
        </w:tc>
        <w:tc>
          <w:tcPr>
            <w:tcW w:w="1211" w:type="dxa"/>
          </w:tcPr>
          <w:p w14:paraId="3BA51A98" w14:textId="727D7177" w:rsidR="006E43FC" w:rsidRPr="006E43FC" w:rsidRDefault="00D53862" w:rsidP="006E43FC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4</w:t>
            </w:r>
          </w:p>
        </w:tc>
        <w:tc>
          <w:tcPr>
            <w:tcW w:w="1472" w:type="dxa"/>
          </w:tcPr>
          <w:p w14:paraId="47FA14C8" w14:textId="040DBD93" w:rsidR="006E43FC" w:rsidRPr="006E43FC" w:rsidRDefault="0089024C" w:rsidP="006E43FC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2.2026%</w:t>
            </w:r>
          </w:p>
        </w:tc>
        <w:tc>
          <w:tcPr>
            <w:tcW w:w="1472" w:type="dxa"/>
          </w:tcPr>
          <w:p w14:paraId="5FFC1525" w14:textId="3B48C223" w:rsidR="006E43FC" w:rsidRPr="006E43FC" w:rsidRDefault="0089024C" w:rsidP="006E43FC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$ </w:t>
            </w:r>
            <w:r w:rsidR="00D53862">
              <w:rPr>
                <w:rFonts w:ascii="Arial Narrow" w:hAnsi="Arial Narrow"/>
                <w:sz w:val="20"/>
                <w:szCs w:val="20"/>
                <w:lang w:val="es-MX"/>
              </w:rPr>
              <w:t>14.050</w:t>
            </w:r>
          </w:p>
        </w:tc>
      </w:tr>
      <w:tr w:rsidR="0089024C" w:rsidRPr="006E43FC" w14:paraId="48E8C190" w14:textId="77777777" w:rsidTr="006E43FC">
        <w:tc>
          <w:tcPr>
            <w:tcW w:w="1271" w:type="dxa"/>
          </w:tcPr>
          <w:p w14:paraId="64016427" w14:textId="48273EC5" w:rsidR="0089024C" w:rsidRPr="006E43FC" w:rsidRDefault="0089024C" w:rsidP="006E43FC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E43FC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246C257B" w14:textId="6B2B098E" w:rsidR="0089024C" w:rsidRDefault="0089024C" w:rsidP="006E43FC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01/04/2012</w:t>
            </w:r>
          </w:p>
        </w:tc>
        <w:tc>
          <w:tcPr>
            <w:tcW w:w="1731" w:type="dxa"/>
          </w:tcPr>
          <w:p w14:paraId="63E69614" w14:textId="03DCBCDB" w:rsidR="0089024C" w:rsidRDefault="0089024C" w:rsidP="006E43FC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30/04/2012</w:t>
            </w:r>
          </w:p>
        </w:tc>
        <w:tc>
          <w:tcPr>
            <w:tcW w:w="1211" w:type="dxa"/>
          </w:tcPr>
          <w:p w14:paraId="20187886" w14:textId="02035A54" w:rsidR="0089024C" w:rsidRDefault="0089024C" w:rsidP="006E43FC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65D47ECD" w14:textId="27A249DD" w:rsidR="0089024C" w:rsidRDefault="0089024C" w:rsidP="006E43FC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2.2614%</w:t>
            </w:r>
          </w:p>
        </w:tc>
        <w:tc>
          <w:tcPr>
            <w:tcW w:w="1472" w:type="dxa"/>
          </w:tcPr>
          <w:p w14:paraId="24115B50" w14:textId="3B3FFBD2" w:rsidR="0089024C" w:rsidRDefault="0089024C" w:rsidP="006E43FC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$ 108.221</w:t>
            </w:r>
          </w:p>
        </w:tc>
      </w:tr>
      <w:tr w:rsidR="0089024C" w:rsidRPr="006E43FC" w14:paraId="4AE63549" w14:textId="77777777" w:rsidTr="006E43FC">
        <w:tc>
          <w:tcPr>
            <w:tcW w:w="1271" w:type="dxa"/>
          </w:tcPr>
          <w:p w14:paraId="1CA88699" w14:textId="4C578E30" w:rsidR="0089024C" w:rsidRPr="006E43FC" w:rsidRDefault="0089024C" w:rsidP="006E43FC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E43FC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084055F4" w14:textId="13973E61" w:rsidR="0089024C" w:rsidRDefault="0089024C" w:rsidP="006E43FC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01/05/2012</w:t>
            </w:r>
          </w:p>
        </w:tc>
        <w:tc>
          <w:tcPr>
            <w:tcW w:w="1731" w:type="dxa"/>
          </w:tcPr>
          <w:p w14:paraId="272E383A" w14:textId="41A09ECE" w:rsidR="0089024C" w:rsidRDefault="0089024C" w:rsidP="006E43FC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30/05/2012</w:t>
            </w:r>
          </w:p>
        </w:tc>
        <w:tc>
          <w:tcPr>
            <w:tcW w:w="1211" w:type="dxa"/>
          </w:tcPr>
          <w:p w14:paraId="332FC098" w14:textId="771086CE" w:rsidR="0089024C" w:rsidRDefault="0089024C" w:rsidP="006E43FC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49FC518C" w14:textId="1723282D" w:rsidR="0089024C" w:rsidRDefault="0089024C" w:rsidP="006E43FC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2.2614%</w:t>
            </w:r>
          </w:p>
        </w:tc>
        <w:tc>
          <w:tcPr>
            <w:tcW w:w="1472" w:type="dxa"/>
          </w:tcPr>
          <w:p w14:paraId="6FD148E4" w14:textId="5C0D4DD3" w:rsidR="0089024C" w:rsidRDefault="0089024C" w:rsidP="006E43FC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$ 108.221</w:t>
            </w:r>
          </w:p>
        </w:tc>
      </w:tr>
      <w:tr w:rsidR="0089024C" w:rsidRPr="006E43FC" w14:paraId="0E48EC4C" w14:textId="77777777" w:rsidTr="005F6399">
        <w:tc>
          <w:tcPr>
            <w:tcW w:w="1271" w:type="dxa"/>
          </w:tcPr>
          <w:p w14:paraId="69C78E7A" w14:textId="77777777" w:rsidR="0089024C" w:rsidRPr="006E43FC" w:rsidRDefault="0089024C" w:rsidP="005F6399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E43FC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27B1D23C" w14:textId="1D3AD625" w:rsidR="0089024C" w:rsidRDefault="0089024C" w:rsidP="005F6399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01/06/2012</w:t>
            </w:r>
          </w:p>
        </w:tc>
        <w:tc>
          <w:tcPr>
            <w:tcW w:w="1731" w:type="dxa"/>
          </w:tcPr>
          <w:p w14:paraId="6BDB218F" w14:textId="361753CF" w:rsidR="0089024C" w:rsidRDefault="0089024C" w:rsidP="005F6399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30/06/2012</w:t>
            </w:r>
          </w:p>
        </w:tc>
        <w:tc>
          <w:tcPr>
            <w:tcW w:w="1211" w:type="dxa"/>
          </w:tcPr>
          <w:p w14:paraId="50A35C04" w14:textId="77777777" w:rsidR="0089024C" w:rsidRDefault="0089024C" w:rsidP="005F6399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260DE30A" w14:textId="3AC8F747" w:rsidR="0089024C" w:rsidRDefault="0089024C" w:rsidP="005F6399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2.2614%</w:t>
            </w:r>
          </w:p>
        </w:tc>
        <w:tc>
          <w:tcPr>
            <w:tcW w:w="1472" w:type="dxa"/>
          </w:tcPr>
          <w:p w14:paraId="7DCBCB73" w14:textId="056F8E6B" w:rsidR="0089024C" w:rsidRDefault="0089024C" w:rsidP="005F6399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$ 108.221</w:t>
            </w:r>
          </w:p>
        </w:tc>
      </w:tr>
      <w:tr w:rsidR="00E038B5" w:rsidRPr="006E43FC" w14:paraId="68C1B19C" w14:textId="77777777" w:rsidTr="006E43FC">
        <w:tc>
          <w:tcPr>
            <w:tcW w:w="1271" w:type="dxa"/>
          </w:tcPr>
          <w:p w14:paraId="57300649" w14:textId="1E8CDDBD" w:rsidR="00E038B5" w:rsidRPr="006E43FC" w:rsidRDefault="00E038B5" w:rsidP="00E038B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E43FC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686E0A7D" w14:textId="4A49B2DA" w:rsidR="00E038B5" w:rsidRDefault="00E038B5" w:rsidP="00E038B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/2012</w:t>
            </w:r>
          </w:p>
        </w:tc>
        <w:tc>
          <w:tcPr>
            <w:tcW w:w="1731" w:type="dxa"/>
          </w:tcPr>
          <w:p w14:paraId="609553CC" w14:textId="473776F5" w:rsidR="00E038B5" w:rsidRDefault="00E038B5" w:rsidP="00E038B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/2012</w:t>
            </w:r>
          </w:p>
        </w:tc>
        <w:tc>
          <w:tcPr>
            <w:tcW w:w="1211" w:type="dxa"/>
          </w:tcPr>
          <w:p w14:paraId="5BBC92A6" w14:textId="592E343D" w:rsidR="00E038B5" w:rsidRDefault="00E038B5" w:rsidP="00E038B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6C52C677" w14:textId="07ECC350" w:rsidR="00E038B5" w:rsidRDefault="00E038B5" w:rsidP="00E038B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2.2946%</w:t>
            </w:r>
          </w:p>
        </w:tc>
        <w:tc>
          <w:tcPr>
            <w:tcW w:w="1472" w:type="dxa"/>
          </w:tcPr>
          <w:p w14:paraId="3E94AD1B" w14:textId="76147253" w:rsidR="00E038B5" w:rsidRDefault="00E038B5" w:rsidP="00E038B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$ 109.810</w:t>
            </w:r>
          </w:p>
        </w:tc>
      </w:tr>
      <w:tr w:rsidR="00E038B5" w:rsidRPr="006E43FC" w14:paraId="3ECA65AC" w14:textId="77777777" w:rsidTr="006E43FC">
        <w:tc>
          <w:tcPr>
            <w:tcW w:w="1271" w:type="dxa"/>
          </w:tcPr>
          <w:p w14:paraId="50848FA9" w14:textId="579D8AED" w:rsidR="00E038B5" w:rsidRPr="006E43FC" w:rsidRDefault="00E038B5" w:rsidP="00E038B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67A98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0888325F" w14:textId="3F4C19BA" w:rsidR="00E038B5" w:rsidRDefault="00E038B5" w:rsidP="00E038B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8</w:t>
            </w: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/2012</w:t>
            </w:r>
          </w:p>
        </w:tc>
        <w:tc>
          <w:tcPr>
            <w:tcW w:w="1731" w:type="dxa"/>
          </w:tcPr>
          <w:p w14:paraId="6C01102B" w14:textId="0AB5394A" w:rsidR="00E038B5" w:rsidRDefault="00E038B5" w:rsidP="00E038B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8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/2012</w:t>
            </w:r>
          </w:p>
        </w:tc>
        <w:tc>
          <w:tcPr>
            <w:tcW w:w="1211" w:type="dxa"/>
          </w:tcPr>
          <w:p w14:paraId="7FD64185" w14:textId="5C96E884" w:rsidR="00E038B5" w:rsidRDefault="00E038B5" w:rsidP="00E038B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599C8DEA" w14:textId="18739445" w:rsidR="00E038B5" w:rsidRDefault="00E038B5" w:rsidP="00E038B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3C0465">
              <w:rPr>
                <w:rFonts w:ascii="Arial Narrow" w:hAnsi="Arial Narrow"/>
                <w:sz w:val="20"/>
                <w:szCs w:val="20"/>
                <w:lang w:val="es-MX"/>
              </w:rPr>
              <w:t>2.2946%</w:t>
            </w:r>
          </w:p>
        </w:tc>
        <w:tc>
          <w:tcPr>
            <w:tcW w:w="1472" w:type="dxa"/>
          </w:tcPr>
          <w:p w14:paraId="65FD3AEC" w14:textId="2FF0CDBA" w:rsidR="00E038B5" w:rsidRDefault="00E038B5" w:rsidP="00E038B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$ 109.810</w:t>
            </w:r>
          </w:p>
        </w:tc>
      </w:tr>
      <w:tr w:rsidR="00E038B5" w:rsidRPr="006E43FC" w14:paraId="51F14FC0" w14:textId="77777777" w:rsidTr="006E43FC">
        <w:tc>
          <w:tcPr>
            <w:tcW w:w="1271" w:type="dxa"/>
          </w:tcPr>
          <w:p w14:paraId="123FB590" w14:textId="51E7834F" w:rsidR="00E038B5" w:rsidRPr="006E43FC" w:rsidRDefault="00E038B5" w:rsidP="00E038B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67A98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31251035" w14:textId="341149FE" w:rsidR="00E038B5" w:rsidRDefault="00E038B5" w:rsidP="00E038B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9</w:t>
            </w: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/2012</w:t>
            </w:r>
          </w:p>
        </w:tc>
        <w:tc>
          <w:tcPr>
            <w:tcW w:w="1731" w:type="dxa"/>
          </w:tcPr>
          <w:p w14:paraId="75EB9240" w14:textId="2605C5BF" w:rsidR="00E038B5" w:rsidRDefault="00E038B5" w:rsidP="00E038B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9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/2012</w:t>
            </w:r>
          </w:p>
        </w:tc>
        <w:tc>
          <w:tcPr>
            <w:tcW w:w="1211" w:type="dxa"/>
          </w:tcPr>
          <w:p w14:paraId="695688A6" w14:textId="2463006C" w:rsidR="00E038B5" w:rsidRDefault="00E038B5" w:rsidP="00E038B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37C53B9F" w14:textId="250BE8B2" w:rsidR="00E038B5" w:rsidRDefault="00E038B5" w:rsidP="00E038B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3C0465">
              <w:rPr>
                <w:rFonts w:ascii="Arial Narrow" w:hAnsi="Arial Narrow"/>
                <w:sz w:val="20"/>
                <w:szCs w:val="20"/>
                <w:lang w:val="es-MX"/>
              </w:rPr>
              <w:t>2.2946%</w:t>
            </w:r>
          </w:p>
        </w:tc>
        <w:tc>
          <w:tcPr>
            <w:tcW w:w="1472" w:type="dxa"/>
          </w:tcPr>
          <w:p w14:paraId="248D0B25" w14:textId="44111AE2" w:rsidR="00E038B5" w:rsidRDefault="00E038B5" w:rsidP="00E038B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$ 109.810</w:t>
            </w:r>
          </w:p>
        </w:tc>
      </w:tr>
      <w:tr w:rsidR="00E038B5" w:rsidRPr="006E43FC" w14:paraId="62D3579A" w14:textId="77777777" w:rsidTr="006E43FC">
        <w:tc>
          <w:tcPr>
            <w:tcW w:w="1271" w:type="dxa"/>
          </w:tcPr>
          <w:p w14:paraId="6A23970C" w14:textId="20A6FC18" w:rsidR="00E038B5" w:rsidRPr="00E67A98" w:rsidRDefault="00E038B5" w:rsidP="00E038B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67A98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72668E75" w14:textId="2D7D9D61" w:rsidR="00E038B5" w:rsidRPr="00BA1DB7" w:rsidRDefault="00E038B5" w:rsidP="00E038B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01/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10</w:t>
            </w: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/2012</w:t>
            </w:r>
          </w:p>
        </w:tc>
        <w:tc>
          <w:tcPr>
            <w:tcW w:w="1731" w:type="dxa"/>
          </w:tcPr>
          <w:p w14:paraId="63741C4F" w14:textId="6FE04671" w:rsidR="00E038B5" w:rsidRPr="00746356" w:rsidRDefault="00E038B5" w:rsidP="00E038B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10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/2012</w:t>
            </w:r>
          </w:p>
        </w:tc>
        <w:tc>
          <w:tcPr>
            <w:tcW w:w="1211" w:type="dxa"/>
          </w:tcPr>
          <w:p w14:paraId="786EDBA3" w14:textId="38939A8B" w:rsidR="00E038B5" w:rsidRPr="007C4798" w:rsidRDefault="003D1836" w:rsidP="00E038B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4FECED5B" w14:textId="5C862935" w:rsidR="00E038B5" w:rsidRPr="003C0465" w:rsidRDefault="00E038B5" w:rsidP="00E038B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3.6328%</w:t>
            </w:r>
          </w:p>
        </w:tc>
        <w:tc>
          <w:tcPr>
            <w:tcW w:w="1472" w:type="dxa"/>
          </w:tcPr>
          <w:p w14:paraId="4F5AA0B0" w14:textId="0B50EFA5" w:rsidR="00E038B5" w:rsidRDefault="003D1836" w:rsidP="00E038B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$ 125.995</w:t>
            </w:r>
          </w:p>
        </w:tc>
      </w:tr>
      <w:tr w:rsidR="003D1836" w:rsidRPr="006E43FC" w14:paraId="3F9DD315" w14:textId="77777777" w:rsidTr="005F6399">
        <w:tc>
          <w:tcPr>
            <w:tcW w:w="1271" w:type="dxa"/>
          </w:tcPr>
          <w:p w14:paraId="7E1D53F2" w14:textId="77777777" w:rsidR="003D1836" w:rsidRPr="00E67A98" w:rsidRDefault="003D1836" w:rsidP="005F6399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67A98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462A747B" w14:textId="776C8FF8" w:rsidR="003D1836" w:rsidRPr="00BA1DB7" w:rsidRDefault="003D1836" w:rsidP="005F6399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01/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11</w:t>
            </w: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/2012</w:t>
            </w:r>
          </w:p>
        </w:tc>
        <w:tc>
          <w:tcPr>
            <w:tcW w:w="1731" w:type="dxa"/>
          </w:tcPr>
          <w:p w14:paraId="65C37F67" w14:textId="07E9EF1E" w:rsidR="003D1836" w:rsidRPr="00746356" w:rsidRDefault="003D1836" w:rsidP="005F6399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11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/2012</w:t>
            </w:r>
          </w:p>
        </w:tc>
        <w:tc>
          <w:tcPr>
            <w:tcW w:w="1211" w:type="dxa"/>
          </w:tcPr>
          <w:p w14:paraId="17FB81C4" w14:textId="77777777" w:rsidR="003D1836" w:rsidRPr="007C4798" w:rsidRDefault="003D1836" w:rsidP="005F6399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26ADEC89" w14:textId="77777777" w:rsidR="003D1836" w:rsidRPr="003C0465" w:rsidRDefault="003D1836" w:rsidP="005F6399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3.6328%</w:t>
            </w:r>
          </w:p>
        </w:tc>
        <w:tc>
          <w:tcPr>
            <w:tcW w:w="1472" w:type="dxa"/>
          </w:tcPr>
          <w:p w14:paraId="7957FD50" w14:textId="77777777" w:rsidR="003D1836" w:rsidRDefault="003D1836" w:rsidP="005F6399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$ 125.995</w:t>
            </w:r>
          </w:p>
        </w:tc>
      </w:tr>
      <w:tr w:rsidR="003D1836" w:rsidRPr="006E43FC" w14:paraId="3D5AE0D3" w14:textId="77777777" w:rsidTr="005F6399">
        <w:tc>
          <w:tcPr>
            <w:tcW w:w="1271" w:type="dxa"/>
          </w:tcPr>
          <w:p w14:paraId="24B7B18F" w14:textId="77777777" w:rsidR="003D1836" w:rsidRPr="00E67A98" w:rsidRDefault="003D1836" w:rsidP="005F6399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67A98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36238820" w14:textId="3C1997B6" w:rsidR="003D1836" w:rsidRPr="00BA1DB7" w:rsidRDefault="003D1836" w:rsidP="005F6399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01/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12</w:t>
            </w: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/2012</w:t>
            </w:r>
          </w:p>
        </w:tc>
        <w:tc>
          <w:tcPr>
            <w:tcW w:w="1731" w:type="dxa"/>
          </w:tcPr>
          <w:p w14:paraId="0C2A10EA" w14:textId="2808DC2C" w:rsidR="003D1836" w:rsidRPr="00746356" w:rsidRDefault="003D1836" w:rsidP="005F6399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12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/2012</w:t>
            </w:r>
          </w:p>
        </w:tc>
        <w:tc>
          <w:tcPr>
            <w:tcW w:w="1211" w:type="dxa"/>
          </w:tcPr>
          <w:p w14:paraId="44D799F4" w14:textId="77777777" w:rsidR="003D1836" w:rsidRPr="007C4798" w:rsidRDefault="003D1836" w:rsidP="005F6399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1E3A0148" w14:textId="77777777" w:rsidR="003D1836" w:rsidRPr="003C0465" w:rsidRDefault="003D1836" w:rsidP="005F6399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3.6328%</w:t>
            </w:r>
          </w:p>
        </w:tc>
        <w:tc>
          <w:tcPr>
            <w:tcW w:w="1472" w:type="dxa"/>
          </w:tcPr>
          <w:p w14:paraId="324FE041" w14:textId="77777777" w:rsidR="003D1836" w:rsidRDefault="003D1836" w:rsidP="005F6399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$ 125.995</w:t>
            </w:r>
          </w:p>
        </w:tc>
      </w:tr>
      <w:tr w:rsidR="003D1836" w:rsidRPr="006E43FC" w14:paraId="1EA82C3F" w14:textId="77777777" w:rsidTr="006E43FC">
        <w:tc>
          <w:tcPr>
            <w:tcW w:w="1271" w:type="dxa"/>
          </w:tcPr>
          <w:p w14:paraId="3F2F81BF" w14:textId="7508A8D5" w:rsidR="003D1836" w:rsidRPr="00E67A98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C4DF5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1C91575A" w14:textId="2CC738EF" w:rsidR="003D1836" w:rsidRPr="00BA1DB7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01/01/2013</w:t>
            </w:r>
          </w:p>
        </w:tc>
        <w:tc>
          <w:tcPr>
            <w:tcW w:w="1731" w:type="dxa"/>
          </w:tcPr>
          <w:p w14:paraId="0ED0DECE" w14:textId="623C4FFF" w:rsidR="003D1836" w:rsidRPr="00746356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30/01/2013</w:t>
            </w:r>
          </w:p>
        </w:tc>
        <w:tc>
          <w:tcPr>
            <w:tcW w:w="1211" w:type="dxa"/>
          </w:tcPr>
          <w:p w14:paraId="7E0046C5" w14:textId="3D427A97" w:rsidR="003D1836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6BA7EDC6" w14:textId="50F982AF" w:rsidR="003D1836" w:rsidRDefault="00BD635B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2.2842%</w:t>
            </w:r>
          </w:p>
        </w:tc>
        <w:tc>
          <w:tcPr>
            <w:tcW w:w="1472" w:type="dxa"/>
          </w:tcPr>
          <w:p w14:paraId="2459A8A9" w14:textId="540CDF9D" w:rsidR="003D1836" w:rsidRDefault="00BD635B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</w:t>
            </w:r>
            <w:r w:rsidR="00C53141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109.312</w:t>
            </w:r>
          </w:p>
        </w:tc>
      </w:tr>
      <w:tr w:rsidR="003D1836" w:rsidRPr="006E43FC" w14:paraId="1321433E" w14:textId="77777777" w:rsidTr="006E43FC">
        <w:tc>
          <w:tcPr>
            <w:tcW w:w="1271" w:type="dxa"/>
          </w:tcPr>
          <w:p w14:paraId="3F176A72" w14:textId="6841E112" w:rsidR="003D1836" w:rsidRPr="00E67A98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C4DF5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005B77A0" w14:textId="4492B23F" w:rsidR="003D1836" w:rsidRPr="00BA1DB7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01/02/2013</w:t>
            </w:r>
          </w:p>
        </w:tc>
        <w:tc>
          <w:tcPr>
            <w:tcW w:w="1731" w:type="dxa"/>
          </w:tcPr>
          <w:p w14:paraId="5008F14B" w14:textId="7E9F8CE3" w:rsidR="003D1836" w:rsidRPr="00746356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30/02/2013</w:t>
            </w:r>
          </w:p>
        </w:tc>
        <w:tc>
          <w:tcPr>
            <w:tcW w:w="1211" w:type="dxa"/>
          </w:tcPr>
          <w:p w14:paraId="021D9E9F" w14:textId="3A65B89D" w:rsidR="003D1836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455AE97E" w14:textId="0A7D9EA4" w:rsidR="003D1836" w:rsidRDefault="00BD635B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2.2842%</w:t>
            </w:r>
          </w:p>
        </w:tc>
        <w:tc>
          <w:tcPr>
            <w:tcW w:w="1472" w:type="dxa"/>
          </w:tcPr>
          <w:p w14:paraId="4BBC554D" w14:textId="0CEB75B6" w:rsidR="003D1836" w:rsidRDefault="00BD635B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</w:t>
            </w:r>
            <w:r w:rsidR="00C53141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109.312</w:t>
            </w:r>
          </w:p>
        </w:tc>
      </w:tr>
      <w:tr w:rsidR="003D1836" w:rsidRPr="006E43FC" w14:paraId="5FFF9C06" w14:textId="77777777" w:rsidTr="006E43FC">
        <w:tc>
          <w:tcPr>
            <w:tcW w:w="1271" w:type="dxa"/>
          </w:tcPr>
          <w:p w14:paraId="4F81FA84" w14:textId="42646CBF" w:rsidR="003D1836" w:rsidRPr="00E67A98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C4DF5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48747152" w14:textId="4A1069F1" w:rsidR="003D1836" w:rsidRPr="00BA1DB7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01/03/2013</w:t>
            </w:r>
          </w:p>
        </w:tc>
        <w:tc>
          <w:tcPr>
            <w:tcW w:w="1731" w:type="dxa"/>
          </w:tcPr>
          <w:p w14:paraId="362C28B0" w14:textId="61551722" w:rsidR="003D1836" w:rsidRPr="00746356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30/03/2013</w:t>
            </w:r>
          </w:p>
        </w:tc>
        <w:tc>
          <w:tcPr>
            <w:tcW w:w="1211" w:type="dxa"/>
          </w:tcPr>
          <w:p w14:paraId="5721AFDE" w14:textId="6B683CFE" w:rsidR="003D1836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4264BFE0" w14:textId="103BBFDD" w:rsidR="003D1836" w:rsidRDefault="00BD635B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2.2842%</w:t>
            </w:r>
          </w:p>
        </w:tc>
        <w:tc>
          <w:tcPr>
            <w:tcW w:w="1472" w:type="dxa"/>
          </w:tcPr>
          <w:p w14:paraId="2E21C141" w14:textId="400F86BB" w:rsidR="003D1836" w:rsidRDefault="00BD635B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</w:t>
            </w:r>
            <w:r w:rsidR="00C53141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109.312</w:t>
            </w:r>
          </w:p>
        </w:tc>
      </w:tr>
      <w:tr w:rsidR="003D1836" w:rsidRPr="006E43FC" w14:paraId="51DCE9AA" w14:textId="77777777" w:rsidTr="006E43FC">
        <w:tc>
          <w:tcPr>
            <w:tcW w:w="1271" w:type="dxa"/>
          </w:tcPr>
          <w:p w14:paraId="52D72374" w14:textId="21ACA2DF" w:rsidR="003D1836" w:rsidRPr="00E67A98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C4DF5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2277E9C4" w14:textId="3A270DCB" w:rsidR="003D1836" w:rsidRPr="00BA1DB7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4</w:t>
            </w: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3</w:t>
            </w:r>
          </w:p>
        </w:tc>
        <w:tc>
          <w:tcPr>
            <w:tcW w:w="1731" w:type="dxa"/>
          </w:tcPr>
          <w:p w14:paraId="6D4FC8C3" w14:textId="78046E20" w:rsidR="003D1836" w:rsidRPr="00746356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30/04/2013</w:t>
            </w:r>
          </w:p>
        </w:tc>
        <w:tc>
          <w:tcPr>
            <w:tcW w:w="1211" w:type="dxa"/>
          </w:tcPr>
          <w:p w14:paraId="28D5C266" w14:textId="18F8D3F0" w:rsidR="003D1836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2B8F89B7" w14:textId="59C94D08" w:rsidR="003D1836" w:rsidRDefault="00BD635B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2.292%</w:t>
            </w:r>
          </w:p>
        </w:tc>
        <w:tc>
          <w:tcPr>
            <w:tcW w:w="1472" w:type="dxa"/>
          </w:tcPr>
          <w:p w14:paraId="3CA2EFF9" w14:textId="3E7C27FD" w:rsidR="003D1836" w:rsidRDefault="00BD635B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$ 109.685</w:t>
            </w:r>
          </w:p>
        </w:tc>
      </w:tr>
      <w:tr w:rsidR="00BD635B" w:rsidRPr="006E43FC" w14:paraId="6813D766" w14:textId="77777777" w:rsidTr="006E43FC">
        <w:tc>
          <w:tcPr>
            <w:tcW w:w="1271" w:type="dxa"/>
          </w:tcPr>
          <w:p w14:paraId="46E89117" w14:textId="21514DA2" w:rsidR="00BD635B" w:rsidRPr="008C4DF5" w:rsidRDefault="00BD635B" w:rsidP="00BD635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E43FC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6312FDEA" w14:textId="2D087995" w:rsidR="00BD635B" w:rsidRPr="00BA1DB7" w:rsidRDefault="00BD635B" w:rsidP="00BD635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3</w:t>
            </w:r>
          </w:p>
        </w:tc>
        <w:tc>
          <w:tcPr>
            <w:tcW w:w="1731" w:type="dxa"/>
          </w:tcPr>
          <w:p w14:paraId="6AA3DCB0" w14:textId="095E7D4D" w:rsidR="00BD635B" w:rsidRPr="00746356" w:rsidRDefault="00BD635B" w:rsidP="00BD635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3</w:t>
            </w:r>
          </w:p>
        </w:tc>
        <w:tc>
          <w:tcPr>
            <w:tcW w:w="1211" w:type="dxa"/>
          </w:tcPr>
          <w:p w14:paraId="2B562E3F" w14:textId="1CE754D0" w:rsidR="00BD635B" w:rsidRDefault="00BD635B" w:rsidP="00BD635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2438E65A" w14:textId="47DAE30E" w:rsidR="00BD635B" w:rsidRDefault="00BD635B" w:rsidP="00BD635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2.292%</w:t>
            </w:r>
          </w:p>
        </w:tc>
        <w:tc>
          <w:tcPr>
            <w:tcW w:w="1472" w:type="dxa"/>
          </w:tcPr>
          <w:p w14:paraId="35E9DEC4" w14:textId="0E06AA3D" w:rsidR="00BD635B" w:rsidRDefault="00BD635B" w:rsidP="00BD635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366933">
              <w:rPr>
                <w:rFonts w:ascii="Arial Narrow" w:hAnsi="Arial Narrow"/>
                <w:sz w:val="20"/>
                <w:szCs w:val="20"/>
                <w:lang w:val="es-MX"/>
              </w:rPr>
              <w:t>$ 109.685</w:t>
            </w:r>
          </w:p>
        </w:tc>
      </w:tr>
      <w:tr w:rsidR="00BD635B" w:rsidRPr="006E43FC" w14:paraId="619C9462" w14:textId="77777777" w:rsidTr="006E43FC">
        <w:tc>
          <w:tcPr>
            <w:tcW w:w="1271" w:type="dxa"/>
          </w:tcPr>
          <w:p w14:paraId="524060DB" w14:textId="7183650C" w:rsidR="00BD635B" w:rsidRPr="008C4DF5" w:rsidRDefault="00BD635B" w:rsidP="00BD635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718DD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0AD089C1" w14:textId="752EDFDC" w:rsidR="00BD635B" w:rsidRPr="00BA1DB7" w:rsidRDefault="00BD635B" w:rsidP="00BD635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3</w:t>
            </w:r>
          </w:p>
        </w:tc>
        <w:tc>
          <w:tcPr>
            <w:tcW w:w="1731" w:type="dxa"/>
          </w:tcPr>
          <w:p w14:paraId="7D415C91" w14:textId="32891D86" w:rsidR="00BD635B" w:rsidRPr="00746356" w:rsidRDefault="00BD635B" w:rsidP="00BD635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3</w:t>
            </w:r>
          </w:p>
        </w:tc>
        <w:tc>
          <w:tcPr>
            <w:tcW w:w="1211" w:type="dxa"/>
          </w:tcPr>
          <w:p w14:paraId="4F89345D" w14:textId="71AD72FF" w:rsidR="00BD635B" w:rsidRDefault="00BD635B" w:rsidP="00BD635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5DAAC034" w14:textId="33455EFD" w:rsidR="00BD635B" w:rsidRDefault="00BD635B" w:rsidP="00BD635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2.292%</w:t>
            </w:r>
          </w:p>
        </w:tc>
        <w:tc>
          <w:tcPr>
            <w:tcW w:w="1472" w:type="dxa"/>
          </w:tcPr>
          <w:p w14:paraId="7A9C84B9" w14:textId="30BDA58D" w:rsidR="00BD635B" w:rsidRDefault="00BD635B" w:rsidP="00BD635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366933">
              <w:rPr>
                <w:rFonts w:ascii="Arial Narrow" w:hAnsi="Arial Narrow"/>
                <w:sz w:val="20"/>
                <w:szCs w:val="20"/>
                <w:lang w:val="es-MX"/>
              </w:rPr>
              <w:t>$ 109.685</w:t>
            </w:r>
          </w:p>
        </w:tc>
      </w:tr>
      <w:tr w:rsidR="003D1836" w:rsidRPr="006E43FC" w14:paraId="3EB42DE4" w14:textId="77777777" w:rsidTr="006E43FC">
        <w:tc>
          <w:tcPr>
            <w:tcW w:w="1271" w:type="dxa"/>
          </w:tcPr>
          <w:p w14:paraId="1134AE48" w14:textId="58C8735F" w:rsidR="003D1836" w:rsidRPr="008C4DF5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718DD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2D0EC085" w14:textId="74E6C34D" w:rsidR="003D1836" w:rsidRPr="00BA1DB7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01/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07</w:t>
            </w: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3</w:t>
            </w:r>
          </w:p>
        </w:tc>
        <w:tc>
          <w:tcPr>
            <w:tcW w:w="1731" w:type="dxa"/>
          </w:tcPr>
          <w:p w14:paraId="29FC8948" w14:textId="5AB5A75F" w:rsidR="003D1836" w:rsidRPr="00746356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3</w:t>
            </w:r>
          </w:p>
        </w:tc>
        <w:tc>
          <w:tcPr>
            <w:tcW w:w="1211" w:type="dxa"/>
          </w:tcPr>
          <w:p w14:paraId="582B5643" w14:textId="26218CC3" w:rsidR="003D1836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119930A5" w14:textId="27FA5C7F" w:rsidR="003D1836" w:rsidRDefault="00BD635B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2.2438%</w:t>
            </w:r>
          </w:p>
        </w:tc>
        <w:tc>
          <w:tcPr>
            <w:tcW w:w="1472" w:type="dxa"/>
          </w:tcPr>
          <w:p w14:paraId="3CEBD76C" w14:textId="69C2F447" w:rsidR="003D1836" w:rsidRDefault="00BD635B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$ 107.379</w:t>
            </w:r>
          </w:p>
        </w:tc>
      </w:tr>
      <w:tr w:rsidR="00BD635B" w:rsidRPr="006E43FC" w14:paraId="5E512C89" w14:textId="77777777" w:rsidTr="006E43FC">
        <w:tc>
          <w:tcPr>
            <w:tcW w:w="1271" w:type="dxa"/>
          </w:tcPr>
          <w:p w14:paraId="77A2EF4F" w14:textId="1CFEE0A6" w:rsidR="00BD635B" w:rsidRPr="008C4DF5" w:rsidRDefault="00BD635B" w:rsidP="00BD635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718DD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40C3AA5A" w14:textId="3579BB63" w:rsidR="00BD635B" w:rsidRPr="00BA1DB7" w:rsidRDefault="00BD635B" w:rsidP="00BD635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01/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08</w:t>
            </w: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3</w:t>
            </w:r>
          </w:p>
        </w:tc>
        <w:tc>
          <w:tcPr>
            <w:tcW w:w="1731" w:type="dxa"/>
          </w:tcPr>
          <w:p w14:paraId="2D6B13E4" w14:textId="11527857" w:rsidR="00BD635B" w:rsidRPr="00746356" w:rsidRDefault="00BD635B" w:rsidP="00BD635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08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3</w:t>
            </w:r>
          </w:p>
        </w:tc>
        <w:tc>
          <w:tcPr>
            <w:tcW w:w="1211" w:type="dxa"/>
          </w:tcPr>
          <w:p w14:paraId="7FE6D975" w14:textId="7021CC82" w:rsidR="00BD635B" w:rsidRDefault="00BD635B" w:rsidP="00BD635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56315038" w14:textId="7DCC308B" w:rsidR="00BD635B" w:rsidRDefault="00BD635B" w:rsidP="00BD635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1593F">
              <w:rPr>
                <w:rFonts w:ascii="Arial Narrow" w:hAnsi="Arial Narrow"/>
                <w:sz w:val="20"/>
                <w:szCs w:val="20"/>
                <w:lang w:val="es-MX"/>
              </w:rPr>
              <w:t>2.2438%</w:t>
            </w:r>
          </w:p>
        </w:tc>
        <w:tc>
          <w:tcPr>
            <w:tcW w:w="1472" w:type="dxa"/>
          </w:tcPr>
          <w:p w14:paraId="3CDF51C8" w14:textId="41FE676D" w:rsidR="00BD635B" w:rsidRDefault="00BD635B" w:rsidP="00BD635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$ 107.379</w:t>
            </w:r>
          </w:p>
        </w:tc>
      </w:tr>
      <w:tr w:rsidR="00BD635B" w:rsidRPr="006E43FC" w14:paraId="26B65FDB" w14:textId="77777777" w:rsidTr="006E43FC">
        <w:tc>
          <w:tcPr>
            <w:tcW w:w="1271" w:type="dxa"/>
          </w:tcPr>
          <w:p w14:paraId="3060E398" w14:textId="78FD11AC" w:rsidR="00BD635B" w:rsidRPr="008C4DF5" w:rsidRDefault="00BD635B" w:rsidP="00BD635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718DD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1007FCDD" w14:textId="1528CE41" w:rsidR="00BD635B" w:rsidRPr="00BA1DB7" w:rsidRDefault="00BD635B" w:rsidP="00BD635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01/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09</w:t>
            </w: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3</w:t>
            </w:r>
          </w:p>
        </w:tc>
        <w:tc>
          <w:tcPr>
            <w:tcW w:w="1731" w:type="dxa"/>
          </w:tcPr>
          <w:p w14:paraId="1D7C5812" w14:textId="0D8018DE" w:rsidR="00BD635B" w:rsidRPr="00746356" w:rsidRDefault="00BD635B" w:rsidP="00BD635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09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3</w:t>
            </w:r>
          </w:p>
        </w:tc>
        <w:tc>
          <w:tcPr>
            <w:tcW w:w="1211" w:type="dxa"/>
          </w:tcPr>
          <w:p w14:paraId="464B5D57" w14:textId="5BAF95DB" w:rsidR="00BD635B" w:rsidRDefault="00BD635B" w:rsidP="00BD635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5448B24A" w14:textId="1D6F3E69" w:rsidR="00BD635B" w:rsidRDefault="00BD635B" w:rsidP="00BD635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1593F">
              <w:rPr>
                <w:rFonts w:ascii="Arial Narrow" w:hAnsi="Arial Narrow"/>
                <w:sz w:val="20"/>
                <w:szCs w:val="20"/>
                <w:lang w:val="es-MX"/>
              </w:rPr>
              <w:t>2.2438%</w:t>
            </w:r>
          </w:p>
        </w:tc>
        <w:tc>
          <w:tcPr>
            <w:tcW w:w="1472" w:type="dxa"/>
          </w:tcPr>
          <w:p w14:paraId="03EC9901" w14:textId="57D295F1" w:rsidR="00BD635B" w:rsidRDefault="00BD635B" w:rsidP="00BD635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$ 107.379</w:t>
            </w:r>
          </w:p>
        </w:tc>
      </w:tr>
      <w:tr w:rsidR="003D1836" w:rsidRPr="006E43FC" w14:paraId="77401219" w14:textId="77777777" w:rsidTr="006E43FC">
        <w:tc>
          <w:tcPr>
            <w:tcW w:w="1271" w:type="dxa"/>
          </w:tcPr>
          <w:p w14:paraId="139DAE44" w14:textId="1F9BFDBB" w:rsidR="003D1836" w:rsidRPr="008C4DF5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718DD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23331815" w14:textId="66C1DAA6" w:rsidR="003D1836" w:rsidRPr="00BA1DB7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01/10/2013</w:t>
            </w:r>
          </w:p>
        </w:tc>
        <w:tc>
          <w:tcPr>
            <w:tcW w:w="1731" w:type="dxa"/>
          </w:tcPr>
          <w:p w14:paraId="7A2FAC00" w14:textId="74B59E6A" w:rsidR="003D1836" w:rsidRPr="00746356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10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3</w:t>
            </w:r>
          </w:p>
        </w:tc>
        <w:tc>
          <w:tcPr>
            <w:tcW w:w="1211" w:type="dxa"/>
          </w:tcPr>
          <w:p w14:paraId="11E67C0E" w14:textId="7A14CB7F" w:rsidR="003D1836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5231E8E5" w14:textId="36EBE643" w:rsidR="003D1836" w:rsidRDefault="00F25F3B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2.196%</w:t>
            </w:r>
          </w:p>
        </w:tc>
        <w:tc>
          <w:tcPr>
            <w:tcW w:w="1472" w:type="dxa"/>
          </w:tcPr>
          <w:p w14:paraId="5FC081CA" w14:textId="4CAE5B25" w:rsidR="003D1836" w:rsidRDefault="00F25F3B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</w:t>
            </w:r>
            <w:r w:rsidR="00C53141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105.091</w:t>
            </w:r>
          </w:p>
        </w:tc>
      </w:tr>
      <w:tr w:rsidR="00F25F3B" w:rsidRPr="006E43FC" w14:paraId="73127C2A" w14:textId="77777777" w:rsidTr="006E43FC">
        <w:tc>
          <w:tcPr>
            <w:tcW w:w="1271" w:type="dxa"/>
          </w:tcPr>
          <w:p w14:paraId="1547A518" w14:textId="3E61A75B" w:rsidR="00F25F3B" w:rsidRPr="008C4DF5" w:rsidRDefault="00F25F3B" w:rsidP="00F25F3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718DD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78955551" w14:textId="63955CFB" w:rsidR="00F25F3B" w:rsidRPr="00BA1DB7" w:rsidRDefault="00F25F3B" w:rsidP="00F25F3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01/11/2013</w:t>
            </w:r>
          </w:p>
        </w:tc>
        <w:tc>
          <w:tcPr>
            <w:tcW w:w="1731" w:type="dxa"/>
          </w:tcPr>
          <w:p w14:paraId="13F70F32" w14:textId="7FF4A36D" w:rsidR="00F25F3B" w:rsidRPr="00746356" w:rsidRDefault="00F25F3B" w:rsidP="00F25F3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30/112013</w:t>
            </w:r>
          </w:p>
        </w:tc>
        <w:tc>
          <w:tcPr>
            <w:tcW w:w="1211" w:type="dxa"/>
          </w:tcPr>
          <w:p w14:paraId="080EB3EE" w14:textId="0ACFB848" w:rsidR="00F25F3B" w:rsidRDefault="00F25F3B" w:rsidP="00F25F3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37195EDE" w14:textId="06236A55" w:rsidR="00F25F3B" w:rsidRDefault="00F25F3B" w:rsidP="00F25F3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2.196%</w:t>
            </w:r>
          </w:p>
        </w:tc>
        <w:tc>
          <w:tcPr>
            <w:tcW w:w="1472" w:type="dxa"/>
          </w:tcPr>
          <w:p w14:paraId="63594755" w14:textId="57EB81D7" w:rsidR="00F25F3B" w:rsidRDefault="00F25F3B" w:rsidP="00F25F3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417F9">
              <w:rPr>
                <w:rFonts w:ascii="Arial Narrow" w:hAnsi="Arial Narrow"/>
                <w:sz w:val="20"/>
                <w:szCs w:val="20"/>
                <w:lang w:val="es-MX"/>
              </w:rPr>
              <w:t>$</w:t>
            </w:r>
            <w:r w:rsidR="00C53141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 w:rsidRPr="00B417F9">
              <w:rPr>
                <w:rFonts w:ascii="Arial Narrow" w:hAnsi="Arial Narrow"/>
                <w:sz w:val="20"/>
                <w:szCs w:val="20"/>
                <w:lang w:val="es-MX"/>
              </w:rPr>
              <w:t>105.091</w:t>
            </w:r>
          </w:p>
        </w:tc>
      </w:tr>
      <w:tr w:rsidR="00F25F3B" w:rsidRPr="006E43FC" w14:paraId="24D47A66" w14:textId="77777777" w:rsidTr="006E43FC">
        <w:tc>
          <w:tcPr>
            <w:tcW w:w="1271" w:type="dxa"/>
          </w:tcPr>
          <w:p w14:paraId="4771D1BA" w14:textId="435E1F48" w:rsidR="00F25F3B" w:rsidRPr="008C4DF5" w:rsidRDefault="00F25F3B" w:rsidP="00F25F3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718DD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7487B1CC" w14:textId="5A9656CC" w:rsidR="00F25F3B" w:rsidRPr="00BA1DB7" w:rsidRDefault="00F25F3B" w:rsidP="00F25F3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01/12/2013</w:t>
            </w:r>
          </w:p>
        </w:tc>
        <w:tc>
          <w:tcPr>
            <w:tcW w:w="1731" w:type="dxa"/>
          </w:tcPr>
          <w:p w14:paraId="14BCC829" w14:textId="2E82926B" w:rsidR="00F25F3B" w:rsidRPr="00746356" w:rsidRDefault="00F25F3B" w:rsidP="00F25F3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30/12/2013</w:t>
            </w:r>
          </w:p>
        </w:tc>
        <w:tc>
          <w:tcPr>
            <w:tcW w:w="1211" w:type="dxa"/>
          </w:tcPr>
          <w:p w14:paraId="295799D9" w14:textId="5DDD606C" w:rsidR="00F25F3B" w:rsidRDefault="00F25F3B" w:rsidP="00F25F3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20B5E237" w14:textId="17B2EB64" w:rsidR="00F25F3B" w:rsidRDefault="00F25F3B" w:rsidP="00F25F3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2.196%</w:t>
            </w:r>
          </w:p>
        </w:tc>
        <w:tc>
          <w:tcPr>
            <w:tcW w:w="1472" w:type="dxa"/>
          </w:tcPr>
          <w:p w14:paraId="7CB41D49" w14:textId="00E1086D" w:rsidR="00F25F3B" w:rsidRDefault="00F25F3B" w:rsidP="00F25F3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417F9">
              <w:rPr>
                <w:rFonts w:ascii="Arial Narrow" w:hAnsi="Arial Narrow"/>
                <w:sz w:val="20"/>
                <w:szCs w:val="20"/>
                <w:lang w:val="es-MX"/>
              </w:rPr>
              <w:t>$</w:t>
            </w:r>
            <w:r w:rsidR="00C53141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 w:rsidRPr="00B417F9">
              <w:rPr>
                <w:rFonts w:ascii="Arial Narrow" w:hAnsi="Arial Narrow"/>
                <w:sz w:val="20"/>
                <w:szCs w:val="20"/>
                <w:lang w:val="es-MX"/>
              </w:rPr>
              <w:t>105.091</w:t>
            </w:r>
          </w:p>
        </w:tc>
      </w:tr>
      <w:tr w:rsidR="003D1836" w:rsidRPr="006E43FC" w14:paraId="195EC574" w14:textId="77777777" w:rsidTr="006E43FC">
        <w:tc>
          <w:tcPr>
            <w:tcW w:w="1271" w:type="dxa"/>
          </w:tcPr>
          <w:p w14:paraId="53ED620B" w14:textId="0CE2E31A" w:rsidR="003D1836" w:rsidRPr="008C4DF5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718DD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54D7132A" w14:textId="1EDE3184" w:rsidR="003D1836" w:rsidRPr="00BA1DB7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</w:t>
            </w: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4</w:t>
            </w:r>
          </w:p>
        </w:tc>
        <w:tc>
          <w:tcPr>
            <w:tcW w:w="1731" w:type="dxa"/>
          </w:tcPr>
          <w:p w14:paraId="5A0723EC" w14:textId="0254AC20" w:rsidR="003D1836" w:rsidRPr="00746356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30/01/2014</w:t>
            </w:r>
          </w:p>
        </w:tc>
        <w:tc>
          <w:tcPr>
            <w:tcW w:w="1211" w:type="dxa"/>
          </w:tcPr>
          <w:p w14:paraId="5EFA03A0" w14:textId="10C8E6E7" w:rsidR="003D1836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386A0ABC" w14:textId="1AE796DD" w:rsidR="003D1836" w:rsidRDefault="00C53141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2.1763%</w:t>
            </w:r>
          </w:p>
        </w:tc>
        <w:tc>
          <w:tcPr>
            <w:tcW w:w="1472" w:type="dxa"/>
          </w:tcPr>
          <w:p w14:paraId="572AA091" w14:textId="015D8BF5" w:rsidR="003D1836" w:rsidRDefault="00C53141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$ 104.149</w:t>
            </w:r>
          </w:p>
        </w:tc>
      </w:tr>
      <w:tr w:rsidR="003D1836" w:rsidRPr="006E43FC" w14:paraId="05BC2DB5" w14:textId="77777777" w:rsidTr="006E43FC">
        <w:tc>
          <w:tcPr>
            <w:tcW w:w="1271" w:type="dxa"/>
          </w:tcPr>
          <w:p w14:paraId="7A0A52F2" w14:textId="772F1D08" w:rsidR="003D1836" w:rsidRPr="008C4DF5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718DD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791D0B31" w14:textId="41EA84DA" w:rsidR="003D1836" w:rsidRPr="00BA1DB7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</w:t>
            </w: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4</w:t>
            </w:r>
          </w:p>
        </w:tc>
        <w:tc>
          <w:tcPr>
            <w:tcW w:w="1731" w:type="dxa"/>
          </w:tcPr>
          <w:p w14:paraId="6A434B9D" w14:textId="3507A2C2" w:rsidR="003D1836" w:rsidRPr="00746356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30/02/2014</w:t>
            </w:r>
          </w:p>
        </w:tc>
        <w:tc>
          <w:tcPr>
            <w:tcW w:w="1211" w:type="dxa"/>
          </w:tcPr>
          <w:p w14:paraId="32B8A6C5" w14:textId="064EF354" w:rsidR="003D1836" w:rsidRDefault="003D1836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70E29A25" w14:textId="3C58F440" w:rsidR="003D1836" w:rsidRDefault="00C53141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2.1763%</w:t>
            </w:r>
          </w:p>
        </w:tc>
        <w:tc>
          <w:tcPr>
            <w:tcW w:w="1472" w:type="dxa"/>
          </w:tcPr>
          <w:p w14:paraId="404081B1" w14:textId="28BA870A" w:rsidR="003D1836" w:rsidRDefault="00C53141" w:rsidP="003D183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$ 104.149</w:t>
            </w:r>
          </w:p>
        </w:tc>
      </w:tr>
      <w:tr w:rsidR="00C53141" w:rsidRPr="006E43FC" w14:paraId="72380C05" w14:textId="77777777" w:rsidTr="006E43FC">
        <w:tc>
          <w:tcPr>
            <w:tcW w:w="1271" w:type="dxa"/>
          </w:tcPr>
          <w:p w14:paraId="4C732534" w14:textId="2ADBD8E0" w:rsidR="00C53141" w:rsidRPr="001718DD" w:rsidRDefault="00C53141" w:rsidP="00C5314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718DD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78670C5C" w14:textId="69EDB24F" w:rsidR="00C53141" w:rsidRPr="00BA1DB7" w:rsidRDefault="00C53141" w:rsidP="00C5314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3</w:t>
            </w: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4</w:t>
            </w:r>
          </w:p>
        </w:tc>
        <w:tc>
          <w:tcPr>
            <w:tcW w:w="1731" w:type="dxa"/>
          </w:tcPr>
          <w:p w14:paraId="245228C6" w14:textId="1757A2DD" w:rsidR="00C53141" w:rsidRDefault="00C53141" w:rsidP="00C5314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30/03/2014</w:t>
            </w:r>
          </w:p>
        </w:tc>
        <w:tc>
          <w:tcPr>
            <w:tcW w:w="1211" w:type="dxa"/>
          </w:tcPr>
          <w:p w14:paraId="7EF2F770" w14:textId="42AA1851" w:rsidR="00C53141" w:rsidRPr="007C4798" w:rsidRDefault="00C53141" w:rsidP="00C5314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4A0B76C7" w14:textId="6B321B91" w:rsidR="00C53141" w:rsidRDefault="00C53141" w:rsidP="00C5314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2.1763%</w:t>
            </w:r>
          </w:p>
        </w:tc>
        <w:tc>
          <w:tcPr>
            <w:tcW w:w="1472" w:type="dxa"/>
          </w:tcPr>
          <w:p w14:paraId="34D88A22" w14:textId="16DB587C" w:rsidR="00C53141" w:rsidRDefault="00C53141" w:rsidP="00C5314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$ 104.149</w:t>
            </w:r>
          </w:p>
        </w:tc>
      </w:tr>
      <w:tr w:rsidR="00983C0F" w:rsidRPr="006E43FC" w14:paraId="45F3C820" w14:textId="77777777" w:rsidTr="006E43FC">
        <w:tc>
          <w:tcPr>
            <w:tcW w:w="1271" w:type="dxa"/>
          </w:tcPr>
          <w:p w14:paraId="28458601" w14:textId="3BA072CF" w:rsidR="00983C0F" w:rsidRPr="001718DD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0E32AFC7" w14:textId="43E4661D" w:rsidR="00983C0F" w:rsidRPr="00BA1DB7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4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/2014</w:t>
            </w:r>
          </w:p>
        </w:tc>
        <w:tc>
          <w:tcPr>
            <w:tcW w:w="1731" w:type="dxa"/>
          </w:tcPr>
          <w:p w14:paraId="498E2FD9" w14:textId="707F792D" w:rsidR="00983C0F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30/04/2014</w:t>
            </w:r>
          </w:p>
        </w:tc>
        <w:tc>
          <w:tcPr>
            <w:tcW w:w="1211" w:type="dxa"/>
          </w:tcPr>
          <w:p w14:paraId="6ECE6767" w14:textId="558EB837" w:rsidR="00983C0F" w:rsidRPr="007C4798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7F61D6DF" w14:textId="5329720A" w:rsidR="00983C0F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2.1743%</w:t>
            </w:r>
          </w:p>
        </w:tc>
        <w:tc>
          <w:tcPr>
            <w:tcW w:w="1472" w:type="dxa"/>
          </w:tcPr>
          <w:p w14:paraId="677D1DF9" w14:textId="32528F7A" w:rsidR="00983C0F" w:rsidRDefault="002C03D0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$ 104.053</w:t>
            </w:r>
          </w:p>
        </w:tc>
      </w:tr>
      <w:tr w:rsidR="002C03D0" w:rsidRPr="006E43FC" w14:paraId="189CBD4A" w14:textId="77777777" w:rsidTr="006E43FC">
        <w:tc>
          <w:tcPr>
            <w:tcW w:w="1271" w:type="dxa"/>
          </w:tcPr>
          <w:p w14:paraId="2C7A6860" w14:textId="15613DCD" w:rsidR="002C03D0" w:rsidRPr="001718DD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6F02E731" w14:textId="0490DE40" w:rsidR="002C03D0" w:rsidRPr="00BA1DB7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/2014</w:t>
            </w:r>
          </w:p>
        </w:tc>
        <w:tc>
          <w:tcPr>
            <w:tcW w:w="1731" w:type="dxa"/>
          </w:tcPr>
          <w:p w14:paraId="5D6C251B" w14:textId="17E70ECC" w:rsidR="002C03D0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4</w:t>
            </w:r>
          </w:p>
        </w:tc>
        <w:tc>
          <w:tcPr>
            <w:tcW w:w="1211" w:type="dxa"/>
          </w:tcPr>
          <w:p w14:paraId="18D862A4" w14:textId="5F3E0339" w:rsidR="002C03D0" w:rsidRPr="007C4798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404CDB49" w14:textId="0DBE54DD" w:rsidR="002C03D0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D67B5">
              <w:rPr>
                <w:rFonts w:ascii="Arial Narrow" w:hAnsi="Arial Narrow"/>
                <w:sz w:val="20"/>
                <w:szCs w:val="20"/>
                <w:lang w:val="es-MX"/>
              </w:rPr>
              <w:t>2.1743%</w:t>
            </w:r>
          </w:p>
        </w:tc>
        <w:tc>
          <w:tcPr>
            <w:tcW w:w="1472" w:type="dxa"/>
          </w:tcPr>
          <w:p w14:paraId="5F8551B7" w14:textId="610EA499" w:rsidR="002C03D0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D1275">
              <w:rPr>
                <w:rFonts w:ascii="Arial Narrow" w:hAnsi="Arial Narrow"/>
                <w:sz w:val="20"/>
                <w:szCs w:val="20"/>
                <w:lang w:val="es-MX"/>
              </w:rPr>
              <w:t>$ 104.053</w:t>
            </w:r>
          </w:p>
        </w:tc>
      </w:tr>
      <w:tr w:rsidR="002C03D0" w:rsidRPr="006E43FC" w14:paraId="2C7CE128" w14:textId="77777777" w:rsidTr="006E43FC">
        <w:tc>
          <w:tcPr>
            <w:tcW w:w="1271" w:type="dxa"/>
          </w:tcPr>
          <w:p w14:paraId="5B0C9922" w14:textId="4E8CA9B4" w:rsidR="002C03D0" w:rsidRPr="001718DD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0D5BA1CB" w14:textId="6D23FE44" w:rsidR="002C03D0" w:rsidRPr="00BA1DB7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/2014</w:t>
            </w:r>
          </w:p>
        </w:tc>
        <w:tc>
          <w:tcPr>
            <w:tcW w:w="1731" w:type="dxa"/>
          </w:tcPr>
          <w:p w14:paraId="0F5AA691" w14:textId="31E1FAC7" w:rsidR="002C03D0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4</w:t>
            </w:r>
          </w:p>
        </w:tc>
        <w:tc>
          <w:tcPr>
            <w:tcW w:w="1211" w:type="dxa"/>
          </w:tcPr>
          <w:p w14:paraId="23B4B689" w14:textId="690E9B77" w:rsidR="002C03D0" w:rsidRPr="007C4798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66CB5F8A" w14:textId="59CA58C2" w:rsidR="002C03D0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D67B5">
              <w:rPr>
                <w:rFonts w:ascii="Arial Narrow" w:hAnsi="Arial Narrow"/>
                <w:sz w:val="20"/>
                <w:szCs w:val="20"/>
                <w:lang w:val="es-MX"/>
              </w:rPr>
              <w:t>2.1743%</w:t>
            </w:r>
          </w:p>
        </w:tc>
        <w:tc>
          <w:tcPr>
            <w:tcW w:w="1472" w:type="dxa"/>
          </w:tcPr>
          <w:p w14:paraId="231D0CB3" w14:textId="09CD6BC2" w:rsidR="002C03D0" w:rsidRPr="00010D64" w:rsidRDefault="002C03D0" w:rsidP="002C03D0">
            <w:pPr>
              <w:pStyle w:val="Sinespaciad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MX"/>
              </w:rPr>
            </w:pPr>
            <w:r w:rsidRPr="00010D64">
              <w:rPr>
                <w:rFonts w:ascii="Arial Narrow" w:hAnsi="Arial Narrow"/>
                <w:color w:val="000000" w:themeColor="text1"/>
                <w:sz w:val="20"/>
                <w:szCs w:val="20"/>
                <w:lang w:val="es-MX"/>
              </w:rPr>
              <w:t>$ 104.053</w:t>
            </w:r>
          </w:p>
        </w:tc>
      </w:tr>
      <w:tr w:rsidR="00983C0F" w:rsidRPr="006E43FC" w14:paraId="5B2348C2" w14:textId="77777777" w:rsidTr="006E43FC">
        <w:tc>
          <w:tcPr>
            <w:tcW w:w="1271" w:type="dxa"/>
          </w:tcPr>
          <w:p w14:paraId="45ACFF90" w14:textId="05573C21" w:rsidR="00983C0F" w:rsidRPr="001718DD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18D50E3B" w14:textId="26BE73E6" w:rsidR="00983C0F" w:rsidRPr="00BA1DB7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/2014</w:t>
            </w:r>
          </w:p>
        </w:tc>
        <w:tc>
          <w:tcPr>
            <w:tcW w:w="1731" w:type="dxa"/>
          </w:tcPr>
          <w:p w14:paraId="408FBBE2" w14:textId="532E2623" w:rsidR="00983C0F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4</w:t>
            </w:r>
          </w:p>
        </w:tc>
        <w:tc>
          <w:tcPr>
            <w:tcW w:w="1211" w:type="dxa"/>
          </w:tcPr>
          <w:p w14:paraId="6527ADC2" w14:textId="706F0470" w:rsidR="00983C0F" w:rsidRPr="007C4798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3E41D174" w14:textId="146DD380" w:rsidR="00983C0F" w:rsidRDefault="002C03D0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2.1447%</w:t>
            </w:r>
          </w:p>
        </w:tc>
        <w:tc>
          <w:tcPr>
            <w:tcW w:w="1472" w:type="dxa"/>
          </w:tcPr>
          <w:p w14:paraId="7E0D3125" w14:textId="17CA6FFE" w:rsidR="00983C0F" w:rsidRDefault="002C03D0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$ 102.636</w:t>
            </w:r>
          </w:p>
        </w:tc>
      </w:tr>
      <w:tr w:rsidR="002C03D0" w:rsidRPr="006E43FC" w14:paraId="6517090D" w14:textId="77777777" w:rsidTr="006E43FC">
        <w:tc>
          <w:tcPr>
            <w:tcW w:w="1271" w:type="dxa"/>
          </w:tcPr>
          <w:p w14:paraId="73ED66D2" w14:textId="7EAA7A61" w:rsidR="002C03D0" w:rsidRPr="001718DD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758E7003" w14:textId="52016C0C" w:rsidR="002C03D0" w:rsidRPr="00BA1DB7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8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/2014</w:t>
            </w:r>
          </w:p>
        </w:tc>
        <w:tc>
          <w:tcPr>
            <w:tcW w:w="1731" w:type="dxa"/>
          </w:tcPr>
          <w:p w14:paraId="746C0851" w14:textId="5D9CAF97" w:rsidR="002C03D0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08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4</w:t>
            </w:r>
          </w:p>
        </w:tc>
        <w:tc>
          <w:tcPr>
            <w:tcW w:w="1211" w:type="dxa"/>
          </w:tcPr>
          <w:p w14:paraId="6F87F48C" w14:textId="6E0A1F37" w:rsidR="002C03D0" w:rsidRPr="007C4798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4DBD9911" w14:textId="52C5A941" w:rsidR="002C03D0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60023">
              <w:rPr>
                <w:rFonts w:ascii="Arial Narrow" w:hAnsi="Arial Narrow"/>
                <w:sz w:val="20"/>
                <w:szCs w:val="20"/>
                <w:lang w:val="es-MX"/>
              </w:rPr>
              <w:t>2.1447%</w:t>
            </w:r>
          </w:p>
        </w:tc>
        <w:tc>
          <w:tcPr>
            <w:tcW w:w="1472" w:type="dxa"/>
          </w:tcPr>
          <w:p w14:paraId="7DA604E7" w14:textId="49C9C6A9" w:rsidR="002C03D0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F061A">
              <w:rPr>
                <w:rFonts w:ascii="Arial Narrow" w:hAnsi="Arial Narrow"/>
                <w:sz w:val="20"/>
                <w:szCs w:val="20"/>
                <w:lang w:val="es-MX"/>
              </w:rPr>
              <w:t>$ 102.636</w:t>
            </w:r>
          </w:p>
        </w:tc>
      </w:tr>
      <w:tr w:rsidR="002C03D0" w:rsidRPr="006E43FC" w14:paraId="3DA9CB9D" w14:textId="77777777" w:rsidTr="006E43FC">
        <w:tc>
          <w:tcPr>
            <w:tcW w:w="1271" w:type="dxa"/>
          </w:tcPr>
          <w:p w14:paraId="7967EAA2" w14:textId="6D25C483" w:rsidR="002C03D0" w:rsidRPr="001718DD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22A131E7" w14:textId="21AABBC5" w:rsidR="002C03D0" w:rsidRPr="00BA1DB7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9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/2014</w:t>
            </w:r>
          </w:p>
        </w:tc>
        <w:tc>
          <w:tcPr>
            <w:tcW w:w="1731" w:type="dxa"/>
          </w:tcPr>
          <w:p w14:paraId="1D0437DF" w14:textId="7B45017A" w:rsidR="002C03D0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09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4</w:t>
            </w:r>
          </w:p>
        </w:tc>
        <w:tc>
          <w:tcPr>
            <w:tcW w:w="1211" w:type="dxa"/>
          </w:tcPr>
          <w:p w14:paraId="45E02E64" w14:textId="155C7BCA" w:rsidR="002C03D0" w:rsidRPr="007C4798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44609E00" w14:textId="03FAF2CA" w:rsidR="002C03D0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60023">
              <w:rPr>
                <w:rFonts w:ascii="Arial Narrow" w:hAnsi="Arial Narrow"/>
                <w:sz w:val="20"/>
                <w:szCs w:val="20"/>
                <w:lang w:val="es-MX"/>
              </w:rPr>
              <w:t>2.1447%</w:t>
            </w:r>
          </w:p>
        </w:tc>
        <w:tc>
          <w:tcPr>
            <w:tcW w:w="1472" w:type="dxa"/>
          </w:tcPr>
          <w:p w14:paraId="499A4083" w14:textId="5CD70ABF" w:rsidR="002C03D0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F061A">
              <w:rPr>
                <w:rFonts w:ascii="Arial Narrow" w:hAnsi="Arial Narrow"/>
                <w:sz w:val="20"/>
                <w:szCs w:val="20"/>
                <w:lang w:val="es-MX"/>
              </w:rPr>
              <w:t>$ 102.636</w:t>
            </w:r>
          </w:p>
        </w:tc>
      </w:tr>
      <w:tr w:rsidR="00983C0F" w:rsidRPr="006E43FC" w14:paraId="493D0776" w14:textId="77777777" w:rsidTr="006E43FC">
        <w:tc>
          <w:tcPr>
            <w:tcW w:w="1271" w:type="dxa"/>
          </w:tcPr>
          <w:p w14:paraId="51BB8A7A" w14:textId="5CF0B75F" w:rsidR="00983C0F" w:rsidRPr="001718DD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22BC570B" w14:textId="0AA41D71" w:rsidR="00983C0F" w:rsidRPr="00BA1DB7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10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/2014</w:t>
            </w:r>
          </w:p>
        </w:tc>
        <w:tc>
          <w:tcPr>
            <w:tcW w:w="1731" w:type="dxa"/>
          </w:tcPr>
          <w:p w14:paraId="2E6409FA" w14:textId="1324827F" w:rsidR="00983C0F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10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4</w:t>
            </w:r>
          </w:p>
        </w:tc>
        <w:tc>
          <w:tcPr>
            <w:tcW w:w="1211" w:type="dxa"/>
          </w:tcPr>
          <w:p w14:paraId="4EDF9283" w14:textId="1805C323" w:rsidR="00983C0F" w:rsidRPr="007C4798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72048B7F" w14:textId="61D868E4" w:rsidR="00983C0F" w:rsidRDefault="002C03D0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2.1288%</w:t>
            </w:r>
          </w:p>
        </w:tc>
        <w:tc>
          <w:tcPr>
            <w:tcW w:w="1472" w:type="dxa"/>
          </w:tcPr>
          <w:p w14:paraId="33687429" w14:textId="347CB9EB" w:rsidR="00983C0F" w:rsidRDefault="002C03D0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$ 101.875</w:t>
            </w:r>
          </w:p>
        </w:tc>
      </w:tr>
      <w:tr w:rsidR="002C03D0" w:rsidRPr="006E43FC" w14:paraId="012F3006" w14:textId="77777777" w:rsidTr="006E43FC">
        <w:tc>
          <w:tcPr>
            <w:tcW w:w="1271" w:type="dxa"/>
          </w:tcPr>
          <w:p w14:paraId="47771B83" w14:textId="19B79300" w:rsidR="002C03D0" w:rsidRPr="001718DD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lastRenderedPageBreak/>
              <w:t>$ 4´785.600</w:t>
            </w:r>
          </w:p>
        </w:tc>
        <w:tc>
          <w:tcPr>
            <w:tcW w:w="1671" w:type="dxa"/>
          </w:tcPr>
          <w:p w14:paraId="3F6746E8" w14:textId="7A2642B1" w:rsidR="002C03D0" w:rsidRPr="00BA1DB7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11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/2014</w:t>
            </w:r>
          </w:p>
        </w:tc>
        <w:tc>
          <w:tcPr>
            <w:tcW w:w="1731" w:type="dxa"/>
          </w:tcPr>
          <w:p w14:paraId="781815B5" w14:textId="27D759C4" w:rsidR="002C03D0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30/112014</w:t>
            </w:r>
          </w:p>
        </w:tc>
        <w:tc>
          <w:tcPr>
            <w:tcW w:w="1211" w:type="dxa"/>
          </w:tcPr>
          <w:p w14:paraId="4F05C261" w14:textId="301BC585" w:rsidR="002C03D0" w:rsidRPr="007C4798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2AFEE65F" w14:textId="400C6366" w:rsidR="002C03D0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AC6902">
              <w:rPr>
                <w:rFonts w:ascii="Arial Narrow" w:hAnsi="Arial Narrow"/>
                <w:sz w:val="20"/>
                <w:szCs w:val="20"/>
                <w:lang w:val="es-MX"/>
              </w:rPr>
              <w:t>2.1288%</w:t>
            </w:r>
          </w:p>
        </w:tc>
        <w:tc>
          <w:tcPr>
            <w:tcW w:w="1472" w:type="dxa"/>
          </w:tcPr>
          <w:p w14:paraId="0FD889E8" w14:textId="75AF1839" w:rsidR="002C03D0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5309FD">
              <w:rPr>
                <w:rFonts w:ascii="Arial Narrow" w:hAnsi="Arial Narrow"/>
                <w:sz w:val="20"/>
                <w:szCs w:val="20"/>
                <w:lang w:val="es-MX"/>
              </w:rPr>
              <w:t>$ 101.875</w:t>
            </w:r>
          </w:p>
        </w:tc>
      </w:tr>
      <w:tr w:rsidR="002C03D0" w:rsidRPr="006E43FC" w14:paraId="1A71BFD5" w14:textId="77777777" w:rsidTr="006E43FC">
        <w:tc>
          <w:tcPr>
            <w:tcW w:w="1271" w:type="dxa"/>
          </w:tcPr>
          <w:p w14:paraId="4F35CC0A" w14:textId="328F3886" w:rsidR="002C03D0" w:rsidRPr="001718DD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5DE18A73" w14:textId="13213781" w:rsidR="002C03D0" w:rsidRPr="00BA1DB7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12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/2014</w:t>
            </w:r>
          </w:p>
        </w:tc>
        <w:tc>
          <w:tcPr>
            <w:tcW w:w="1731" w:type="dxa"/>
          </w:tcPr>
          <w:p w14:paraId="3089506B" w14:textId="6685F19E" w:rsidR="002C03D0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30/12/2014</w:t>
            </w:r>
          </w:p>
        </w:tc>
        <w:tc>
          <w:tcPr>
            <w:tcW w:w="1211" w:type="dxa"/>
          </w:tcPr>
          <w:p w14:paraId="1EDEEF44" w14:textId="347554D0" w:rsidR="002C03D0" w:rsidRPr="007C4798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698DC7BC" w14:textId="364E1267" w:rsidR="002C03D0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AC6902">
              <w:rPr>
                <w:rFonts w:ascii="Arial Narrow" w:hAnsi="Arial Narrow"/>
                <w:sz w:val="20"/>
                <w:szCs w:val="20"/>
                <w:lang w:val="es-MX"/>
              </w:rPr>
              <w:t>2.1288%</w:t>
            </w:r>
          </w:p>
        </w:tc>
        <w:tc>
          <w:tcPr>
            <w:tcW w:w="1472" w:type="dxa"/>
          </w:tcPr>
          <w:p w14:paraId="7F3474CC" w14:textId="59412C34" w:rsidR="002C03D0" w:rsidRDefault="002C03D0" w:rsidP="002C03D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5309FD">
              <w:rPr>
                <w:rFonts w:ascii="Arial Narrow" w:hAnsi="Arial Narrow"/>
                <w:sz w:val="20"/>
                <w:szCs w:val="20"/>
                <w:lang w:val="es-MX"/>
              </w:rPr>
              <w:t>$ 101.875</w:t>
            </w:r>
          </w:p>
        </w:tc>
      </w:tr>
      <w:tr w:rsidR="00983C0F" w:rsidRPr="006E43FC" w14:paraId="6C14625E" w14:textId="77777777" w:rsidTr="006E43FC">
        <w:tc>
          <w:tcPr>
            <w:tcW w:w="1271" w:type="dxa"/>
          </w:tcPr>
          <w:p w14:paraId="025F5242" w14:textId="3B783822" w:rsidR="00983C0F" w:rsidRPr="001718DD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1DE370E4" w14:textId="75B36778" w:rsidR="00983C0F" w:rsidRPr="00BA1DB7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</w:p>
        </w:tc>
        <w:tc>
          <w:tcPr>
            <w:tcW w:w="1731" w:type="dxa"/>
          </w:tcPr>
          <w:p w14:paraId="396E962D" w14:textId="19618173" w:rsidR="00983C0F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30/01/2015</w:t>
            </w:r>
          </w:p>
        </w:tc>
        <w:tc>
          <w:tcPr>
            <w:tcW w:w="1211" w:type="dxa"/>
          </w:tcPr>
          <w:p w14:paraId="6284016E" w14:textId="14436CB5" w:rsidR="00983C0F" w:rsidRPr="007C4798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7D37C4EE" w14:textId="1FC15A14" w:rsidR="00983C0F" w:rsidRDefault="00757B60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2.1328%</w:t>
            </w:r>
          </w:p>
        </w:tc>
        <w:tc>
          <w:tcPr>
            <w:tcW w:w="1472" w:type="dxa"/>
          </w:tcPr>
          <w:p w14:paraId="5F8AD4D9" w14:textId="7237B2CB" w:rsidR="00983C0F" w:rsidRDefault="00757B60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$ 102.067</w:t>
            </w:r>
          </w:p>
        </w:tc>
      </w:tr>
      <w:tr w:rsidR="00757B60" w:rsidRPr="006E43FC" w14:paraId="71DC1B6B" w14:textId="77777777" w:rsidTr="006E43FC">
        <w:tc>
          <w:tcPr>
            <w:tcW w:w="1271" w:type="dxa"/>
          </w:tcPr>
          <w:p w14:paraId="69EED1EA" w14:textId="0E0E46D2" w:rsidR="00757B60" w:rsidRPr="001718DD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09F7ED0E" w14:textId="231CBEC2" w:rsidR="00757B60" w:rsidRPr="00BA1DB7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</w:p>
        </w:tc>
        <w:tc>
          <w:tcPr>
            <w:tcW w:w="1731" w:type="dxa"/>
          </w:tcPr>
          <w:p w14:paraId="074DECE9" w14:textId="140270B0" w:rsidR="00757B60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30/02/2015</w:t>
            </w:r>
          </w:p>
        </w:tc>
        <w:tc>
          <w:tcPr>
            <w:tcW w:w="1211" w:type="dxa"/>
          </w:tcPr>
          <w:p w14:paraId="53864A4F" w14:textId="79AE179E" w:rsidR="00757B60" w:rsidRPr="007C4798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61DDA438" w14:textId="583C751B" w:rsidR="00757B60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65252">
              <w:rPr>
                <w:rFonts w:ascii="Arial Narrow" w:hAnsi="Arial Narrow"/>
                <w:sz w:val="20"/>
                <w:szCs w:val="20"/>
                <w:lang w:val="es-MX"/>
              </w:rPr>
              <w:t>2.1328%</w:t>
            </w:r>
          </w:p>
        </w:tc>
        <w:tc>
          <w:tcPr>
            <w:tcW w:w="1472" w:type="dxa"/>
          </w:tcPr>
          <w:p w14:paraId="0EF1EB49" w14:textId="2F8D8FC8" w:rsidR="00757B60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D17C1">
              <w:rPr>
                <w:rFonts w:ascii="Arial Narrow" w:hAnsi="Arial Narrow"/>
                <w:sz w:val="20"/>
                <w:szCs w:val="20"/>
                <w:lang w:val="es-MX"/>
              </w:rPr>
              <w:t>$ 102.067</w:t>
            </w:r>
          </w:p>
        </w:tc>
      </w:tr>
      <w:tr w:rsidR="00757B60" w:rsidRPr="006E43FC" w14:paraId="5E564E85" w14:textId="77777777" w:rsidTr="006E43FC">
        <w:tc>
          <w:tcPr>
            <w:tcW w:w="1271" w:type="dxa"/>
          </w:tcPr>
          <w:p w14:paraId="175CCDF4" w14:textId="54BFB14B" w:rsidR="00757B60" w:rsidRPr="001718DD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5E55C6EE" w14:textId="3ABD86EE" w:rsidR="00757B60" w:rsidRPr="00BA1DB7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01/03/201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</w:p>
        </w:tc>
        <w:tc>
          <w:tcPr>
            <w:tcW w:w="1731" w:type="dxa"/>
          </w:tcPr>
          <w:p w14:paraId="1BBD88A2" w14:textId="5A722BE2" w:rsidR="00757B60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30/03/2015</w:t>
            </w:r>
          </w:p>
        </w:tc>
        <w:tc>
          <w:tcPr>
            <w:tcW w:w="1211" w:type="dxa"/>
          </w:tcPr>
          <w:p w14:paraId="512F5F1B" w14:textId="26CD0D9F" w:rsidR="00757B60" w:rsidRPr="007C4798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216067C0" w14:textId="22657BDB" w:rsidR="00757B60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65252">
              <w:rPr>
                <w:rFonts w:ascii="Arial Narrow" w:hAnsi="Arial Narrow"/>
                <w:sz w:val="20"/>
                <w:szCs w:val="20"/>
                <w:lang w:val="es-MX"/>
              </w:rPr>
              <w:t>2.1328%</w:t>
            </w:r>
          </w:p>
        </w:tc>
        <w:tc>
          <w:tcPr>
            <w:tcW w:w="1472" w:type="dxa"/>
          </w:tcPr>
          <w:p w14:paraId="0A78FB88" w14:textId="64D1C040" w:rsidR="00757B60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D17C1">
              <w:rPr>
                <w:rFonts w:ascii="Arial Narrow" w:hAnsi="Arial Narrow"/>
                <w:sz w:val="20"/>
                <w:szCs w:val="20"/>
                <w:lang w:val="es-MX"/>
              </w:rPr>
              <w:t>$ 102.067</w:t>
            </w:r>
          </w:p>
        </w:tc>
      </w:tr>
      <w:tr w:rsidR="00983C0F" w:rsidRPr="006E43FC" w14:paraId="3EC3CAF5" w14:textId="77777777" w:rsidTr="006E43FC">
        <w:tc>
          <w:tcPr>
            <w:tcW w:w="1271" w:type="dxa"/>
          </w:tcPr>
          <w:p w14:paraId="32DC4FA5" w14:textId="59015D44" w:rsidR="00983C0F" w:rsidRPr="001718DD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48E83FBD" w14:textId="5FEB46CF" w:rsidR="00983C0F" w:rsidRPr="00BA1DB7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4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</w:p>
        </w:tc>
        <w:tc>
          <w:tcPr>
            <w:tcW w:w="1731" w:type="dxa"/>
          </w:tcPr>
          <w:p w14:paraId="10E2047D" w14:textId="29DD62B0" w:rsidR="00983C0F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30/04/2015</w:t>
            </w:r>
          </w:p>
        </w:tc>
        <w:tc>
          <w:tcPr>
            <w:tcW w:w="1211" w:type="dxa"/>
          </w:tcPr>
          <w:p w14:paraId="49D2E62F" w14:textId="2390651B" w:rsidR="00983C0F" w:rsidRPr="007C4798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3AD56A72" w14:textId="3625C9D9" w:rsidR="00983C0F" w:rsidRDefault="00757B60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2.1487%</w:t>
            </w:r>
          </w:p>
        </w:tc>
        <w:tc>
          <w:tcPr>
            <w:tcW w:w="1472" w:type="dxa"/>
          </w:tcPr>
          <w:p w14:paraId="28617B4C" w14:textId="49344B27" w:rsidR="00983C0F" w:rsidRDefault="00757B60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$ 102.828</w:t>
            </w:r>
          </w:p>
        </w:tc>
      </w:tr>
      <w:tr w:rsidR="00983C0F" w:rsidRPr="006E43FC" w14:paraId="0CC0A06D" w14:textId="77777777" w:rsidTr="006E43FC">
        <w:tc>
          <w:tcPr>
            <w:tcW w:w="1271" w:type="dxa"/>
          </w:tcPr>
          <w:p w14:paraId="64DC0B0D" w14:textId="2463DD6F" w:rsidR="00983C0F" w:rsidRPr="001718DD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68A0D048" w14:textId="1DD3BBCD" w:rsidR="00983C0F" w:rsidRPr="00BA1DB7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</w:p>
        </w:tc>
        <w:tc>
          <w:tcPr>
            <w:tcW w:w="1731" w:type="dxa"/>
          </w:tcPr>
          <w:p w14:paraId="7C633CD5" w14:textId="34550148" w:rsidR="00983C0F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</w:p>
        </w:tc>
        <w:tc>
          <w:tcPr>
            <w:tcW w:w="1211" w:type="dxa"/>
          </w:tcPr>
          <w:p w14:paraId="0621C00D" w14:textId="75837633" w:rsidR="00983C0F" w:rsidRPr="007C4798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57D17230" w14:textId="218B727C" w:rsidR="00983C0F" w:rsidRDefault="00757B60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2.1487%</w:t>
            </w:r>
          </w:p>
        </w:tc>
        <w:tc>
          <w:tcPr>
            <w:tcW w:w="1472" w:type="dxa"/>
          </w:tcPr>
          <w:p w14:paraId="19166F82" w14:textId="09A675F0" w:rsidR="00983C0F" w:rsidRDefault="00757B60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$ 102.828</w:t>
            </w:r>
          </w:p>
        </w:tc>
      </w:tr>
      <w:tr w:rsidR="00983C0F" w:rsidRPr="006E43FC" w14:paraId="6C5DCBC5" w14:textId="77777777" w:rsidTr="006E43FC">
        <w:tc>
          <w:tcPr>
            <w:tcW w:w="1271" w:type="dxa"/>
          </w:tcPr>
          <w:p w14:paraId="2B8CC45F" w14:textId="2632BC19" w:rsidR="00983C0F" w:rsidRPr="001718DD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525635F8" w14:textId="1BEC918A" w:rsidR="00983C0F" w:rsidRPr="00BA1DB7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</w:p>
        </w:tc>
        <w:tc>
          <w:tcPr>
            <w:tcW w:w="1731" w:type="dxa"/>
          </w:tcPr>
          <w:p w14:paraId="5061538B" w14:textId="33D56388" w:rsidR="00983C0F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</w:p>
        </w:tc>
        <w:tc>
          <w:tcPr>
            <w:tcW w:w="1211" w:type="dxa"/>
          </w:tcPr>
          <w:p w14:paraId="40CEDD47" w14:textId="4F5A87F9" w:rsidR="00983C0F" w:rsidRPr="007C4798" w:rsidRDefault="00983C0F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5B0BC834" w14:textId="7DB3CEC4" w:rsidR="00983C0F" w:rsidRDefault="00757B60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2.1487%</w:t>
            </w:r>
          </w:p>
        </w:tc>
        <w:tc>
          <w:tcPr>
            <w:tcW w:w="1472" w:type="dxa"/>
          </w:tcPr>
          <w:p w14:paraId="6E0C63CE" w14:textId="520726F1" w:rsidR="00983C0F" w:rsidRDefault="00757B60" w:rsidP="00983C0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$ 102.828</w:t>
            </w:r>
          </w:p>
        </w:tc>
      </w:tr>
      <w:tr w:rsidR="00757B60" w:rsidRPr="006E43FC" w14:paraId="505BE392" w14:textId="77777777" w:rsidTr="006E43FC">
        <w:tc>
          <w:tcPr>
            <w:tcW w:w="1271" w:type="dxa"/>
          </w:tcPr>
          <w:p w14:paraId="16E706EB" w14:textId="0366DD95" w:rsidR="00757B60" w:rsidRPr="001718DD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380112B4" w14:textId="5E951546" w:rsidR="00757B60" w:rsidRPr="00BA1DB7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</w:p>
        </w:tc>
        <w:tc>
          <w:tcPr>
            <w:tcW w:w="1731" w:type="dxa"/>
          </w:tcPr>
          <w:p w14:paraId="1C37591C" w14:textId="7CAF4206" w:rsidR="00757B60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</w:p>
        </w:tc>
        <w:tc>
          <w:tcPr>
            <w:tcW w:w="1211" w:type="dxa"/>
          </w:tcPr>
          <w:p w14:paraId="12625939" w14:textId="5F1F48A0" w:rsidR="00757B60" w:rsidRPr="007C4798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62058F36" w14:textId="56344C52" w:rsidR="00757B60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60023">
              <w:rPr>
                <w:rFonts w:ascii="Arial Narrow" w:hAnsi="Arial Narrow"/>
                <w:sz w:val="20"/>
                <w:szCs w:val="20"/>
                <w:lang w:val="es-MX"/>
              </w:rPr>
              <w:t>2.1447%</w:t>
            </w:r>
          </w:p>
        </w:tc>
        <w:tc>
          <w:tcPr>
            <w:tcW w:w="1472" w:type="dxa"/>
          </w:tcPr>
          <w:p w14:paraId="0A53EA9B" w14:textId="2F60B67D" w:rsidR="00757B60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F061A">
              <w:rPr>
                <w:rFonts w:ascii="Arial Narrow" w:hAnsi="Arial Narrow"/>
                <w:sz w:val="20"/>
                <w:szCs w:val="20"/>
                <w:lang w:val="es-MX"/>
              </w:rPr>
              <w:t>$ 102.636</w:t>
            </w:r>
          </w:p>
        </w:tc>
      </w:tr>
      <w:tr w:rsidR="00757B60" w:rsidRPr="006E43FC" w14:paraId="31E8830F" w14:textId="77777777" w:rsidTr="006E43FC">
        <w:tc>
          <w:tcPr>
            <w:tcW w:w="1271" w:type="dxa"/>
          </w:tcPr>
          <w:p w14:paraId="09B3C7CD" w14:textId="1C4F5015" w:rsidR="00757B60" w:rsidRPr="001718DD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5104CBEE" w14:textId="5E114FFD" w:rsidR="00757B60" w:rsidRPr="00BA1DB7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8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15</w:t>
            </w:r>
          </w:p>
        </w:tc>
        <w:tc>
          <w:tcPr>
            <w:tcW w:w="1731" w:type="dxa"/>
          </w:tcPr>
          <w:p w14:paraId="40104CBB" w14:textId="05986D40" w:rsidR="00757B60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08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</w:p>
        </w:tc>
        <w:tc>
          <w:tcPr>
            <w:tcW w:w="1211" w:type="dxa"/>
          </w:tcPr>
          <w:p w14:paraId="4C5C8656" w14:textId="4E3214EA" w:rsidR="00757B60" w:rsidRPr="007C4798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149A7A5F" w14:textId="2C45A4F0" w:rsidR="00757B60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60023">
              <w:rPr>
                <w:rFonts w:ascii="Arial Narrow" w:hAnsi="Arial Narrow"/>
                <w:sz w:val="20"/>
                <w:szCs w:val="20"/>
                <w:lang w:val="es-MX"/>
              </w:rPr>
              <w:t>2.1447%</w:t>
            </w:r>
          </w:p>
        </w:tc>
        <w:tc>
          <w:tcPr>
            <w:tcW w:w="1472" w:type="dxa"/>
          </w:tcPr>
          <w:p w14:paraId="05553BEC" w14:textId="06D568A0" w:rsidR="00757B60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F061A">
              <w:rPr>
                <w:rFonts w:ascii="Arial Narrow" w:hAnsi="Arial Narrow"/>
                <w:sz w:val="20"/>
                <w:szCs w:val="20"/>
                <w:lang w:val="es-MX"/>
              </w:rPr>
              <w:t>$ 102.636</w:t>
            </w:r>
          </w:p>
        </w:tc>
      </w:tr>
      <w:tr w:rsidR="00757B60" w:rsidRPr="006E43FC" w14:paraId="10BB4DD0" w14:textId="77777777" w:rsidTr="006E43FC">
        <w:tc>
          <w:tcPr>
            <w:tcW w:w="1271" w:type="dxa"/>
          </w:tcPr>
          <w:p w14:paraId="20481F44" w14:textId="29BFFCE3" w:rsidR="00757B60" w:rsidRPr="001718DD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09E43305" w14:textId="0D45F33B" w:rsidR="00757B60" w:rsidRPr="00BA1DB7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9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</w:p>
        </w:tc>
        <w:tc>
          <w:tcPr>
            <w:tcW w:w="1731" w:type="dxa"/>
          </w:tcPr>
          <w:p w14:paraId="12860CF4" w14:textId="01B1C4C1" w:rsidR="00757B60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09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</w:p>
        </w:tc>
        <w:tc>
          <w:tcPr>
            <w:tcW w:w="1211" w:type="dxa"/>
          </w:tcPr>
          <w:p w14:paraId="3BABA0B7" w14:textId="72593956" w:rsidR="00757B60" w:rsidRPr="007C4798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42416F89" w14:textId="441B8902" w:rsidR="00757B60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60023">
              <w:rPr>
                <w:rFonts w:ascii="Arial Narrow" w:hAnsi="Arial Narrow"/>
                <w:sz w:val="20"/>
                <w:szCs w:val="20"/>
                <w:lang w:val="es-MX"/>
              </w:rPr>
              <w:t>2.1447%</w:t>
            </w:r>
          </w:p>
        </w:tc>
        <w:tc>
          <w:tcPr>
            <w:tcW w:w="1472" w:type="dxa"/>
          </w:tcPr>
          <w:p w14:paraId="6360B98D" w14:textId="6F63E51F" w:rsidR="00757B60" w:rsidRDefault="00757B60" w:rsidP="00757B6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F061A">
              <w:rPr>
                <w:rFonts w:ascii="Arial Narrow" w:hAnsi="Arial Narrow"/>
                <w:sz w:val="20"/>
                <w:szCs w:val="20"/>
                <w:lang w:val="es-MX"/>
              </w:rPr>
              <w:t>$ 102.636</w:t>
            </w:r>
          </w:p>
        </w:tc>
      </w:tr>
      <w:tr w:rsidR="00264635" w:rsidRPr="006E43FC" w14:paraId="2DA7CC1D" w14:textId="77777777" w:rsidTr="006E43FC">
        <w:tc>
          <w:tcPr>
            <w:tcW w:w="1271" w:type="dxa"/>
          </w:tcPr>
          <w:p w14:paraId="6566BFB1" w14:textId="150DBA54" w:rsidR="00264635" w:rsidRPr="00FA5834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6CB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31D4E5C2" w14:textId="6DAEADC4" w:rsidR="00264635" w:rsidRPr="00043963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B1D46">
              <w:rPr>
                <w:rFonts w:ascii="Arial Narrow" w:hAnsi="Arial Narrow"/>
                <w:sz w:val="20"/>
                <w:szCs w:val="20"/>
                <w:lang w:val="es-MX"/>
              </w:rPr>
              <w:t>01/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10</w:t>
            </w:r>
            <w:r w:rsidRPr="00EB1D46">
              <w:rPr>
                <w:rFonts w:ascii="Arial Narrow" w:hAnsi="Arial Narrow"/>
                <w:sz w:val="20"/>
                <w:szCs w:val="20"/>
                <w:lang w:val="es-MX"/>
              </w:rPr>
              <w:t>/2015</w:t>
            </w:r>
          </w:p>
        </w:tc>
        <w:tc>
          <w:tcPr>
            <w:tcW w:w="1731" w:type="dxa"/>
          </w:tcPr>
          <w:p w14:paraId="4F7F1200" w14:textId="75A473B5" w:rsidR="00264635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10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</w:p>
        </w:tc>
        <w:tc>
          <w:tcPr>
            <w:tcW w:w="1211" w:type="dxa"/>
          </w:tcPr>
          <w:p w14:paraId="58E271A0" w14:textId="63F97A65" w:rsidR="00264635" w:rsidRPr="007C4798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022DE8FC" w14:textId="55EA6C1F" w:rsidR="00264635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60023">
              <w:rPr>
                <w:rFonts w:ascii="Arial Narrow" w:hAnsi="Arial Narrow"/>
                <w:sz w:val="20"/>
                <w:szCs w:val="20"/>
                <w:lang w:val="es-MX"/>
              </w:rPr>
              <w:t>2.1447%</w:t>
            </w:r>
          </w:p>
        </w:tc>
        <w:tc>
          <w:tcPr>
            <w:tcW w:w="1472" w:type="dxa"/>
          </w:tcPr>
          <w:p w14:paraId="364FC791" w14:textId="1D42D661" w:rsidR="00264635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F061A">
              <w:rPr>
                <w:rFonts w:ascii="Arial Narrow" w:hAnsi="Arial Narrow"/>
                <w:sz w:val="20"/>
                <w:szCs w:val="20"/>
                <w:lang w:val="es-MX"/>
              </w:rPr>
              <w:t>$ 102.636</w:t>
            </w:r>
          </w:p>
        </w:tc>
      </w:tr>
      <w:tr w:rsidR="00264635" w:rsidRPr="006E43FC" w14:paraId="39B89FC1" w14:textId="77777777" w:rsidTr="006E43FC">
        <w:tc>
          <w:tcPr>
            <w:tcW w:w="1271" w:type="dxa"/>
          </w:tcPr>
          <w:p w14:paraId="75B5BB91" w14:textId="4AB1EBBA" w:rsidR="00264635" w:rsidRPr="00FA5834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6CB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57E99832" w14:textId="4E1DABA9" w:rsidR="00264635" w:rsidRPr="00043963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B1D46">
              <w:rPr>
                <w:rFonts w:ascii="Arial Narrow" w:hAnsi="Arial Narrow"/>
                <w:sz w:val="20"/>
                <w:szCs w:val="20"/>
                <w:lang w:val="es-MX"/>
              </w:rPr>
              <w:t>01/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11</w:t>
            </w:r>
            <w:r w:rsidRPr="00EB1D46">
              <w:rPr>
                <w:rFonts w:ascii="Arial Narrow" w:hAnsi="Arial Narrow"/>
                <w:sz w:val="20"/>
                <w:szCs w:val="20"/>
                <w:lang w:val="es-MX"/>
              </w:rPr>
              <w:t>/2015</w:t>
            </w:r>
          </w:p>
        </w:tc>
        <w:tc>
          <w:tcPr>
            <w:tcW w:w="1731" w:type="dxa"/>
          </w:tcPr>
          <w:p w14:paraId="37808D02" w14:textId="7FF9E70B" w:rsidR="00264635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30/112015</w:t>
            </w:r>
          </w:p>
        </w:tc>
        <w:tc>
          <w:tcPr>
            <w:tcW w:w="1211" w:type="dxa"/>
          </w:tcPr>
          <w:p w14:paraId="59AE4D35" w14:textId="74D97318" w:rsidR="00264635" w:rsidRPr="007C4798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0ED4CF09" w14:textId="2826F70B" w:rsidR="00264635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60023">
              <w:rPr>
                <w:rFonts w:ascii="Arial Narrow" w:hAnsi="Arial Narrow"/>
                <w:sz w:val="20"/>
                <w:szCs w:val="20"/>
                <w:lang w:val="es-MX"/>
              </w:rPr>
              <w:t>2.1447%</w:t>
            </w:r>
          </w:p>
        </w:tc>
        <w:tc>
          <w:tcPr>
            <w:tcW w:w="1472" w:type="dxa"/>
          </w:tcPr>
          <w:p w14:paraId="15174B83" w14:textId="79E0367C" w:rsidR="00264635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F061A">
              <w:rPr>
                <w:rFonts w:ascii="Arial Narrow" w:hAnsi="Arial Narrow"/>
                <w:sz w:val="20"/>
                <w:szCs w:val="20"/>
                <w:lang w:val="es-MX"/>
              </w:rPr>
              <w:t>$ 102.636</w:t>
            </w:r>
          </w:p>
        </w:tc>
      </w:tr>
      <w:tr w:rsidR="00264635" w:rsidRPr="006E43FC" w14:paraId="1E239588" w14:textId="77777777" w:rsidTr="006E43FC">
        <w:tc>
          <w:tcPr>
            <w:tcW w:w="1271" w:type="dxa"/>
          </w:tcPr>
          <w:p w14:paraId="183291AD" w14:textId="26AD15CA" w:rsidR="00264635" w:rsidRPr="00FA5834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6CB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670B5A49" w14:textId="13B62B73" w:rsidR="00264635" w:rsidRPr="00043963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B1D46">
              <w:rPr>
                <w:rFonts w:ascii="Arial Narrow" w:hAnsi="Arial Narrow"/>
                <w:sz w:val="20"/>
                <w:szCs w:val="20"/>
                <w:lang w:val="es-MX"/>
              </w:rPr>
              <w:t>01/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12</w:t>
            </w:r>
            <w:r w:rsidRPr="00EB1D46">
              <w:rPr>
                <w:rFonts w:ascii="Arial Narrow" w:hAnsi="Arial Narrow"/>
                <w:sz w:val="20"/>
                <w:szCs w:val="20"/>
                <w:lang w:val="es-MX"/>
              </w:rPr>
              <w:t>/2015</w:t>
            </w:r>
          </w:p>
        </w:tc>
        <w:tc>
          <w:tcPr>
            <w:tcW w:w="1731" w:type="dxa"/>
          </w:tcPr>
          <w:p w14:paraId="39938474" w14:textId="6E1A16BA" w:rsidR="00264635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30/12/2015</w:t>
            </w:r>
          </w:p>
        </w:tc>
        <w:tc>
          <w:tcPr>
            <w:tcW w:w="1211" w:type="dxa"/>
          </w:tcPr>
          <w:p w14:paraId="6B4D1920" w14:textId="552149F7" w:rsidR="00264635" w:rsidRPr="007C4798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07C9C94E" w14:textId="29973CEB" w:rsidR="00264635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60023">
              <w:rPr>
                <w:rFonts w:ascii="Arial Narrow" w:hAnsi="Arial Narrow"/>
                <w:sz w:val="20"/>
                <w:szCs w:val="20"/>
                <w:lang w:val="es-MX"/>
              </w:rPr>
              <w:t>2.1447%</w:t>
            </w:r>
          </w:p>
        </w:tc>
        <w:tc>
          <w:tcPr>
            <w:tcW w:w="1472" w:type="dxa"/>
          </w:tcPr>
          <w:p w14:paraId="633C5F5E" w14:textId="2A08BF3E" w:rsidR="00264635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F061A">
              <w:rPr>
                <w:rFonts w:ascii="Arial Narrow" w:hAnsi="Arial Narrow"/>
                <w:sz w:val="20"/>
                <w:szCs w:val="20"/>
                <w:lang w:val="es-MX"/>
              </w:rPr>
              <w:t>$ 102.636</w:t>
            </w:r>
          </w:p>
        </w:tc>
      </w:tr>
      <w:tr w:rsidR="00264635" w:rsidRPr="006E43FC" w14:paraId="29282435" w14:textId="77777777" w:rsidTr="006E43FC">
        <w:tc>
          <w:tcPr>
            <w:tcW w:w="1271" w:type="dxa"/>
          </w:tcPr>
          <w:p w14:paraId="20B91404" w14:textId="6267DFF3" w:rsidR="00264635" w:rsidRPr="00BE56CB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718DD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7741AC6D" w14:textId="6F7EC19A" w:rsidR="00264635" w:rsidRPr="00EB1D46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</w:t>
            </w: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 w:rsidR="00600164"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</w:p>
        </w:tc>
        <w:tc>
          <w:tcPr>
            <w:tcW w:w="1731" w:type="dxa"/>
          </w:tcPr>
          <w:p w14:paraId="2D80BCAC" w14:textId="7CEECB0E" w:rsidR="00264635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30/01/2016</w:t>
            </w:r>
          </w:p>
        </w:tc>
        <w:tc>
          <w:tcPr>
            <w:tcW w:w="1211" w:type="dxa"/>
          </w:tcPr>
          <w:p w14:paraId="3ED2DBB1" w14:textId="004D184F" w:rsidR="00264635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3A42DA89" w14:textId="787BF240" w:rsidR="00264635" w:rsidRPr="00460023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2.1789%</w:t>
            </w:r>
          </w:p>
        </w:tc>
        <w:tc>
          <w:tcPr>
            <w:tcW w:w="1472" w:type="dxa"/>
          </w:tcPr>
          <w:p w14:paraId="31C68D51" w14:textId="59A1DB84" w:rsidR="00264635" w:rsidRPr="002F061A" w:rsidRDefault="00D24B31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$ 104.273</w:t>
            </w:r>
          </w:p>
        </w:tc>
      </w:tr>
      <w:tr w:rsidR="00D24B31" w:rsidRPr="006E43FC" w14:paraId="4D31992B" w14:textId="77777777" w:rsidTr="006E43FC">
        <w:tc>
          <w:tcPr>
            <w:tcW w:w="1271" w:type="dxa"/>
          </w:tcPr>
          <w:p w14:paraId="7F3CB275" w14:textId="3E294446" w:rsidR="00D24B31" w:rsidRPr="00BE56CB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718DD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569739AC" w14:textId="6E4E05F6" w:rsidR="00D24B31" w:rsidRPr="00EB1D46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</w:t>
            </w: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 w:rsidR="00600164"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</w:p>
        </w:tc>
        <w:tc>
          <w:tcPr>
            <w:tcW w:w="1731" w:type="dxa"/>
          </w:tcPr>
          <w:p w14:paraId="028C6F67" w14:textId="04BD8B2F" w:rsidR="00D24B31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30/02/2016</w:t>
            </w:r>
          </w:p>
        </w:tc>
        <w:tc>
          <w:tcPr>
            <w:tcW w:w="1211" w:type="dxa"/>
          </w:tcPr>
          <w:p w14:paraId="609A75D1" w14:textId="28AA4493" w:rsidR="00D24B31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20A6C3FF" w14:textId="5FC93E48" w:rsidR="00D24B31" w:rsidRPr="00460023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3F0020">
              <w:rPr>
                <w:rFonts w:ascii="Arial Narrow" w:hAnsi="Arial Narrow"/>
                <w:sz w:val="20"/>
                <w:szCs w:val="20"/>
                <w:lang w:val="es-MX"/>
              </w:rPr>
              <w:t>2.1789%</w:t>
            </w:r>
          </w:p>
        </w:tc>
        <w:tc>
          <w:tcPr>
            <w:tcW w:w="1472" w:type="dxa"/>
          </w:tcPr>
          <w:p w14:paraId="38B9DBCA" w14:textId="33406C37" w:rsidR="00D24B31" w:rsidRPr="002F061A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F398C">
              <w:rPr>
                <w:rFonts w:ascii="Arial Narrow" w:hAnsi="Arial Narrow"/>
                <w:sz w:val="20"/>
                <w:szCs w:val="20"/>
                <w:lang w:val="es-MX"/>
              </w:rPr>
              <w:t>$ 104.273</w:t>
            </w:r>
          </w:p>
        </w:tc>
      </w:tr>
      <w:tr w:rsidR="00D24B31" w:rsidRPr="006E43FC" w14:paraId="49D4F115" w14:textId="77777777" w:rsidTr="006E43FC">
        <w:tc>
          <w:tcPr>
            <w:tcW w:w="1271" w:type="dxa"/>
          </w:tcPr>
          <w:p w14:paraId="37F7E441" w14:textId="77E7DF45" w:rsidR="00D24B31" w:rsidRPr="00BE56CB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718DD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3BFC66F5" w14:textId="5373E39D" w:rsidR="00D24B31" w:rsidRPr="00EB1D46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3</w:t>
            </w: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 w:rsidR="00600164"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</w:p>
        </w:tc>
        <w:tc>
          <w:tcPr>
            <w:tcW w:w="1731" w:type="dxa"/>
          </w:tcPr>
          <w:p w14:paraId="5D069A92" w14:textId="3D439846" w:rsidR="00D24B31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30/03/2016</w:t>
            </w:r>
          </w:p>
        </w:tc>
        <w:tc>
          <w:tcPr>
            <w:tcW w:w="1211" w:type="dxa"/>
          </w:tcPr>
          <w:p w14:paraId="6164BD83" w14:textId="271585E2" w:rsidR="00D24B31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70C728B2" w14:textId="46672979" w:rsidR="00D24B31" w:rsidRPr="00460023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3F0020">
              <w:rPr>
                <w:rFonts w:ascii="Arial Narrow" w:hAnsi="Arial Narrow"/>
                <w:sz w:val="20"/>
                <w:szCs w:val="20"/>
                <w:lang w:val="es-MX"/>
              </w:rPr>
              <w:t>2.1789%</w:t>
            </w:r>
          </w:p>
        </w:tc>
        <w:tc>
          <w:tcPr>
            <w:tcW w:w="1472" w:type="dxa"/>
          </w:tcPr>
          <w:p w14:paraId="23713A43" w14:textId="49844715" w:rsidR="00D24B31" w:rsidRPr="002F061A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F398C">
              <w:rPr>
                <w:rFonts w:ascii="Arial Narrow" w:hAnsi="Arial Narrow"/>
                <w:sz w:val="20"/>
                <w:szCs w:val="20"/>
                <w:lang w:val="es-MX"/>
              </w:rPr>
              <w:t>$ 104.273</w:t>
            </w:r>
          </w:p>
        </w:tc>
      </w:tr>
      <w:tr w:rsidR="00264635" w:rsidRPr="006E43FC" w14:paraId="59E912DF" w14:textId="77777777" w:rsidTr="006E43FC">
        <w:tc>
          <w:tcPr>
            <w:tcW w:w="1271" w:type="dxa"/>
          </w:tcPr>
          <w:p w14:paraId="7F36C73A" w14:textId="5437220A" w:rsidR="00264635" w:rsidRPr="00BE56CB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7385F2FB" w14:textId="2ED5B4BF" w:rsidR="00264635" w:rsidRPr="00EB1D46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4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</w:t>
            </w:r>
            <w:r w:rsidR="00600164">
              <w:rPr>
                <w:rFonts w:ascii="Arial Narrow" w:hAnsi="Arial Narrow"/>
                <w:sz w:val="20"/>
                <w:szCs w:val="20"/>
                <w:lang w:val="es-MX"/>
              </w:rPr>
              <w:t>16</w:t>
            </w:r>
          </w:p>
        </w:tc>
        <w:tc>
          <w:tcPr>
            <w:tcW w:w="1731" w:type="dxa"/>
          </w:tcPr>
          <w:p w14:paraId="74C76B36" w14:textId="52AF1CC6" w:rsidR="00264635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30/04/2016</w:t>
            </w:r>
          </w:p>
        </w:tc>
        <w:tc>
          <w:tcPr>
            <w:tcW w:w="1211" w:type="dxa"/>
          </w:tcPr>
          <w:p w14:paraId="2168E357" w14:textId="7FBE0617" w:rsidR="00264635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4FE649A9" w14:textId="5103C9CD" w:rsidR="00264635" w:rsidRPr="00460023" w:rsidRDefault="00D24B31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2.2634%</w:t>
            </w:r>
          </w:p>
        </w:tc>
        <w:tc>
          <w:tcPr>
            <w:tcW w:w="1472" w:type="dxa"/>
          </w:tcPr>
          <w:p w14:paraId="50A4B60E" w14:textId="19CDB9B8" w:rsidR="00264635" w:rsidRPr="002F061A" w:rsidRDefault="00D24B31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$ 108.317</w:t>
            </w:r>
          </w:p>
        </w:tc>
      </w:tr>
      <w:tr w:rsidR="00D24B31" w:rsidRPr="006E43FC" w14:paraId="7BE895A4" w14:textId="77777777" w:rsidTr="006E43FC">
        <w:tc>
          <w:tcPr>
            <w:tcW w:w="1271" w:type="dxa"/>
          </w:tcPr>
          <w:p w14:paraId="3A484946" w14:textId="5EE9F377" w:rsidR="00D24B31" w:rsidRPr="00BE56CB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022FC8CB" w14:textId="7027FDA9" w:rsidR="00D24B31" w:rsidRPr="00EB1D46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 w:rsidR="00600164"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</w:p>
        </w:tc>
        <w:tc>
          <w:tcPr>
            <w:tcW w:w="1731" w:type="dxa"/>
          </w:tcPr>
          <w:p w14:paraId="7E36B65C" w14:textId="5FA36E53" w:rsidR="00D24B31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</w:p>
        </w:tc>
        <w:tc>
          <w:tcPr>
            <w:tcW w:w="1211" w:type="dxa"/>
          </w:tcPr>
          <w:p w14:paraId="13FEE47C" w14:textId="37FC9C23" w:rsidR="00D24B31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3490133C" w14:textId="1D9590FC" w:rsidR="00D24B31" w:rsidRPr="00460023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A6814">
              <w:rPr>
                <w:rFonts w:ascii="Arial Narrow" w:hAnsi="Arial Narrow"/>
                <w:sz w:val="20"/>
                <w:szCs w:val="20"/>
                <w:lang w:val="es-MX"/>
              </w:rPr>
              <w:t>2.2634%</w:t>
            </w:r>
          </w:p>
        </w:tc>
        <w:tc>
          <w:tcPr>
            <w:tcW w:w="1472" w:type="dxa"/>
          </w:tcPr>
          <w:p w14:paraId="163EA264" w14:textId="04B9CE07" w:rsidR="00D24B31" w:rsidRPr="002F061A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14576">
              <w:rPr>
                <w:rFonts w:ascii="Arial Narrow" w:hAnsi="Arial Narrow"/>
                <w:sz w:val="20"/>
                <w:szCs w:val="20"/>
                <w:lang w:val="es-MX"/>
              </w:rPr>
              <w:t>$ 108.317</w:t>
            </w:r>
          </w:p>
        </w:tc>
      </w:tr>
      <w:tr w:rsidR="00D24B31" w:rsidRPr="006E43FC" w14:paraId="475C119D" w14:textId="77777777" w:rsidTr="006E43FC">
        <w:tc>
          <w:tcPr>
            <w:tcW w:w="1271" w:type="dxa"/>
          </w:tcPr>
          <w:p w14:paraId="2C895B1C" w14:textId="314243F1" w:rsidR="00D24B31" w:rsidRPr="00BE56CB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2C78FE51" w14:textId="7491FC5E" w:rsidR="00D24B31" w:rsidRPr="00EB1D46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 w:rsidR="00600164"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</w:p>
        </w:tc>
        <w:tc>
          <w:tcPr>
            <w:tcW w:w="1731" w:type="dxa"/>
          </w:tcPr>
          <w:p w14:paraId="38C1254B" w14:textId="07DC2CA3" w:rsidR="00D24B31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</w:p>
        </w:tc>
        <w:tc>
          <w:tcPr>
            <w:tcW w:w="1211" w:type="dxa"/>
          </w:tcPr>
          <w:p w14:paraId="64C08D1A" w14:textId="70FEC740" w:rsidR="00D24B31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49F21D00" w14:textId="0DE7DFFA" w:rsidR="00D24B31" w:rsidRPr="00460023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A6814">
              <w:rPr>
                <w:rFonts w:ascii="Arial Narrow" w:hAnsi="Arial Narrow"/>
                <w:sz w:val="20"/>
                <w:szCs w:val="20"/>
                <w:lang w:val="es-MX"/>
              </w:rPr>
              <w:t>2.2634%</w:t>
            </w:r>
          </w:p>
        </w:tc>
        <w:tc>
          <w:tcPr>
            <w:tcW w:w="1472" w:type="dxa"/>
          </w:tcPr>
          <w:p w14:paraId="684F5AD2" w14:textId="6721842F" w:rsidR="00D24B31" w:rsidRPr="002F061A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14576">
              <w:rPr>
                <w:rFonts w:ascii="Arial Narrow" w:hAnsi="Arial Narrow"/>
                <w:sz w:val="20"/>
                <w:szCs w:val="20"/>
                <w:lang w:val="es-MX"/>
              </w:rPr>
              <w:t>$ 108.317</w:t>
            </w:r>
          </w:p>
        </w:tc>
      </w:tr>
      <w:tr w:rsidR="00264635" w:rsidRPr="006E43FC" w14:paraId="495FDF7F" w14:textId="77777777" w:rsidTr="006E43FC">
        <w:tc>
          <w:tcPr>
            <w:tcW w:w="1271" w:type="dxa"/>
          </w:tcPr>
          <w:p w14:paraId="4BB44F1A" w14:textId="0A4494F5" w:rsidR="00264635" w:rsidRPr="00BE56CB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5F4B797A" w14:textId="474E1191" w:rsidR="00264635" w:rsidRPr="00EB1D46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 w:rsidR="00600164"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</w:p>
        </w:tc>
        <w:tc>
          <w:tcPr>
            <w:tcW w:w="1731" w:type="dxa"/>
          </w:tcPr>
          <w:p w14:paraId="6D801FC6" w14:textId="058DD1AF" w:rsidR="00264635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</w:p>
        </w:tc>
        <w:tc>
          <w:tcPr>
            <w:tcW w:w="1211" w:type="dxa"/>
          </w:tcPr>
          <w:p w14:paraId="674FE2B1" w14:textId="792EC899" w:rsidR="00264635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7EB89290" w14:textId="03D3FEB4" w:rsidR="00264635" w:rsidRPr="00460023" w:rsidRDefault="00D24B31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2.3412%</w:t>
            </w:r>
          </w:p>
        </w:tc>
        <w:tc>
          <w:tcPr>
            <w:tcW w:w="1472" w:type="dxa"/>
          </w:tcPr>
          <w:p w14:paraId="09DB9E98" w14:textId="063ED0E6" w:rsidR="00264635" w:rsidRPr="002F061A" w:rsidRDefault="00D24B31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$ 112.040</w:t>
            </w:r>
          </w:p>
        </w:tc>
      </w:tr>
      <w:tr w:rsidR="00D24B31" w:rsidRPr="006E43FC" w14:paraId="5AB4B697" w14:textId="77777777" w:rsidTr="006E43FC">
        <w:tc>
          <w:tcPr>
            <w:tcW w:w="1271" w:type="dxa"/>
          </w:tcPr>
          <w:p w14:paraId="32FDA32A" w14:textId="1FD80336" w:rsidR="00D24B31" w:rsidRPr="00BE56CB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476961F1" w14:textId="686680C4" w:rsidR="00D24B31" w:rsidRPr="00EB1D46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8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 w:rsidR="00600164"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</w:p>
        </w:tc>
        <w:tc>
          <w:tcPr>
            <w:tcW w:w="1731" w:type="dxa"/>
          </w:tcPr>
          <w:p w14:paraId="30DF32AB" w14:textId="402EDD90" w:rsidR="00D24B31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08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</w:p>
        </w:tc>
        <w:tc>
          <w:tcPr>
            <w:tcW w:w="1211" w:type="dxa"/>
          </w:tcPr>
          <w:p w14:paraId="7DA794F9" w14:textId="12D29A95" w:rsidR="00D24B31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210AFFE8" w14:textId="4BAC7897" w:rsidR="00D24B31" w:rsidRPr="00460023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D043B">
              <w:rPr>
                <w:rFonts w:ascii="Arial Narrow" w:hAnsi="Arial Narrow"/>
                <w:sz w:val="20"/>
                <w:szCs w:val="20"/>
                <w:lang w:val="es-MX"/>
              </w:rPr>
              <w:t>2.3412%</w:t>
            </w:r>
          </w:p>
        </w:tc>
        <w:tc>
          <w:tcPr>
            <w:tcW w:w="1472" w:type="dxa"/>
          </w:tcPr>
          <w:p w14:paraId="3E082D0A" w14:textId="628E8F4F" w:rsidR="00D24B31" w:rsidRPr="002F061A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A0C89">
              <w:rPr>
                <w:rFonts w:ascii="Arial Narrow" w:hAnsi="Arial Narrow"/>
                <w:sz w:val="20"/>
                <w:szCs w:val="20"/>
                <w:lang w:val="es-MX"/>
              </w:rPr>
              <w:t>$ 112.040</w:t>
            </w:r>
          </w:p>
        </w:tc>
      </w:tr>
      <w:tr w:rsidR="00D24B31" w:rsidRPr="006E43FC" w14:paraId="04D288E3" w14:textId="77777777" w:rsidTr="006E43FC">
        <w:tc>
          <w:tcPr>
            <w:tcW w:w="1271" w:type="dxa"/>
          </w:tcPr>
          <w:p w14:paraId="4B81BEC6" w14:textId="3A79DC4A" w:rsidR="00D24B31" w:rsidRPr="00BE56CB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4B809762" w14:textId="67A11572" w:rsidR="00D24B31" w:rsidRPr="00EB1D46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9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 w:rsidR="00600164"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</w:p>
        </w:tc>
        <w:tc>
          <w:tcPr>
            <w:tcW w:w="1731" w:type="dxa"/>
          </w:tcPr>
          <w:p w14:paraId="1F3C6232" w14:textId="75F3CCC8" w:rsidR="00D24B31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09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</w:p>
        </w:tc>
        <w:tc>
          <w:tcPr>
            <w:tcW w:w="1211" w:type="dxa"/>
          </w:tcPr>
          <w:p w14:paraId="6A8FD89A" w14:textId="3481097E" w:rsidR="00D24B31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2B756DE1" w14:textId="329B1CD0" w:rsidR="00D24B31" w:rsidRPr="00460023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D043B">
              <w:rPr>
                <w:rFonts w:ascii="Arial Narrow" w:hAnsi="Arial Narrow"/>
                <w:sz w:val="20"/>
                <w:szCs w:val="20"/>
                <w:lang w:val="es-MX"/>
              </w:rPr>
              <w:t>2.3412%</w:t>
            </w:r>
          </w:p>
        </w:tc>
        <w:tc>
          <w:tcPr>
            <w:tcW w:w="1472" w:type="dxa"/>
          </w:tcPr>
          <w:p w14:paraId="530513B9" w14:textId="121CC350" w:rsidR="00D24B31" w:rsidRPr="002F061A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10D64">
              <w:rPr>
                <w:rFonts w:ascii="Arial Narrow" w:hAnsi="Arial Narrow"/>
                <w:color w:val="000000" w:themeColor="text1"/>
                <w:sz w:val="20"/>
                <w:szCs w:val="20"/>
                <w:lang w:val="es-MX"/>
              </w:rPr>
              <w:t>$ 112.040</w:t>
            </w:r>
          </w:p>
        </w:tc>
      </w:tr>
      <w:tr w:rsidR="00264635" w:rsidRPr="006E43FC" w14:paraId="0EA0348B" w14:textId="77777777" w:rsidTr="006E43FC">
        <w:tc>
          <w:tcPr>
            <w:tcW w:w="1271" w:type="dxa"/>
          </w:tcPr>
          <w:p w14:paraId="3CF2C6A4" w14:textId="72E51EF5" w:rsidR="00264635" w:rsidRPr="00BE56CB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48BB4636" w14:textId="5C1A3765" w:rsidR="00264635" w:rsidRPr="00EB1D46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10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 w:rsidR="00600164"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</w:p>
        </w:tc>
        <w:tc>
          <w:tcPr>
            <w:tcW w:w="1731" w:type="dxa"/>
          </w:tcPr>
          <w:p w14:paraId="53816E24" w14:textId="28AC8D27" w:rsidR="00264635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10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</w:p>
        </w:tc>
        <w:tc>
          <w:tcPr>
            <w:tcW w:w="1211" w:type="dxa"/>
          </w:tcPr>
          <w:p w14:paraId="276B43D4" w14:textId="5555E590" w:rsidR="00264635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5915F34E" w14:textId="436229E2" w:rsidR="00264635" w:rsidRPr="00460023" w:rsidRDefault="00D24B31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2.3231%</w:t>
            </w:r>
          </w:p>
        </w:tc>
        <w:tc>
          <w:tcPr>
            <w:tcW w:w="1472" w:type="dxa"/>
          </w:tcPr>
          <w:p w14:paraId="3A23E8A1" w14:textId="49B704F0" w:rsidR="00264635" w:rsidRPr="002F061A" w:rsidRDefault="00D24B31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$ 111.174</w:t>
            </w:r>
          </w:p>
        </w:tc>
      </w:tr>
      <w:tr w:rsidR="00D24B31" w:rsidRPr="006E43FC" w14:paraId="2396F9A9" w14:textId="77777777" w:rsidTr="006E43FC">
        <w:tc>
          <w:tcPr>
            <w:tcW w:w="1271" w:type="dxa"/>
          </w:tcPr>
          <w:p w14:paraId="4E98DE3D" w14:textId="5E8635D6" w:rsidR="00D24B31" w:rsidRPr="00BE56CB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5992BAB4" w14:textId="5264F13D" w:rsidR="00D24B31" w:rsidRPr="00EB1D46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11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 w:rsidR="00600164"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</w:p>
        </w:tc>
        <w:tc>
          <w:tcPr>
            <w:tcW w:w="1731" w:type="dxa"/>
          </w:tcPr>
          <w:p w14:paraId="6D115E7C" w14:textId="3C592E99" w:rsidR="00D24B31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30/112016</w:t>
            </w:r>
          </w:p>
        </w:tc>
        <w:tc>
          <w:tcPr>
            <w:tcW w:w="1211" w:type="dxa"/>
          </w:tcPr>
          <w:p w14:paraId="4E62A5BF" w14:textId="5B54A764" w:rsidR="00D24B31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397D5D0A" w14:textId="7D261931" w:rsidR="00D24B31" w:rsidRPr="00460023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65519">
              <w:rPr>
                <w:rFonts w:ascii="Arial Narrow" w:hAnsi="Arial Narrow"/>
                <w:sz w:val="20"/>
                <w:szCs w:val="20"/>
                <w:lang w:val="es-MX"/>
              </w:rPr>
              <w:t>2.3231%</w:t>
            </w:r>
          </w:p>
        </w:tc>
        <w:tc>
          <w:tcPr>
            <w:tcW w:w="1472" w:type="dxa"/>
          </w:tcPr>
          <w:p w14:paraId="19671B82" w14:textId="38E28E3E" w:rsidR="00D24B31" w:rsidRPr="002F061A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A10D6D">
              <w:rPr>
                <w:rFonts w:ascii="Arial Narrow" w:hAnsi="Arial Narrow"/>
                <w:sz w:val="20"/>
                <w:szCs w:val="20"/>
                <w:lang w:val="es-MX"/>
              </w:rPr>
              <w:t>$ 111.174</w:t>
            </w:r>
          </w:p>
        </w:tc>
      </w:tr>
      <w:tr w:rsidR="00D24B31" w:rsidRPr="006E43FC" w14:paraId="632F0CBB" w14:textId="77777777" w:rsidTr="006E43FC">
        <w:tc>
          <w:tcPr>
            <w:tcW w:w="1271" w:type="dxa"/>
          </w:tcPr>
          <w:p w14:paraId="4C9C877B" w14:textId="36C679E6" w:rsidR="00D24B31" w:rsidRPr="00BE56CB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2C065BB1" w14:textId="3C200E58" w:rsidR="00D24B31" w:rsidRPr="00EB1D46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12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 w:rsidR="00600164"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</w:p>
        </w:tc>
        <w:tc>
          <w:tcPr>
            <w:tcW w:w="1731" w:type="dxa"/>
          </w:tcPr>
          <w:p w14:paraId="0AF85F42" w14:textId="5339978B" w:rsidR="00D24B31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30/12/2016</w:t>
            </w:r>
          </w:p>
        </w:tc>
        <w:tc>
          <w:tcPr>
            <w:tcW w:w="1211" w:type="dxa"/>
          </w:tcPr>
          <w:p w14:paraId="756B252A" w14:textId="59A69E9D" w:rsidR="00D24B31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2A7DB352" w14:textId="39A162BD" w:rsidR="00D24B31" w:rsidRPr="00460023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65519">
              <w:rPr>
                <w:rFonts w:ascii="Arial Narrow" w:hAnsi="Arial Narrow"/>
                <w:sz w:val="20"/>
                <w:szCs w:val="20"/>
                <w:lang w:val="es-MX"/>
              </w:rPr>
              <w:t>2.3231%</w:t>
            </w:r>
          </w:p>
        </w:tc>
        <w:tc>
          <w:tcPr>
            <w:tcW w:w="1472" w:type="dxa"/>
          </w:tcPr>
          <w:p w14:paraId="33551C65" w14:textId="6677AE12" w:rsidR="00D24B31" w:rsidRPr="002F061A" w:rsidRDefault="00D24B31" w:rsidP="00D24B3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A10D6D">
              <w:rPr>
                <w:rFonts w:ascii="Arial Narrow" w:hAnsi="Arial Narrow"/>
                <w:sz w:val="20"/>
                <w:szCs w:val="20"/>
                <w:lang w:val="es-MX"/>
              </w:rPr>
              <w:t>$ 111.174</w:t>
            </w:r>
          </w:p>
        </w:tc>
      </w:tr>
      <w:tr w:rsidR="00264635" w:rsidRPr="006E43FC" w14:paraId="6E909A74" w14:textId="77777777" w:rsidTr="006E43FC">
        <w:tc>
          <w:tcPr>
            <w:tcW w:w="1271" w:type="dxa"/>
          </w:tcPr>
          <w:p w14:paraId="044944DF" w14:textId="656C7F50" w:rsidR="00264635" w:rsidRPr="00BE56CB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09E3C3BB" w14:textId="22C89641" w:rsidR="00264635" w:rsidRPr="00EB1D46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 w:rsidR="00600164"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</w:p>
        </w:tc>
        <w:tc>
          <w:tcPr>
            <w:tcW w:w="1731" w:type="dxa"/>
          </w:tcPr>
          <w:p w14:paraId="01D89090" w14:textId="7A558B80" w:rsidR="00264635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30/01/2017</w:t>
            </w:r>
          </w:p>
        </w:tc>
        <w:tc>
          <w:tcPr>
            <w:tcW w:w="1211" w:type="dxa"/>
          </w:tcPr>
          <w:p w14:paraId="6C2E9D8E" w14:textId="681FCD77" w:rsidR="00264635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535F4819" w14:textId="34EEE15D" w:rsidR="00264635" w:rsidRPr="00460023" w:rsidRDefault="00B04A0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2.4376%</w:t>
            </w:r>
          </w:p>
        </w:tc>
        <w:tc>
          <w:tcPr>
            <w:tcW w:w="1472" w:type="dxa"/>
          </w:tcPr>
          <w:p w14:paraId="095DCD10" w14:textId="7945DCFE" w:rsidR="00264635" w:rsidRPr="002F061A" w:rsidRDefault="00B04A0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$ 116.653</w:t>
            </w:r>
          </w:p>
        </w:tc>
      </w:tr>
      <w:tr w:rsidR="00B04A05" w:rsidRPr="006E43FC" w14:paraId="6E315601" w14:textId="77777777" w:rsidTr="006E43FC">
        <w:tc>
          <w:tcPr>
            <w:tcW w:w="1271" w:type="dxa"/>
          </w:tcPr>
          <w:p w14:paraId="3AEBD51F" w14:textId="589E04DD" w:rsidR="00B04A05" w:rsidRPr="00BE56CB" w:rsidRDefault="00B04A05" w:rsidP="00B04A0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045BEB45" w14:textId="171C5853" w:rsidR="00B04A05" w:rsidRPr="00EB1D46" w:rsidRDefault="00B04A05" w:rsidP="00B04A0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 w:rsidR="00600164"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</w:p>
        </w:tc>
        <w:tc>
          <w:tcPr>
            <w:tcW w:w="1731" w:type="dxa"/>
          </w:tcPr>
          <w:p w14:paraId="555D63D9" w14:textId="24257EC8" w:rsidR="00B04A05" w:rsidRDefault="00B04A05" w:rsidP="00B04A0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30/02/2017</w:t>
            </w:r>
          </w:p>
        </w:tc>
        <w:tc>
          <w:tcPr>
            <w:tcW w:w="1211" w:type="dxa"/>
          </w:tcPr>
          <w:p w14:paraId="7ACC54FE" w14:textId="271A45AB" w:rsidR="00B04A05" w:rsidRDefault="00B04A05" w:rsidP="00B04A0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0BE59A53" w14:textId="7A51B23D" w:rsidR="00B04A05" w:rsidRPr="00460023" w:rsidRDefault="00B04A05" w:rsidP="00B04A0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42A09">
              <w:rPr>
                <w:rFonts w:ascii="Arial Narrow" w:hAnsi="Arial Narrow"/>
                <w:sz w:val="20"/>
                <w:szCs w:val="20"/>
                <w:lang w:val="es-MX"/>
              </w:rPr>
              <w:t>2.4376%</w:t>
            </w:r>
          </w:p>
        </w:tc>
        <w:tc>
          <w:tcPr>
            <w:tcW w:w="1472" w:type="dxa"/>
          </w:tcPr>
          <w:p w14:paraId="025E13FC" w14:textId="6C6D3DEA" w:rsidR="00B04A05" w:rsidRPr="002F061A" w:rsidRDefault="00B04A05" w:rsidP="00B04A0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72502">
              <w:rPr>
                <w:rFonts w:ascii="Arial Narrow" w:hAnsi="Arial Narrow"/>
                <w:sz w:val="20"/>
                <w:szCs w:val="20"/>
                <w:lang w:val="es-MX"/>
              </w:rPr>
              <w:t>$ 116.653</w:t>
            </w:r>
          </w:p>
        </w:tc>
      </w:tr>
      <w:tr w:rsidR="00B04A05" w:rsidRPr="006E43FC" w14:paraId="5F745227" w14:textId="77777777" w:rsidTr="006E43FC">
        <w:tc>
          <w:tcPr>
            <w:tcW w:w="1271" w:type="dxa"/>
          </w:tcPr>
          <w:p w14:paraId="6215CFB1" w14:textId="1D9BF603" w:rsidR="00B04A05" w:rsidRPr="00BE56CB" w:rsidRDefault="00B04A05" w:rsidP="00B04A0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79CDB514" w14:textId="690DBD05" w:rsidR="00B04A05" w:rsidRPr="00EB1D46" w:rsidRDefault="00B04A05" w:rsidP="00B04A0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01/03/201</w:t>
            </w:r>
            <w:r w:rsidR="00600164"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</w:p>
        </w:tc>
        <w:tc>
          <w:tcPr>
            <w:tcW w:w="1731" w:type="dxa"/>
          </w:tcPr>
          <w:p w14:paraId="63A8C32A" w14:textId="6248203C" w:rsidR="00B04A05" w:rsidRDefault="00B04A05" w:rsidP="00B04A0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30/03/2017</w:t>
            </w:r>
          </w:p>
        </w:tc>
        <w:tc>
          <w:tcPr>
            <w:tcW w:w="1211" w:type="dxa"/>
          </w:tcPr>
          <w:p w14:paraId="5C5408AF" w14:textId="35EF7921" w:rsidR="00B04A05" w:rsidRDefault="00B04A05" w:rsidP="00B04A0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1EDE0708" w14:textId="2B2FD4F5" w:rsidR="00B04A05" w:rsidRPr="00460023" w:rsidRDefault="00B04A05" w:rsidP="00B04A0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42A09">
              <w:rPr>
                <w:rFonts w:ascii="Arial Narrow" w:hAnsi="Arial Narrow"/>
                <w:sz w:val="20"/>
                <w:szCs w:val="20"/>
                <w:lang w:val="es-MX"/>
              </w:rPr>
              <w:t>2.4376%</w:t>
            </w:r>
          </w:p>
        </w:tc>
        <w:tc>
          <w:tcPr>
            <w:tcW w:w="1472" w:type="dxa"/>
          </w:tcPr>
          <w:p w14:paraId="46C06F22" w14:textId="35ED193E" w:rsidR="00B04A05" w:rsidRPr="002F061A" w:rsidRDefault="00B04A05" w:rsidP="00B04A0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72502">
              <w:rPr>
                <w:rFonts w:ascii="Arial Narrow" w:hAnsi="Arial Narrow"/>
                <w:sz w:val="20"/>
                <w:szCs w:val="20"/>
                <w:lang w:val="es-MX"/>
              </w:rPr>
              <w:t>$ 116.653</w:t>
            </w:r>
          </w:p>
        </w:tc>
      </w:tr>
      <w:tr w:rsidR="00264635" w:rsidRPr="006E43FC" w14:paraId="64C844AC" w14:textId="77777777" w:rsidTr="006E43FC">
        <w:tc>
          <w:tcPr>
            <w:tcW w:w="1271" w:type="dxa"/>
          </w:tcPr>
          <w:p w14:paraId="506D2BEF" w14:textId="13D376AF" w:rsidR="00264635" w:rsidRPr="00BE56CB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073B58A7" w14:textId="1A49943C" w:rsidR="00264635" w:rsidRPr="00EB1D46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4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 w:rsidR="00600164"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</w:p>
        </w:tc>
        <w:tc>
          <w:tcPr>
            <w:tcW w:w="1731" w:type="dxa"/>
          </w:tcPr>
          <w:p w14:paraId="0AC4B691" w14:textId="7D6CF549" w:rsidR="00264635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30/04/2017</w:t>
            </w:r>
          </w:p>
        </w:tc>
        <w:tc>
          <w:tcPr>
            <w:tcW w:w="1211" w:type="dxa"/>
          </w:tcPr>
          <w:p w14:paraId="379C9F7C" w14:textId="3F06AFD2" w:rsidR="00264635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0E9F247A" w14:textId="158B74E4" w:rsidR="00264635" w:rsidRPr="00460023" w:rsidRDefault="00600164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42A09">
              <w:rPr>
                <w:rFonts w:ascii="Arial Narrow" w:hAnsi="Arial Narrow"/>
                <w:sz w:val="20"/>
                <w:szCs w:val="20"/>
                <w:lang w:val="es-MX"/>
              </w:rPr>
              <w:t>2.437%</w:t>
            </w:r>
          </w:p>
        </w:tc>
        <w:tc>
          <w:tcPr>
            <w:tcW w:w="1472" w:type="dxa"/>
          </w:tcPr>
          <w:p w14:paraId="0A471A4A" w14:textId="408D2834" w:rsidR="00264635" w:rsidRPr="002F061A" w:rsidRDefault="00600164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$ 116.625</w:t>
            </w:r>
          </w:p>
        </w:tc>
      </w:tr>
      <w:tr w:rsidR="00600164" w:rsidRPr="006E43FC" w14:paraId="56714DC9" w14:textId="77777777" w:rsidTr="006E43FC">
        <w:tc>
          <w:tcPr>
            <w:tcW w:w="1271" w:type="dxa"/>
          </w:tcPr>
          <w:p w14:paraId="3D35819A" w14:textId="514D8D3A" w:rsidR="00600164" w:rsidRPr="00BE56CB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48B9B701" w14:textId="105EEA47" w:rsidR="00600164" w:rsidRPr="00EB1D46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 w:rsidR="00960DD8"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</w:p>
        </w:tc>
        <w:tc>
          <w:tcPr>
            <w:tcW w:w="1731" w:type="dxa"/>
          </w:tcPr>
          <w:p w14:paraId="17AE74D6" w14:textId="3489932B" w:rsidR="00600164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</w:p>
        </w:tc>
        <w:tc>
          <w:tcPr>
            <w:tcW w:w="1211" w:type="dxa"/>
          </w:tcPr>
          <w:p w14:paraId="1AC4F68F" w14:textId="7E93D40A" w:rsidR="00600164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11338400" w14:textId="27418D79" w:rsidR="00600164" w:rsidRPr="00460023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D52D9">
              <w:rPr>
                <w:rFonts w:ascii="Arial Narrow" w:hAnsi="Arial Narrow"/>
                <w:sz w:val="20"/>
                <w:szCs w:val="20"/>
                <w:lang w:val="es-MX"/>
              </w:rPr>
              <w:t>2.437%</w:t>
            </w:r>
          </w:p>
        </w:tc>
        <w:tc>
          <w:tcPr>
            <w:tcW w:w="1472" w:type="dxa"/>
          </w:tcPr>
          <w:p w14:paraId="005BA263" w14:textId="03EF54E2" w:rsidR="00600164" w:rsidRPr="002F061A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565A3">
              <w:rPr>
                <w:rFonts w:ascii="Arial Narrow" w:hAnsi="Arial Narrow"/>
                <w:sz w:val="20"/>
                <w:szCs w:val="20"/>
                <w:lang w:val="es-MX"/>
              </w:rPr>
              <w:t>$ 116.625</w:t>
            </w:r>
          </w:p>
        </w:tc>
      </w:tr>
      <w:tr w:rsidR="00600164" w:rsidRPr="006E43FC" w14:paraId="596277AE" w14:textId="77777777" w:rsidTr="006E43FC">
        <w:tc>
          <w:tcPr>
            <w:tcW w:w="1271" w:type="dxa"/>
          </w:tcPr>
          <w:p w14:paraId="2701DF14" w14:textId="6E503541" w:rsidR="00600164" w:rsidRPr="00BE56CB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0DD7C122" w14:textId="6E028F61" w:rsidR="00600164" w:rsidRPr="00EB1D46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 w:rsidR="00960DD8"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</w:p>
        </w:tc>
        <w:tc>
          <w:tcPr>
            <w:tcW w:w="1731" w:type="dxa"/>
          </w:tcPr>
          <w:p w14:paraId="2918F80A" w14:textId="4AD1616E" w:rsidR="00600164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</w:p>
        </w:tc>
        <w:tc>
          <w:tcPr>
            <w:tcW w:w="1211" w:type="dxa"/>
          </w:tcPr>
          <w:p w14:paraId="3DF0646F" w14:textId="083A9226" w:rsidR="00600164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4A49D722" w14:textId="18DD2C2F" w:rsidR="00600164" w:rsidRPr="00460023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D52D9">
              <w:rPr>
                <w:rFonts w:ascii="Arial Narrow" w:hAnsi="Arial Narrow"/>
                <w:sz w:val="20"/>
                <w:szCs w:val="20"/>
                <w:lang w:val="es-MX"/>
              </w:rPr>
              <w:t>2.437%</w:t>
            </w:r>
          </w:p>
        </w:tc>
        <w:tc>
          <w:tcPr>
            <w:tcW w:w="1472" w:type="dxa"/>
          </w:tcPr>
          <w:p w14:paraId="0DCF00E8" w14:textId="0F980EF3" w:rsidR="00600164" w:rsidRPr="002F061A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565A3">
              <w:rPr>
                <w:rFonts w:ascii="Arial Narrow" w:hAnsi="Arial Narrow"/>
                <w:sz w:val="20"/>
                <w:szCs w:val="20"/>
                <w:lang w:val="es-MX"/>
              </w:rPr>
              <w:t>$ 116.625</w:t>
            </w:r>
          </w:p>
        </w:tc>
      </w:tr>
      <w:tr w:rsidR="00264635" w:rsidRPr="006E43FC" w14:paraId="54951435" w14:textId="77777777" w:rsidTr="006E43FC">
        <w:tc>
          <w:tcPr>
            <w:tcW w:w="1271" w:type="dxa"/>
          </w:tcPr>
          <w:p w14:paraId="1BB6C761" w14:textId="701267DB" w:rsidR="00264635" w:rsidRPr="00BE56CB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4E0B9580" w14:textId="7F68A874" w:rsidR="00264635" w:rsidRPr="00EB1D46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 w:rsidR="00960DD8"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</w:p>
        </w:tc>
        <w:tc>
          <w:tcPr>
            <w:tcW w:w="1731" w:type="dxa"/>
          </w:tcPr>
          <w:p w14:paraId="2D73315C" w14:textId="01767405" w:rsidR="00264635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</w:p>
        </w:tc>
        <w:tc>
          <w:tcPr>
            <w:tcW w:w="1211" w:type="dxa"/>
          </w:tcPr>
          <w:p w14:paraId="37395271" w14:textId="4A0581DD" w:rsidR="00264635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2D1C7F7C" w14:textId="2B4BC88C" w:rsidR="00264635" w:rsidRPr="00460023" w:rsidRDefault="00600164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2.3548%</w:t>
            </w:r>
          </w:p>
        </w:tc>
        <w:tc>
          <w:tcPr>
            <w:tcW w:w="1472" w:type="dxa"/>
          </w:tcPr>
          <w:p w14:paraId="395387FF" w14:textId="4B778150" w:rsidR="00264635" w:rsidRPr="002F061A" w:rsidRDefault="00600164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$ 112.691</w:t>
            </w:r>
          </w:p>
        </w:tc>
      </w:tr>
      <w:tr w:rsidR="00600164" w:rsidRPr="006E43FC" w14:paraId="29159FF5" w14:textId="77777777" w:rsidTr="006E43FC">
        <w:tc>
          <w:tcPr>
            <w:tcW w:w="1271" w:type="dxa"/>
          </w:tcPr>
          <w:p w14:paraId="0B6484CF" w14:textId="383267FA" w:rsidR="00600164" w:rsidRPr="00BE56CB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2A47B00C" w14:textId="19B32872" w:rsidR="00600164" w:rsidRPr="00EB1D46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8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</w:t>
            </w:r>
            <w:r w:rsidR="00960DD8"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</w:p>
        </w:tc>
        <w:tc>
          <w:tcPr>
            <w:tcW w:w="1731" w:type="dxa"/>
          </w:tcPr>
          <w:p w14:paraId="1B3994B4" w14:textId="130291D0" w:rsidR="00600164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08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</w:p>
        </w:tc>
        <w:tc>
          <w:tcPr>
            <w:tcW w:w="1211" w:type="dxa"/>
          </w:tcPr>
          <w:p w14:paraId="0B0A76CA" w14:textId="5053CEC1" w:rsidR="00600164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2B7BDC1B" w14:textId="0508D015" w:rsidR="00600164" w:rsidRPr="00460023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2.3548%</w:t>
            </w:r>
          </w:p>
        </w:tc>
        <w:tc>
          <w:tcPr>
            <w:tcW w:w="1472" w:type="dxa"/>
          </w:tcPr>
          <w:p w14:paraId="49B7BE8A" w14:textId="3CCF20BB" w:rsidR="00600164" w:rsidRPr="002F061A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206A1">
              <w:rPr>
                <w:rFonts w:ascii="Arial Narrow" w:hAnsi="Arial Narrow"/>
                <w:sz w:val="20"/>
                <w:szCs w:val="20"/>
                <w:lang w:val="es-MX"/>
              </w:rPr>
              <w:t>$ 112.691</w:t>
            </w:r>
          </w:p>
        </w:tc>
      </w:tr>
      <w:tr w:rsidR="00600164" w:rsidRPr="006E43FC" w14:paraId="29BFA32E" w14:textId="77777777" w:rsidTr="006E43FC">
        <w:tc>
          <w:tcPr>
            <w:tcW w:w="1271" w:type="dxa"/>
          </w:tcPr>
          <w:p w14:paraId="4D51E487" w14:textId="74AB5827" w:rsidR="00600164" w:rsidRPr="00BE56CB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5834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59B8ECED" w14:textId="2ECB5F7F" w:rsidR="00600164" w:rsidRPr="00EB1D46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9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 w:rsidR="00960DD8"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</w:p>
        </w:tc>
        <w:tc>
          <w:tcPr>
            <w:tcW w:w="1731" w:type="dxa"/>
          </w:tcPr>
          <w:p w14:paraId="266630CB" w14:textId="7D3D77E8" w:rsidR="00600164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09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</w:p>
        </w:tc>
        <w:tc>
          <w:tcPr>
            <w:tcW w:w="1211" w:type="dxa"/>
          </w:tcPr>
          <w:p w14:paraId="396A966A" w14:textId="3A2FA94A" w:rsidR="00600164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491942F7" w14:textId="3E2359F8" w:rsidR="00600164" w:rsidRPr="00460023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2.3548%</w:t>
            </w:r>
          </w:p>
        </w:tc>
        <w:tc>
          <w:tcPr>
            <w:tcW w:w="1472" w:type="dxa"/>
          </w:tcPr>
          <w:p w14:paraId="692ACB21" w14:textId="71276E03" w:rsidR="00600164" w:rsidRPr="002F061A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206A1">
              <w:rPr>
                <w:rFonts w:ascii="Arial Narrow" w:hAnsi="Arial Narrow"/>
                <w:sz w:val="20"/>
                <w:szCs w:val="20"/>
                <w:lang w:val="es-MX"/>
              </w:rPr>
              <w:t>$ 112.691</w:t>
            </w:r>
          </w:p>
        </w:tc>
      </w:tr>
      <w:tr w:rsidR="00264635" w:rsidRPr="006E43FC" w14:paraId="39283B28" w14:textId="77777777" w:rsidTr="006E43FC">
        <w:tc>
          <w:tcPr>
            <w:tcW w:w="1271" w:type="dxa"/>
          </w:tcPr>
          <w:p w14:paraId="0431DA77" w14:textId="38F84C98" w:rsidR="00264635" w:rsidRPr="00BE56CB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6CB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0796AA3A" w14:textId="72B8F69D" w:rsidR="00264635" w:rsidRPr="00EB1D46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B1D46">
              <w:rPr>
                <w:rFonts w:ascii="Arial Narrow" w:hAnsi="Arial Narrow"/>
                <w:sz w:val="20"/>
                <w:szCs w:val="20"/>
                <w:lang w:val="es-MX"/>
              </w:rPr>
              <w:t>01/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10</w:t>
            </w:r>
            <w:r w:rsidRPr="00EB1D4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 w:rsidR="00960DD8"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</w:p>
        </w:tc>
        <w:tc>
          <w:tcPr>
            <w:tcW w:w="1731" w:type="dxa"/>
          </w:tcPr>
          <w:p w14:paraId="3A0D1FE1" w14:textId="1084173F" w:rsidR="00264635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10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</w:p>
        </w:tc>
        <w:tc>
          <w:tcPr>
            <w:tcW w:w="1211" w:type="dxa"/>
          </w:tcPr>
          <w:p w14:paraId="248CC60B" w14:textId="517E5A4B" w:rsidR="00264635" w:rsidRDefault="00264635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47965C87" w14:textId="2233D472" w:rsidR="00264635" w:rsidRPr="00460023" w:rsidRDefault="00600164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2.3231%</w:t>
            </w:r>
          </w:p>
        </w:tc>
        <w:tc>
          <w:tcPr>
            <w:tcW w:w="1472" w:type="dxa"/>
          </w:tcPr>
          <w:p w14:paraId="6E687A49" w14:textId="6D5C729F" w:rsidR="00264635" w:rsidRPr="002F061A" w:rsidRDefault="00600164" w:rsidP="00264635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$ 111.174</w:t>
            </w:r>
          </w:p>
        </w:tc>
      </w:tr>
      <w:tr w:rsidR="00600164" w:rsidRPr="006E43FC" w14:paraId="79DC6BC2" w14:textId="77777777" w:rsidTr="006E43FC">
        <w:tc>
          <w:tcPr>
            <w:tcW w:w="1271" w:type="dxa"/>
          </w:tcPr>
          <w:p w14:paraId="79EC4ABB" w14:textId="39C70BFF" w:rsidR="00600164" w:rsidRPr="00BE56CB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6CB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78FBE0B7" w14:textId="0C703B9A" w:rsidR="00600164" w:rsidRPr="00EB1D46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B1D46">
              <w:rPr>
                <w:rFonts w:ascii="Arial Narrow" w:hAnsi="Arial Narrow"/>
                <w:sz w:val="20"/>
                <w:szCs w:val="20"/>
                <w:lang w:val="es-MX"/>
              </w:rPr>
              <w:t>01/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11</w:t>
            </w:r>
            <w:r w:rsidRPr="00EB1D4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 w:rsidR="00960DD8"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</w:p>
        </w:tc>
        <w:tc>
          <w:tcPr>
            <w:tcW w:w="1731" w:type="dxa"/>
          </w:tcPr>
          <w:p w14:paraId="71E8C530" w14:textId="6325EDD3" w:rsidR="00600164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30/112017</w:t>
            </w:r>
          </w:p>
        </w:tc>
        <w:tc>
          <w:tcPr>
            <w:tcW w:w="1211" w:type="dxa"/>
          </w:tcPr>
          <w:p w14:paraId="09E1B442" w14:textId="775AC3FD" w:rsidR="00600164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32CCF828" w14:textId="06597517" w:rsidR="00600164" w:rsidRPr="00460023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47D85">
              <w:rPr>
                <w:rFonts w:ascii="Arial Narrow" w:hAnsi="Arial Narrow"/>
                <w:sz w:val="20"/>
                <w:szCs w:val="20"/>
                <w:lang w:val="es-MX"/>
              </w:rPr>
              <w:t>2.3231%</w:t>
            </w:r>
          </w:p>
        </w:tc>
        <w:tc>
          <w:tcPr>
            <w:tcW w:w="1472" w:type="dxa"/>
          </w:tcPr>
          <w:p w14:paraId="7C58E880" w14:textId="622F9363" w:rsidR="00600164" w:rsidRPr="002F061A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5B7E63">
              <w:rPr>
                <w:rFonts w:ascii="Arial Narrow" w:hAnsi="Arial Narrow"/>
                <w:sz w:val="20"/>
                <w:szCs w:val="20"/>
                <w:lang w:val="es-MX"/>
              </w:rPr>
              <w:t>$ 111.174</w:t>
            </w:r>
          </w:p>
        </w:tc>
      </w:tr>
      <w:tr w:rsidR="00600164" w:rsidRPr="006E43FC" w14:paraId="65318692" w14:textId="77777777" w:rsidTr="006E43FC">
        <w:tc>
          <w:tcPr>
            <w:tcW w:w="1271" w:type="dxa"/>
          </w:tcPr>
          <w:p w14:paraId="51966DF0" w14:textId="6D4139CA" w:rsidR="00600164" w:rsidRPr="00BE56CB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6CB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1304775E" w14:textId="6D61A73D" w:rsidR="00600164" w:rsidRPr="00EB1D46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B1D46">
              <w:rPr>
                <w:rFonts w:ascii="Arial Narrow" w:hAnsi="Arial Narrow"/>
                <w:sz w:val="20"/>
                <w:szCs w:val="20"/>
                <w:lang w:val="es-MX"/>
              </w:rPr>
              <w:t>01/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12</w:t>
            </w:r>
            <w:r w:rsidRPr="00EB1D4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 w:rsidR="00960DD8"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</w:p>
        </w:tc>
        <w:tc>
          <w:tcPr>
            <w:tcW w:w="1731" w:type="dxa"/>
          </w:tcPr>
          <w:p w14:paraId="2D640932" w14:textId="40EE33E7" w:rsidR="00600164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30/12/2017</w:t>
            </w:r>
          </w:p>
        </w:tc>
        <w:tc>
          <w:tcPr>
            <w:tcW w:w="1211" w:type="dxa"/>
          </w:tcPr>
          <w:p w14:paraId="71C197E8" w14:textId="701DAB75" w:rsidR="00600164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2AED89D5" w14:textId="30EDB36C" w:rsidR="00600164" w:rsidRPr="00460023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47D85">
              <w:rPr>
                <w:rFonts w:ascii="Arial Narrow" w:hAnsi="Arial Narrow"/>
                <w:sz w:val="20"/>
                <w:szCs w:val="20"/>
                <w:lang w:val="es-MX"/>
              </w:rPr>
              <w:t>2.3231%</w:t>
            </w:r>
          </w:p>
        </w:tc>
        <w:tc>
          <w:tcPr>
            <w:tcW w:w="1472" w:type="dxa"/>
          </w:tcPr>
          <w:p w14:paraId="75CD6F3E" w14:textId="56362CFB" w:rsidR="00600164" w:rsidRPr="002F061A" w:rsidRDefault="00600164" w:rsidP="0060016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5B7E63">
              <w:rPr>
                <w:rFonts w:ascii="Arial Narrow" w:hAnsi="Arial Narrow"/>
                <w:sz w:val="20"/>
                <w:szCs w:val="20"/>
                <w:lang w:val="es-MX"/>
              </w:rPr>
              <w:t>$ 111.174</w:t>
            </w:r>
          </w:p>
        </w:tc>
      </w:tr>
      <w:tr w:rsidR="00960DD8" w:rsidRPr="006E43FC" w14:paraId="7DA7EDA0" w14:textId="77777777" w:rsidTr="006E43FC">
        <w:tc>
          <w:tcPr>
            <w:tcW w:w="1271" w:type="dxa"/>
          </w:tcPr>
          <w:p w14:paraId="7A311313" w14:textId="2AAD4DBD" w:rsidR="00960DD8" w:rsidRPr="00BE56CB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6CB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47B5C31A" w14:textId="2C7ED285" w:rsidR="00960DD8" w:rsidRPr="00EB1D46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8</w:t>
            </w:r>
          </w:p>
        </w:tc>
        <w:tc>
          <w:tcPr>
            <w:tcW w:w="1731" w:type="dxa"/>
          </w:tcPr>
          <w:p w14:paraId="230A9862" w14:textId="7EC614B8" w:rsidR="00960DD8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30/01/2018</w:t>
            </w:r>
          </w:p>
        </w:tc>
        <w:tc>
          <w:tcPr>
            <w:tcW w:w="1211" w:type="dxa"/>
          </w:tcPr>
          <w:p w14:paraId="6884BC91" w14:textId="7335695C" w:rsidR="00960DD8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47430621" w14:textId="2032F863" w:rsidR="00960DD8" w:rsidRPr="00F47D85" w:rsidRDefault="00EC153E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2.2783%</w:t>
            </w:r>
          </w:p>
        </w:tc>
        <w:tc>
          <w:tcPr>
            <w:tcW w:w="1472" w:type="dxa"/>
          </w:tcPr>
          <w:p w14:paraId="714EF8B3" w14:textId="2DE13FF7" w:rsidR="00960DD8" w:rsidRPr="005B7E63" w:rsidRDefault="001C42B7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$ 109.030</w:t>
            </w:r>
          </w:p>
        </w:tc>
      </w:tr>
      <w:tr w:rsidR="001C42B7" w:rsidRPr="006E43FC" w14:paraId="232445EF" w14:textId="77777777" w:rsidTr="006E43FC">
        <w:tc>
          <w:tcPr>
            <w:tcW w:w="1271" w:type="dxa"/>
          </w:tcPr>
          <w:p w14:paraId="1E84B8BD" w14:textId="7358B36D" w:rsidR="001C42B7" w:rsidRPr="00BE56CB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42E13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64AFF357" w14:textId="10A78CF5" w:rsidR="001C42B7" w:rsidRPr="00EB1D46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8</w:t>
            </w:r>
          </w:p>
        </w:tc>
        <w:tc>
          <w:tcPr>
            <w:tcW w:w="1731" w:type="dxa"/>
          </w:tcPr>
          <w:p w14:paraId="4D1731C9" w14:textId="2E2A58AA" w:rsidR="001C42B7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30/02/2018</w:t>
            </w:r>
          </w:p>
        </w:tc>
        <w:tc>
          <w:tcPr>
            <w:tcW w:w="1211" w:type="dxa"/>
          </w:tcPr>
          <w:p w14:paraId="0DDDDC6A" w14:textId="6317E16F" w:rsidR="001C42B7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135D93AB" w14:textId="4E9442EB" w:rsidR="001C42B7" w:rsidRPr="00F47D85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247C5">
              <w:rPr>
                <w:rFonts w:ascii="Arial Narrow" w:hAnsi="Arial Narrow"/>
                <w:sz w:val="20"/>
                <w:szCs w:val="20"/>
                <w:lang w:val="es-MX"/>
              </w:rPr>
              <w:t>2.2783%</w:t>
            </w:r>
          </w:p>
        </w:tc>
        <w:tc>
          <w:tcPr>
            <w:tcW w:w="1472" w:type="dxa"/>
          </w:tcPr>
          <w:p w14:paraId="07F6D3B4" w14:textId="7AB72E84" w:rsidR="001C42B7" w:rsidRPr="005B7E63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503E0">
              <w:rPr>
                <w:rFonts w:ascii="Arial Narrow" w:hAnsi="Arial Narrow"/>
                <w:sz w:val="20"/>
                <w:szCs w:val="20"/>
                <w:lang w:val="es-MX"/>
              </w:rPr>
              <w:t>$ 109.030</w:t>
            </w:r>
          </w:p>
        </w:tc>
      </w:tr>
      <w:tr w:rsidR="001C42B7" w:rsidRPr="006E43FC" w14:paraId="0BE89177" w14:textId="77777777" w:rsidTr="006E43FC">
        <w:tc>
          <w:tcPr>
            <w:tcW w:w="1271" w:type="dxa"/>
          </w:tcPr>
          <w:p w14:paraId="32AE1FAA" w14:textId="2CE84F77" w:rsidR="001C42B7" w:rsidRPr="00BE56CB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42E13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5D0189EF" w14:textId="0EF668FC" w:rsidR="001C42B7" w:rsidRPr="00EB1D46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01/03/201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8</w:t>
            </w:r>
          </w:p>
        </w:tc>
        <w:tc>
          <w:tcPr>
            <w:tcW w:w="1731" w:type="dxa"/>
          </w:tcPr>
          <w:p w14:paraId="1F15731D" w14:textId="4F09C740" w:rsidR="001C42B7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30/03/2018</w:t>
            </w:r>
          </w:p>
        </w:tc>
        <w:tc>
          <w:tcPr>
            <w:tcW w:w="1211" w:type="dxa"/>
          </w:tcPr>
          <w:p w14:paraId="14EDD87C" w14:textId="263058A3" w:rsidR="001C42B7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0396C253" w14:textId="28D81DCB" w:rsidR="001C42B7" w:rsidRPr="00F47D85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247C5">
              <w:rPr>
                <w:rFonts w:ascii="Arial Narrow" w:hAnsi="Arial Narrow"/>
                <w:sz w:val="20"/>
                <w:szCs w:val="20"/>
                <w:lang w:val="es-MX"/>
              </w:rPr>
              <w:t>2.2783%</w:t>
            </w:r>
          </w:p>
        </w:tc>
        <w:tc>
          <w:tcPr>
            <w:tcW w:w="1472" w:type="dxa"/>
          </w:tcPr>
          <w:p w14:paraId="49A9A33F" w14:textId="60807B75" w:rsidR="001C42B7" w:rsidRPr="005B7E63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503E0">
              <w:rPr>
                <w:rFonts w:ascii="Arial Narrow" w:hAnsi="Arial Narrow"/>
                <w:sz w:val="20"/>
                <w:szCs w:val="20"/>
                <w:lang w:val="es-MX"/>
              </w:rPr>
              <w:t>$ 109.030</w:t>
            </w:r>
          </w:p>
        </w:tc>
      </w:tr>
      <w:tr w:rsidR="00960DD8" w:rsidRPr="006E43FC" w14:paraId="6CEC312F" w14:textId="77777777" w:rsidTr="006E43FC">
        <w:tc>
          <w:tcPr>
            <w:tcW w:w="1271" w:type="dxa"/>
          </w:tcPr>
          <w:p w14:paraId="1397ABF4" w14:textId="673D4D3D" w:rsidR="00960DD8" w:rsidRPr="00BE56CB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42E13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3CAC6464" w14:textId="3BF93E9A" w:rsidR="00960DD8" w:rsidRPr="00EB1D46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4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8</w:t>
            </w:r>
          </w:p>
        </w:tc>
        <w:tc>
          <w:tcPr>
            <w:tcW w:w="1731" w:type="dxa"/>
          </w:tcPr>
          <w:p w14:paraId="3C94255F" w14:textId="06D1ED51" w:rsidR="00960DD8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30/04/2018</w:t>
            </w:r>
          </w:p>
        </w:tc>
        <w:tc>
          <w:tcPr>
            <w:tcW w:w="1211" w:type="dxa"/>
          </w:tcPr>
          <w:p w14:paraId="1A6A8D93" w14:textId="27C51B9D" w:rsidR="00960DD8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04C5EEA3" w14:textId="06336D54" w:rsidR="00960DD8" w:rsidRPr="00F47D85" w:rsidRDefault="00EC153E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2.2575%</w:t>
            </w:r>
          </w:p>
        </w:tc>
        <w:tc>
          <w:tcPr>
            <w:tcW w:w="1472" w:type="dxa"/>
          </w:tcPr>
          <w:p w14:paraId="38609977" w14:textId="336270B8" w:rsidR="00960DD8" w:rsidRPr="005B7E63" w:rsidRDefault="001C42B7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$ 108.034</w:t>
            </w:r>
          </w:p>
        </w:tc>
      </w:tr>
      <w:tr w:rsidR="001C42B7" w:rsidRPr="006E43FC" w14:paraId="3A37FB8C" w14:textId="77777777" w:rsidTr="006E43FC">
        <w:tc>
          <w:tcPr>
            <w:tcW w:w="1271" w:type="dxa"/>
          </w:tcPr>
          <w:p w14:paraId="039D4E11" w14:textId="35C9022A" w:rsidR="001C42B7" w:rsidRPr="00BE56CB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42E13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44C89DAB" w14:textId="287610D7" w:rsidR="001C42B7" w:rsidRPr="00EB1D46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8</w:t>
            </w:r>
          </w:p>
        </w:tc>
        <w:tc>
          <w:tcPr>
            <w:tcW w:w="1731" w:type="dxa"/>
          </w:tcPr>
          <w:p w14:paraId="5F558B80" w14:textId="4B3B744F" w:rsidR="001C42B7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8</w:t>
            </w:r>
          </w:p>
        </w:tc>
        <w:tc>
          <w:tcPr>
            <w:tcW w:w="1211" w:type="dxa"/>
          </w:tcPr>
          <w:p w14:paraId="6FD59A4B" w14:textId="4FC12AEE" w:rsidR="001C42B7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708D258E" w14:textId="65704727" w:rsidR="001C42B7" w:rsidRPr="00F47D85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D41DD3">
              <w:rPr>
                <w:rFonts w:ascii="Arial Narrow" w:hAnsi="Arial Narrow"/>
                <w:sz w:val="20"/>
                <w:szCs w:val="20"/>
                <w:lang w:val="es-MX"/>
              </w:rPr>
              <w:t>2.2575%</w:t>
            </w:r>
          </w:p>
        </w:tc>
        <w:tc>
          <w:tcPr>
            <w:tcW w:w="1472" w:type="dxa"/>
          </w:tcPr>
          <w:p w14:paraId="71E6B198" w14:textId="79DDDA12" w:rsidR="001C42B7" w:rsidRPr="005B7E63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D5C87">
              <w:rPr>
                <w:rFonts w:ascii="Arial Narrow" w:hAnsi="Arial Narrow"/>
                <w:sz w:val="20"/>
                <w:szCs w:val="20"/>
                <w:lang w:val="es-MX"/>
              </w:rPr>
              <w:t>$ 108.034</w:t>
            </w:r>
          </w:p>
        </w:tc>
      </w:tr>
      <w:tr w:rsidR="001C42B7" w:rsidRPr="006E43FC" w14:paraId="1E9C0422" w14:textId="77777777" w:rsidTr="006E43FC">
        <w:tc>
          <w:tcPr>
            <w:tcW w:w="1271" w:type="dxa"/>
          </w:tcPr>
          <w:p w14:paraId="158EA46D" w14:textId="7B64D966" w:rsidR="001C42B7" w:rsidRPr="00BE56CB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42E13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1C46B713" w14:textId="058B2147" w:rsidR="001C42B7" w:rsidRPr="00EB1D46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8</w:t>
            </w:r>
          </w:p>
        </w:tc>
        <w:tc>
          <w:tcPr>
            <w:tcW w:w="1731" w:type="dxa"/>
          </w:tcPr>
          <w:p w14:paraId="5FEA26B2" w14:textId="1DD97756" w:rsidR="001C42B7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8</w:t>
            </w:r>
          </w:p>
        </w:tc>
        <w:tc>
          <w:tcPr>
            <w:tcW w:w="1211" w:type="dxa"/>
          </w:tcPr>
          <w:p w14:paraId="34DB6FDA" w14:textId="4098BE95" w:rsidR="001C42B7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615EDB54" w14:textId="1F669044" w:rsidR="001C42B7" w:rsidRPr="00F47D85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D41DD3">
              <w:rPr>
                <w:rFonts w:ascii="Arial Narrow" w:hAnsi="Arial Narrow"/>
                <w:sz w:val="20"/>
                <w:szCs w:val="20"/>
                <w:lang w:val="es-MX"/>
              </w:rPr>
              <w:t>2.2575%</w:t>
            </w:r>
          </w:p>
        </w:tc>
        <w:tc>
          <w:tcPr>
            <w:tcW w:w="1472" w:type="dxa"/>
          </w:tcPr>
          <w:p w14:paraId="0F111D41" w14:textId="4F03CD10" w:rsidR="001C42B7" w:rsidRPr="005B7E63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D5C87">
              <w:rPr>
                <w:rFonts w:ascii="Arial Narrow" w:hAnsi="Arial Narrow"/>
                <w:sz w:val="20"/>
                <w:szCs w:val="20"/>
                <w:lang w:val="es-MX"/>
              </w:rPr>
              <w:t>$ 108.034</w:t>
            </w:r>
          </w:p>
        </w:tc>
      </w:tr>
      <w:tr w:rsidR="00960DD8" w:rsidRPr="006E43FC" w14:paraId="392CD887" w14:textId="77777777" w:rsidTr="006E43FC">
        <w:tc>
          <w:tcPr>
            <w:tcW w:w="1271" w:type="dxa"/>
          </w:tcPr>
          <w:p w14:paraId="70B8AC6E" w14:textId="66F51D95" w:rsidR="00960DD8" w:rsidRPr="00BE56CB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42E13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77BBDBFD" w14:textId="18BF9C21" w:rsidR="00960DD8" w:rsidRPr="00EB1D46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8</w:t>
            </w:r>
          </w:p>
        </w:tc>
        <w:tc>
          <w:tcPr>
            <w:tcW w:w="1731" w:type="dxa"/>
          </w:tcPr>
          <w:p w14:paraId="7CF365A1" w14:textId="0684E3AE" w:rsidR="00960DD8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8</w:t>
            </w:r>
          </w:p>
        </w:tc>
        <w:tc>
          <w:tcPr>
            <w:tcW w:w="1211" w:type="dxa"/>
          </w:tcPr>
          <w:p w14:paraId="208EC0E9" w14:textId="3ED436F7" w:rsidR="00960DD8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1F8B6205" w14:textId="1001E38D" w:rsidR="00960DD8" w:rsidRPr="00F47D85" w:rsidRDefault="001C42B7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2.2137%</w:t>
            </w:r>
          </w:p>
        </w:tc>
        <w:tc>
          <w:tcPr>
            <w:tcW w:w="1472" w:type="dxa"/>
          </w:tcPr>
          <w:p w14:paraId="413C1635" w14:textId="0EAD0C7A" w:rsidR="00960DD8" w:rsidRPr="005B7E63" w:rsidRDefault="001C42B7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$ 105.938</w:t>
            </w:r>
          </w:p>
        </w:tc>
      </w:tr>
      <w:tr w:rsidR="001C42B7" w:rsidRPr="006E43FC" w14:paraId="0A066786" w14:textId="77777777" w:rsidTr="006E43FC">
        <w:tc>
          <w:tcPr>
            <w:tcW w:w="1271" w:type="dxa"/>
          </w:tcPr>
          <w:p w14:paraId="73D7A06B" w14:textId="647CBCF6" w:rsidR="001C42B7" w:rsidRPr="00BE56CB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42E13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32321C1D" w14:textId="5C1280D1" w:rsidR="001C42B7" w:rsidRPr="00EB1D46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8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18</w:t>
            </w:r>
          </w:p>
        </w:tc>
        <w:tc>
          <w:tcPr>
            <w:tcW w:w="1731" w:type="dxa"/>
          </w:tcPr>
          <w:p w14:paraId="476D4619" w14:textId="536599E4" w:rsidR="001C42B7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08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8</w:t>
            </w:r>
          </w:p>
        </w:tc>
        <w:tc>
          <w:tcPr>
            <w:tcW w:w="1211" w:type="dxa"/>
          </w:tcPr>
          <w:p w14:paraId="46270473" w14:textId="6E4D7D97" w:rsidR="001C42B7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61E281AC" w14:textId="66006717" w:rsidR="001C42B7" w:rsidRPr="00F47D85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357DBE">
              <w:rPr>
                <w:rFonts w:ascii="Arial Narrow" w:hAnsi="Arial Narrow"/>
                <w:sz w:val="20"/>
                <w:szCs w:val="20"/>
                <w:lang w:val="es-MX"/>
              </w:rPr>
              <w:t>2.2137%</w:t>
            </w:r>
          </w:p>
        </w:tc>
        <w:tc>
          <w:tcPr>
            <w:tcW w:w="1472" w:type="dxa"/>
          </w:tcPr>
          <w:p w14:paraId="499591C7" w14:textId="44ED9EE6" w:rsidR="001C42B7" w:rsidRPr="005B7E63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56595">
              <w:rPr>
                <w:rFonts w:ascii="Arial Narrow" w:hAnsi="Arial Narrow"/>
                <w:sz w:val="20"/>
                <w:szCs w:val="20"/>
                <w:lang w:val="es-MX"/>
              </w:rPr>
              <w:t>$ 105.938</w:t>
            </w:r>
          </w:p>
        </w:tc>
      </w:tr>
      <w:tr w:rsidR="001C42B7" w:rsidRPr="006E43FC" w14:paraId="0E0F35B5" w14:textId="77777777" w:rsidTr="006E43FC">
        <w:tc>
          <w:tcPr>
            <w:tcW w:w="1271" w:type="dxa"/>
          </w:tcPr>
          <w:p w14:paraId="5487E8E2" w14:textId="206A0F6C" w:rsidR="001C42B7" w:rsidRPr="00BE56CB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42E13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7CFE0ED9" w14:textId="7ED18B03" w:rsidR="001C42B7" w:rsidRPr="00EB1D46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9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8</w:t>
            </w:r>
          </w:p>
        </w:tc>
        <w:tc>
          <w:tcPr>
            <w:tcW w:w="1731" w:type="dxa"/>
          </w:tcPr>
          <w:p w14:paraId="398C987D" w14:textId="18763357" w:rsidR="001C42B7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09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8</w:t>
            </w:r>
          </w:p>
        </w:tc>
        <w:tc>
          <w:tcPr>
            <w:tcW w:w="1211" w:type="dxa"/>
          </w:tcPr>
          <w:p w14:paraId="61C2BE69" w14:textId="2DD7FE38" w:rsidR="001C42B7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070FBB88" w14:textId="387FD9F6" w:rsidR="001C42B7" w:rsidRPr="00F47D85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357DBE">
              <w:rPr>
                <w:rFonts w:ascii="Arial Narrow" w:hAnsi="Arial Narrow"/>
                <w:sz w:val="20"/>
                <w:szCs w:val="20"/>
                <w:lang w:val="es-MX"/>
              </w:rPr>
              <w:t>2.2137%</w:t>
            </w:r>
          </w:p>
        </w:tc>
        <w:tc>
          <w:tcPr>
            <w:tcW w:w="1472" w:type="dxa"/>
          </w:tcPr>
          <w:p w14:paraId="019A0DC7" w14:textId="6AF5C999" w:rsidR="001C42B7" w:rsidRPr="005B7E63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56595">
              <w:rPr>
                <w:rFonts w:ascii="Arial Narrow" w:hAnsi="Arial Narrow"/>
                <w:sz w:val="20"/>
                <w:szCs w:val="20"/>
                <w:lang w:val="es-MX"/>
              </w:rPr>
              <w:t>$ 105.938</w:t>
            </w:r>
          </w:p>
        </w:tc>
      </w:tr>
      <w:tr w:rsidR="00960DD8" w:rsidRPr="006E43FC" w14:paraId="2049E863" w14:textId="77777777" w:rsidTr="006E43FC">
        <w:tc>
          <w:tcPr>
            <w:tcW w:w="1271" w:type="dxa"/>
          </w:tcPr>
          <w:p w14:paraId="597BD8EA" w14:textId="1FDE64D9" w:rsidR="00960DD8" w:rsidRPr="00BE56CB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42E13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7F3D5CED" w14:textId="6B57005D" w:rsidR="00960DD8" w:rsidRPr="00EB1D46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B1D46">
              <w:rPr>
                <w:rFonts w:ascii="Arial Narrow" w:hAnsi="Arial Narrow"/>
                <w:sz w:val="20"/>
                <w:szCs w:val="20"/>
                <w:lang w:val="es-MX"/>
              </w:rPr>
              <w:t>01/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10</w:t>
            </w:r>
            <w:r w:rsidRPr="00EB1D4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8</w:t>
            </w:r>
          </w:p>
        </w:tc>
        <w:tc>
          <w:tcPr>
            <w:tcW w:w="1731" w:type="dxa"/>
          </w:tcPr>
          <w:p w14:paraId="7022DAB8" w14:textId="4D485024" w:rsidR="00960DD8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10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8</w:t>
            </w:r>
          </w:p>
        </w:tc>
        <w:tc>
          <w:tcPr>
            <w:tcW w:w="1211" w:type="dxa"/>
          </w:tcPr>
          <w:p w14:paraId="042DB0F8" w14:textId="524087A1" w:rsidR="00960DD8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67EAD1C3" w14:textId="5FB9A91C" w:rsidR="00960DD8" w:rsidRPr="00F47D85" w:rsidRDefault="001C42B7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2.1743%</w:t>
            </w:r>
          </w:p>
        </w:tc>
        <w:tc>
          <w:tcPr>
            <w:tcW w:w="1472" w:type="dxa"/>
          </w:tcPr>
          <w:p w14:paraId="367E2478" w14:textId="06DB5D99" w:rsidR="00960DD8" w:rsidRPr="005B7E63" w:rsidRDefault="001C42B7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$ 104.053</w:t>
            </w:r>
          </w:p>
        </w:tc>
      </w:tr>
      <w:tr w:rsidR="001C42B7" w:rsidRPr="006E43FC" w14:paraId="2126E014" w14:textId="77777777" w:rsidTr="006E43FC">
        <w:tc>
          <w:tcPr>
            <w:tcW w:w="1271" w:type="dxa"/>
          </w:tcPr>
          <w:p w14:paraId="50A19248" w14:textId="31CF9EAB" w:rsidR="001C42B7" w:rsidRPr="00BE56CB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42E13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6175BF87" w14:textId="74D039B9" w:rsidR="001C42B7" w:rsidRPr="00EB1D46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B1D46">
              <w:rPr>
                <w:rFonts w:ascii="Arial Narrow" w:hAnsi="Arial Narrow"/>
                <w:sz w:val="20"/>
                <w:szCs w:val="20"/>
                <w:lang w:val="es-MX"/>
              </w:rPr>
              <w:t>01/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11</w:t>
            </w:r>
            <w:r w:rsidRPr="00EB1D4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8</w:t>
            </w:r>
          </w:p>
        </w:tc>
        <w:tc>
          <w:tcPr>
            <w:tcW w:w="1731" w:type="dxa"/>
          </w:tcPr>
          <w:p w14:paraId="7D41830B" w14:textId="6953C297" w:rsidR="001C42B7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30/112018</w:t>
            </w:r>
          </w:p>
        </w:tc>
        <w:tc>
          <w:tcPr>
            <w:tcW w:w="1211" w:type="dxa"/>
          </w:tcPr>
          <w:p w14:paraId="554D3781" w14:textId="10A00ACD" w:rsidR="001C42B7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0E57291B" w14:textId="659AA592" w:rsidR="001C42B7" w:rsidRPr="00F47D85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1251F">
              <w:rPr>
                <w:rFonts w:ascii="Arial Narrow" w:hAnsi="Arial Narrow"/>
                <w:sz w:val="20"/>
                <w:szCs w:val="20"/>
                <w:lang w:val="es-MX"/>
              </w:rPr>
              <w:t>2.1743%</w:t>
            </w:r>
          </w:p>
        </w:tc>
        <w:tc>
          <w:tcPr>
            <w:tcW w:w="1472" w:type="dxa"/>
          </w:tcPr>
          <w:p w14:paraId="40D0B119" w14:textId="37C863F7" w:rsidR="001C42B7" w:rsidRPr="005B7E63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B2658">
              <w:rPr>
                <w:rFonts w:ascii="Arial Narrow" w:hAnsi="Arial Narrow"/>
                <w:sz w:val="20"/>
                <w:szCs w:val="20"/>
                <w:lang w:val="es-MX"/>
              </w:rPr>
              <w:t>$ 104.053</w:t>
            </w:r>
          </w:p>
        </w:tc>
      </w:tr>
      <w:tr w:rsidR="001C42B7" w:rsidRPr="006E43FC" w14:paraId="48916CD7" w14:textId="77777777" w:rsidTr="006E43FC">
        <w:tc>
          <w:tcPr>
            <w:tcW w:w="1271" w:type="dxa"/>
          </w:tcPr>
          <w:p w14:paraId="133315F5" w14:textId="0506C4B1" w:rsidR="001C42B7" w:rsidRPr="00BE56CB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42E13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29DE09E8" w14:textId="23DC19A6" w:rsidR="001C42B7" w:rsidRPr="00EB1D46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B1D46">
              <w:rPr>
                <w:rFonts w:ascii="Arial Narrow" w:hAnsi="Arial Narrow"/>
                <w:sz w:val="20"/>
                <w:szCs w:val="20"/>
                <w:lang w:val="es-MX"/>
              </w:rPr>
              <w:t>01/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12</w:t>
            </w:r>
            <w:r w:rsidRPr="00EB1D4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8</w:t>
            </w:r>
          </w:p>
        </w:tc>
        <w:tc>
          <w:tcPr>
            <w:tcW w:w="1731" w:type="dxa"/>
          </w:tcPr>
          <w:p w14:paraId="462EE212" w14:textId="042F4ACD" w:rsidR="001C42B7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30/12/2018</w:t>
            </w:r>
          </w:p>
        </w:tc>
        <w:tc>
          <w:tcPr>
            <w:tcW w:w="1211" w:type="dxa"/>
          </w:tcPr>
          <w:p w14:paraId="0FA3AFBF" w14:textId="66CB0FBF" w:rsidR="001C42B7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1599F8BF" w14:textId="78CEBC0F" w:rsidR="001C42B7" w:rsidRPr="00F47D85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1251F">
              <w:rPr>
                <w:rFonts w:ascii="Arial Narrow" w:hAnsi="Arial Narrow"/>
                <w:sz w:val="20"/>
                <w:szCs w:val="20"/>
                <w:lang w:val="es-MX"/>
              </w:rPr>
              <w:t>2.1743%</w:t>
            </w:r>
          </w:p>
        </w:tc>
        <w:tc>
          <w:tcPr>
            <w:tcW w:w="1472" w:type="dxa"/>
          </w:tcPr>
          <w:p w14:paraId="4EE8805E" w14:textId="1DAFC4B0" w:rsidR="001C42B7" w:rsidRPr="005B7E63" w:rsidRDefault="001C42B7" w:rsidP="001C42B7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10D64">
              <w:rPr>
                <w:rFonts w:ascii="Arial Narrow" w:hAnsi="Arial Narrow"/>
                <w:color w:val="000000" w:themeColor="text1"/>
                <w:sz w:val="20"/>
                <w:szCs w:val="20"/>
                <w:lang w:val="es-MX"/>
              </w:rPr>
              <w:t>$ 104.053</w:t>
            </w:r>
          </w:p>
        </w:tc>
      </w:tr>
      <w:tr w:rsidR="00960DD8" w:rsidRPr="006E43FC" w14:paraId="4BC6ECA9" w14:textId="77777777" w:rsidTr="006E43FC">
        <w:tc>
          <w:tcPr>
            <w:tcW w:w="1271" w:type="dxa"/>
          </w:tcPr>
          <w:p w14:paraId="25362960" w14:textId="6FB4611C" w:rsidR="00960DD8" w:rsidRPr="00BE56CB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42E13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29DE1D85" w14:textId="59356ED6" w:rsidR="00960DD8" w:rsidRPr="00EB1D46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</w:t>
            </w: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9</w:t>
            </w:r>
          </w:p>
        </w:tc>
        <w:tc>
          <w:tcPr>
            <w:tcW w:w="1731" w:type="dxa"/>
          </w:tcPr>
          <w:p w14:paraId="491F4265" w14:textId="572017FB" w:rsidR="00960DD8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30/01/2019</w:t>
            </w:r>
          </w:p>
        </w:tc>
        <w:tc>
          <w:tcPr>
            <w:tcW w:w="1211" w:type="dxa"/>
          </w:tcPr>
          <w:p w14:paraId="4F42F6AE" w14:textId="1727F1D9" w:rsidR="00960DD8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56FE50D2" w14:textId="505E7614" w:rsidR="00960DD8" w:rsidRPr="00F47D85" w:rsidRDefault="001C42B7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2.1275%</w:t>
            </w:r>
          </w:p>
        </w:tc>
        <w:tc>
          <w:tcPr>
            <w:tcW w:w="1472" w:type="dxa"/>
          </w:tcPr>
          <w:p w14:paraId="756F596F" w14:textId="6A32C5A2" w:rsidR="00960DD8" w:rsidRPr="005B7E63" w:rsidRDefault="00B621C3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$ 101.813</w:t>
            </w:r>
          </w:p>
        </w:tc>
      </w:tr>
      <w:tr w:rsidR="00B621C3" w:rsidRPr="006E43FC" w14:paraId="11014837" w14:textId="77777777" w:rsidTr="006E43FC">
        <w:tc>
          <w:tcPr>
            <w:tcW w:w="1271" w:type="dxa"/>
          </w:tcPr>
          <w:p w14:paraId="764B3DE9" w14:textId="75FE72D1" w:rsidR="00B621C3" w:rsidRPr="00BE56CB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42E13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3F93157F" w14:textId="35013CFB" w:rsidR="00B621C3" w:rsidRPr="00EB1D46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</w:t>
            </w: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9</w:t>
            </w:r>
          </w:p>
        </w:tc>
        <w:tc>
          <w:tcPr>
            <w:tcW w:w="1731" w:type="dxa"/>
          </w:tcPr>
          <w:p w14:paraId="08AC7ABD" w14:textId="3BCCC6C4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30/02/2019</w:t>
            </w:r>
          </w:p>
        </w:tc>
        <w:tc>
          <w:tcPr>
            <w:tcW w:w="1211" w:type="dxa"/>
          </w:tcPr>
          <w:p w14:paraId="5BED50B7" w14:textId="7275D50A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3A3E7531" w14:textId="0BF9F060" w:rsidR="00B621C3" w:rsidRPr="00F47D85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D3215">
              <w:rPr>
                <w:rFonts w:ascii="Arial Narrow" w:hAnsi="Arial Narrow"/>
                <w:sz w:val="20"/>
                <w:szCs w:val="20"/>
                <w:lang w:val="es-MX"/>
              </w:rPr>
              <w:t>2.1275%</w:t>
            </w:r>
          </w:p>
        </w:tc>
        <w:tc>
          <w:tcPr>
            <w:tcW w:w="1472" w:type="dxa"/>
          </w:tcPr>
          <w:p w14:paraId="0922A42F" w14:textId="3E2EC26B" w:rsidR="00B621C3" w:rsidRPr="005B7E6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21835">
              <w:rPr>
                <w:rFonts w:ascii="Arial Narrow" w:hAnsi="Arial Narrow"/>
                <w:sz w:val="20"/>
                <w:szCs w:val="20"/>
                <w:lang w:val="es-MX"/>
              </w:rPr>
              <w:t>$ 101.813</w:t>
            </w:r>
          </w:p>
        </w:tc>
      </w:tr>
      <w:tr w:rsidR="00B621C3" w:rsidRPr="006E43FC" w14:paraId="1FEB21BC" w14:textId="77777777" w:rsidTr="006E43FC">
        <w:tc>
          <w:tcPr>
            <w:tcW w:w="1271" w:type="dxa"/>
          </w:tcPr>
          <w:p w14:paraId="73EFF295" w14:textId="3D87C1AC" w:rsidR="00B621C3" w:rsidRPr="00BE56CB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42E13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573A35CA" w14:textId="46370481" w:rsidR="00B621C3" w:rsidRPr="00EB1D46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3</w:t>
            </w: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9</w:t>
            </w:r>
          </w:p>
        </w:tc>
        <w:tc>
          <w:tcPr>
            <w:tcW w:w="1731" w:type="dxa"/>
          </w:tcPr>
          <w:p w14:paraId="6F2E635E" w14:textId="1A381E04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30/03/2019</w:t>
            </w:r>
          </w:p>
        </w:tc>
        <w:tc>
          <w:tcPr>
            <w:tcW w:w="1211" w:type="dxa"/>
          </w:tcPr>
          <w:p w14:paraId="61A6F6F2" w14:textId="2D7ADE37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5D5C8E09" w14:textId="0E874D2C" w:rsidR="00B621C3" w:rsidRPr="00F47D85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D3215">
              <w:rPr>
                <w:rFonts w:ascii="Arial Narrow" w:hAnsi="Arial Narrow"/>
                <w:sz w:val="20"/>
                <w:szCs w:val="20"/>
                <w:lang w:val="es-MX"/>
              </w:rPr>
              <w:t>2.1275%</w:t>
            </w:r>
          </w:p>
        </w:tc>
        <w:tc>
          <w:tcPr>
            <w:tcW w:w="1472" w:type="dxa"/>
          </w:tcPr>
          <w:p w14:paraId="42C1CD3B" w14:textId="22E554EB" w:rsidR="00B621C3" w:rsidRPr="005B7E6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21835">
              <w:rPr>
                <w:rFonts w:ascii="Arial Narrow" w:hAnsi="Arial Narrow"/>
                <w:sz w:val="20"/>
                <w:szCs w:val="20"/>
                <w:lang w:val="es-MX"/>
              </w:rPr>
              <w:t>$ 101.813</w:t>
            </w:r>
          </w:p>
        </w:tc>
      </w:tr>
      <w:tr w:rsidR="00960DD8" w:rsidRPr="006E43FC" w14:paraId="7D1DCE9D" w14:textId="77777777" w:rsidTr="006E43FC">
        <w:tc>
          <w:tcPr>
            <w:tcW w:w="1271" w:type="dxa"/>
          </w:tcPr>
          <w:p w14:paraId="237DA0C7" w14:textId="1C1DC62B" w:rsidR="00960DD8" w:rsidRPr="00BE56CB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42E13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258DC338" w14:textId="7A174AEF" w:rsidR="00960DD8" w:rsidRPr="00EB1D46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4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19</w:t>
            </w:r>
          </w:p>
        </w:tc>
        <w:tc>
          <w:tcPr>
            <w:tcW w:w="1731" w:type="dxa"/>
          </w:tcPr>
          <w:p w14:paraId="4A86F56A" w14:textId="4F34DE1D" w:rsidR="00960DD8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30/04/2019</w:t>
            </w:r>
          </w:p>
        </w:tc>
        <w:tc>
          <w:tcPr>
            <w:tcW w:w="1211" w:type="dxa"/>
          </w:tcPr>
          <w:p w14:paraId="3681B495" w14:textId="5DABA7F0" w:rsidR="00960DD8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28F98023" w14:textId="065719B2" w:rsidR="00960DD8" w:rsidRPr="00F47D85" w:rsidRDefault="001C42B7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2.1434%</w:t>
            </w:r>
          </w:p>
        </w:tc>
        <w:tc>
          <w:tcPr>
            <w:tcW w:w="1472" w:type="dxa"/>
          </w:tcPr>
          <w:p w14:paraId="06B5878D" w14:textId="4E7601FE" w:rsidR="00960DD8" w:rsidRPr="005B7E63" w:rsidRDefault="00B621C3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$ 102.574</w:t>
            </w:r>
          </w:p>
        </w:tc>
      </w:tr>
      <w:tr w:rsidR="00B621C3" w:rsidRPr="006E43FC" w14:paraId="5DAE9399" w14:textId="77777777" w:rsidTr="006E43FC">
        <w:tc>
          <w:tcPr>
            <w:tcW w:w="1271" w:type="dxa"/>
          </w:tcPr>
          <w:p w14:paraId="1483942A" w14:textId="3D481B90" w:rsidR="00B621C3" w:rsidRPr="00BE56CB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42E13">
              <w:rPr>
                <w:rFonts w:ascii="Arial Narrow" w:hAnsi="Arial Narrow"/>
                <w:sz w:val="20"/>
                <w:szCs w:val="20"/>
                <w:lang w:val="es-MX"/>
              </w:rPr>
              <w:lastRenderedPageBreak/>
              <w:t>$ 4´785.600</w:t>
            </w:r>
          </w:p>
        </w:tc>
        <w:tc>
          <w:tcPr>
            <w:tcW w:w="1671" w:type="dxa"/>
          </w:tcPr>
          <w:p w14:paraId="16D7CF06" w14:textId="00645227" w:rsidR="00B621C3" w:rsidRPr="00EB1D46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9</w:t>
            </w:r>
          </w:p>
        </w:tc>
        <w:tc>
          <w:tcPr>
            <w:tcW w:w="1731" w:type="dxa"/>
          </w:tcPr>
          <w:p w14:paraId="702DE2C2" w14:textId="5A1196D2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9</w:t>
            </w:r>
          </w:p>
        </w:tc>
        <w:tc>
          <w:tcPr>
            <w:tcW w:w="1211" w:type="dxa"/>
          </w:tcPr>
          <w:p w14:paraId="2B61148E" w14:textId="1D5698BA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465E4A9A" w14:textId="1A955821" w:rsidR="00B621C3" w:rsidRPr="00F47D85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D8473F">
              <w:rPr>
                <w:rFonts w:ascii="Arial Narrow" w:hAnsi="Arial Narrow"/>
                <w:sz w:val="20"/>
                <w:szCs w:val="20"/>
                <w:lang w:val="es-MX"/>
              </w:rPr>
              <w:t>2.1434%</w:t>
            </w:r>
          </w:p>
        </w:tc>
        <w:tc>
          <w:tcPr>
            <w:tcW w:w="1472" w:type="dxa"/>
          </w:tcPr>
          <w:p w14:paraId="2A60C692" w14:textId="6754D8C2" w:rsidR="00B621C3" w:rsidRPr="005B7E6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B3845">
              <w:rPr>
                <w:rFonts w:ascii="Arial Narrow" w:hAnsi="Arial Narrow"/>
                <w:sz w:val="20"/>
                <w:szCs w:val="20"/>
                <w:lang w:val="es-MX"/>
              </w:rPr>
              <w:t>$ 102.574</w:t>
            </w:r>
          </w:p>
        </w:tc>
      </w:tr>
      <w:tr w:rsidR="00B621C3" w:rsidRPr="006E43FC" w14:paraId="62BE9A87" w14:textId="77777777" w:rsidTr="006E43FC">
        <w:tc>
          <w:tcPr>
            <w:tcW w:w="1271" w:type="dxa"/>
          </w:tcPr>
          <w:p w14:paraId="63648CB1" w14:textId="12564925" w:rsidR="00B621C3" w:rsidRPr="00BE56CB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42E13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23764B34" w14:textId="4061FAA4" w:rsidR="00B621C3" w:rsidRPr="00EB1D46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9</w:t>
            </w:r>
          </w:p>
        </w:tc>
        <w:tc>
          <w:tcPr>
            <w:tcW w:w="1731" w:type="dxa"/>
          </w:tcPr>
          <w:p w14:paraId="0C2FC8C2" w14:textId="2B8E178B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9</w:t>
            </w:r>
          </w:p>
        </w:tc>
        <w:tc>
          <w:tcPr>
            <w:tcW w:w="1211" w:type="dxa"/>
          </w:tcPr>
          <w:p w14:paraId="20357D2A" w14:textId="1E2DD8AF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3F0F810F" w14:textId="6E629837" w:rsidR="00B621C3" w:rsidRPr="00F47D85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D8473F">
              <w:rPr>
                <w:rFonts w:ascii="Arial Narrow" w:hAnsi="Arial Narrow"/>
                <w:sz w:val="20"/>
                <w:szCs w:val="20"/>
                <w:lang w:val="es-MX"/>
              </w:rPr>
              <w:t>2.1434%</w:t>
            </w:r>
          </w:p>
        </w:tc>
        <w:tc>
          <w:tcPr>
            <w:tcW w:w="1472" w:type="dxa"/>
          </w:tcPr>
          <w:p w14:paraId="50D6FD42" w14:textId="3D0C6B5C" w:rsidR="00B621C3" w:rsidRPr="005B7E6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B3845">
              <w:rPr>
                <w:rFonts w:ascii="Arial Narrow" w:hAnsi="Arial Narrow"/>
                <w:sz w:val="20"/>
                <w:szCs w:val="20"/>
                <w:lang w:val="es-MX"/>
              </w:rPr>
              <w:t>$ 102.574</w:t>
            </w:r>
          </w:p>
        </w:tc>
      </w:tr>
      <w:tr w:rsidR="00960DD8" w:rsidRPr="006E43FC" w14:paraId="335661C8" w14:textId="77777777" w:rsidTr="006E43FC">
        <w:tc>
          <w:tcPr>
            <w:tcW w:w="1271" w:type="dxa"/>
          </w:tcPr>
          <w:p w14:paraId="065B0129" w14:textId="1340BE27" w:rsidR="00960DD8" w:rsidRPr="00BE56CB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42E13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6C483A50" w14:textId="6B1E432D" w:rsidR="00960DD8" w:rsidRPr="00EB1D46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9</w:t>
            </w:r>
          </w:p>
        </w:tc>
        <w:tc>
          <w:tcPr>
            <w:tcW w:w="1731" w:type="dxa"/>
          </w:tcPr>
          <w:p w14:paraId="29F206A6" w14:textId="342BAE2A" w:rsidR="00960DD8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9</w:t>
            </w:r>
          </w:p>
        </w:tc>
        <w:tc>
          <w:tcPr>
            <w:tcW w:w="1211" w:type="dxa"/>
          </w:tcPr>
          <w:p w14:paraId="44F5E43F" w14:textId="5FDE857E" w:rsidR="00960DD8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28422BD7" w14:textId="4EB436F0" w:rsidR="00960DD8" w:rsidRPr="00F47D85" w:rsidRDefault="004B6A5C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2.1394%</w:t>
            </w:r>
          </w:p>
        </w:tc>
        <w:tc>
          <w:tcPr>
            <w:tcW w:w="1472" w:type="dxa"/>
          </w:tcPr>
          <w:p w14:paraId="0D98A09D" w14:textId="18AB7CEB" w:rsidR="00960DD8" w:rsidRPr="005B7E63" w:rsidRDefault="00B621C3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$ 102.383</w:t>
            </w:r>
          </w:p>
        </w:tc>
      </w:tr>
      <w:tr w:rsidR="00B621C3" w:rsidRPr="006E43FC" w14:paraId="2406D954" w14:textId="77777777" w:rsidTr="006E43FC">
        <w:tc>
          <w:tcPr>
            <w:tcW w:w="1271" w:type="dxa"/>
          </w:tcPr>
          <w:p w14:paraId="0345BA3D" w14:textId="35CB8A01" w:rsidR="00B621C3" w:rsidRPr="00BE56CB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42E13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25065CD3" w14:textId="4A68E5D6" w:rsidR="00B621C3" w:rsidRPr="00EB1D46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8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9</w:t>
            </w:r>
          </w:p>
        </w:tc>
        <w:tc>
          <w:tcPr>
            <w:tcW w:w="1731" w:type="dxa"/>
          </w:tcPr>
          <w:p w14:paraId="0023DA02" w14:textId="4CBE085D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08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9</w:t>
            </w:r>
          </w:p>
        </w:tc>
        <w:tc>
          <w:tcPr>
            <w:tcW w:w="1211" w:type="dxa"/>
          </w:tcPr>
          <w:p w14:paraId="7A6F308D" w14:textId="76B41D65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16A68969" w14:textId="739C30BC" w:rsidR="00B621C3" w:rsidRPr="00F47D85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92B27">
              <w:rPr>
                <w:rFonts w:ascii="Arial Narrow" w:hAnsi="Arial Narrow"/>
                <w:sz w:val="20"/>
                <w:szCs w:val="20"/>
                <w:lang w:val="es-MX"/>
              </w:rPr>
              <w:t>2.1394%</w:t>
            </w:r>
          </w:p>
        </w:tc>
        <w:tc>
          <w:tcPr>
            <w:tcW w:w="1472" w:type="dxa"/>
          </w:tcPr>
          <w:p w14:paraId="0DF2507F" w14:textId="12D8852B" w:rsidR="00B621C3" w:rsidRPr="005B7E6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DB54B1">
              <w:rPr>
                <w:rFonts w:ascii="Arial Narrow" w:hAnsi="Arial Narrow"/>
                <w:sz w:val="20"/>
                <w:szCs w:val="20"/>
                <w:lang w:val="es-MX"/>
              </w:rPr>
              <w:t>$ 102.383</w:t>
            </w:r>
          </w:p>
        </w:tc>
      </w:tr>
      <w:tr w:rsidR="00B621C3" w:rsidRPr="006E43FC" w14:paraId="52A42F74" w14:textId="77777777" w:rsidTr="006E43FC">
        <w:tc>
          <w:tcPr>
            <w:tcW w:w="1271" w:type="dxa"/>
          </w:tcPr>
          <w:p w14:paraId="2B17F4F6" w14:textId="5C7A05CE" w:rsidR="00B621C3" w:rsidRPr="00BE56CB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42E13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511D579C" w14:textId="5C171C12" w:rsidR="00B621C3" w:rsidRPr="00EB1D46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9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9</w:t>
            </w:r>
          </w:p>
        </w:tc>
        <w:tc>
          <w:tcPr>
            <w:tcW w:w="1731" w:type="dxa"/>
          </w:tcPr>
          <w:p w14:paraId="6DB6D822" w14:textId="71342B6B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09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9</w:t>
            </w:r>
          </w:p>
        </w:tc>
        <w:tc>
          <w:tcPr>
            <w:tcW w:w="1211" w:type="dxa"/>
          </w:tcPr>
          <w:p w14:paraId="1A8E6FBD" w14:textId="76D897BC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656161FA" w14:textId="4A069169" w:rsidR="00B621C3" w:rsidRPr="00F47D85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92B27">
              <w:rPr>
                <w:rFonts w:ascii="Arial Narrow" w:hAnsi="Arial Narrow"/>
                <w:sz w:val="20"/>
                <w:szCs w:val="20"/>
                <w:lang w:val="es-MX"/>
              </w:rPr>
              <w:t>2.1394%</w:t>
            </w:r>
          </w:p>
        </w:tc>
        <w:tc>
          <w:tcPr>
            <w:tcW w:w="1472" w:type="dxa"/>
          </w:tcPr>
          <w:p w14:paraId="63F89620" w14:textId="17797427" w:rsidR="00B621C3" w:rsidRPr="005B7E6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DB54B1">
              <w:rPr>
                <w:rFonts w:ascii="Arial Narrow" w:hAnsi="Arial Narrow"/>
                <w:sz w:val="20"/>
                <w:szCs w:val="20"/>
                <w:lang w:val="es-MX"/>
              </w:rPr>
              <w:t>$ 102.383</w:t>
            </w:r>
          </w:p>
        </w:tc>
      </w:tr>
      <w:tr w:rsidR="00960DD8" w:rsidRPr="006E43FC" w14:paraId="633F6F6D" w14:textId="77777777" w:rsidTr="006E43FC">
        <w:tc>
          <w:tcPr>
            <w:tcW w:w="1271" w:type="dxa"/>
          </w:tcPr>
          <w:p w14:paraId="4C6DB2F0" w14:textId="503D8794" w:rsidR="00960DD8" w:rsidRPr="00BE56CB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42E13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2776897D" w14:textId="04B580BC" w:rsidR="00960DD8" w:rsidRPr="00EB1D46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10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9</w:t>
            </w:r>
          </w:p>
        </w:tc>
        <w:tc>
          <w:tcPr>
            <w:tcW w:w="1731" w:type="dxa"/>
          </w:tcPr>
          <w:p w14:paraId="09855442" w14:textId="3B87969A" w:rsidR="00960DD8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10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9</w:t>
            </w:r>
          </w:p>
        </w:tc>
        <w:tc>
          <w:tcPr>
            <w:tcW w:w="1211" w:type="dxa"/>
          </w:tcPr>
          <w:p w14:paraId="5AFE2544" w14:textId="6E4204CD" w:rsidR="00960DD8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62E891DE" w14:textId="0EAD4C03" w:rsidR="00960DD8" w:rsidRPr="00F47D85" w:rsidRDefault="004B6A5C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2.1216%</w:t>
            </w:r>
          </w:p>
        </w:tc>
        <w:tc>
          <w:tcPr>
            <w:tcW w:w="1472" w:type="dxa"/>
          </w:tcPr>
          <w:p w14:paraId="0F30EEA2" w14:textId="5511D243" w:rsidR="00960DD8" w:rsidRPr="005B7E63" w:rsidRDefault="00B621C3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$ 101.531</w:t>
            </w:r>
          </w:p>
        </w:tc>
      </w:tr>
      <w:tr w:rsidR="00B621C3" w:rsidRPr="006E43FC" w14:paraId="437C6EB9" w14:textId="77777777" w:rsidTr="006E43FC">
        <w:tc>
          <w:tcPr>
            <w:tcW w:w="1271" w:type="dxa"/>
          </w:tcPr>
          <w:p w14:paraId="6568ECEB" w14:textId="63870724" w:rsidR="00B621C3" w:rsidRPr="00BE56CB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42E13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0555DCA6" w14:textId="3DEAEBE9" w:rsidR="00B621C3" w:rsidRPr="00EB1D46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11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9</w:t>
            </w:r>
          </w:p>
        </w:tc>
        <w:tc>
          <w:tcPr>
            <w:tcW w:w="1731" w:type="dxa"/>
          </w:tcPr>
          <w:p w14:paraId="49FE87A6" w14:textId="0DCC8D5E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30/112019</w:t>
            </w:r>
          </w:p>
        </w:tc>
        <w:tc>
          <w:tcPr>
            <w:tcW w:w="1211" w:type="dxa"/>
          </w:tcPr>
          <w:p w14:paraId="44A6BFC0" w14:textId="75BF0FE6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4C16F76D" w14:textId="5114C180" w:rsidR="00B621C3" w:rsidRPr="00F47D85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AC0064">
              <w:rPr>
                <w:rFonts w:ascii="Arial Narrow" w:hAnsi="Arial Narrow"/>
                <w:sz w:val="20"/>
                <w:szCs w:val="20"/>
                <w:lang w:val="es-MX"/>
              </w:rPr>
              <w:t>2.1216%</w:t>
            </w:r>
          </w:p>
        </w:tc>
        <w:tc>
          <w:tcPr>
            <w:tcW w:w="1472" w:type="dxa"/>
          </w:tcPr>
          <w:p w14:paraId="281EDFCC" w14:textId="12C98069" w:rsidR="00B621C3" w:rsidRPr="005B7E6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520580">
              <w:rPr>
                <w:rFonts w:ascii="Arial Narrow" w:hAnsi="Arial Narrow"/>
                <w:sz w:val="20"/>
                <w:szCs w:val="20"/>
                <w:lang w:val="es-MX"/>
              </w:rPr>
              <w:t>$ 101.531</w:t>
            </w:r>
          </w:p>
        </w:tc>
      </w:tr>
      <w:tr w:rsidR="00B621C3" w:rsidRPr="006E43FC" w14:paraId="62EE9F97" w14:textId="77777777" w:rsidTr="006E43FC">
        <w:tc>
          <w:tcPr>
            <w:tcW w:w="1271" w:type="dxa"/>
          </w:tcPr>
          <w:p w14:paraId="460C7AD8" w14:textId="4E29C9C4" w:rsidR="00B621C3" w:rsidRPr="00BE56CB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42E13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67D185CF" w14:textId="735DEAE8" w:rsidR="00B621C3" w:rsidRPr="00EB1D46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12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/201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9</w:t>
            </w:r>
          </w:p>
        </w:tc>
        <w:tc>
          <w:tcPr>
            <w:tcW w:w="1731" w:type="dxa"/>
          </w:tcPr>
          <w:p w14:paraId="6C075221" w14:textId="7ABA022C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30/12/2019</w:t>
            </w:r>
          </w:p>
        </w:tc>
        <w:tc>
          <w:tcPr>
            <w:tcW w:w="1211" w:type="dxa"/>
          </w:tcPr>
          <w:p w14:paraId="6FE6A675" w14:textId="3DD1EC42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7E8CDB0C" w14:textId="24502A23" w:rsidR="00B621C3" w:rsidRPr="00F47D85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AC0064">
              <w:rPr>
                <w:rFonts w:ascii="Arial Narrow" w:hAnsi="Arial Narrow"/>
                <w:sz w:val="20"/>
                <w:szCs w:val="20"/>
                <w:lang w:val="es-MX"/>
              </w:rPr>
              <w:t>2.1216%</w:t>
            </w:r>
          </w:p>
        </w:tc>
        <w:tc>
          <w:tcPr>
            <w:tcW w:w="1472" w:type="dxa"/>
          </w:tcPr>
          <w:p w14:paraId="7CBC67FF" w14:textId="574FF803" w:rsidR="00B621C3" w:rsidRPr="005B7E6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520580">
              <w:rPr>
                <w:rFonts w:ascii="Arial Narrow" w:hAnsi="Arial Narrow"/>
                <w:sz w:val="20"/>
                <w:szCs w:val="20"/>
                <w:lang w:val="es-MX"/>
              </w:rPr>
              <w:t>$ 101.531</w:t>
            </w:r>
          </w:p>
        </w:tc>
      </w:tr>
      <w:tr w:rsidR="00960DD8" w:rsidRPr="006E43FC" w14:paraId="5269D67B" w14:textId="77777777" w:rsidTr="006E43FC">
        <w:tc>
          <w:tcPr>
            <w:tcW w:w="1271" w:type="dxa"/>
          </w:tcPr>
          <w:p w14:paraId="05C9FB53" w14:textId="4C1DFBEA" w:rsidR="00960DD8" w:rsidRPr="00B42E13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35CB9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30BB4179" w14:textId="429FD716" w:rsidR="00960DD8" w:rsidRPr="00043963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</w:t>
            </w: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/20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20</w:t>
            </w:r>
          </w:p>
        </w:tc>
        <w:tc>
          <w:tcPr>
            <w:tcW w:w="1731" w:type="dxa"/>
          </w:tcPr>
          <w:p w14:paraId="1ACB79C7" w14:textId="78923ECE" w:rsidR="00960DD8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30/01/2020</w:t>
            </w:r>
          </w:p>
        </w:tc>
        <w:tc>
          <w:tcPr>
            <w:tcW w:w="1211" w:type="dxa"/>
          </w:tcPr>
          <w:p w14:paraId="0B0B9153" w14:textId="396163A3" w:rsidR="00960DD8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55D2E24F" w14:textId="443792D3" w:rsidR="00960DD8" w:rsidRPr="00F47D85" w:rsidRDefault="004B6A5C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2.0891%</w:t>
            </w:r>
          </w:p>
        </w:tc>
        <w:tc>
          <w:tcPr>
            <w:tcW w:w="1472" w:type="dxa"/>
          </w:tcPr>
          <w:p w14:paraId="1640E3A4" w14:textId="016A28C8" w:rsidR="00960DD8" w:rsidRPr="005B7E63" w:rsidRDefault="00B621C3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$ 99.975</w:t>
            </w:r>
          </w:p>
        </w:tc>
      </w:tr>
      <w:tr w:rsidR="00B621C3" w:rsidRPr="006E43FC" w14:paraId="5CFB17F6" w14:textId="77777777" w:rsidTr="006E43FC">
        <w:tc>
          <w:tcPr>
            <w:tcW w:w="1271" w:type="dxa"/>
          </w:tcPr>
          <w:p w14:paraId="79C8E414" w14:textId="35562E87" w:rsidR="00B621C3" w:rsidRPr="00B42E1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35CB9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2AE2DF62" w14:textId="48ACD04B" w:rsidR="00B621C3" w:rsidRPr="0004396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</w:t>
            </w: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/20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20</w:t>
            </w:r>
          </w:p>
        </w:tc>
        <w:tc>
          <w:tcPr>
            <w:tcW w:w="1731" w:type="dxa"/>
          </w:tcPr>
          <w:p w14:paraId="5CA07FDA" w14:textId="4D57CE35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30/02/2020</w:t>
            </w:r>
          </w:p>
        </w:tc>
        <w:tc>
          <w:tcPr>
            <w:tcW w:w="1211" w:type="dxa"/>
          </w:tcPr>
          <w:p w14:paraId="1455B274" w14:textId="68383EE0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36ABC0F7" w14:textId="5FE4377B" w:rsidR="00B621C3" w:rsidRPr="00F47D85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2.0891%</w:t>
            </w:r>
          </w:p>
        </w:tc>
        <w:tc>
          <w:tcPr>
            <w:tcW w:w="1472" w:type="dxa"/>
          </w:tcPr>
          <w:p w14:paraId="76169FBD" w14:textId="333D62FB" w:rsidR="00B621C3" w:rsidRPr="005B7E6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372F78">
              <w:rPr>
                <w:rFonts w:ascii="Arial Narrow" w:hAnsi="Arial Narrow"/>
                <w:sz w:val="20"/>
                <w:szCs w:val="20"/>
                <w:lang w:val="es-MX"/>
              </w:rPr>
              <w:t>$ 99.975</w:t>
            </w:r>
          </w:p>
        </w:tc>
      </w:tr>
      <w:tr w:rsidR="00B621C3" w:rsidRPr="006E43FC" w14:paraId="14246F73" w14:textId="77777777" w:rsidTr="006E43FC">
        <w:tc>
          <w:tcPr>
            <w:tcW w:w="1271" w:type="dxa"/>
          </w:tcPr>
          <w:p w14:paraId="5427FEF9" w14:textId="4643C7CF" w:rsidR="00B621C3" w:rsidRPr="00B42E1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35CB9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1D6D783E" w14:textId="12C6F594" w:rsidR="00B621C3" w:rsidRPr="0004396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3</w:t>
            </w: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/20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20</w:t>
            </w:r>
          </w:p>
        </w:tc>
        <w:tc>
          <w:tcPr>
            <w:tcW w:w="1731" w:type="dxa"/>
          </w:tcPr>
          <w:p w14:paraId="0BAA9794" w14:textId="41427FD6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30/03/2020</w:t>
            </w:r>
          </w:p>
        </w:tc>
        <w:tc>
          <w:tcPr>
            <w:tcW w:w="1211" w:type="dxa"/>
          </w:tcPr>
          <w:p w14:paraId="2A85ACF5" w14:textId="50D10F56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65490293" w14:textId="5131429F" w:rsidR="00B621C3" w:rsidRPr="00F47D85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2.0891%</w:t>
            </w:r>
          </w:p>
        </w:tc>
        <w:tc>
          <w:tcPr>
            <w:tcW w:w="1472" w:type="dxa"/>
          </w:tcPr>
          <w:p w14:paraId="3CF4BDDC" w14:textId="550B166B" w:rsidR="00B621C3" w:rsidRPr="005B7E6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372F78">
              <w:rPr>
                <w:rFonts w:ascii="Arial Narrow" w:hAnsi="Arial Narrow"/>
                <w:sz w:val="20"/>
                <w:szCs w:val="20"/>
                <w:lang w:val="es-MX"/>
              </w:rPr>
              <w:t>$ 99.975</w:t>
            </w:r>
          </w:p>
        </w:tc>
      </w:tr>
      <w:tr w:rsidR="00960DD8" w:rsidRPr="006E43FC" w14:paraId="2B07AFA8" w14:textId="77777777" w:rsidTr="006E43FC">
        <w:tc>
          <w:tcPr>
            <w:tcW w:w="1271" w:type="dxa"/>
          </w:tcPr>
          <w:p w14:paraId="6D9E2142" w14:textId="31553714" w:rsidR="00960DD8" w:rsidRPr="00B42E13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35CB9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666ECB00" w14:textId="46B44065" w:rsidR="00960DD8" w:rsidRPr="00043963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4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20</w:t>
            </w:r>
          </w:p>
        </w:tc>
        <w:tc>
          <w:tcPr>
            <w:tcW w:w="1731" w:type="dxa"/>
          </w:tcPr>
          <w:p w14:paraId="436E99BD" w14:textId="4D2561E9" w:rsidR="00960DD8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30/04/2020</w:t>
            </w:r>
          </w:p>
        </w:tc>
        <w:tc>
          <w:tcPr>
            <w:tcW w:w="1211" w:type="dxa"/>
          </w:tcPr>
          <w:p w14:paraId="050CC03B" w14:textId="7F4628A9" w:rsidR="00960DD8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55373F5F" w14:textId="124B165C" w:rsidR="00960DD8" w:rsidRPr="00F47D85" w:rsidRDefault="004B6A5C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2.0811%</w:t>
            </w:r>
          </w:p>
        </w:tc>
        <w:tc>
          <w:tcPr>
            <w:tcW w:w="1472" w:type="dxa"/>
          </w:tcPr>
          <w:p w14:paraId="4386F23C" w14:textId="3F942AA4" w:rsidR="00960DD8" w:rsidRPr="005B7E63" w:rsidRDefault="00B621C3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$ 99.593</w:t>
            </w:r>
          </w:p>
        </w:tc>
      </w:tr>
      <w:tr w:rsidR="00B621C3" w:rsidRPr="006E43FC" w14:paraId="0CD7A724" w14:textId="77777777" w:rsidTr="006E43FC">
        <w:tc>
          <w:tcPr>
            <w:tcW w:w="1271" w:type="dxa"/>
          </w:tcPr>
          <w:p w14:paraId="03CEF343" w14:textId="2D2EBCCE" w:rsidR="00B621C3" w:rsidRPr="00B42E1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35CB9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3556F2AF" w14:textId="70A730DB" w:rsidR="00B621C3" w:rsidRPr="0004396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20</w:t>
            </w:r>
          </w:p>
        </w:tc>
        <w:tc>
          <w:tcPr>
            <w:tcW w:w="1731" w:type="dxa"/>
          </w:tcPr>
          <w:p w14:paraId="63A8F6E5" w14:textId="2C66740E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20</w:t>
            </w:r>
          </w:p>
        </w:tc>
        <w:tc>
          <w:tcPr>
            <w:tcW w:w="1211" w:type="dxa"/>
          </w:tcPr>
          <w:p w14:paraId="6414886E" w14:textId="4192D41B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02C2CA9E" w14:textId="5E28D4F2" w:rsidR="00B621C3" w:rsidRPr="00F47D85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38667A">
              <w:rPr>
                <w:rFonts w:ascii="Arial Narrow" w:hAnsi="Arial Narrow"/>
                <w:sz w:val="20"/>
                <w:szCs w:val="20"/>
                <w:lang w:val="es-MX"/>
              </w:rPr>
              <w:t>2.0811%</w:t>
            </w:r>
          </w:p>
        </w:tc>
        <w:tc>
          <w:tcPr>
            <w:tcW w:w="1472" w:type="dxa"/>
          </w:tcPr>
          <w:p w14:paraId="05E3BD09" w14:textId="0BAE5425" w:rsidR="00B621C3" w:rsidRPr="005B7E6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E6E39">
              <w:rPr>
                <w:rFonts w:ascii="Arial Narrow" w:hAnsi="Arial Narrow"/>
                <w:sz w:val="20"/>
                <w:szCs w:val="20"/>
                <w:lang w:val="es-MX"/>
              </w:rPr>
              <w:t>$ 99.593</w:t>
            </w:r>
          </w:p>
        </w:tc>
      </w:tr>
      <w:tr w:rsidR="00B621C3" w:rsidRPr="006E43FC" w14:paraId="588E5616" w14:textId="77777777" w:rsidTr="006E43FC">
        <w:tc>
          <w:tcPr>
            <w:tcW w:w="1271" w:type="dxa"/>
          </w:tcPr>
          <w:p w14:paraId="717688BD" w14:textId="750DE9B3" w:rsidR="00B621C3" w:rsidRPr="00B42E1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35CB9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6B68B085" w14:textId="28561F41" w:rsidR="00B621C3" w:rsidRPr="0004396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20</w:t>
            </w:r>
          </w:p>
        </w:tc>
        <w:tc>
          <w:tcPr>
            <w:tcW w:w="1731" w:type="dxa"/>
          </w:tcPr>
          <w:p w14:paraId="2A48D3E1" w14:textId="55020DDC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20</w:t>
            </w:r>
          </w:p>
        </w:tc>
        <w:tc>
          <w:tcPr>
            <w:tcW w:w="1211" w:type="dxa"/>
          </w:tcPr>
          <w:p w14:paraId="46F5386D" w14:textId="38DFDB43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488297B2" w14:textId="5F7E3ADA" w:rsidR="00B621C3" w:rsidRPr="00F47D85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38667A">
              <w:rPr>
                <w:rFonts w:ascii="Arial Narrow" w:hAnsi="Arial Narrow"/>
                <w:sz w:val="20"/>
                <w:szCs w:val="20"/>
                <w:lang w:val="es-MX"/>
              </w:rPr>
              <w:t>2.0811%</w:t>
            </w:r>
          </w:p>
        </w:tc>
        <w:tc>
          <w:tcPr>
            <w:tcW w:w="1472" w:type="dxa"/>
          </w:tcPr>
          <w:p w14:paraId="5502694B" w14:textId="39DED773" w:rsidR="00B621C3" w:rsidRPr="005B7E6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E6E39">
              <w:rPr>
                <w:rFonts w:ascii="Arial Narrow" w:hAnsi="Arial Narrow"/>
                <w:sz w:val="20"/>
                <w:szCs w:val="20"/>
                <w:lang w:val="es-MX"/>
              </w:rPr>
              <w:t>$ 99.593</w:t>
            </w:r>
          </w:p>
        </w:tc>
      </w:tr>
      <w:tr w:rsidR="00960DD8" w:rsidRPr="006E43FC" w14:paraId="6295A8BF" w14:textId="77777777" w:rsidTr="006E43FC">
        <w:tc>
          <w:tcPr>
            <w:tcW w:w="1271" w:type="dxa"/>
          </w:tcPr>
          <w:p w14:paraId="7639347F" w14:textId="31CB6114" w:rsidR="00960DD8" w:rsidRPr="00B42E13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35CB9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0B9FE992" w14:textId="53561A22" w:rsidR="00960DD8" w:rsidRPr="00043963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20</w:t>
            </w:r>
          </w:p>
        </w:tc>
        <w:tc>
          <w:tcPr>
            <w:tcW w:w="1731" w:type="dxa"/>
          </w:tcPr>
          <w:p w14:paraId="10D03C37" w14:textId="2349B2BD" w:rsidR="00960DD8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7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20</w:t>
            </w:r>
          </w:p>
        </w:tc>
        <w:tc>
          <w:tcPr>
            <w:tcW w:w="1211" w:type="dxa"/>
          </w:tcPr>
          <w:p w14:paraId="1FA2C9F9" w14:textId="7EEB6FCE" w:rsidR="00960DD8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432B0D94" w14:textId="53DA081A" w:rsidR="00960DD8" w:rsidRPr="00F47D85" w:rsidRDefault="00AB7B3D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2.0238%</w:t>
            </w:r>
          </w:p>
        </w:tc>
        <w:tc>
          <w:tcPr>
            <w:tcW w:w="1472" w:type="dxa"/>
          </w:tcPr>
          <w:p w14:paraId="65B4C27A" w14:textId="398391E8" w:rsidR="00960DD8" w:rsidRPr="005B7E63" w:rsidRDefault="00B621C3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$ 96.850</w:t>
            </w:r>
          </w:p>
        </w:tc>
      </w:tr>
      <w:tr w:rsidR="00B621C3" w:rsidRPr="006E43FC" w14:paraId="6E2C4FDD" w14:textId="77777777" w:rsidTr="006E43FC">
        <w:tc>
          <w:tcPr>
            <w:tcW w:w="1271" w:type="dxa"/>
          </w:tcPr>
          <w:p w14:paraId="75E977BC" w14:textId="62580937" w:rsidR="00B621C3" w:rsidRPr="00B42E1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35CB9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18A35598" w14:textId="759EE44C" w:rsidR="00B621C3" w:rsidRPr="0004396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8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20</w:t>
            </w:r>
          </w:p>
        </w:tc>
        <w:tc>
          <w:tcPr>
            <w:tcW w:w="1731" w:type="dxa"/>
          </w:tcPr>
          <w:p w14:paraId="4D176A15" w14:textId="0800CEF1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08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20</w:t>
            </w:r>
          </w:p>
        </w:tc>
        <w:tc>
          <w:tcPr>
            <w:tcW w:w="1211" w:type="dxa"/>
          </w:tcPr>
          <w:p w14:paraId="164D7482" w14:textId="292D2334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347B60A4" w14:textId="11D8BA7F" w:rsidR="00B621C3" w:rsidRPr="00F47D85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5B3B00">
              <w:rPr>
                <w:rFonts w:ascii="Arial Narrow" w:hAnsi="Arial Narrow"/>
                <w:sz w:val="20"/>
                <w:szCs w:val="20"/>
                <w:lang w:val="es-MX"/>
              </w:rPr>
              <w:t>2.0238%</w:t>
            </w:r>
          </w:p>
        </w:tc>
        <w:tc>
          <w:tcPr>
            <w:tcW w:w="1472" w:type="dxa"/>
          </w:tcPr>
          <w:p w14:paraId="7C373D01" w14:textId="6B28F540" w:rsidR="00B621C3" w:rsidRPr="005B7E6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767B4">
              <w:rPr>
                <w:rFonts w:ascii="Arial Narrow" w:hAnsi="Arial Narrow"/>
                <w:sz w:val="20"/>
                <w:szCs w:val="20"/>
                <w:lang w:val="es-MX"/>
              </w:rPr>
              <w:t>$ 96.850</w:t>
            </w:r>
          </w:p>
        </w:tc>
      </w:tr>
      <w:tr w:rsidR="00B621C3" w:rsidRPr="006E43FC" w14:paraId="1A6B9690" w14:textId="77777777" w:rsidTr="006E43FC">
        <w:tc>
          <w:tcPr>
            <w:tcW w:w="1271" w:type="dxa"/>
          </w:tcPr>
          <w:p w14:paraId="6F780EE2" w14:textId="666671B9" w:rsidR="00B621C3" w:rsidRPr="00B42E1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35CB9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6BDFF7C0" w14:textId="67863388" w:rsidR="00B621C3" w:rsidRPr="0004396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9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20</w:t>
            </w:r>
          </w:p>
        </w:tc>
        <w:tc>
          <w:tcPr>
            <w:tcW w:w="1731" w:type="dxa"/>
          </w:tcPr>
          <w:p w14:paraId="0A306023" w14:textId="44B81E7F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09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20</w:t>
            </w:r>
          </w:p>
        </w:tc>
        <w:tc>
          <w:tcPr>
            <w:tcW w:w="1211" w:type="dxa"/>
          </w:tcPr>
          <w:p w14:paraId="7CE4DB07" w14:textId="43AC54FC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72B3A436" w14:textId="4277539B" w:rsidR="00B621C3" w:rsidRPr="00F47D85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5B3B00">
              <w:rPr>
                <w:rFonts w:ascii="Arial Narrow" w:hAnsi="Arial Narrow"/>
                <w:sz w:val="20"/>
                <w:szCs w:val="20"/>
                <w:lang w:val="es-MX"/>
              </w:rPr>
              <w:t>2.0238%</w:t>
            </w:r>
          </w:p>
        </w:tc>
        <w:tc>
          <w:tcPr>
            <w:tcW w:w="1472" w:type="dxa"/>
          </w:tcPr>
          <w:p w14:paraId="70AF9171" w14:textId="1D5579BC" w:rsidR="00B621C3" w:rsidRPr="005B7E6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767B4">
              <w:rPr>
                <w:rFonts w:ascii="Arial Narrow" w:hAnsi="Arial Narrow"/>
                <w:sz w:val="20"/>
                <w:szCs w:val="20"/>
                <w:lang w:val="es-MX"/>
              </w:rPr>
              <w:t>$ 96.850</w:t>
            </w:r>
          </w:p>
        </w:tc>
      </w:tr>
      <w:tr w:rsidR="00960DD8" w:rsidRPr="006E43FC" w14:paraId="26B65373" w14:textId="77777777" w:rsidTr="006E43FC">
        <w:tc>
          <w:tcPr>
            <w:tcW w:w="1271" w:type="dxa"/>
          </w:tcPr>
          <w:p w14:paraId="5CC12BC6" w14:textId="0325B1E2" w:rsidR="00960DD8" w:rsidRPr="00B42E13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35CB9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79B93998" w14:textId="20C2EF89" w:rsidR="00960DD8" w:rsidRPr="00043963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10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20</w:t>
            </w:r>
          </w:p>
        </w:tc>
        <w:tc>
          <w:tcPr>
            <w:tcW w:w="1731" w:type="dxa"/>
          </w:tcPr>
          <w:p w14:paraId="51E38749" w14:textId="3E1ACBD5" w:rsidR="00960DD8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10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20</w:t>
            </w:r>
          </w:p>
        </w:tc>
        <w:tc>
          <w:tcPr>
            <w:tcW w:w="1211" w:type="dxa"/>
          </w:tcPr>
          <w:p w14:paraId="20C9DA28" w14:textId="4545323F" w:rsidR="00960DD8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7AC2F3D0" w14:textId="720A9AA2" w:rsidR="00960DD8" w:rsidRPr="00F47D85" w:rsidRDefault="00AB7B3D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2.0211%</w:t>
            </w:r>
          </w:p>
        </w:tc>
        <w:tc>
          <w:tcPr>
            <w:tcW w:w="1472" w:type="dxa"/>
          </w:tcPr>
          <w:p w14:paraId="2410771D" w14:textId="1080E508" w:rsidR="00960DD8" w:rsidRPr="005B7E63" w:rsidRDefault="00B621C3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$ 96.721</w:t>
            </w:r>
          </w:p>
        </w:tc>
      </w:tr>
      <w:tr w:rsidR="00B621C3" w:rsidRPr="006E43FC" w14:paraId="48CD1FA7" w14:textId="77777777" w:rsidTr="006E43FC">
        <w:tc>
          <w:tcPr>
            <w:tcW w:w="1271" w:type="dxa"/>
          </w:tcPr>
          <w:p w14:paraId="390BA053" w14:textId="5825DF40" w:rsidR="00B621C3" w:rsidRPr="00B42E1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35CB9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0E12759C" w14:textId="55DDC51D" w:rsidR="00B621C3" w:rsidRPr="0004396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11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20</w:t>
            </w:r>
          </w:p>
        </w:tc>
        <w:tc>
          <w:tcPr>
            <w:tcW w:w="1731" w:type="dxa"/>
          </w:tcPr>
          <w:p w14:paraId="753692E6" w14:textId="4994269C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30/112020</w:t>
            </w:r>
          </w:p>
        </w:tc>
        <w:tc>
          <w:tcPr>
            <w:tcW w:w="1211" w:type="dxa"/>
          </w:tcPr>
          <w:p w14:paraId="49AE685B" w14:textId="0AA5678B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42E64CFD" w14:textId="01AFA094" w:rsidR="00B621C3" w:rsidRPr="00F47D85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D86343">
              <w:rPr>
                <w:rFonts w:ascii="Arial Narrow" w:hAnsi="Arial Narrow"/>
                <w:sz w:val="20"/>
                <w:szCs w:val="20"/>
                <w:lang w:val="es-MX"/>
              </w:rPr>
              <w:t>2.0211%</w:t>
            </w:r>
          </w:p>
        </w:tc>
        <w:tc>
          <w:tcPr>
            <w:tcW w:w="1472" w:type="dxa"/>
          </w:tcPr>
          <w:p w14:paraId="18246F43" w14:textId="69B76196" w:rsidR="00B621C3" w:rsidRPr="005B7E6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2530">
              <w:rPr>
                <w:rFonts w:ascii="Arial Narrow" w:hAnsi="Arial Narrow"/>
                <w:sz w:val="20"/>
                <w:szCs w:val="20"/>
                <w:lang w:val="es-MX"/>
              </w:rPr>
              <w:t>$ 96.721</w:t>
            </w:r>
          </w:p>
        </w:tc>
      </w:tr>
      <w:tr w:rsidR="00B621C3" w:rsidRPr="006E43FC" w14:paraId="2FCD3B4F" w14:textId="77777777" w:rsidTr="006E43FC">
        <w:tc>
          <w:tcPr>
            <w:tcW w:w="1271" w:type="dxa"/>
          </w:tcPr>
          <w:p w14:paraId="791E3BA7" w14:textId="3FF28447" w:rsidR="00B621C3" w:rsidRPr="00B42E1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35CB9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17E37C05" w14:textId="0D470FCC" w:rsidR="00B621C3" w:rsidRPr="0004396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01/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12</w:t>
            </w:r>
            <w:r w:rsidRPr="00043963">
              <w:rPr>
                <w:rFonts w:ascii="Arial Narrow" w:hAnsi="Arial Narrow"/>
                <w:sz w:val="20"/>
                <w:szCs w:val="20"/>
                <w:lang w:val="es-MX"/>
              </w:rPr>
              <w:t>/20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20</w:t>
            </w:r>
          </w:p>
        </w:tc>
        <w:tc>
          <w:tcPr>
            <w:tcW w:w="1731" w:type="dxa"/>
          </w:tcPr>
          <w:p w14:paraId="0D1980CB" w14:textId="0E59EED3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30/12/2020</w:t>
            </w:r>
          </w:p>
        </w:tc>
        <w:tc>
          <w:tcPr>
            <w:tcW w:w="1211" w:type="dxa"/>
          </w:tcPr>
          <w:p w14:paraId="266EAF55" w14:textId="0681EC02" w:rsidR="00B621C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7F492392" w14:textId="49B0073C" w:rsidR="00B621C3" w:rsidRPr="00F47D85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D86343">
              <w:rPr>
                <w:rFonts w:ascii="Arial Narrow" w:hAnsi="Arial Narrow"/>
                <w:sz w:val="20"/>
                <w:szCs w:val="20"/>
                <w:lang w:val="es-MX"/>
              </w:rPr>
              <w:t>2.0211%</w:t>
            </w:r>
          </w:p>
        </w:tc>
        <w:tc>
          <w:tcPr>
            <w:tcW w:w="1472" w:type="dxa"/>
          </w:tcPr>
          <w:p w14:paraId="33E6941F" w14:textId="3B27AF14" w:rsidR="00B621C3" w:rsidRPr="005B7E63" w:rsidRDefault="00B621C3" w:rsidP="00B621C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FA2530">
              <w:rPr>
                <w:rFonts w:ascii="Arial Narrow" w:hAnsi="Arial Narrow"/>
                <w:sz w:val="20"/>
                <w:szCs w:val="20"/>
                <w:lang w:val="es-MX"/>
              </w:rPr>
              <w:t>$ 96.721</w:t>
            </w:r>
          </w:p>
        </w:tc>
      </w:tr>
      <w:tr w:rsidR="00960DD8" w:rsidRPr="006E43FC" w14:paraId="0523485E" w14:textId="77777777" w:rsidTr="006E43FC">
        <w:tc>
          <w:tcPr>
            <w:tcW w:w="1271" w:type="dxa"/>
          </w:tcPr>
          <w:p w14:paraId="231F2E16" w14:textId="55C96318" w:rsidR="00960DD8" w:rsidRPr="00B42E13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35CB9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7E37D47C" w14:textId="64EFD691" w:rsidR="00960DD8" w:rsidRPr="00043963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1</w:t>
            </w:r>
            <w:r w:rsidRPr="00BA1DB7">
              <w:rPr>
                <w:rFonts w:ascii="Arial Narrow" w:hAnsi="Arial Narrow"/>
                <w:sz w:val="20"/>
                <w:szCs w:val="20"/>
                <w:lang w:val="es-MX"/>
              </w:rPr>
              <w:t>/20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21</w:t>
            </w:r>
          </w:p>
        </w:tc>
        <w:tc>
          <w:tcPr>
            <w:tcW w:w="1731" w:type="dxa"/>
          </w:tcPr>
          <w:p w14:paraId="3EDF98BA" w14:textId="59656AB2" w:rsidR="00960DD8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30/01/2021</w:t>
            </w:r>
          </w:p>
        </w:tc>
        <w:tc>
          <w:tcPr>
            <w:tcW w:w="1211" w:type="dxa"/>
          </w:tcPr>
          <w:p w14:paraId="22F2DED4" w14:textId="4147B828" w:rsidR="00960DD8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5A5B3AE3" w14:textId="61B8BDB1" w:rsidR="00960DD8" w:rsidRPr="00F47D85" w:rsidRDefault="00AB7B3D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1.9432%</w:t>
            </w:r>
          </w:p>
        </w:tc>
        <w:tc>
          <w:tcPr>
            <w:tcW w:w="1472" w:type="dxa"/>
          </w:tcPr>
          <w:p w14:paraId="78EF086D" w14:textId="206C5F17" w:rsidR="00960DD8" w:rsidRPr="005B7E63" w:rsidRDefault="00A03BB4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$ 92.993</w:t>
            </w:r>
          </w:p>
        </w:tc>
      </w:tr>
      <w:tr w:rsidR="00A03BB4" w:rsidRPr="006E43FC" w14:paraId="26E90367" w14:textId="77777777" w:rsidTr="006E43FC">
        <w:tc>
          <w:tcPr>
            <w:tcW w:w="1271" w:type="dxa"/>
          </w:tcPr>
          <w:p w14:paraId="613A17CA" w14:textId="29EB7E9D" w:rsidR="00A03BB4" w:rsidRPr="00B42E13" w:rsidRDefault="00A03BB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35CB9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0CAF7A86" w14:textId="39179A55" w:rsidR="00A03BB4" w:rsidRPr="00043963" w:rsidRDefault="00A03BB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A14F4F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</w:t>
            </w:r>
            <w:r w:rsidRPr="00A14F4F">
              <w:rPr>
                <w:rFonts w:ascii="Arial Narrow" w:hAnsi="Arial Narrow"/>
                <w:sz w:val="20"/>
                <w:szCs w:val="20"/>
                <w:lang w:val="es-MX"/>
              </w:rPr>
              <w:t>/2021</w:t>
            </w:r>
          </w:p>
        </w:tc>
        <w:tc>
          <w:tcPr>
            <w:tcW w:w="1731" w:type="dxa"/>
          </w:tcPr>
          <w:p w14:paraId="42FC2DDD" w14:textId="0FA5D382" w:rsidR="00A03BB4" w:rsidRDefault="00A03BB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30/02/2021</w:t>
            </w:r>
          </w:p>
        </w:tc>
        <w:tc>
          <w:tcPr>
            <w:tcW w:w="1211" w:type="dxa"/>
          </w:tcPr>
          <w:p w14:paraId="5F784030" w14:textId="7770AF8B" w:rsidR="00A03BB4" w:rsidRDefault="00A03BB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23436787" w14:textId="6E1B699A" w:rsidR="00A03BB4" w:rsidRPr="00F47D85" w:rsidRDefault="00A03BB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DA1708">
              <w:rPr>
                <w:rFonts w:ascii="Arial Narrow" w:hAnsi="Arial Narrow"/>
                <w:sz w:val="20"/>
                <w:szCs w:val="20"/>
                <w:lang w:val="es-MX"/>
              </w:rPr>
              <w:t>1.9432%</w:t>
            </w:r>
          </w:p>
        </w:tc>
        <w:tc>
          <w:tcPr>
            <w:tcW w:w="1472" w:type="dxa"/>
          </w:tcPr>
          <w:p w14:paraId="6BE763B5" w14:textId="6BEA4809" w:rsidR="00A03BB4" w:rsidRPr="005B7E63" w:rsidRDefault="00A03BB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97CBC">
              <w:rPr>
                <w:rFonts w:ascii="Arial Narrow" w:hAnsi="Arial Narrow"/>
                <w:sz w:val="20"/>
                <w:szCs w:val="20"/>
                <w:lang w:val="es-MX"/>
              </w:rPr>
              <w:t>$ 92.993</w:t>
            </w:r>
          </w:p>
        </w:tc>
      </w:tr>
      <w:tr w:rsidR="00A03BB4" w:rsidRPr="006E43FC" w14:paraId="3DF17982" w14:textId="77777777" w:rsidTr="006E43FC">
        <w:tc>
          <w:tcPr>
            <w:tcW w:w="1271" w:type="dxa"/>
          </w:tcPr>
          <w:p w14:paraId="5F6D81ED" w14:textId="4A652048" w:rsidR="00A03BB4" w:rsidRPr="00B42E13" w:rsidRDefault="00A03BB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35CB9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071E3C4A" w14:textId="623D3731" w:rsidR="00A03BB4" w:rsidRPr="00043963" w:rsidRDefault="00A03BB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A14F4F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3</w:t>
            </w:r>
            <w:r w:rsidRPr="00A14F4F">
              <w:rPr>
                <w:rFonts w:ascii="Arial Narrow" w:hAnsi="Arial Narrow"/>
                <w:sz w:val="20"/>
                <w:szCs w:val="20"/>
                <w:lang w:val="es-MX"/>
              </w:rPr>
              <w:t>/2021</w:t>
            </w:r>
          </w:p>
        </w:tc>
        <w:tc>
          <w:tcPr>
            <w:tcW w:w="1731" w:type="dxa"/>
          </w:tcPr>
          <w:p w14:paraId="2DFB9888" w14:textId="4E4CD035" w:rsidR="00A03BB4" w:rsidRDefault="00A03BB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30/03/2021</w:t>
            </w:r>
          </w:p>
        </w:tc>
        <w:tc>
          <w:tcPr>
            <w:tcW w:w="1211" w:type="dxa"/>
          </w:tcPr>
          <w:p w14:paraId="28177558" w14:textId="390B5F9B" w:rsidR="00A03BB4" w:rsidRDefault="00A03BB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26FD85F0" w14:textId="2CAF3866" w:rsidR="00A03BB4" w:rsidRPr="00F47D85" w:rsidRDefault="00A03BB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DA1708">
              <w:rPr>
                <w:rFonts w:ascii="Arial Narrow" w:hAnsi="Arial Narrow"/>
                <w:sz w:val="20"/>
                <w:szCs w:val="20"/>
                <w:lang w:val="es-MX"/>
              </w:rPr>
              <w:t>1.9432%</w:t>
            </w:r>
          </w:p>
        </w:tc>
        <w:tc>
          <w:tcPr>
            <w:tcW w:w="1472" w:type="dxa"/>
          </w:tcPr>
          <w:p w14:paraId="67082146" w14:textId="15DA76AF" w:rsidR="00A03BB4" w:rsidRPr="005B7E63" w:rsidRDefault="00A03BB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97CBC">
              <w:rPr>
                <w:rFonts w:ascii="Arial Narrow" w:hAnsi="Arial Narrow"/>
                <w:sz w:val="20"/>
                <w:szCs w:val="20"/>
                <w:lang w:val="es-MX"/>
              </w:rPr>
              <w:t>$ 92.993</w:t>
            </w:r>
          </w:p>
        </w:tc>
      </w:tr>
      <w:tr w:rsidR="00960DD8" w:rsidRPr="006E43FC" w14:paraId="38D66962" w14:textId="77777777" w:rsidTr="006E43FC">
        <w:tc>
          <w:tcPr>
            <w:tcW w:w="1271" w:type="dxa"/>
          </w:tcPr>
          <w:p w14:paraId="7A93D588" w14:textId="24943C6E" w:rsidR="00960DD8" w:rsidRPr="00B42E13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35CB9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1473CBC1" w14:textId="4FF04448" w:rsidR="00960DD8" w:rsidRPr="00043963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A14F4F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4</w:t>
            </w:r>
            <w:r w:rsidRPr="00A14F4F">
              <w:rPr>
                <w:rFonts w:ascii="Arial Narrow" w:hAnsi="Arial Narrow"/>
                <w:sz w:val="20"/>
                <w:szCs w:val="20"/>
                <w:lang w:val="es-MX"/>
              </w:rPr>
              <w:t>/2021</w:t>
            </w:r>
          </w:p>
        </w:tc>
        <w:tc>
          <w:tcPr>
            <w:tcW w:w="1731" w:type="dxa"/>
          </w:tcPr>
          <w:p w14:paraId="395C5CA4" w14:textId="5CEEC90A" w:rsidR="00960DD8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30/04/2021</w:t>
            </w:r>
          </w:p>
        </w:tc>
        <w:tc>
          <w:tcPr>
            <w:tcW w:w="1211" w:type="dxa"/>
          </w:tcPr>
          <w:p w14:paraId="275ADBE4" w14:textId="045F9DBF" w:rsidR="00960DD8" w:rsidRDefault="00960DD8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63B28B46" w14:textId="20F8AF65" w:rsidR="00960DD8" w:rsidRPr="00F47D85" w:rsidRDefault="0067514C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1.9426%</w:t>
            </w:r>
          </w:p>
        </w:tc>
        <w:tc>
          <w:tcPr>
            <w:tcW w:w="1472" w:type="dxa"/>
          </w:tcPr>
          <w:p w14:paraId="5395E747" w14:textId="50422389" w:rsidR="00960DD8" w:rsidRPr="005B7E63" w:rsidRDefault="00A03BB4" w:rsidP="00960DD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$ 92.965</w:t>
            </w:r>
          </w:p>
        </w:tc>
      </w:tr>
      <w:tr w:rsidR="00A03BB4" w:rsidRPr="006E43FC" w14:paraId="4D007AE2" w14:textId="77777777" w:rsidTr="006E43FC">
        <w:tc>
          <w:tcPr>
            <w:tcW w:w="1271" w:type="dxa"/>
          </w:tcPr>
          <w:p w14:paraId="19394B7D" w14:textId="65DF0C5E" w:rsidR="00A03BB4" w:rsidRPr="00B42E13" w:rsidRDefault="00A03BB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35CB9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4611BD52" w14:textId="1F88C1A3" w:rsidR="00A03BB4" w:rsidRPr="00043963" w:rsidRDefault="00A03BB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A14F4F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  <w:r w:rsidRPr="00A14F4F">
              <w:rPr>
                <w:rFonts w:ascii="Arial Narrow" w:hAnsi="Arial Narrow"/>
                <w:sz w:val="20"/>
                <w:szCs w:val="20"/>
                <w:lang w:val="es-MX"/>
              </w:rPr>
              <w:t>/2021</w:t>
            </w:r>
          </w:p>
        </w:tc>
        <w:tc>
          <w:tcPr>
            <w:tcW w:w="1731" w:type="dxa"/>
          </w:tcPr>
          <w:p w14:paraId="3198D47F" w14:textId="7D32F1E5" w:rsidR="00A03BB4" w:rsidRDefault="00A03BB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21</w:t>
            </w:r>
          </w:p>
        </w:tc>
        <w:tc>
          <w:tcPr>
            <w:tcW w:w="1211" w:type="dxa"/>
          </w:tcPr>
          <w:p w14:paraId="4F1CE095" w14:textId="63335318" w:rsidR="00A03BB4" w:rsidRDefault="00A03BB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C4798"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21E082CE" w14:textId="78C1313D" w:rsidR="00A03BB4" w:rsidRPr="00F47D85" w:rsidRDefault="00A03BB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1.9426%</w:t>
            </w:r>
          </w:p>
        </w:tc>
        <w:tc>
          <w:tcPr>
            <w:tcW w:w="1472" w:type="dxa"/>
          </w:tcPr>
          <w:p w14:paraId="3D06E809" w14:textId="39B15E6F" w:rsidR="00A03BB4" w:rsidRPr="005B7E63" w:rsidRDefault="00A03BB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61D82">
              <w:rPr>
                <w:rFonts w:ascii="Arial Narrow" w:hAnsi="Arial Narrow"/>
                <w:sz w:val="20"/>
                <w:szCs w:val="20"/>
                <w:lang w:val="es-MX"/>
              </w:rPr>
              <w:t>$ 92.965</w:t>
            </w:r>
          </w:p>
        </w:tc>
      </w:tr>
      <w:tr w:rsidR="00A03BB4" w:rsidRPr="006E43FC" w14:paraId="2527ACFC" w14:textId="77777777" w:rsidTr="006E43FC">
        <w:tc>
          <w:tcPr>
            <w:tcW w:w="1271" w:type="dxa"/>
          </w:tcPr>
          <w:p w14:paraId="523A404E" w14:textId="38EA6C22" w:rsidR="00A03BB4" w:rsidRPr="00B42E13" w:rsidRDefault="00A03BB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35CB9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1FC1DE42" w14:textId="34236B3F" w:rsidR="00A03BB4" w:rsidRPr="00043963" w:rsidRDefault="00A03BB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A14F4F">
              <w:rPr>
                <w:rFonts w:ascii="Arial Narrow" w:hAnsi="Arial Narrow"/>
                <w:sz w:val="20"/>
                <w:szCs w:val="20"/>
                <w:lang w:val="es-MX"/>
              </w:rPr>
              <w:t>01/0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  <w:r w:rsidRPr="00A14F4F">
              <w:rPr>
                <w:rFonts w:ascii="Arial Narrow" w:hAnsi="Arial Narrow"/>
                <w:sz w:val="20"/>
                <w:szCs w:val="20"/>
                <w:lang w:val="es-MX"/>
              </w:rPr>
              <w:t>/2021</w:t>
            </w:r>
          </w:p>
        </w:tc>
        <w:tc>
          <w:tcPr>
            <w:tcW w:w="1731" w:type="dxa"/>
          </w:tcPr>
          <w:p w14:paraId="6B784F5C" w14:textId="568E5BC4" w:rsidR="00A03BB4" w:rsidRDefault="00A03BB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30/0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6</w:t>
            </w:r>
            <w:r w:rsidRPr="00746356">
              <w:rPr>
                <w:rFonts w:ascii="Arial Narrow" w:hAnsi="Arial Narrow"/>
                <w:sz w:val="20"/>
                <w:szCs w:val="20"/>
                <w:lang w:val="es-MX"/>
              </w:rPr>
              <w:t>/20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21</w:t>
            </w:r>
          </w:p>
        </w:tc>
        <w:tc>
          <w:tcPr>
            <w:tcW w:w="1211" w:type="dxa"/>
          </w:tcPr>
          <w:p w14:paraId="01895DE8" w14:textId="4307AE17" w:rsidR="00A03BB4" w:rsidRDefault="00A03BB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0DE44CE6" w14:textId="268ADA83" w:rsidR="00A03BB4" w:rsidRPr="00F47D85" w:rsidRDefault="00A03BB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1.9426%</w:t>
            </w:r>
          </w:p>
        </w:tc>
        <w:tc>
          <w:tcPr>
            <w:tcW w:w="1472" w:type="dxa"/>
          </w:tcPr>
          <w:p w14:paraId="0A66CF34" w14:textId="6480A7EE" w:rsidR="00A03BB4" w:rsidRPr="005B7E63" w:rsidRDefault="00A03BB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61D82">
              <w:rPr>
                <w:rFonts w:ascii="Arial Narrow" w:hAnsi="Arial Narrow"/>
                <w:sz w:val="20"/>
                <w:szCs w:val="20"/>
                <w:lang w:val="es-MX"/>
              </w:rPr>
              <w:t>$ 92.965</w:t>
            </w:r>
          </w:p>
        </w:tc>
      </w:tr>
      <w:tr w:rsidR="00010D64" w:rsidRPr="006E43FC" w14:paraId="223DBDDF" w14:textId="77777777" w:rsidTr="006E43FC">
        <w:tc>
          <w:tcPr>
            <w:tcW w:w="1271" w:type="dxa"/>
          </w:tcPr>
          <w:p w14:paraId="6EFC9676" w14:textId="50F8375F" w:rsidR="00010D64" w:rsidRPr="00635CB9" w:rsidRDefault="00010D6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35CB9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6B251098" w14:textId="02441DCE" w:rsidR="00010D64" w:rsidRPr="00A14F4F" w:rsidRDefault="00010D6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01/07/2021</w:t>
            </w:r>
          </w:p>
        </w:tc>
        <w:tc>
          <w:tcPr>
            <w:tcW w:w="1731" w:type="dxa"/>
          </w:tcPr>
          <w:p w14:paraId="07FA8E6F" w14:textId="2E04DB24" w:rsidR="00010D64" w:rsidRPr="00746356" w:rsidRDefault="00010D6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30/07/2021</w:t>
            </w:r>
          </w:p>
        </w:tc>
        <w:tc>
          <w:tcPr>
            <w:tcW w:w="1211" w:type="dxa"/>
          </w:tcPr>
          <w:p w14:paraId="3236EB80" w14:textId="3ECC0CDA" w:rsidR="00010D64" w:rsidRDefault="00010D6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30</w:t>
            </w:r>
          </w:p>
        </w:tc>
        <w:tc>
          <w:tcPr>
            <w:tcW w:w="1472" w:type="dxa"/>
          </w:tcPr>
          <w:p w14:paraId="7FF569A9" w14:textId="0710A538" w:rsidR="00010D64" w:rsidRDefault="0021461B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2.1475%</w:t>
            </w:r>
          </w:p>
        </w:tc>
        <w:tc>
          <w:tcPr>
            <w:tcW w:w="1472" w:type="dxa"/>
          </w:tcPr>
          <w:p w14:paraId="04E36246" w14:textId="6E8899E4" w:rsidR="00010D64" w:rsidRPr="00061D82" w:rsidRDefault="0021461B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$102.771</w:t>
            </w:r>
          </w:p>
        </w:tc>
      </w:tr>
      <w:tr w:rsidR="00010D64" w:rsidRPr="006E43FC" w14:paraId="6252FE4B" w14:textId="77777777" w:rsidTr="006E43FC">
        <w:tc>
          <w:tcPr>
            <w:tcW w:w="1271" w:type="dxa"/>
          </w:tcPr>
          <w:p w14:paraId="51F7ED51" w14:textId="5D711AFA" w:rsidR="00010D64" w:rsidRPr="00635CB9" w:rsidRDefault="00010D6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35CB9">
              <w:rPr>
                <w:rFonts w:ascii="Arial Narrow" w:hAnsi="Arial Narrow"/>
                <w:sz w:val="20"/>
                <w:szCs w:val="20"/>
                <w:lang w:val="es-MX"/>
              </w:rPr>
              <w:t>$ 4´785.600</w:t>
            </w:r>
          </w:p>
        </w:tc>
        <w:tc>
          <w:tcPr>
            <w:tcW w:w="1671" w:type="dxa"/>
          </w:tcPr>
          <w:p w14:paraId="2F582B9F" w14:textId="6780734C" w:rsidR="00010D64" w:rsidRPr="00A14F4F" w:rsidRDefault="00010D6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01/08/2021</w:t>
            </w:r>
          </w:p>
        </w:tc>
        <w:tc>
          <w:tcPr>
            <w:tcW w:w="1731" w:type="dxa"/>
          </w:tcPr>
          <w:p w14:paraId="648E3B84" w14:textId="1BF54D09" w:rsidR="00010D64" w:rsidRPr="00746356" w:rsidRDefault="00010D6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23/08/2021</w:t>
            </w:r>
          </w:p>
        </w:tc>
        <w:tc>
          <w:tcPr>
            <w:tcW w:w="1211" w:type="dxa"/>
          </w:tcPr>
          <w:p w14:paraId="3F8E1F1B" w14:textId="07FDD54A" w:rsidR="00010D64" w:rsidRDefault="00010D6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23</w:t>
            </w:r>
          </w:p>
        </w:tc>
        <w:tc>
          <w:tcPr>
            <w:tcW w:w="1472" w:type="dxa"/>
          </w:tcPr>
          <w:p w14:paraId="4A4C14B7" w14:textId="63A0F155" w:rsidR="00010D64" w:rsidRDefault="0021461B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2.1550%</w:t>
            </w:r>
          </w:p>
        </w:tc>
        <w:tc>
          <w:tcPr>
            <w:tcW w:w="1472" w:type="dxa"/>
          </w:tcPr>
          <w:p w14:paraId="63C39C60" w14:textId="60EF1A48" w:rsidR="00010D64" w:rsidRPr="00061D82" w:rsidRDefault="0021461B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$103.130</w:t>
            </w:r>
          </w:p>
        </w:tc>
      </w:tr>
      <w:tr w:rsidR="00A03BB4" w:rsidRPr="006E43FC" w14:paraId="5BDF619C" w14:textId="77777777" w:rsidTr="009504B9">
        <w:tc>
          <w:tcPr>
            <w:tcW w:w="7356" w:type="dxa"/>
            <w:gridSpan w:val="5"/>
          </w:tcPr>
          <w:p w14:paraId="73D456B8" w14:textId="5CB876A3" w:rsidR="00A03BB4" w:rsidRDefault="00A03BB4" w:rsidP="00A03BB4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SALDO TOTAL INTERESES HASTA LA FECHA</w:t>
            </w:r>
          </w:p>
        </w:tc>
        <w:tc>
          <w:tcPr>
            <w:tcW w:w="1472" w:type="dxa"/>
          </w:tcPr>
          <w:p w14:paraId="340FC402" w14:textId="0124B28F" w:rsidR="00A03BB4" w:rsidRPr="00A07D44" w:rsidRDefault="00A07D44" w:rsidP="00A03BB4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  <w:lang w:val="es-MX"/>
              </w:rPr>
            </w:pPr>
            <w:r w:rsidRPr="00A07D44">
              <w:rPr>
                <w:rFonts w:ascii="Arial Narrow" w:hAnsi="Arial Narrow"/>
                <w:b/>
                <w:bCs/>
                <w:sz w:val="20"/>
                <w:szCs w:val="20"/>
                <w:u w:val="single"/>
                <w:lang w:val="es-MX"/>
              </w:rPr>
              <w:t>$ 11´</w:t>
            </w:r>
            <w:r w:rsidR="0021461B">
              <w:rPr>
                <w:rFonts w:ascii="Arial Narrow" w:hAnsi="Arial Narrow"/>
                <w:b/>
                <w:bCs/>
                <w:sz w:val="20"/>
                <w:szCs w:val="20"/>
                <w:u w:val="single"/>
                <w:lang w:val="es-MX"/>
              </w:rPr>
              <w:t>957.270</w:t>
            </w:r>
          </w:p>
        </w:tc>
      </w:tr>
    </w:tbl>
    <w:p w14:paraId="09A97FF7" w14:textId="123872C1" w:rsidR="006E43FC" w:rsidRDefault="006E43FC" w:rsidP="00A03F56">
      <w:pPr>
        <w:pStyle w:val="Sinespaciado"/>
        <w:jc w:val="both"/>
        <w:rPr>
          <w:rFonts w:ascii="Arial Narrow" w:hAnsi="Arial Narrow"/>
          <w:sz w:val="24"/>
          <w:szCs w:val="24"/>
          <w:lang w:val="es-MX"/>
        </w:rPr>
      </w:pPr>
    </w:p>
    <w:p w14:paraId="26709141" w14:textId="2796CD15" w:rsidR="00AD3F26" w:rsidRDefault="007E7973" w:rsidP="00A03F56">
      <w:pPr>
        <w:pStyle w:val="Sinespaciado"/>
        <w:jc w:val="both"/>
        <w:rPr>
          <w:rFonts w:ascii="Arial Narrow" w:hAnsi="Arial Narrow"/>
          <w:sz w:val="24"/>
          <w:szCs w:val="24"/>
          <w:lang w:val="es-MX"/>
        </w:rPr>
      </w:pPr>
      <w:r>
        <w:rPr>
          <w:rFonts w:ascii="Arial Narrow" w:hAnsi="Arial Narrow"/>
          <w:sz w:val="24"/>
          <w:szCs w:val="24"/>
          <w:lang w:val="es-MX"/>
        </w:rPr>
        <w:t xml:space="preserve">Son: Saldo total intereses </w:t>
      </w:r>
      <w:r w:rsidRPr="007E7973">
        <w:rPr>
          <w:rFonts w:ascii="Arial Narrow" w:hAnsi="Arial Narrow"/>
          <w:sz w:val="24"/>
          <w:szCs w:val="24"/>
          <w:u w:val="single"/>
          <w:lang w:val="es-MX"/>
        </w:rPr>
        <w:t xml:space="preserve">ONCE MILLONES </w:t>
      </w:r>
      <w:r w:rsidR="0021461B">
        <w:rPr>
          <w:rFonts w:ascii="Arial Narrow" w:hAnsi="Arial Narrow"/>
          <w:sz w:val="24"/>
          <w:szCs w:val="24"/>
          <w:u w:val="single"/>
          <w:lang w:val="es-MX"/>
        </w:rPr>
        <w:t>NOVECIENTOS CINCUENTA Y SIETE MIL DOSCIENTOS SETENTA</w:t>
      </w:r>
      <w:r w:rsidRPr="007E7973">
        <w:rPr>
          <w:rFonts w:ascii="Arial Narrow" w:hAnsi="Arial Narrow"/>
          <w:sz w:val="24"/>
          <w:szCs w:val="24"/>
          <w:u w:val="single"/>
          <w:lang w:val="es-MX"/>
        </w:rPr>
        <w:t xml:space="preserve"> PESOS M/TE</w:t>
      </w:r>
      <w:r>
        <w:rPr>
          <w:rFonts w:ascii="Arial Narrow" w:hAnsi="Arial Narrow"/>
          <w:sz w:val="24"/>
          <w:szCs w:val="24"/>
          <w:lang w:val="es-MX"/>
        </w:rPr>
        <w:t xml:space="preserve"> ($ 11´</w:t>
      </w:r>
      <w:r w:rsidR="0021461B">
        <w:rPr>
          <w:rFonts w:ascii="Arial Narrow" w:hAnsi="Arial Narrow"/>
          <w:sz w:val="24"/>
          <w:szCs w:val="24"/>
          <w:lang w:val="es-MX"/>
        </w:rPr>
        <w:t>957</w:t>
      </w:r>
      <w:r>
        <w:rPr>
          <w:rFonts w:ascii="Arial Narrow" w:hAnsi="Arial Narrow"/>
          <w:sz w:val="24"/>
          <w:szCs w:val="24"/>
          <w:lang w:val="es-MX"/>
        </w:rPr>
        <w:t>.3</w:t>
      </w:r>
      <w:r w:rsidR="0021461B">
        <w:rPr>
          <w:rFonts w:ascii="Arial Narrow" w:hAnsi="Arial Narrow"/>
          <w:sz w:val="24"/>
          <w:szCs w:val="24"/>
          <w:lang w:val="es-MX"/>
        </w:rPr>
        <w:t>270</w:t>
      </w:r>
      <w:r>
        <w:rPr>
          <w:rFonts w:ascii="Arial Narrow" w:hAnsi="Arial Narrow"/>
          <w:sz w:val="24"/>
          <w:szCs w:val="24"/>
          <w:lang w:val="es-MX"/>
        </w:rPr>
        <w:t>).</w:t>
      </w:r>
    </w:p>
    <w:p w14:paraId="5ED47A27" w14:textId="77777777" w:rsidR="00982B8F" w:rsidRDefault="00982B8F" w:rsidP="00A03F56">
      <w:pPr>
        <w:pStyle w:val="Sinespaciado"/>
        <w:jc w:val="both"/>
        <w:rPr>
          <w:rFonts w:ascii="Arial Narrow" w:hAnsi="Arial Narrow"/>
          <w:sz w:val="24"/>
          <w:szCs w:val="24"/>
          <w:lang w:val="es-MX"/>
        </w:rPr>
      </w:pPr>
    </w:p>
    <w:p w14:paraId="5D33B31F" w14:textId="77777777" w:rsidR="002A6E0D" w:rsidRPr="002A6E0D" w:rsidRDefault="002A6E0D" w:rsidP="002A6E0D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2A6E0D">
        <w:rPr>
          <w:rFonts w:ascii="Arial Narrow" w:hAnsi="Arial Narrow"/>
          <w:sz w:val="24"/>
          <w:szCs w:val="24"/>
        </w:rPr>
        <w:t>Sin otro particular.</w:t>
      </w:r>
    </w:p>
    <w:p w14:paraId="236B9BFB" w14:textId="77777777" w:rsidR="002A6E0D" w:rsidRPr="002A6E0D" w:rsidRDefault="002A6E0D" w:rsidP="002A6E0D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724BBF5A" w14:textId="73139CBC" w:rsidR="002A6E0D" w:rsidRPr="002A6E0D" w:rsidRDefault="002A6E0D" w:rsidP="002A6E0D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2A6E0D"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z w:val="24"/>
          <w:szCs w:val="24"/>
        </w:rPr>
        <w:t xml:space="preserve"> </w:t>
      </w:r>
      <w:r w:rsidRPr="002A6E0D"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z w:val="24"/>
          <w:szCs w:val="24"/>
        </w:rPr>
        <w:t>a</w:t>
      </w:r>
      <w:r w:rsidRPr="002A6E0D">
        <w:rPr>
          <w:rFonts w:ascii="Arial Narrow" w:hAnsi="Arial Narrow"/>
          <w:sz w:val="24"/>
          <w:szCs w:val="24"/>
        </w:rPr>
        <w:t xml:space="preserve"> señor</w:t>
      </w:r>
      <w:r>
        <w:rPr>
          <w:rFonts w:ascii="Arial Narrow" w:hAnsi="Arial Narrow"/>
          <w:sz w:val="24"/>
          <w:szCs w:val="24"/>
        </w:rPr>
        <w:t>a</w:t>
      </w:r>
      <w:r w:rsidRPr="002A6E0D">
        <w:rPr>
          <w:rFonts w:ascii="Arial Narrow" w:hAnsi="Arial Narrow"/>
          <w:sz w:val="24"/>
          <w:szCs w:val="24"/>
        </w:rPr>
        <w:t xml:space="preserve"> Juez</w:t>
      </w:r>
    </w:p>
    <w:p w14:paraId="5EF8D15C" w14:textId="77777777" w:rsidR="002A6E0D" w:rsidRPr="002A6E0D" w:rsidRDefault="002A6E0D" w:rsidP="002A6E0D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0A84A565" w14:textId="77777777" w:rsidR="002A6E0D" w:rsidRPr="002A6E0D" w:rsidRDefault="002A6E0D" w:rsidP="002A6E0D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2A6E0D">
        <w:rPr>
          <w:rFonts w:ascii="Arial Narrow" w:hAnsi="Arial Narrow"/>
          <w:sz w:val="24"/>
          <w:szCs w:val="24"/>
        </w:rPr>
        <w:t>Cordialmente,</w:t>
      </w:r>
    </w:p>
    <w:p w14:paraId="1DC9C78B" w14:textId="7DD2F2A8" w:rsidR="002A6E0D" w:rsidRPr="002A6E0D" w:rsidRDefault="001613D3" w:rsidP="002A6E0D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" w:hAnsi="Arial" w:cs="Arial"/>
          <w:b/>
          <w:noProof/>
          <w:sz w:val="20"/>
          <w:szCs w:val="20"/>
          <w:lang w:eastAsia="es-CO"/>
        </w:rPr>
        <w:drawing>
          <wp:anchor distT="0" distB="0" distL="114300" distR="114300" simplePos="0" relativeHeight="251659264" behindDoc="1" locked="0" layoutInCell="1" allowOverlap="1" wp14:anchorId="2B1448CC" wp14:editId="0B6601BD">
            <wp:simplePos x="0" y="0"/>
            <wp:positionH relativeFrom="column">
              <wp:posOffset>93980</wp:posOffset>
            </wp:positionH>
            <wp:positionV relativeFrom="paragraph">
              <wp:posOffset>14605</wp:posOffset>
            </wp:positionV>
            <wp:extent cx="1285875" cy="5048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8EDA5" w14:textId="351B9293" w:rsidR="002A6E0D" w:rsidRPr="002A6E0D" w:rsidRDefault="002A6E0D" w:rsidP="002A6E0D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48C1BE17" w14:textId="77777777" w:rsidR="002A6E0D" w:rsidRPr="002A6E0D" w:rsidRDefault="002A6E0D" w:rsidP="002A6E0D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2A6E0D">
        <w:rPr>
          <w:rFonts w:ascii="Arial Narrow" w:hAnsi="Arial Narrow"/>
          <w:sz w:val="24"/>
          <w:szCs w:val="24"/>
        </w:rPr>
        <w:t>______________________</w:t>
      </w:r>
    </w:p>
    <w:p w14:paraId="4BA64874" w14:textId="60FE8CCF" w:rsidR="002A6E0D" w:rsidRPr="002A6E0D" w:rsidRDefault="002A6E0D" w:rsidP="002A6E0D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GIOVANNY ESTUPIÑAN</w:t>
      </w:r>
      <w:r w:rsidRPr="002A6E0D">
        <w:rPr>
          <w:rFonts w:ascii="Arial Narrow" w:hAnsi="Arial Narrow"/>
          <w:b/>
          <w:sz w:val="24"/>
          <w:szCs w:val="24"/>
        </w:rPr>
        <w:t>.</w:t>
      </w:r>
    </w:p>
    <w:p w14:paraId="45366AA6" w14:textId="751AD940" w:rsidR="002A6E0D" w:rsidRDefault="002A6E0D" w:rsidP="002A6E0D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r w:rsidRPr="002A6E0D">
        <w:rPr>
          <w:rFonts w:ascii="Arial Narrow" w:hAnsi="Arial Narrow"/>
          <w:bCs/>
          <w:sz w:val="24"/>
          <w:szCs w:val="24"/>
        </w:rPr>
        <w:t>C.C</w:t>
      </w:r>
      <w:r w:rsidRPr="002A6E0D">
        <w:rPr>
          <w:rFonts w:ascii="Arial Narrow" w:hAnsi="Arial Narrow"/>
          <w:b/>
          <w:sz w:val="24"/>
          <w:szCs w:val="24"/>
        </w:rPr>
        <w:t xml:space="preserve"> </w:t>
      </w:r>
      <w:r w:rsidR="00800DCF">
        <w:rPr>
          <w:rFonts w:ascii="Arial Narrow" w:hAnsi="Arial Narrow"/>
          <w:b/>
          <w:sz w:val="24"/>
          <w:szCs w:val="24"/>
        </w:rPr>
        <w:t>10.183.048</w:t>
      </w:r>
      <w:r w:rsidR="00800DCF">
        <w:rPr>
          <w:rFonts w:ascii="Arial Narrow" w:hAnsi="Arial Narrow"/>
          <w:bCs/>
          <w:sz w:val="24"/>
          <w:szCs w:val="24"/>
        </w:rPr>
        <w:t>de la Dorada</w:t>
      </w:r>
      <w:r w:rsidRPr="002A6E0D">
        <w:rPr>
          <w:rFonts w:ascii="Arial Narrow" w:hAnsi="Arial Narrow"/>
          <w:bCs/>
          <w:sz w:val="24"/>
          <w:szCs w:val="24"/>
        </w:rPr>
        <w:t xml:space="preserve"> Caldas.</w:t>
      </w:r>
    </w:p>
    <w:p w14:paraId="635B362E" w14:textId="27419AB2" w:rsidR="002A6E0D" w:rsidRPr="002A6E0D" w:rsidRDefault="002A6E0D" w:rsidP="002A6E0D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2A6E0D">
        <w:rPr>
          <w:rFonts w:ascii="Arial Narrow" w:hAnsi="Arial Narrow"/>
          <w:bCs/>
          <w:sz w:val="24"/>
          <w:szCs w:val="24"/>
        </w:rPr>
        <w:t>T.P. N</w:t>
      </w:r>
      <w:r>
        <w:rPr>
          <w:rFonts w:ascii="Arial Narrow" w:hAnsi="Arial Narrow"/>
          <w:b/>
          <w:sz w:val="24"/>
          <w:szCs w:val="24"/>
        </w:rPr>
        <w:t xml:space="preserve">° </w:t>
      </w:r>
      <w:r w:rsidR="00800DCF">
        <w:rPr>
          <w:rFonts w:ascii="Arial Narrow" w:hAnsi="Arial Narrow"/>
          <w:b/>
          <w:sz w:val="24"/>
          <w:szCs w:val="24"/>
        </w:rPr>
        <w:t>255682</w:t>
      </w:r>
      <w:r>
        <w:rPr>
          <w:rFonts w:ascii="Arial Narrow" w:hAnsi="Arial Narrow"/>
          <w:b/>
          <w:sz w:val="24"/>
          <w:szCs w:val="24"/>
        </w:rPr>
        <w:t xml:space="preserve">. </w:t>
      </w:r>
      <w:r w:rsidRPr="002A6E0D">
        <w:rPr>
          <w:rFonts w:ascii="Arial Narrow" w:hAnsi="Arial Narrow"/>
          <w:bCs/>
          <w:sz w:val="24"/>
          <w:szCs w:val="24"/>
        </w:rPr>
        <w:t xml:space="preserve">del </w:t>
      </w:r>
      <w:proofErr w:type="gramStart"/>
      <w:r w:rsidRPr="002A6E0D">
        <w:rPr>
          <w:rFonts w:ascii="Arial Narrow" w:hAnsi="Arial Narrow"/>
          <w:bCs/>
          <w:sz w:val="24"/>
          <w:szCs w:val="24"/>
        </w:rPr>
        <w:t>C.</w:t>
      </w:r>
      <w:r w:rsidR="00800DCF">
        <w:rPr>
          <w:rFonts w:ascii="Arial Narrow" w:hAnsi="Arial Narrow"/>
          <w:bCs/>
          <w:sz w:val="24"/>
          <w:szCs w:val="24"/>
        </w:rPr>
        <w:t>S,DE</w:t>
      </w:r>
      <w:proofErr w:type="gramEnd"/>
      <w:r w:rsidR="00800DCF">
        <w:rPr>
          <w:rFonts w:ascii="Arial Narrow" w:hAnsi="Arial Narrow"/>
          <w:bCs/>
          <w:sz w:val="24"/>
          <w:szCs w:val="24"/>
        </w:rPr>
        <w:t xml:space="preserve"> J</w:t>
      </w:r>
    </w:p>
    <w:p w14:paraId="1AE981EB" w14:textId="77777777" w:rsidR="006E43FC" w:rsidRPr="002A6E0D" w:rsidRDefault="006E43FC" w:rsidP="00A03F56">
      <w:pPr>
        <w:pStyle w:val="Sinespaciado"/>
        <w:jc w:val="both"/>
        <w:rPr>
          <w:rFonts w:ascii="Arial Narrow" w:hAnsi="Arial Narrow"/>
          <w:sz w:val="24"/>
          <w:szCs w:val="24"/>
          <w:lang w:val="es-AR"/>
        </w:rPr>
      </w:pPr>
    </w:p>
    <w:sectPr w:rsidR="006E43FC" w:rsidRPr="002A6E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2A"/>
    <w:rsid w:val="00010D64"/>
    <w:rsid w:val="000747F0"/>
    <w:rsid w:val="001613D3"/>
    <w:rsid w:val="00181738"/>
    <w:rsid w:val="001C42B7"/>
    <w:rsid w:val="0021461B"/>
    <w:rsid w:val="0021535E"/>
    <w:rsid w:val="002554F5"/>
    <w:rsid w:val="00264635"/>
    <w:rsid w:val="002A6E0D"/>
    <w:rsid w:val="002C03D0"/>
    <w:rsid w:val="003D1836"/>
    <w:rsid w:val="004071A2"/>
    <w:rsid w:val="004B6A5C"/>
    <w:rsid w:val="00600164"/>
    <w:rsid w:val="0067514C"/>
    <w:rsid w:val="006E43FC"/>
    <w:rsid w:val="00757B60"/>
    <w:rsid w:val="007E7973"/>
    <w:rsid w:val="00800DCF"/>
    <w:rsid w:val="0089024C"/>
    <w:rsid w:val="008A7379"/>
    <w:rsid w:val="0094117D"/>
    <w:rsid w:val="00960DD8"/>
    <w:rsid w:val="00982B8F"/>
    <w:rsid w:val="00983C0F"/>
    <w:rsid w:val="009B412A"/>
    <w:rsid w:val="00A03BB4"/>
    <w:rsid w:val="00A03F56"/>
    <w:rsid w:val="00A04A1F"/>
    <w:rsid w:val="00A07D44"/>
    <w:rsid w:val="00A336CF"/>
    <w:rsid w:val="00AB7B3D"/>
    <w:rsid w:val="00AC2884"/>
    <w:rsid w:val="00AD3F26"/>
    <w:rsid w:val="00B04A05"/>
    <w:rsid w:val="00B458BC"/>
    <w:rsid w:val="00B621C3"/>
    <w:rsid w:val="00BD635B"/>
    <w:rsid w:val="00C3302E"/>
    <w:rsid w:val="00C53141"/>
    <w:rsid w:val="00D24B31"/>
    <w:rsid w:val="00D53862"/>
    <w:rsid w:val="00D82236"/>
    <w:rsid w:val="00D929F5"/>
    <w:rsid w:val="00E038B5"/>
    <w:rsid w:val="00EC153E"/>
    <w:rsid w:val="00F25F3B"/>
    <w:rsid w:val="00F3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CFCC"/>
  <w15:docId w15:val="{78A69458-3F11-4142-BBF4-396C84FA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1B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03F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3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1575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ismael murcia acero</dc:creator>
  <cp:lastModifiedBy>Juzgado 01 Promiscuo Municipal - Cundinamarca - Puerto Salgar</cp:lastModifiedBy>
  <cp:revision>2</cp:revision>
  <dcterms:created xsi:type="dcterms:W3CDTF">2021-08-27T15:34:00Z</dcterms:created>
  <dcterms:modified xsi:type="dcterms:W3CDTF">2021-08-27T15:34:00Z</dcterms:modified>
</cp:coreProperties>
</file>