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7317"/>
      </w:tblGrid>
      <w:tr w:rsidR="008531EB" w:rsidRPr="0057458B" w:rsidTr="00A4101D">
        <w:trPr>
          <w:trHeight w:val="1554"/>
        </w:trPr>
        <w:tc>
          <w:tcPr>
            <w:tcW w:w="1668" w:type="dxa"/>
            <w:hideMark/>
          </w:tcPr>
          <w:p w:rsidR="008531EB" w:rsidRPr="0057458B" w:rsidRDefault="008531EB" w:rsidP="00A4101D">
            <w:pPr>
              <w:jc w:val="both"/>
            </w:pPr>
            <w:r w:rsidRPr="0057458B">
              <w:rPr>
                <w:rFonts w:cs="Arial"/>
                <w:noProof/>
                <w:color w:val="0000FF"/>
                <w:sz w:val="27"/>
                <w:szCs w:val="27"/>
                <w:lang w:val="es-CO" w:eastAsia="es-CO"/>
              </w:rPr>
              <w:drawing>
                <wp:inline distT="0" distB="0" distL="0" distR="0" wp14:anchorId="21C416C5" wp14:editId="7AAA3F0E">
                  <wp:extent cx="969645" cy="958215"/>
                  <wp:effectExtent l="0" t="0" r="1905" b="0"/>
                  <wp:docPr id="1" name="Imagen 1" descr="Resultado de imagen para REPUBLICA DE COLOMBIA RAMA JUDICIAL DEL PODER PUBLICO ESCUD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Resultado de imagen para REPUBLICA DE COLOMBIA RAMA JUDICIAL DEL PODER PUBLICO ESCUD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2" r="67621" b="-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645" cy="958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17" w:type="dxa"/>
            <w:vAlign w:val="center"/>
            <w:hideMark/>
          </w:tcPr>
          <w:p w:rsidR="008531EB" w:rsidRPr="00A1053B" w:rsidRDefault="00A1053B" w:rsidP="00A4101D">
            <w:pPr>
              <w:spacing w:after="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A1053B">
              <w:rPr>
                <w:rFonts w:ascii="Century Gothic" w:hAnsi="Century Gothic"/>
                <w:b/>
                <w:sz w:val="18"/>
                <w:szCs w:val="18"/>
              </w:rPr>
              <w:t xml:space="preserve">RAMA JUDICIAL </w:t>
            </w:r>
          </w:p>
          <w:p w:rsidR="008531EB" w:rsidRPr="00A1053B" w:rsidRDefault="00A4101D" w:rsidP="00A4101D">
            <w:pPr>
              <w:spacing w:after="0" w:line="240" w:lineRule="auto"/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  <w:r w:rsidRPr="00A1053B">
              <w:rPr>
                <w:rFonts w:ascii="Century Gothic" w:hAnsi="Century Gothic"/>
                <w:b/>
                <w:sz w:val="18"/>
                <w:szCs w:val="18"/>
                <w:u w:val="single"/>
              </w:rPr>
              <w:t>Consejo Superior de La Judicatura</w:t>
            </w:r>
          </w:p>
          <w:p w:rsidR="000C5C18" w:rsidRPr="008531EB" w:rsidRDefault="000C5C18" w:rsidP="000C5C18">
            <w:pPr>
              <w:spacing w:after="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8531EB">
              <w:rPr>
                <w:rFonts w:ascii="Century Gothic" w:hAnsi="Century Gothic"/>
                <w:b/>
                <w:sz w:val="18"/>
                <w:szCs w:val="18"/>
              </w:rPr>
              <w:t>República de Colombia</w:t>
            </w:r>
          </w:p>
          <w:p w:rsidR="000C5C18" w:rsidRPr="00A4101D" w:rsidRDefault="000C5C18" w:rsidP="00A4101D">
            <w:pPr>
              <w:spacing w:after="0" w:line="240" w:lineRule="auto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</w:tbl>
    <w:p w:rsidR="00457A48" w:rsidRPr="006104C9" w:rsidRDefault="00A4101D" w:rsidP="00457A48">
      <w:pPr>
        <w:spacing w:line="240" w:lineRule="auto"/>
        <w:jc w:val="center"/>
        <w:rPr>
          <w:rFonts w:asciiTheme="majorHAnsi" w:hAnsiTheme="majorHAnsi"/>
          <w:b/>
          <w:sz w:val="32"/>
          <w:szCs w:val="32"/>
          <w:lang w:val="es-ES_tradnl"/>
        </w:rPr>
      </w:pPr>
      <w:r>
        <w:rPr>
          <w:rFonts w:asciiTheme="majorHAnsi" w:hAnsiTheme="majorHAnsi"/>
          <w:b/>
          <w:sz w:val="32"/>
          <w:szCs w:val="32"/>
          <w:lang w:val="es-ES_tradnl"/>
        </w:rPr>
        <w:br w:type="textWrapping" w:clear="all"/>
      </w:r>
      <w:r w:rsidR="00457A48" w:rsidRPr="006104C9">
        <w:rPr>
          <w:rFonts w:asciiTheme="majorHAnsi" w:hAnsiTheme="majorHAnsi"/>
          <w:b/>
          <w:sz w:val="32"/>
          <w:szCs w:val="32"/>
          <w:lang w:val="es-ES_tradnl"/>
        </w:rPr>
        <w:t>ESTADO CIVIL</w:t>
      </w:r>
      <w:r w:rsidR="00064DD9">
        <w:rPr>
          <w:rFonts w:asciiTheme="majorHAnsi" w:hAnsiTheme="majorHAnsi"/>
          <w:b/>
          <w:sz w:val="32"/>
          <w:szCs w:val="32"/>
          <w:lang w:val="es-ES_tradnl"/>
        </w:rPr>
        <w:t xml:space="preserve"> - WEB</w:t>
      </w:r>
    </w:p>
    <w:p w:rsidR="00457A48" w:rsidRPr="00BD2DBD" w:rsidRDefault="00457A48" w:rsidP="00457A48">
      <w:pPr>
        <w:spacing w:line="240" w:lineRule="auto"/>
        <w:jc w:val="center"/>
        <w:rPr>
          <w:rFonts w:asciiTheme="majorHAnsi" w:hAnsiTheme="majorHAnsi"/>
          <w:sz w:val="28"/>
          <w:szCs w:val="28"/>
          <w:lang w:val="es-ES_tradnl"/>
        </w:rPr>
      </w:pPr>
      <w:r>
        <w:rPr>
          <w:rFonts w:asciiTheme="majorHAnsi" w:hAnsiTheme="majorHAnsi"/>
          <w:sz w:val="28"/>
          <w:szCs w:val="28"/>
          <w:lang w:val="es-ES_tradnl"/>
        </w:rPr>
        <w:tab/>
      </w:r>
      <w:r>
        <w:rPr>
          <w:rFonts w:asciiTheme="majorHAnsi" w:hAnsiTheme="majorHAnsi"/>
          <w:sz w:val="28"/>
          <w:szCs w:val="28"/>
          <w:lang w:val="es-ES_tradnl"/>
        </w:rPr>
        <w:tab/>
      </w:r>
    </w:p>
    <w:p w:rsidR="00457A48" w:rsidRPr="006104C9" w:rsidRDefault="00457A48" w:rsidP="00457A48">
      <w:pPr>
        <w:spacing w:line="240" w:lineRule="auto"/>
        <w:jc w:val="both"/>
        <w:rPr>
          <w:rFonts w:asciiTheme="majorHAnsi" w:hAnsiTheme="majorHAnsi"/>
          <w:b/>
          <w:sz w:val="28"/>
          <w:szCs w:val="28"/>
          <w:lang w:val="es-ES_tradnl"/>
        </w:rPr>
      </w:pPr>
      <w:r>
        <w:rPr>
          <w:rFonts w:asciiTheme="majorHAnsi" w:hAnsiTheme="majorHAnsi"/>
          <w:sz w:val="28"/>
          <w:szCs w:val="28"/>
          <w:lang w:val="es-ES_tradnl"/>
        </w:rPr>
        <w:t xml:space="preserve">           </w:t>
      </w:r>
      <w:r w:rsidRPr="006104C9">
        <w:rPr>
          <w:rFonts w:asciiTheme="majorHAnsi" w:hAnsiTheme="majorHAnsi"/>
          <w:b/>
          <w:sz w:val="28"/>
          <w:szCs w:val="28"/>
          <w:lang w:val="es-ES_tradnl"/>
        </w:rPr>
        <w:t xml:space="preserve">      JUZGADO SEGUNDO PROMISCUO MUNICIPAL DE MAICAO</w:t>
      </w:r>
      <w:r>
        <w:rPr>
          <w:rFonts w:asciiTheme="majorHAnsi" w:hAnsiTheme="majorHAnsi"/>
          <w:sz w:val="28"/>
          <w:szCs w:val="28"/>
          <w:lang w:val="es-ES_tradnl"/>
        </w:rPr>
        <w:tab/>
      </w:r>
      <w:r>
        <w:rPr>
          <w:rFonts w:asciiTheme="majorHAnsi" w:hAnsiTheme="majorHAnsi"/>
          <w:sz w:val="28"/>
          <w:szCs w:val="28"/>
          <w:lang w:val="es-ES_tradnl"/>
        </w:rPr>
        <w:tab/>
      </w:r>
      <w:r>
        <w:rPr>
          <w:rFonts w:asciiTheme="majorHAnsi" w:hAnsiTheme="majorHAnsi"/>
          <w:sz w:val="28"/>
          <w:szCs w:val="28"/>
          <w:lang w:val="es-ES_tradnl"/>
        </w:rPr>
        <w:tab/>
      </w:r>
      <w:r>
        <w:rPr>
          <w:rFonts w:asciiTheme="majorHAnsi" w:hAnsiTheme="majorHAnsi"/>
          <w:sz w:val="28"/>
          <w:szCs w:val="28"/>
          <w:lang w:val="es-ES_tradnl"/>
        </w:rPr>
        <w:tab/>
      </w:r>
      <w:r>
        <w:rPr>
          <w:rFonts w:asciiTheme="majorHAnsi" w:hAnsiTheme="majorHAnsi"/>
          <w:sz w:val="28"/>
          <w:szCs w:val="28"/>
          <w:lang w:val="es-ES_tradnl"/>
        </w:rPr>
        <w:tab/>
      </w:r>
      <w:r>
        <w:rPr>
          <w:rFonts w:asciiTheme="majorHAnsi" w:hAnsiTheme="majorHAnsi"/>
          <w:sz w:val="28"/>
          <w:szCs w:val="28"/>
          <w:lang w:val="es-ES_tradnl"/>
        </w:rPr>
        <w:tab/>
      </w:r>
      <w:r>
        <w:rPr>
          <w:rFonts w:asciiTheme="majorHAnsi" w:hAnsiTheme="majorHAnsi"/>
          <w:sz w:val="28"/>
          <w:szCs w:val="28"/>
          <w:lang w:val="es-ES_tradnl"/>
        </w:rPr>
        <w:tab/>
      </w:r>
      <w:r w:rsidR="00064DD9">
        <w:rPr>
          <w:rFonts w:asciiTheme="majorHAnsi" w:hAnsiTheme="majorHAnsi"/>
          <w:b/>
          <w:sz w:val="28"/>
          <w:szCs w:val="28"/>
          <w:lang w:val="es-ES_tradnl"/>
        </w:rPr>
        <w:t>ESTADO # 12</w:t>
      </w:r>
      <w:r w:rsidRPr="006104C9">
        <w:rPr>
          <w:rFonts w:asciiTheme="majorHAnsi" w:hAnsiTheme="majorHAnsi"/>
          <w:b/>
          <w:sz w:val="28"/>
          <w:szCs w:val="28"/>
          <w:lang w:val="es-ES_tradnl"/>
        </w:rPr>
        <w:t>.-</w:t>
      </w:r>
    </w:p>
    <w:tbl>
      <w:tblPr>
        <w:tblStyle w:val="Tablaconcuadrcula"/>
        <w:tblpPr w:leftFromText="141" w:rightFromText="141" w:vertAnchor="text" w:horzAnchor="margin" w:tblpXSpec="right" w:tblpY="596"/>
        <w:tblOverlap w:val="never"/>
        <w:tblW w:w="16036" w:type="dxa"/>
        <w:tblLook w:val="04A0" w:firstRow="1" w:lastRow="0" w:firstColumn="1" w:lastColumn="0" w:noHBand="0" w:noVBand="1"/>
      </w:tblPr>
      <w:tblGrid>
        <w:gridCol w:w="1870"/>
        <w:gridCol w:w="1984"/>
        <w:gridCol w:w="3178"/>
        <w:gridCol w:w="3180"/>
        <w:gridCol w:w="1966"/>
        <w:gridCol w:w="236"/>
        <w:gridCol w:w="236"/>
        <w:gridCol w:w="3386"/>
      </w:tblGrid>
      <w:tr w:rsidR="00AF6222" w:rsidRPr="00B3015D" w:rsidTr="00BA4E73">
        <w:trPr>
          <w:trHeight w:val="416"/>
        </w:trPr>
        <w:tc>
          <w:tcPr>
            <w:tcW w:w="1872" w:type="dxa"/>
            <w:vAlign w:val="bottom"/>
          </w:tcPr>
          <w:p w:rsidR="006104C9" w:rsidRPr="00964362" w:rsidRDefault="006104C9" w:rsidP="006104C9">
            <w:pPr>
              <w:spacing w:line="276" w:lineRule="auto"/>
              <w:jc w:val="center"/>
              <w:rPr>
                <w:rFonts w:ascii="Century Gothic" w:hAnsi="Century Gothic"/>
                <w:lang w:val="es-ES_tradnl"/>
              </w:rPr>
            </w:pPr>
            <w:r w:rsidRPr="00964362">
              <w:rPr>
                <w:rFonts w:ascii="Century Gothic" w:hAnsi="Century Gothic"/>
                <w:lang w:val="es-ES_tradnl"/>
              </w:rPr>
              <w:t>PROCESO</w:t>
            </w:r>
          </w:p>
        </w:tc>
        <w:tc>
          <w:tcPr>
            <w:tcW w:w="1889" w:type="dxa"/>
            <w:vAlign w:val="bottom"/>
          </w:tcPr>
          <w:p w:rsidR="006104C9" w:rsidRPr="00964362" w:rsidRDefault="006104C9" w:rsidP="006104C9">
            <w:pPr>
              <w:spacing w:line="276" w:lineRule="auto"/>
              <w:jc w:val="center"/>
              <w:rPr>
                <w:rFonts w:ascii="Century Gothic" w:hAnsi="Century Gothic"/>
                <w:lang w:val="es-ES_tradnl"/>
              </w:rPr>
            </w:pPr>
            <w:r w:rsidRPr="00964362">
              <w:rPr>
                <w:rFonts w:ascii="Century Gothic" w:hAnsi="Century Gothic"/>
                <w:lang w:val="es-ES_tradnl"/>
              </w:rPr>
              <w:t>RADICADO</w:t>
            </w:r>
          </w:p>
        </w:tc>
        <w:tc>
          <w:tcPr>
            <w:tcW w:w="3208" w:type="dxa"/>
            <w:vAlign w:val="bottom"/>
          </w:tcPr>
          <w:p w:rsidR="006104C9" w:rsidRPr="00964362" w:rsidRDefault="006104C9" w:rsidP="006104C9">
            <w:pPr>
              <w:spacing w:line="276" w:lineRule="auto"/>
              <w:jc w:val="center"/>
              <w:rPr>
                <w:rFonts w:ascii="Century Gothic" w:hAnsi="Century Gothic"/>
                <w:lang w:val="es-ES_tradnl"/>
              </w:rPr>
            </w:pPr>
            <w:r w:rsidRPr="00964362">
              <w:rPr>
                <w:rFonts w:ascii="Century Gothic" w:hAnsi="Century Gothic"/>
                <w:lang w:val="es-ES_tradnl"/>
              </w:rPr>
              <w:t>DEMANDANTE</w:t>
            </w:r>
          </w:p>
        </w:tc>
        <w:tc>
          <w:tcPr>
            <w:tcW w:w="3197" w:type="dxa"/>
            <w:vAlign w:val="bottom"/>
          </w:tcPr>
          <w:p w:rsidR="006104C9" w:rsidRPr="00964362" w:rsidRDefault="006104C9" w:rsidP="006104C9">
            <w:pPr>
              <w:jc w:val="center"/>
              <w:rPr>
                <w:rFonts w:ascii="Century Gothic" w:hAnsi="Century Gothic"/>
                <w:lang w:val="es-ES_tradnl"/>
              </w:rPr>
            </w:pPr>
            <w:r w:rsidRPr="00964362">
              <w:rPr>
                <w:rFonts w:ascii="Century Gothic" w:hAnsi="Century Gothic"/>
                <w:lang w:val="es-ES_tradnl"/>
              </w:rPr>
              <w:t>DEMANDADO</w:t>
            </w:r>
          </w:p>
        </w:tc>
        <w:tc>
          <w:tcPr>
            <w:tcW w:w="1983" w:type="dxa"/>
            <w:tcBorders>
              <w:right w:val="nil"/>
            </w:tcBorders>
            <w:vAlign w:val="bottom"/>
          </w:tcPr>
          <w:p w:rsidR="006104C9" w:rsidRPr="00964362" w:rsidRDefault="006104C9" w:rsidP="006104C9">
            <w:pPr>
              <w:jc w:val="center"/>
              <w:rPr>
                <w:rFonts w:ascii="Century Gothic" w:hAnsi="Century Gothic"/>
                <w:lang w:val="es-ES_tradnl"/>
              </w:rPr>
            </w:pPr>
            <w:r w:rsidRPr="00964362">
              <w:rPr>
                <w:rFonts w:ascii="Century Gothic" w:hAnsi="Century Gothic"/>
                <w:lang w:val="es-ES_tradnl"/>
              </w:rPr>
              <w:t>FECHA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104C9" w:rsidRPr="00964362" w:rsidRDefault="006104C9" w:rsidP="006104C9">
            <w:pPr>
              <w:jc w:val="center"/>
              <w:rPr>
                <w:rFonts w:ascii="Century Gothic" w:hAnsi="Century Gothic"/>
                <w:lang w:val="es-ES_tradnl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6104C9" w:rsidRPr="00964362" w:rsidRDefault="006104C9" w:rsidP="006104C9">
            <w:pPr>
              <w:jc w:val="center"/>
              <w:rPr>
                <w:rFonts w:ascii="Century Gothic" w:hAnsi="Century Gothic"/>
                <w:lang w:val="es-ES_tradnl"/>
              </w:rPr>
            </w:pPr>
          </w:p>
        </w:tc>
        <w:tc>
          <w:tcPr>
            <w:tcW w:w="3415" w:type="dxa"/>
            <w:vAlign w:val="bottom"/>
          </w:tcPr>
          <w:p w:rsidR="006104C9" w:rsidRPr="00964362" w:rsidRDefault="006104C9" w:rsidP="006104C9">
            <w:pPr>
              <w:jc w:val="center"/>
              <w:rPr>
                <w:rFonts w:ascii="Century Gothic" w:hAnsi="Century Gothic"/>
                <w:lang w:val="es-ES_tradnl"/>
              </w:rPr>
            </w:pPr>
            <w:r w:rsidRPr="00964362">
              <w:rPr>
                <w:rFonts w:ascii="Century Gothic" w:hAnsi="Century Gothic"/>
                <w:lang w:val="es-ES_tradnl"/>
              </w:rPr>
              <w:t>PROVIDENCIA</w:t>
            </w:r>
          </w:p>
        </w:tc>
      </w:tr>
      <w:tr w:rsidR="00AF6222" w:rsidRPr="00B3015D" w:rsidTr="00BA4E73">
        <w:trPr>
          <w:trHeight w:val="686"/>
        </w:trPr>
        <w:tc>
          <w:tcPr>
            <w:tcW w:w="1872" w:type="dxa"/>
            <w:vAlign w:val="bottom"/>
          </w:tcPr>
          <w:p w:rsidR="006104C9" w:rsidRPr="00964362" w:rsidRDefault="00B3015D" w:rsidP="006104C9">
            <w:pPr>
              <w:rPr>
                <w:rFonts w:ascii="Century Gothic" w:hAnsi="Century Gothic"/>
                <w:lang w:val="es-ES_tradnl"/>
              </w:rPr>
            </w:pPr>
            <w:r w:rsidRPr="00964362">
              <w:rPr>
                <w:rFonts w:ascii="Century Gothic" w:hAnsi="Century Gothic"/>
                <w:lang w:val="es-ES_tradnl"/>
              </w:rPr>
              <w:t>JURISDICCION VOLUNTARIA</w:t>
            </w:r>
          </w:p>
        </w:tc>
        <w:tc>
          <w:tcPr>
            <w:tcW w:w="1889" w:type="dxa"/>
            <w:vAlign w:val="bottom"/>
          </w:tcPr>
          <w:p w:rsidR="006104C9" w:rsidRPr="00964362" w:rsidRDefault="00B3015D" w:rsidP="006104C9">
            <w:pPr>
              <w:rPr>
                <w:rFonts w:ascii="Century Gothic" w:hAnsi="Century Gothic"/>
                <w:lang w:val="es-ES_tradnl"/>
              </w:rPr>
            </w:pPr>
            <w:r w:rsidRPr="00964362">
              <w:rPr>
                <w:rFonts w:ascii="Century Gothic" w:hAnsi="Century Gothic"/>
                <w:lang w:val="es-ES_tradnl"/>
              </w:rPr>
              <w:t>2020/00056/00 TYBA:00056-00</w:t>
            </w:r>
          </w:p>
        </w:tc>
        <w:tc>
          <w:tcPr>
            <w:tcW w:w="3208" w:type="dxa"/>
            <w:vAlign w:val="bottom"/>
          </w:tcPr>
          <w:p w:rsidR="006104C9" w:rsidRPr="00964362" w:rsidRDefault="00B3015D" w:rsidP="006104C9">
            <w:pPr>
              <w:rPr>
                <w:rFonts w:ascii="Century Gothic" w:hAnsi="Century Gothic"/>
                <w:lang w:val="es-ES_tradnl"/>
              </w:rPr>
            </w:pPr>
            <w:r w:rsidRPr="00964362">
              <w:rPr>
                <w:rFonts w:ascii="Century Gothic" w:hAnsi="Century Gothic"/>
                <w:lang w:val="es-ES_tradnl"/>
              </w:rPr>
              <w:t>LUIS GABRIEL MARTÍNEZ GARCÍA</w:t>
            </w:r>
          </w:p>
        </w:tc>
        <w:tc>
          <w:tcPr>
            <w:tcW w:w="3197" w:type="dxa"/>
            <w:vAlign w:val="bottom"/>
          </w:tcPr>
          <w:p w:rsidR="006104C9" w:rsidRPr="00964362" w:rsidRDefault="006104C9" w:rsidP="006104C9">
            <w:pPr>
              <w:rPr>
                <w:rFonts w:ascii="Century Gothic" w:hAnsi="Century Gothic"/>
                <w:lang w:val="es-ES_tradnl"/>
              </w:rPr>
            </w:pPr>
          </w:p>
        </w:tc>
        <w:tc>
          <w:tcPr>
            <w:tcW w:w="1983" w:type="dxa"/>
            <w:tcBorders>
              <w:bottom w:val="single" w:sz="4" w:space="0" w:color="auto"/>
              <w:right w:val="nil"/>
            </w:tcBorders>
            <w:vAlign w:val="bottom"/>
          </w:tcPr>
          <w:p w:rsidR="006104C9" w:rsidRPr="00964362" w:rsidRDefault="00606D4F" w:rsidP="006104C9">
            <w:pPr>
              <w:rPr>
                <w:rFonts w:ascii="Century Gothic" w:hAnsi="Century Gothic"/>
                <w:lang w:val="es-ES_tradnl"/>
              </w:rPr>
            </w:pPr>
            <w:r w:rsidRPr="00964362">
              <w:rPr>
                <w:rFonts w:ascii="Century Gothic" w:hAnsi="Century Gothic"/>
                <w:lang w:val="es-ES_tradnl"/>
              </w:rPr>
              <w:t>07/10/20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104C9" w:rsidRPr="00964362" w:rsidRDefault="006104C9" w:rsidP="006104C9">
            <w:pPr>
              <w:rPr>
                <w:rFonts w:ascii="Century Gothic" w:hAnsi="Century Gothic"/>
                <w:lang w:val="es-ES_tradnl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6104C9" w:rsidRPr="00964362" w:rsidRDefault="006104C9" w:rsidP="006104C9">
            <w:pPr>
              <w:rPr>
                <w:rFonts w:ascii="Century Gothic" w:hAnsi="Century Gothic"/>
                <w:lang w:val="es-ES_tradnl"/>
              </w:rPr>
            </w:pPr>
          </w:p>
        </w:tc>
        <w:tc>
          <w:tcPr>
            <w:tcW w:w="3415" w:type="dxa"/>
            <w:vAlign w:val="bottom"/>
          </w:tcPr>
          <w:p w:rsidR="006104C9" w:rsidRPr="00964362" w:rsidRDefault="00606D4F" w:rsidP="006104C9">
            <w:pPr>
              <w:rPr>
                <w:rFonts w:ascii="Century Gothic" w:hAnsi="Century Gothic"/>
                <w:lang w:val="es-ES_tradnl"/>
              </w:rPr>
            </w:pPr>
            <w:r w:rsidRPr="00964362">
              <w:rPr>
                <w:rFonts w:ascii="Century Gothic" w:hAnsi="Century Gothic"/>
                <w:lang w:val="es-ES_tradnl"/>
              </w:rPr>
              <w:t>SENTENCIA</w:t>
            </w:r>
          </w:p>
        </w:tc>
      </w:tr>
      <w:tr w:rsidR="00AF6222" w:rsidRPr="00B3015D" w:rsidTr="00BA4E73">
        <w:trPr>
          <w:trHeight w:val="710"/>
        </w:trPr>
        <w:tc>
          <w:tcPr>
            <w:tcW w:w="1872" w:type="dxa"/>
            <w:vAlign w:val="bottom"/>
          </w:tcPr>
          <w:p w:rsidR="006104C9" w:rsidRPr="00964362" w:rsidRDefault="00606D4F" w:rsidP="006104C9">
            <w:pPr>
              <w:rPr>
                <w:rFonts w:ascii="Century Gothic" w:hAnsi="Century Gothic"/>
                <w:lang w:val="es-ES_tradnl"/>
              </w:rPr>
            </w:pPr>
            <w:r w:rsidRPr="00964362">
              <w:rPr>
                <w:rFonts w:ascii="Century Gothic" w:hAnsi="Century Gothic"/>
                <w:lang w:val="es-ES_tradnl"/>
              </w:rPr>
              <w:t>JURISDICCION VOLUNTARIA</w:t>
            </w:r>
          </w:p>
        </w:tc>
        <w:tc>
          <w:tcPr>
            <w:tcW w:w="1889" w:type="dxa"/>
            <w:vAlign w:val="bottom"/>
          </w:tcPr>
          <w:p w:rsidR="00606D4F" w:rsidRPr="00964362" w:rsidRDefault="00606D4F" w:rsidP="006104C9">
            <w:pPr>
              <w:rPr>
                <w:rFonts w:ascii="Century Gothic" w:hAnsi="Century Gothic"/>
                <w:lang w:val="es-ES_tradnl"/>
              </w:rPr>
            </w:pPr>
            <w:r w:rsidRPr="00964362">
              <w:rPr>
                <w:rFonts w:ascii="Century Gothic" w:hAnsi="Century Gothic"/>
                <w:lang w:val="es-ES_tradnl"/>
              </w:rPr>
              <w:t>2020/00092/20</w:t>
            </w:r>
          </w:p>
          <w:p w:rsidR="006104C9" w:rsidRPr="00964362" w:rsidRDefault="00606D4F" w:rsidP="006104C9">
            <w:pPr>
              <w:rPr>
                <w:rFonts w:ascii="Century Gothic" w:hAnsi="Century Gothic"/>
                <w:lang w:val="es-ES_tradnl"/>
              </w:rPr>
            </w:pPr>
            <w:r w:rsidRPr="00964362">
              <w:rPr>
                <w:rFonts w:ascii="Century Gothic" w:hAnsi="Century Gothic"/>
                <w:lang w:val="es-ES_tradnl"/>
              </w:rPr>
              <w:t>TYBA:00092-92</w:t>
            </w:r>
          </w:p>
        </w:tc>
        <w:tc>
          <w:tcPr>
            <w:tcW w:w="3208" w:type="dxa"/>
            <w:vAlign w:val="bottom"/>
          </w:tcPr>
          <w:p w:rsidR="006104C9" w:rsidRPr="00964362" w:rsidRDefault="00606D4F" w:rsidP="006104C9">
            <w:pPr>
              <w:rPr>
                <w:rFonts w:ascii="Century Gothic" w:hAnsi="Century Gothic"/>
                <w:lang w:val="es-ES_tradnl"/>
              </w:rPr>
            </w:pPr>
            <w:r w:rsidRPr="00964362">
              <w:rPr>
                <w:rFonts w:ascii="Century Gothic" w:hAnsi="Century Gothic"/>
                <w:lang w:val="es-ES_tradnl"/>
              </w:rPr>
              <w:t>MICHELL SOLANO REVUELTAS</w:t>
            </w:r>
          </w:p>
        </w:tc>
        <w:tc>
          <w:tcPr>
            <w:tcW w:w="3197" w:type="dxa"/>
            <w:vAlign w:val="bottom"/>
          </w:tcPr>
          <w:p w:rsidR="006104C9" w:rsidRPr="00964362" w:rsidRDefault="006104C9" w:rsidP="006104C9">
            <w:pPr>
              <w:rPr>
                <w:rFonts w:ascii="Century Gothic" w:hAnsi="Century Gothic"/>
                <w:lang w:val="es-ES_tradnl"/>
              </w:rPr>
            </w:pPr>
          </w:p>
        </w:tc>
        <w:tc>
          <w:tcPr>
            <w:tcW w:w="1983" w:type="dxa"/>
            <w:tcBorders>
              <w:right w:val="nil"/>
            </w:tcBorders>
            <w:vAlign w:val="bottom"/>
          </w:tcPr>
          <w:p w:rsidR="006104C9" w:rsidRPr="00964362" w:rsidRDefault="00606D4F" w:rsidP="006104C9">
            <w:pPr>
              <w:rPr>
                <w:rFonts w:ascii="Century Gothic" w:hAnsi="Century Gothic"/>
                <w:lang w:val="es-ES_tradnl"/>
              </w:rPr>
            </w:pPr>
            <w:r w:rsidRPr="00964362">
              <w:rPr>
                <w:rFonts w:ascii="Century Gothic" w:hAnsi="Century Gothic"/>
                <w:lang w:val="es-ES_tradnl"/>
              </w:rPr>
              <w:t>07/10/20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04C9" w:rsidRPr="00964362" w:rsidRDefault="006104C9" w:rsidP="006104C9">
            <w:pPr>
              <w:rPr>
                <w:rFonts w:ascii="Century Gothic" w:hAnsi="Century Gothic"/>
                <w:lang w:val="es-ES_tradnl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</w:tcBorders>
            <w:vAlign w:val="bottom"/>
          </w:tcPr>
          <w:p w:rsidR="006104C9" w:rsidRPr="00964362" w:rsidRDefault="006104C9" w:rsidP="006104C9">
            <w:pPr>
              <w:rPr>
                <w:rFonts w:ascii="Century Gothic" w:hAnsi="Century Gothic"/>
                <w:lang w:val="es-ES_tradnl"/>
              </w:rPr>
            </w:pPr>
          </w:p>
        </w:tc>
        <w:tc>
          <w:tcPr>
            <w:tcW w:w="3415" w:type="dxa"/>
            <w:vAlign w:val="bottom"/>
          </w:tcPr>
          <w:p w:rsidR="006104C9" w:rsidRPr="00964362" w:rsidRDefault="00606D4F" w:rsidP="006104C9">
            <w:pPr>
              <w:rPr>
                <w:rFonts w:ascii="Century Gothic" w:hAnsi="Century Gothic"/>
                <w:lang w:val="es-ES_tradnl"/>
              </w:rPr>
            </w:pPr>
            <w:r w:rsidRPr="00964362">
              <w:rPr>
                <w:rFonts w:ascii="Century Gothic" w:hAnsi="Century Gothic"/>
                <w:lang w:val="es-ES_tradnl"/>
              </w:rPr>
              <w:t>SENTENCIA</w:t>
            </w:r>
          </w:p>
        </w:tc>
      </w:tr>
      <w:tr w:rsidR="00AF6222" w:rsidRPr="00B3015D" w:rsidTr="00F832A4">
        <w:trPr>
          <w:trHeight w:val="834"/>
        </w:trPr>
        <w:tc>
          <w:tcPr>
            <w:tcW w:w="1872" w:type="dxa"/>
            <w:vAlign w:val="bottom"/>
          </w:tcPr>
          <w:p w:rsidR="006104C9" w:rsidRPr="00964362" w:rsidRDefault="00606D4F" w:rsidP="006104C9">
            <w:pPr>
              <w:rPr>
                <w:rFonts w:ascii="Century Gothic" w:hAnsi="Century Gothic"/>
                <w:lang w:val="es-ES_tradnl"/>
              </w:rPr>
            </w:pPr>
            <w:r w:rsidRPr="00964362">
              <w:rPr>
                <w:rFonts w:ascii="Century Gothic" w:hAnsi="Century Gothic"/>
                <w:lang w:val="es-ES_tradnl"/>
              </w:rPr>
              <w:t>JUIRISDICCION VOLUNTARIA</w:t>
            </w:r>
          </w:p>
        </w:tc>
        <w:tc>
          <w:tcPr>
            <w:tcW w:w="1889" w:type="dxa"/>
            <w:vAlign w:val="bottom"/>
          </w:tcPr>
          <w:p w:rsidR="006104C9" w:rsidRPr="00964362" w:rsidRDefault="00606D4F" w:rsidP="006104C9">
            <w:pPr>
              <w:rPr>
                <w:rFonts w:ascii="Century Gothic" w:hAnsi="Century Gothic"/>
                <w:lang w:val="es-ES_tradnl"/>
              </w:rPr>
            </w:pPr>
            <w:r w:rsidRPr="00964362">
              <w:rPr>
                <w:rFonts w:ascii="Century Gothic" w:hAnsi="Century Gothic"/>
                <w:lang w:val="es-ES_tradnl"/>
              </w:rPr>
              <w:t>2020/00022/00</w:t>
            </w:r>
          </w:p>
          <w:p w:rsidR="00606D4F" w:rsidRPr="00964362" w:rsidRDefault="00606D4F" w:rsidP="006104C9">
            <w:pPr>
              <w:rPr>
                <w:rFonts w:ascii="Century Gothic" w:hAnsi="Century Gothic"/>
                <w:lang w:val="es-ES_tradnl"/>
              </w:rPr>
            </w:pPr>
            <w:r w:rsidRPr="00964362">
              <w:rPr>
                <w:rFonts w:ascii="Century Gothic" w:hAnsi="Century Gothic"/>
                <w:lang w:val="es-ES_tradnl"/>
              </w:rPr>
              <w:t>TYBA: 00022-00</w:t>
            </w:r>
          </w:p>
        </w:tc>
        <w:tc>
          <w:tcPr>
            <w:tcW w:w="3208" w:type="dxa"/>
            <w:vAlign w:val="bottom"/>
          </w:tcPr>
          <w:p w:rsidR="006104C9" w:rsidRPr="00964362" w:rsidRDefault="00606D4F" w:rsidP="006104C9">
            <w:pPr>
              <w:rPr>
                <w:rFonts w:ascii="Century Gothic" w:hAnsi="Century Gothic"/>
                <w:lang w:val="es-ES_tradnl"/>
              </w:rPr>
            </w:pPr>
            <w:r w:rsidRPr="00964362">
              <w:rPr>
                <w:rFonts w:ascii="Century Gothic" w:hAnsi="Century Gothic"/>
                <w:lang w:val="es-ES_tradnl"/>
              </w:rPr>
              <w:t>MERYLUZ SOLANO REVUELTAS</w:t>
            </w:r>
          </w:p>
        </w:tc>
        <w:tc>
          <w:tcPr>
            <w:tcW w:w="3197" w:type="dxa"/>
            <w:vAlign w:val="bottom"/>
          </w:tcPr>
          <w:p w:rsidR="006104C9" w:rsidRPr="00964362" w:rsidRDefault="006104C9" w:rsidP="006104C9">
            <w:pPr>
              <w:rPr>
                <w:rFonts w:ascii="Century Gothic" w:hAnsi="Century Gothic"/>
                <w:lang w:val="es-ES_tradnl"/>
              </w:rPr>
            </w:pPr>
          </w:p>
        </w:tc>
        <w:tc>
          <w:tcPr>
            <w:tcW w:w="1983" w:type="dxa"/>
            <w:tcBorders>
              <w:right w:val="nil"/>
            </w:tcBorders>
            <w:vAlign w:val="bottom"/>
          </w:tcPr>
          <w:p w:rsidR="006104C9" w:rsidRPr="00964362" w:rsidRDefault="00606D4F" w:rsidP="006104C9">
            <w:pPr>
              <w:rPr>
                <w:rFonts w:ascii="Century Gothic" w:hAnsi="Century Gothic"/>
                <w:lang w:val="es-ES_tradnl"/>
              </w:rPr>
            </w:pPr>
            <w:r w:rsidRPr="00964362">
              <w:rPr>
                <w:rFonts w:ascii="Century Gothic" w:hAnsi="Century Gothic"/>
                <w:lang w:val="es-ES_tradnl"/>
              </w:rPr>
              <w:t>07/10/20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104C9" w:rsidRPr="00964362" w:rsidRDefault="006104C9" w:rsidP="006104C9">
            <w:pPr>
              <w:rPr>
                <w:rFonts w:ascii="Century Gothic" w:hAnsi="Century Gothic"/>
                <w:lang w:val="es-ES_tradnl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</w:tcBorders>
            <w:vAlign w:val="bottom"/>
          </w:tcPr>
          <w:p w:rsidR="006104C9" w:rsidRPr="00964362" w:rsidRDefault="006104C9" w:rsidP="006104C9">
            <w:pPr>
              <w:rPr>
                <w:rFonts w:ascii="Century Gothic" w:hAnsi="Century Gothic"/>
                <w:lang w:val="es-ES_tradnl"/>
              </w:rPr>
            </w:pPr>
          </w:p>
        </w:tc>
        <w:tc>
          <w:tcPr>
            <w:tcW w:w="3415" w:type="dxa"/>
            <w:vAlign w:val="bottom"/>
          </w:tcPr>
          <w:p w:rsidR="006104C9" w:rsidRPr="00964362" w:rsidRDefault="00606D4F" w:rsidP="006104C9">
            <w:pPr>
              <w:rPr>
                <w:rFonts w:ascii="Century Gothic" w:hAnsi="Century Gothic"/>
                <w:lang w:val="es-ES_tradnl"/>
              </w:rPr>
            </w:pPr>
            <w:r w:rsidRPr="00964362">
              <w:rPr>
                <w:rFonts w:ascii="Century Gothic" w:hAnsi="Century Gothic"/>
                <w:lang w:val="es-ES_tradnl"/>
              </w:rPr>
              <w:t>SENTENCIA</w:t>
            </w:r>
          </w:p>
        </w:tc>
      </w:tr>
      <w:tr w:rsidR="00AF6222" w:rsidRPr="00B3015D" w:rsidTr="00F832A4">
        <w:trPr>
          <w:trHeight w:val="845"/>
        </w:trPr>
        <w:tc>
          <w:tcPr>
            <w:tcW w:w="1872" w:type="dxa"/>
            <w:vAlign w:val="bottom"/>
          </w:tcPr>
          <w:p w:rsidR="006104C9" w:rsidRPr="00964362" w:rsidRDefault="006104C9" w:rsidP="006104C9">
            <w:pPr>
              <w:rPr>
                <w:rFonts w:ascii="Century Gothic" w:hAnsi="Century Gothic"/>
                <w:lang w:val="es-ES_tradnl"/>
              </w:rPr>
            </w:pPr>
            <w:r w:rsidRPr="00964362">
              <w:rPr>
                <w:rFonts w:ascii="Century Gothic" w:hAnsi="Century Gothic"/>
                <w:lang w:val="es-ES_tradnl"/>
              </w:rPr>
              <w:t xml:space="preserve">JURISDICCIÓN VOLUNTARIA </w:t>
            </w:r>
          </w:p>
        </w:tc>
        <w:tc>
          <w:tcPr>
            <w:tcW w:w="1889" w:type="dxa"/>
            <w:vAlign w:val="bottom"/>
          </w:tcPr>
          <w:p w:rsidR="006104C9" w:rsidRPr="00964362" w:rsidRDefault="00606D4F" w:rsidP="006104C9">
            <w:pPr>
              <w:rPr>
                <w:rFonts w:ascii="Century Gothic" w:hAnsi="Century Gothic"/>
                <w:lang w:val="es-ES_tradnl"/>
              </w:rPr>
            </w:pPr>
            <w:r w:rsidRPr="00964362">
              <w:rPr>
                <w:rFonts w:ascii="Century Gothic" w:hAnsi="Century Gothic"/>
                <w:lang w:val="es-ES_tradnl"/>
              </w:rPr>
              <w:t>2020/00098/20</w:t>
            </w:r>
          </w:p>
          <w:p w:rsidR="00606D4F" w:rsidRPr="00964362" w:rsidRDefault="00BF40EC" w:rsidP="006104C9">
            <w:pPr>
              <w:rPr>
                <w:rFonts w:ascii="Century Gothic" w:hAnsi="Century Gothic"/>
                <w:lang w:val="es-ES_tradnl"/>
              </w:rPr>
            </w:pPr>
            <w:r>
              <w:rPr>
                <w:rFonts w:ascii="Century Gothic" w:hAnsi="Century Gothic"/>
                <w:lang w:val="es-ES_tradnl"/>
              </w:rPr>
              <w:t>TYBA:00098/00</w:t>
            </w:r>
            <w:r w:rsidR="00606D4F" w:rsidRPr="00964362">
              <w:rPr>
                <w:rFonts w:ascii="Century Gothic" w:hAnsi="Century Gothic"/>
                <w:lang w:val="es-ES_tradnl"/>
              </w:rPr>
              <w:t>00</w:t>
            </w:r>
          </w:p>
        </w:tc>
        <w:tc>
          <w:tcPr>
            <w:tcW w:w="3208" w:type="dxa"/>
            <w:vAlign w:val="bottom"/>
          </w:tcPr>
          <w:p w:rsidR="006104C9" w:rsidRPr="00964362" w:rsidRDefault="00606D4F" w:rsidP="006104C9">
            <w:pPr>
              <w:rPr>
                <w:rFonts w:ascii="Century Gothic" w:hAnsi="Century Gothic"/>
                <w:lang w:val="es-ES_tradnl"/>
              </w:rPr>
            </w:pPr>
            <w:r w:rsidRPr="00964362">
              <w:rPr>
                <w:rFonts w:ascii="Century Gothic" w:hAnsi="Century Gothic"/>
                <w:lang w:val="es-ES_tradnl"/>
              </w:rPr>
              <w:t>ARMANDO JOSE ALVAREZ SILVA</w:t>
            </w:r>
          </w:p>
        </w:tc>
        <w:tc>
          <w:tcPr>
            <w:tcW w:w="3197" w:type="dxa"/>
            <w:vAlign w:val="bottom"/>
          </w:tcPr>
          <w:p w:rsidR="006104C9" w:rsidRPr="00964362" w:rsidRDefault="006104C9" w:rsidP="006104C9">
            <w:pPr>
              <w:rPr>
                <w:rFonts w:ascii="Century Gothic" w:hAnsi="Century Gothic"/>
                <w:lang w:val="es-ES_tradnl"/>
              </w:rPr>
            </w:pPr>
          </w:p>
        </w:tc>
        <w:tc>
          <w:tcPr>
            <w:tcW w:w="1983" w:type="dxa"/>
            <w:tcBorders>
              <w:right w:val="nil"/>
            </w:tcBorders>
            <w:vAlign w:val="bottom"/>
          </w:tcPr>
          <w:p w:rsidR="006104C9" w:rsidRPr="00964362" w:rsidRDefault="00964362" w:rsidP="006104C9">
            <w:pPr>
              <w:rPr>
                <w:rFonts w:ascii="Century Gothic" w:hAnsi="Century Gothic"/>
                <w:lang w:val="es-ES_tradnl"/>
              </w:rPr>
            </w:pPr>
            <w:r w:rsidRPr="00964362">
              <w:rPr>
                <w:rFonts w:ascii="Century Gothic" w:hAnsi="Century Gothic"/>
                <w:lang w:val="es-ES_tradnl"/>
              </w:rPr>
              <w:t>05/10/20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04C9" w:rsidRPr="00964362" w:rsidRDefault="006104C9" w:rsidP="006104C9">
            <w:pPr>
              <w:rPr>
                <w:rFonts w:ascii="Century Gothic" w:hAnsi="Century Gothic"/>
                <w:lang w:val="es-ES_tradnl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</w:tcBorders>
            <w:vAlign w:val="bottom"/>
          </w:tcPr>
          <w:p w:rsidR="006104C9" w:rsidRPr="00964362" w:rsidRDefault="006104C9" w:rsidP="006104C9">
            <w:pPr>
              <w:rPr>
                <w:rFonts w:ascii="Century Gothic" w:hAnsi="Century Gothic"/>
                <w:lang w:val="es-ES_tradnl"/>
              </w:rPr>
            </w:pPr>
          </w:p>
        </w:tc>
        <w:tc>
          <w:tcPr>
            <w:tcW w:w="3415" w:type="dxa"/>
            <w:tcBorders>
              <w:bottom w:val="single" w:sz="4" w:space="0" w:color="auto"/>
            </w:tcBorders>
            <w:vAlign w:val="bottom"/>
          </w:tcPr>
          <w:p w:rsidR="006104C9" w:rsidRPr="00964362" w:rsidRDefault="006104C9" w:rsidP="006104C9">
            <w:pPr>
              <w:rPr>
                <w:rFonts w:ascii="Century Gothic" w:hAnsi="Century Gothic"/>
                <w:lang w:val="es-ES_tradnl"/>
              </w:rPr>
            </w:pPr>
            <w:r w:rsidRPr="00964362">
              <w:rPr>
                <w:rFonts w:ascii="Century Gothic" w:hAnsi="Century Gothic"/>
                <w:lang w:val="es-ES_tradnl"/>
              </w:rPr>
              <w:t>ADMITE DEMANDA</w:t>
            </w:r>
          </w:p>
        </w:tc>
      </w:tr>
      <w:tr w:rsidR="00AF6222" w:rsidRPr="00B3015D" w:rsidTr="00BA4E73">
        <w:trPr>
          <w:trHeight w:val="708"/>
        </w:trPr>
        <w:tc>
          <w:tcPr>
            <w:tcW w:w="1872" w:type="dxa"/>
            <w:vAlign w:val="bottom"/>
          </w:tcPr>
          <w:p w:rsidR="006104C9" w:rsidRPr="00964362" w:rsidRDefault="006104C9" w:rsidP="006104C9">
            <w:pPr>
              <w:rPr>
                <w:rFonts w:ascii="Century Gothic" w:hAnsi="Century Gothic"/>
                <w:lang w:val="es-ES_tradnl"/>
              </w:rPr>
            </w:pPr>
            <w:r w:rsidRPr="00964362">
              <w:rPr>
                <w:rFonts w:ascii="Century Gothic" w:hAnsi="Century Gothic"/>
                <w:lang w:val="es-ES_tradnl"/>
              </w:rPr>
              <w:t>EJECUTIVO</w:t>
            </w:r>
          </w:p>
        </w:tc>
        <w:tc>
          <w:tcPr>
            <w:tcW w:w="1889" w:type="dxa"/>
            <w:vAlign w:val="bottom"/>
          </w:tcPr>
          <w:p w:rsidR="006104C9" w:rsidRPr="00964362" w:rsidRDefault="00964362" w:rsidP="006104C9">
            <w:pPr>
              <w:rPr>
                <w:rFonts w:ascii="Century Gothic" w:hAnsi="Century Gothic"/>
                <w:lang w:val="es-ES_tradnl"/>
              </w:rPr>
            </w:pPr>
            <w:r w:rsidRPr="00964362">
              <w:rPr>
                <w:rFonts w:ascii="Century Gothic" w:hAnsi="Century Gothic"/>
                <w:lang w:val="es-ES_tradnl"/>
              </w:rPr>
              <w:t>2016/00463-00TYBA</w:t>
            </w:r>
            <w:r>
              <w:rPr>
                <w:rFonts w:ascii="Century Gothic" w:hAnsi="Century Gothic"/>
                <w:lang w:val="es-ES_tradnl"/>
              </w:rPr>
              <w:t>00-463-00</w:t>
            </w:r>
          </w:p>
        </w:tc>
        <w:tc>
          <w:tcPr>
            <w:tcW w:w="3208" w:type="dxa"/>
            <w:vAlign w:val="bottom"/>
          </w:tcPr>
          <w:p w:rsidR="006104C9" w:rsidRPr="00964362" w:rsidRDefault="00964362" w:rsidP="006104C9">
            <w:pPr>
              <w:rPr>
                <w:rFonts w:ascii="Century Gothic" w:hAnsi="Century Gothic"/>
                <w:lang w:val="es-ES_tradnl"/>
              </w:rPr>
            </w:pPr>
            <w:r>
              <w:rPr>
                <w:rFonts w:ascii="Century Gothic" w:hAnsi="Century Gothic"/>
                <w:lang w:val="es-ES_tradnl"/>
              </w:rPr>
              <w:t>ACODELCO</w:t>
            </w:r>
          </w:p>
        </w:tc>
        <w:tc>
          <w:tcPr>
            <w:tcW w:w="3197" w:type="dxa"/>
            <w:vAlign w:val="bottom"/>
          </w:tcPr>
          <w:p w:rsidR="006104C9" w:rsidRPr="00964362" w:rsidRDefault="00964362" w:rsidP="006104C9">
            <w:pPr>
              <w:rPr>
                <w:rFonts w:ascii="Century Gothic" w:hAnsi="Century Gothic"/>
                <w:lang w:val="es-ES_tradnl"/>
              </w:rPr>
            </w:pPr>
            <w:r>
              <w:rPr>
                <w:rFonts w:ascii="Century Gothic" w:hAnsi="Century Gothic"/>
                <w:lang w:val="es-ES_tradnl"/>
              </w:rPr>
              <w:t>GABRIEL REINA CARRILLO Y OTROS</w:t>
            </w:r>
          </w:p>
        </w:tc>
        <w:tc>
          <w:tcPr>
            <w:tcW w:w="1983" w:type="dxa"/>
            <w:tcBorders>
              <w:right w:val="nil"/>
            </w:tcBorders>
            <w:vAlign w:val="bottom"/>
          </w:tcPr>
          <w:p w:rsidR="006104C9" w:rsidRPr="00964362" w:rsidRDefault="0013375F" w:rsidP="006104C9">
            <w:pPr>
              <w:rPr>
                <w:rFonts w:ascii="Century Gothic" w:hAnsi="Century Gothic"/>
                <w:lang w:val="es-ES_tradnl"/>
              </w:rPr>
            </w:pPr>
            <w:r>
              <w:rPr>
                <w:rFonts w:ascii="Century Gothic" w:hAnsi="Century Gothic"/>
                <w:lang w:val="es-ES_tradnl"/>
              </w:rPr>
              <w:t>06/10/20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104C9" w:rsidRPr="00964362" w:rsidRDefault="006104C9" w:rsidP="006104C9">
            <w:pPr>
              <w:rPr>
                <w:rFonts w:ascii="Century Gothic" w:hAnsi="Century Gothic"/>
                <w:lang w:val="es-ES_tradnl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6104C9" w:rsidRPr="00964362" w:rsidRDefault="006104C9" w:rsidP="006104C9">
            <w:pPr>
              <w:rPr>
                <w:rFonts w:ascii="Century Gothic" w:hAnsi="Century Gothic"/>
                <w:lang w:val="es-ES_tradnl"/>
              </w:rPr>
            </w:pPr>
          </w:p>
        </w:tc>
        <w:tc>
          <w:tcPr>
            <w:tcW w:w="3415" w:type="dxa"/>
            <w:tcBorders>
              <w:top w:val="single" w:sz="4" w:space="0" w:color="auto"/>
            </w:tcBorders>
            <w:vAlign w:val="bottom"/>
          </w:tcPr>
          <w:p w:rsidR="006104C9" w:rsidRPr="00964362" w:rsidRDefault="0013375F" w:rsidP="006104C9">
            <w:pPr>
              <w:rPr>
                <w:rFonts w:ascii="Century Gothic" w:hAnsi="Century Gothic"/>
                <w:lang w:val="es-ES_tradnl"/>
              </w:rPr>
            </w:pPr>
            <w:r>
              <w:rPr>
                <w:rFonts w:ascii="Century Gothic" w:hAnsi="Century Gothic"/>
                <w:lang w:val="es-ES_tradnl"/>
              </w:rPr>
              <w:t>ORDENA SEGUIR ADELANTE CON LA EJECUCUION</w:t>
            </w:r>
          </w:p>
        </w:tc>
      </w:tr>
      <w:tr w:rsidR="00AF6222" w:rsidRPr="00B3015D" w:rsidTr="00BA4E73">
        <w:trPr>
          <w:trHeight w:val="689"/>
        </w:trPr>
        <w:tc>
          <w:tcPr>
            <w:tcW w:w="1872" w:type="dxa"/>
            <w:vAlign w:val="bottom"/>
          </w:tcPr>
          <w:p w:rsidR="006104C9" w:rsidRPr="00964362" w:rsidRDefault="006104C9" w:rsidP="006104C9">
            <w:pPr>
              <w:rPr>
                <w:rFonts w:ascii="Century Gothic" w:hAnsi="Century Gothic"/>
                <w:lang w:val="es-ES_tradnl"/>
              </w:rPr>
            </w:pPr>
            <w:r w:rsidRPr="00964362">
              <w:rPr>
                <w:rFonts w:ascii="Century Gothic" w:hAnsi="Century Gothic"/>
                <w:lang w:val="es-ES_tradnl"/>
              </w:rPr>
              <w:t>EJECUTIVO</w:t>
            </w:r>
          </w:p>
        </w:tc>
        <w:tc>
          <w:tcPr>
            <w:tcW w:w="1889" w:type="dxa"/>
            <w:vAlign w:val="bottom"/>
          </w:tcPr>
          <w:p w:rsidR="006104C9" w:rsidRPr="00964362" w:rsidRDefault="00BF40EC" w:rsidP="006104C9">
            <w:pPr>
              <w:rPr>
                <w:rFonts w:ascii="Century Gothic" w:hAnsi="Century Gothic"/>
                <w:lang w:val="es-ES_tradnl"/>
              </w:rPr>
            </w:pPr>
            <w:r>
              <w:rPr>
                <w:rFonts w:ascii="Century Gothic" w:hAnsi="Century Gothic"/>
                <w:lang w:val="es-ES_tradnl"/>
              </w:rPr>
              <w:t>2019/00516/00 TYBA: 00518-00</w:t>
            </w:r>
          </w:p>
        </w:tc>
        <w:tc>
          <w:tcPr>
            <w:tcW w:w="3208" w:type="dxa"/>
            <w:vAlign w:val="bottom"/>
          </w:tcPr>
          <w:p w:rsidR="006104C9" w:rsidRPr="00964362" w:rsidRDefault="00BF40EC" w:rsidP="006104C9">
            <w:pPr>
              <w:rPr>
                <w:rFonts w:ascii="Century Gothic" w:hAnsi="Century Gothic"/>
                <w:lang w:val="es-ES_tradnl"/>
              </w:rPr>
            </w:pPr>
            <w:r>
              <w:rPr>
                <w:rFonts w:ascii="Century Gothic" w:hAnsi="Century Gothic"/>
                <w:lang w:val="es-ES_tradnl"/>
              </w:rPr>
              <w:t>BANCO POPULAR S.A.</w:t>
            </w:r>
          </w:p>
        </w:tc>
        <w:tc>
          <w:tcPr>
            <w:tcW w:w="3197" w:type="dxa"/>
            <w:vAlign w:val="bottom"/>
          </w:tcPr>
          <w:p w:rsidR="006104C9" w:rsidRPr="00964362" w:rsidRDefault="00BF40EC" w:rsidP="006104C9">
            <w:pPr>
              <w:rPr>
                <w:rFonts w:ascii="Century Gothic" w:hAnsi="Century Gothic"/>
                <w:lang w:val="es-ES_tradnl"/>
              </w:rPr>
            </w:pPr>
            <w:r>
              <w:rPr>
                <w:rFonts w:ascii="Century Gothic" w:hAnsi="Century Gothic"/>
                <w:lang w:val="es-ES_tradnl"/>
              </w:rPr>
              <w:t>MATILDE MARIBELRODRIGUEZ MENDOZA</w:t>
            </w:r>
          </w:p>
        </w:tc>
        <w:tc>
          <w:tcPr>
            <w:tcW w:w="1983" w:type="dxa"/>
            <w:tcBorders>
              <w:bottom w:val="single" w:sz="4" w:space="0" w:color="auto"/>
              <w:right w:val="nil"/>
            </w:tcBorders>
            <w:vAlign w:val="bottom"/>
          </w:tcPr>
          <w:p w:rsidR="006104C9" w:rsidRPr="00964362" w:rsidRDefault="00AF6222" w:rsidP="006104C9">
            <w:pPr>
              <w:rPr>
                <w:rFonts w:ascii="Century Gothic" w:hAnsi="Century Gothic"/>
                <w:lang w:val="es-ES_tradnl"/>
              </w:rPr>
            </w:pPr>
            <w:r>
              <w:rPr>
                <w:rFonts w:ascii="Century Gothic" w:hAnsi="Century Gothic"/>
                <w:lang w:val="es-ES_tradnl"/>
              </w:rPr>
              <w:t>07/10/20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104C9" w:rsidRPr="00964362" w:rsidRDefault="006104C9" w:rsidP="006104C9">
            <w:pPr>
              <w:rPr>
                <w:rFonts w:ascii="Century Gothic" w:hAnsi="Century Gothic"/>
                <w:lang w:val="es-ES_tradnl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6104C9" w:rsidRPr="00964362" w:rsidRDefault="006104C9" w:rsidP="006104C9">
            <w:pPr>
              <w:rPr>
                <w:rFonts w:ascii="Century Gothic" w:hAnsi="Century Gothic"/>
                <w:lang w:val="es-ES_tradnl"/>
              </w:rPr>
            </w:pPr>
          </w:p>
        </w:tc>
        <w:tc>
          <w:tcPr>
            <w:tcW w:w="3415" w:type="dxa"/>
            <w:vAlign w:val="bottom"/>
          </w:tcPr>
          <w:p w:rsidR="006104C9" w:rsidRPr="00964362" w:rsidRDefault="00AF6222" w:rsidP="006104C9">
            <w:pPr>
              <w:rPr>
                <w:rFonts w:ascii="Century Gothic" w:hAnsi="Century Gothic"/>
                <w:lang w:val="es-ES_tradnl"/>
              </w:rPr>
            </w:pPr>
            <w:r>
              <w:rPr>
                <w:rFonts w:ascii="Century Gothic" w:hAnsi="Century Gothic"/>
                <w:lang w:val="es-ES_tradnl"/>
              </w:rPr>
              <w:t>ORDENA SEGUIR ADELANTE CON LA EJECUCION</w:t>
            </w:r>
          </w:p>
        </w:tc>
      </w:tr>
      <w:tr w:rsidR="00AF6222" w:rsidRPr="00B3015D" w:rsidTr="00BA4E73">
        <w:tc>
          <w:tcPr>
            <w:tcW w:w="1872" w:type="dxa"/>
            <w:vAlign w:val="bottom"/>
          </w:tcPr>
          <w:p w:rsidR="006104C9" w:rsidRPr="00964362" w:rsidRDefault="006104C9" w:rsidP="006104C9">
            <w:pPr>
              <w:rPr>
                <w:rFonts w:ascii="Century Gothic" w:hAnsi="Century Gothic"/>
                <w:lang w:val="es-ES_tradnl"/>
              </w:rPr>
            </w:pPr>
            <w:r w:rsidRPr="00964362">
              <w:rPr>
                <w:rFonts w:ascii="Century Gothic" w:hAnsi="Century Gothic"/>
                <w:lang w:val="es-ES_tradnl"/>
              </w:rPr>
              <w:t>EJECUTIVO</w:t>
            </w:r>
          </w:p>
        </w:tc>
        <w:tc>
          <w:tcPr>
            <w:tcW w:w="1889" w:type="dxa"/>
            <w:vAlign w:val="bottom"/>
          </w:tcPr>
          <w:p w:rsidR="006104C9" w:rsidRPr="00964362" w:rsidRDefault="00AF6222" w:rsidP="006104C9">
            <w:pPr>
              <w:rPr>
                <w:rFonts w:ascii="Century Gothic" w:hAnsi="Century Gothic"/>
                <w:lang w:val="es-ES_tradnl"/>
              </w:rPr>
            </w:pPr>
            <w:r>
              <w:rPr>
                <w:rFonts w:ascii="Century Gothic" w:hAnsi="Century Gothic"/>
                <w:lang w:val="es-ES_tradnl"/>
              </w:rPr>
              <w:t>2019/00222/00 TYBA: 00225-00</w:t>
            </w:r>
          </w:p>
        </w:tc>
        <w:tc>
          <w:tcPr>
            <w:tcW w:w="3208" w:type="dxa"/>
            <w:vAlign w:val="bottom"/>
          </w:tcPr>
          <w:p w:rsidR="006104C9" w:rsidRPr="00964362" w:rsidRDefault="00AF6222" w:rsidP="006104C9">
            <w:pPr>
              <w:rPr>
                <w:rFonts w:ascii="Century Gothic" w:hAnsi="Century Gothic"/>
                <w:lang w:val="es-ES_tradnl"/>
              </w:rPr>
            </w:pPr>
            <w:r>
              <w:rPr>
                <w:rFonts w:ascii="Century Gothic" w:hAnsi="Century Gothic"/>
                <w:lang w:val="es-ES_tradnl"/>
              </w:rPr>
              <w:t>BBVA COLOMBIA S.A.</w:t>
            </w:r>
          </w:p>
        </w:tc>
        <w:tc>
          <w:tcPr>
            <w:tcW w:w="3197" w:type="dxa"/>
            <w:vAlign w:val="bottom"/>
          </w:tcPr>
          <w:p w:rsidR="006104C9" w:rsidRPr="00964362" w:rsidRDefault="00AF6222" w:rsidP="006104C9">
            <w:pPr>
              <w:rPr>
                <w:rFonts w:ascii="Century Gothic" w:hAnsi="Century Gothic"/>
                <w:lang w:val="es-ES_tradnl"/>
              </w:rPr>
            </w:pPr>
            <w:r>
              <w:rPr>
                <w:rFonts w:ascii="Century Gothic" w:hAnsi="Century Gothic"/>
                <w:lang w:val="es-ES_tradnl"/>
              </w:rPr>
              <w:t>RICARDO ANTONIO VALETH FONSECA</w:t>
            </w:r>
          </w:p>
        </w:tc>
        <w:tc>
          <w:tcPr>
            <w:tcW w:w="1983" w:type="dxa"/>
            <w:tcBorders>
              <w:right w:val="nil"/>
            </w:tcBorders>
            <w:vAlign w:val="bottom"/>
          </w:tcPr>
          <w:p w:rsidR="006104C9" w:rsidRPr="00964362" w:rsidRDefault="007932CC" w:rsidP="006104C9">
            <w:pPr>
              <w:rPr>
                <w:rFonts w:ascii="Century Gothic" w:hAnsi="Century Gothic"/>
                <w:lang w:val="es-ES_tradnl"/>
              </w:rPr>
            </w:pPr>
            <w:r>
              <w:rPr>
                <w:rFonts w:ascii="Century Gothic" w:hAnsi="Century Gothic"/>
                <w:lang w:val="es-ES_tradnl"/>
              </w:rPr>
              <w:t>05/10/20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04C9" w:rsidRPr="00964362" w:rsidRDefault="006104C9" w:rsidP="006104C9">
            <w:pPr>
              <w:rPr>
                <w:rFonts w:ascii="Century Gothic" w:hAnsi="Century Gothic"/>
                <w:lang w:val="es-ES_tradnl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</w:tcBorders>
            <w:vAlign w:val="bottom"/>
          </w:tcPr>
          <w:p w:rsidR="006104C9" w:rsidRPr="00964362" w:rsidRDefault="006104C9" w:rsidP="006104C9">
            <w:pPr>
              <w:rPr>
                <w:rFonts w:ascii="Century Gothic" w:hAnsi="Century Gothic"/>
                <w:lang w:val="es-ES_tradnl"/>
              </w:rPr>
            </w:pPr>
          </w:p>
        </w:tc>
        <w:tc>
          <w:tcPr>
            <w:tcW w:w="3415" w:type="dxa"/>
            <w:vAlign w:val="bottom"/>
          </w:tcPr>
          <w:p w:rsidR="006104C9" w:rsidRDefault="007932CC" w:rsidP="006104C9">
            <w:pPr>
              <w:rPr>
                <w:rFonts w:ascii="Century Gothic" w:hAnsi="Century Gothic"/>
                <w:lang w:val="es-ES_tradnl"/>
              </w:rPr>
            </w:pPr>
            <w:r>
              <w:rPr>
                <w:rFonts w:ascii="Century Gothic" w:hAnsi="Century Gothic"/>
                <w:lang w:val="es-ES_tradnl"/>
              </w:rPr>
              <w:t xml:space="preserve">TERMINACION POR PAGO </w:t>
            </w:r>
          </w:p>
          <w:p w:rsidR="007932CC" w:rsidRPr="00964362" w:rsidRDefault="007932CC" w:rsidP="006104C9">
            <w:pPr>
              <w:rPr>
                <w:rFonts w:ascii="Century Gothic" w:hAnsi="Century Gothic"/>
                <w:lang w:val="es-ES_tradnl"/>
              </w:rPr>
            </w:pPr>
            <w:r>
              <w:rPr>
                <w:rFonts w:ascii="Century Gothic" w:hAnsi="Century Gothic"/>
                <w:lang w:val="es-ES_tradnl"/>
              </w:rPr>
              <w:t>ORDENA LEVANTAMIENTO DE MEDIDAS CAUTELARES</w:t>
            </w:r>
          </w:p>
        </w:tc>
      </w:tr>
      <w:tr w:rsidR="00AF6222" w:rsidRPr="00B3015D" w:rsidTr="00BA4E73">
        <w:trPr>
          <w:trHeight w:val="613"/>
        </w:trPr>
        <w:tc>
          <w:tcPr>
            <w:tcW w:w="1872" w:type="dxa"/>
            <w:vAlign w:val="bottom"/>
          </w:tcPr>
          <w:p w:rsidR="006104C9" w:rsidRPr="00964362" w:rsidRDefault="006104C9" w:rsidP="006104C9">
            <w:pPr>
              <w:rPr>
                <w:rFonts w:ascii="Century Gothic" w:hAnsi="Century Gothic"/>
                <w:lang w:val="es-ES_tradnl"/>
              </w:rPr>
            </w:pPr>
            <w:r w:rsidRPr="00964362">
              <w:rPr>
                <w:rFonts w:ascii="Century Gothic" w:hAnsi="Century Gothic"/>
                <w:lang w:val="es-ES_tradnl"/>
              </w:rPr>
              <w:lastRenderedPageBreak/>
              <w:t>EJECUTIVO</w:t>
            </w:r>
          </w:p>
        </w:tc>
        <w:tc>
          <w:tcPr>
            <w:tcW w:w="1889" w:type="dxa"/>
            <w:vAlign w:val="bottom"/>
          </w:tcPr>
          <w:p w:rsidR="006104C9" w:rsidRPr="00964362" w:rsidRDefault="007932CC" w:rsidP="006104C9">
            <w:pPr>
              <w:rPr>
                <w:rFonts w:ascii="Century Gothic" w:hAnsi="Century Gothic"/>
                <w:lang w:val="es-ES_tradnl"/>
              </w:rPr>
            </w:pPr>
            <w:r>
              <w:rPr>
                <w:rFonts w:ascii="Century Gothic" w:hAnsi="Century Gothic"/>
                <w:lang w:val="es-ES_tradnl"/>
              </w:rPr>
              <w:t>2019/00443/00 TYBA: 00441-00</w:t>
            </w:r>
          </w:p>
        </w:tc>
        <w:tc>
          <w:tcPr>
            <w:tcW w:w="3208" w:type="dxa"/>
            <w:vAlign w:val="bottom"/>
          </w:tcPr>
          <w:p w:rsidR="006104C9" w:rsidRPr="00964362" w:rsidRDefault="006104C9" w:rsidP="006104C9">
            <w:pPr>
              <w:rPr>
                <w:rFonts w:ascii="Century Gothic" w:hAnsi="Century Gothic"/>
                <w:lang w:val="es-ES_tradnl"/>
              </w:rPr>
            </w:pPr>
            <w:r w:rsidRPr="00964362">
              <w:rPr>
                <w:rFonts w:ascii="Century Gothic" w:hAnsi="Century Gothic"/>
                <w:lang w:val="es-ES_tradnl"/>
              </w:rPr>
              <w:t xml:space="preserve">BBVA COLOMBIA S.A </w:t>
            </w:r>
          </w:p>
        </w:tc>
        <w:tc>
          <w:tcPr>
            <w:tcW w:w="3197" w:type="dxa"/>
            <w:vAlign w:val="bottom"/>
          </w:tcPr>
          <w:p w:rsidR="006104C9" w:rsidRPr="00964362" w:rsidRDefault="007932CC" w:rsidP="006104C9">
            <w:pPr>
              <w:rPr>
                <w:rFonts w:ascii="Century Gothic" w:hAnsi="Century Gothic"/>
                <w:lang w:val="es-ES_tradnl"/>
              </w:rPr>
            </w:pPr>
            <w:r>
              <w:rPr>
                <w:rFonts w:ascii="Century Gothic" w:hAnsi="Century Gothic"/>
                <w:lang w:val="es-ES_tradnl"/>
              </w:rPr>
              <w:t>DEPOSITOS FARMASALUD Y OTROS</w:t>
            </w:r>
          </w:p>
        </w:tc>
        <w:tc>
          <w:tcPr>
            <w:tcW w:w="1983" w:type="dxa"/>
            <w:tcBorders>
              <w:bottom w:val="single" w:sz="4" w:space="0" w:color="auto"/>
              <w:right w:val="nil"/>
            </w:tcBorders>
            <w:vAlign w:val="bottom"/>
          </w:tcPr>
          <w:p w:rsidR="006104C9" w:rsidRPr="00964362" w:rsidRDefault="00277AB1" w:rsidP="006104C9">
            <w:pPr>
              <w:rPr>
                <w:rFonts w:ascii="Century Gothic" w:hAnsi="Century Gothic"/>
                <w:lang w:val="es-ES_tradnl"/>
              </w:rPr>
            </w:pPr>
            <w:r>
              <w:rPr>
                <w:rFonts w:ascii="Century Gothic" w:hAnsi="Century Gothic"/>
                <w:lang w:val="es-ES_tradnl"/>
              </w:rPr>
              <w:t>05/10/20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104C9" w:rsidRPr="00964362" w:rsidRDefault="006104C9" w:rsidP="006104C9">
            <w:pPr>
              <w:rPr>
                <w:rFonts w:ascii="Century Gothic" w:hAnsi="Century Gothic"/>
                <w:lang w:val="es-ES_tradnl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6104C9" w:rsidRPr="00964362" w:rsidRDefault="006104C9" w:rsidP="006104C9">
            <w:pPr>
              <w:rPr>
                <w:rFonts w:ascii="Century Gothic" w:hAnsi="Century Gothic"/>
                <w:lang w:val="es-ES_tradnl"/>
              </w:rPr>
            </w:pPr>
          </w:p>
        </w:tc>
        <w:tc>
          <w:tcPr>
            <w:tcW w:w="3415" w:type="dxa"/>
            <w:vAlign w:val="bottom"/>
          </w:tcPr>
          <w:p w:rsidR="006104C9" w:rsidRPr="00964362" w:rsidRDefault="00277AB1" w:rsidP="006104C9">
            <w:pPr>
              <w:rPr>
                <w:rFonts w:ascii="Century Gothic" w:hAnsi="Century Gothic"/>
                <w:lang w:val="es-ES_tradnl"/>
              </w:rPr>
            </w:pPr>
            <w:r>
              <w:rPr>
                <w:rFonts w:ascii="Century Gothic" w:hAnsi="Century Gothic"/>
                <w:lang w:val="es-ES_tradnl"/>
              </w:rPr>
              <w:t>EXCEPCIONES DE MERITO</w:t>
            </w:r>
          </w:p>
        </w:tc>
      </w:tr>
      <w:tr w:rsidR="00AF6222" w:rsidRPr="00B3015D" w:rsidTr="001D0D73">
        <w:trPr>
          <w:trHeight w:val="942"/>
        </w:trPr>
        <w:tc>
          <w:tcPr>
            <w:tcW w:w="1872" w:type="dxa"/>
            <w:vAlign w:val="bottom"/>
          </w:tcPr>
          <w:p w:rsidR="006104C9" w:rsidRPr="00964362" w:rsidRDefault="006104C9" w:rsidP="006104C9">
            <w:pPr>
              <w:rPr>
                <w:rFonts w:ascii="Century Gothic" w:hAnsi="Century Gothic"/>
                <w:lang w:val="es-ES_tradnl"/>
              </w:rPr>
            </w:pPr>
            <w:r w:rsidRPr="00964362">
              <w:rPr>
                <w:rFonts w:ascii="Century Gothic" w:hAnsi="Century Gothic"/>
                <w:lang w:val="es-ES_tradnl"/>
              </w:rPr>
              <w:t>EJECUTIVO</w:t>
            </w:r>
          </w:p>
        </w:tc>
        <w:tc>
          <w:tcPr>
            <w:tcW w:w="1889" w:type="dxa"/>
            <w:vAlign w:val="bottom"/>
          </w:tcPr>
          <w:p w:rsidR="006104C9" w:rsidRPr="00964362" w:rsidRDefault="007A2E5B" w:rsidP="006104C9">
            <w:pPr>
              <w:rPr>
                <w:rFonts w:ascii="Century Gothic" w:hAnsi="Century Gothic"/>
                <w:lang w:val="es-ES_tradnl"/>
              </w:rPr>
            </w:pPr>
            <w:r>
              <w:rPr>
                <w:rFonts w:ascii="Century Gothic" w:hAnsi="Century Gothic"/>
                <w:lang w:val="es-ES_tradnl"/>
              </w:rPr>
              <w:t>2019/00377/00 TYBA: 00377-00</w:t>
            </w:r>
          </w:p>
        </w:tc>
        <w:tc>
          <w:tcPr>
            <w:tcW w:w="3208" w:type="dxa"/>
            <w:vAlign w:val="bottom"/>
          </w:tcPr>
          <w:p w:rsidR="006104C9" w:rsidRPr="00964362" w:rsidRDefault="007A2E5B" w:rsidP="006104C9">
            <w:pPr>
              <w:rPr>
                <w:rFonts w:ascii="Century Gothic" w:hAnsi="Century Gothic"/>
                <w:lang w:val="es-ES_tradnl"/>
              </w:rPr>
            </w:pPr>
            <w:r>
              <w:rPr>
                <w:rFonts w:ascii="Century Gothic" w:hAnsi="Century Gothic"/>
                <w:lang w:val="es-ES_tradnl"/>
              </w:rPr>
              <w:t>LENA MARGARITA SERRANO VERGARA</w:t>
            </w:r>
          </w:p>
        </w:tc>
        <w:tc>
          <w:tcPr>
            <w:tcW w:w="3197" w:type="dxa"/>
            <w:vAlign w:val="bottom"/>
          </w:tcPr>
          <w:p w:rsidR="006104C9" w:rsidRPr="00964362" w:rsidRDefault="007A2E5B" w:rsidP="006104C9">
            <w:pPr>
              <w:rPr>
                <w:rFonts w:ascii="Century Gothic" w:hAnsi="Century Gothic"/>
                <w:lang w:val="es-ES_tradnl"/>
              </w:rPr>
            </w:pPr>
            <w:r>
              <w:rPr>
                <w:rFonts w:ascii="Century Gothic" w:hAnsi="Century Gothic"/>
                <w:lang w:val="es-ES_tradnl"/>
              </w:rPr>
              <w:t>ALBA LUCIA BARRIOS BILBAO Y OTRA</w:t>
            </w:r>
          </w:p>
        </w:tc>
        <w:tc>
          <w:tcPr>
            <w:tcW w:w="1983" w:type="dxa"/>
            <w:tcBorders>
              <w:right w:val="nil"/>
            </w:tcBorders>
            <w:vAlign w:val="bottom"/>
          </w:tcPr>
          <w:p w:rsidR="006104C9" w:rsidRPr="00964362" w:rsidRDefault="00330DE1" w:rsidP="006104C9">
            <w:pPr>
              <w:rPr>
                <w:rFonts w:ascii="Century Gothic" w:hAnsi="Century Gothic"/>
                <w:lang w:val="es-ES_tradnl"/>
              </w:rPr>
            </w:pPr>
            <w:r>
              <w:rPr>
                <w:rFonts w:ascii="Century Gothic" w:hAnsi="Century Gothic"/>
                <w:lang w:val="es-ES_tradnl"/>
              </w:rPr>
              <w:t>08/10/20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04C9" w:rsidRPr="00964362" w:rsidRDefault="006104C9" w:rsidP="006104C9">
            <w:pPr>
              <w:rPr>
                <w:rFonts w:ascii="Century Gothic" w:hAnsi="Century Gothic"/>
                <w:lang w:val="es-ES_tradnl"/>
              </w:rPr>
            </w:pPr>
          </w:p>
        </w:tc>
        <w:tc>
          <w:tcPr>
            <w:tcW w:w="236" w:type="dxa"/>
            <w:tcBorders>
              <w:left w:val="nil"/>
            </w:tcBorders>
            <w:vAlign w:val="bottom"/>
          </w:tcPr>
          <w:p w:rsidR="006104C9" w:rsidRPr="00964362" w:rsidRDefault="006104C9" w:rsidP="006104C9">
            <w:pPr>
              <w:rPr>
                <w:rFonts w:ascii="Century Gothic" w:hAnsi="Century Gothic"/>
                <w:lang w:val="es-ES_tradnl"/>
              </w:rPr>
            </w:pPr>
          </w:p>
        </w:tc>
        <w:tc>
          <w:tcPr>
            <w:tcW w:w="3415" w:type="dxa"/>
            <w:vAlign w:val="bottom"/>
          </w:tcPr>
          <w:p w:rsidR="006104C9" w:rsidRPr="00964362" w:rsidRDefault="00330DE1" w:rsidP="006104C9">
            <w:pPr>
              <w:rPr>
                <w:rFonts w:ascii="Century Gothic" w:hAnsi="Century Gothic"/>
                <w:lang w:val="es-ES_tradnl"/>
              </w:rPr>
            </w:pPr>
            <w:r>
              <w:rPr>
                <w:rFonts w:ascii="Century Gothic" w:hAnsi="Century Gothic"/>
                <w:lang w:val="es-ES_tradnl"/>
              </w:rPr>
              <w:t>TERMINACION POR PAGO TOTAL</w:t>
            </w:r>
          </w:p>
        </w:tc>
      </w:tr>
      <w:tr w:rsidR="003A4227" w:rsidRPr="00B3015D" w:rsidTr="001D0D73">
        <w:trPr>
          <w:trHeight w:val="70"/>
        </w:trPr>
        <w:tc>
          <w:tcPr>
            <w:tcW w:w="1872" w:type="dxa"/>
            <w:vAlign w:val="bottom"/>
          </w:tcPr>
          <w:p w:rsidR="003A4227" w:rsidRPr="00964362" w:rsidRDefault="003A4227" w:rsidP="006104C9">
            <w:pPr>
              <w:rPr>
                <w:rFonts w:ascii="Century Gothic" w:hAnsi="Century Gothic"/>
                <w:lang w:val="es-ES_tradnl"/>
              </w:rPr>
            </w:pPr>
          </w:p>
        </w:tc>
        <w:tc>
          <w:tcPr>
            <w:tcW w:w="1889" w:type="dxa"/>
            <w:vAlign w:val="bottom"/>
          </w:tcPr>
          <w:p w:rsidR="003A4227" w:rsidRDefault="003A4227" w:rsidP="006104C9">
            <w:pPr>
              <w:rPr>
                <w:rFonts w:ascii="Century Gothic" w:hAnsi="Century Gothic"/>
                <w:lang w:val="es-ES_tradnl"/>
              </w:rPr>
            </w:pPr>
          </w:p>
        </w:tc>
        <w:tc>
          <w:tcPr>
            <w:tcW w:w="3208" w:type="dxa"/>
            <w:vAlign w:val="bottom"/>
          </w:tcPr>
          <w:p w:rsidR="003A4227" w:rsidRDefault="003A4227" w:rsidP="006104C9">
            <w:pPr>
              <w:rPr>
                <w:rFonts w:ascii="Century Gothic" w:hAnsi="Century Gothic"/>
                <w:lang w:val="es-ES_tradnl"/>
              </w:rPr>
            </w:pPr>
          </w:p>
        </w:tc>
        <w:tc>
          <w:tcPr>
            <w:tcW w:w="3197" w:type="dxa"/>
            <w:vAlign w:val="bottom"/>
          </w:tcPr>
          <w:p w:rsidR="003A4227" w:rsidRDefault="003A4227" w:rsidP="006104C9">
            <w:pPr>
              <w:rPr>
                <w:rFonts w:ascii="Century Gothic" w:hAnsi="Century Gothic"/>
                <w:lang w:val="es-ES_tradnl"/>
              </w:rPr>
            </w:pPr>
          </w:p>
        </w:tc>
        <w:tc>
          <w:tcPr>
            <w:tcW w:w="1983" w:type="dxa"/>
            <w:tcBorders>
              <w:right w:val="nil"/>
            </w:tcBorders>
            <w:vAlign w:val="bottom"/>
          </w:tcPr>
          <w:p w:rsidR="003A4227" w:rsidRDefault="003A4227" w:rsidP="006104C9">
            <w:pPr>
              <w:rPr>
                <w:rFonts w:ascii="Century Gothic" w:hAnsi="Century Gothic"/>
                <w:lang w:val="es-ES_tradn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A4227" w:rsidRPr="00964362" w:rsidRDefault="003A4227" w:rsidP="006104C9">
            <w:pPr>
              <w:rPr>
                <w:rFonts w:ascii="Century Gothic" w:hAnsi="Century Gothic"/>
                <w:lang w:val="es-ES_tradnl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</w:tcBorders>
            <w:vAlign w:val="bottom"/>
          </w:tcPr>
          <w:p w:rsidR="003A4227" w:rsidRPr="00964362" w:rsidRDefault="003A4227" w:rsidP="006104C9">
            <w:pPr>
              <w:rPr>
                <w:rFonts w:ascii="Century Gothic" w:hAnsi="Century Gothic"/>
                <w:lang w:val="es-ES_tradnl"/>
              </w:rPr>
            </w:pPr>
          </w:p>
        </w:tc>
        <w:tc>
          <w:tcPr>
            <w:tcW w:w="3415" w:type="dxa"/>
            <w:tcBorders>
              <w:bottom w:val="single" w:sz="4" w:space="0" w:color="auto"/>
            </w:tcBorders>
            <w:vAlign w:val="bottom"/>
          </w:tcPr>
          <w:p w:rsidR="003A4227" w:rsidRDefault="003A4227" w:rsidP="006104C9">
            <w:pPr>
              <w:rPr>
                <w:rFonts w:ascii="Century Gothic" w:hAnsi="Century Gothic"/>
                <w:lang w:val="es-ES_tradnl"/>
              </w:rPr>
            </w:pPr>
          </w:p>
        </w:tc>
      </w:tr>
    </w:tbl>
    <w:p w:rsidR="00457A48" w:rsidRPr="00B3015D" w:rsidRDefault="00457A48" w:rsidP="00457A48">
      <w:pPr>
        <w:spacing w:line="240" w:lineRule="auto"/>
        <w:ind w:left="1416"/>
        <w:jc w:val="both"/>
        <w:rPr>
          <w:rFonts w:ascii="Century Gothic" w:hAnsi="Century Gothic"/>
          <w:sz w:val="26"/>
          <w:szCs w:val="26"/>
          <w:lang w:val="es-ES_tradnl"/>
        </w:rPr>
      </w:pPr>
    </w:p>
    <w:p w:rsidR="006104C9" w:rsidRDefault="006104C9" w:rsidP="00A4101D">
      <w:pPr>
        <w:spacing w:line="240" w:lineRule="auto"/>
        <w:jc w:val="both"/>
        <w:rPr>
          <w:rFonts w:asciiTheme="majorHAnsi" w:hAnsiTheme="majorHAnsi"/>
          <w:sz w:val="26"/>
          <w:szCs w:val="26"/>
          <w:lang w:val="es-ES_tradnl"/>
        </w:rPr>
      </w:pPr>
    </w:p>
    <w:tbl>
      <w:tblPr>
        <w:tblStyle w:val="Tablaconcuadrcula"/>
        <w:tblpPr w:leftFromText="141" w:rightFromText="141" w:vertAnchor="text" w:horzAnchor="margin" w:tblpXSpec="right" w:tblpY="413"/>
        <w:tblOverlap w:val="never"/>
        <w:tblW w:w="16014" w:type="dxa"/>
        <w:tblLook w:val="04A0" w:firstRow="1" w:lastRow="0" w:firstColumn="1" w:lastColumn="0" w:noHBand="0" w:noVBand="1"/>
      </w:tblPr>
      <w:tblGrid>
        <w:gridCol w:w="1643"/>
        <w:gridCol w:w="1538"/>
        <w:gridCol w:w="3307"/>
        <w:gridCol w:w="3411"/>
        <w:gridCol w:w="2643"/>
        <w:gridCol w:w="301"/>
        <w:gridCol w:w="237"/>
        <w:gridCol w:w="2934"/>
      </w:tblGrid>
      <w:tr w:rsidR="00BA4E73" w:rsidRPr="0065373F" w:rsidTr="003A4227">
        <w:trPr>
          <w:trHeight w:val="838"/>
        </w:trPr>
        <w:tc>
          <w:tcPr>
            <w:tcW w:w="1643" w:type="dxa"/>
            <w:vAlign w:val="bottom"/>
          </w:tcPr>
          <w:p w:rsidR="006104C9" w:rsidRDefault="006104C9" w:rsidP="00BA4E73">
            <w:pPr>
              <w:rPr>
                <w:rFonts w:ascii="Arial Narrow" w:hAnsi="Arial Narrow"/>
                <w:sz w:val="24"/>
                <w:szCs w:val="24"/>
                <w:lang w:val="es-ES_tradnl"/>
              </w:rPr>
            </w:pPr>
            <w:r>
              <w:rPr>
                <w:rFonts w:ascii="Arial Narrow" w:hAnsi="Arial Narrow"/>
                <w:sz w:val="24"/>
                <w:szCs w:val="24"/>
                <w:lang w:val="es-ES_tradnl"/>
              </w:rPr>
              <w:t>EJECUTIVO</w:t>
            </w:r>
          </w:p>
        </w:tc>
        <w:tc>
          <w:tcPr>
            <w:tcW w:w="1538" w:type="dxa"/>
            <w:vAlign w:val="bottom"/>
          </w:tcPr>
          <w:p w:rsidR="006104C9" w:rsidRDefault="00143A65" w:rsidP="00BA4E73">
            <w:pPr>
              <w:rPr>
                <w:rFonts w:ascii="Arial Narrow" w:hAnsi="Arial Narrow"/>
                <w:sz w:val="24"/>
                <w:szCs w:val="24"/>
                <w:lang w:val="es-ES_tradnl"/>
              </w:rPr>
            </w:pPr>
            <w:r>
              <w:rPr>
                <w:rFonts w:ascii="Arial Narrow" w:hAnsi="Arial Narrow"/>
                <w:sz w:val="24"/>
                <w:szCs w:val="24"/>
                <w:lang w:val="es-ES_tradnl"/>
              </w:rPr>
              <w:t>2019/00226/00  TYBA:00/209-00</w:t>
            </w:r>
          </w:p>
        </w:tc>
        <w:tc>
          <w:tcPr>
            <w:tcW w:w="3307" w:type="dxa"/>
            <w:vAlign w:val="bottom"/>
          </w:tcPr>
          <w:p w:rsidR="006104C9" w:rsidRDefault="00143A65" w:rsidP="00BA4E73">
            <w:pPr>
              <w:rPr>
                <w:rFonts w:ascii="Arial Narrow" w:hAnsi="Arial Narrow"/>
                <w:sz w:val="24"/>
                <w:szCs w:val="24"/>
                <w:lang w:val="es-ES_tradnl"/>
              </w:rPr>
            </w:pPr>
            <w:r>
              <w:rPr>
                <w:rFonts w:ascii="Arial Narrow" w:hAnsi="Arial Narrow"/>
                <w:sz w:val="24"/>
                <w:szCs w:val="24"/>
                <w:lang w:val="es-ES_tradnl"/>
              </w:rPr>
              <w:t>BANCO AGRARIO DE COLOMBIA S.A.</w:t>
            </w:r>
          </w:p>
        </w:tc>
        <w:tc>
          <w:tcPr>
            <w:tcW w:w="3411" w:type="dxa"/>
            <w:vAlign w:val="bottom"/>
          </w:tcPr>
          <w:p w:rsidR="006104C9" w:rsidRDefault="00143A65" w:rsidP="00BA4E73">
            <w:pPr>
              <w:rPr>
                <w:rFonts w:ascii="Arial Narrow" w:hAnsi="Arial Narrow"/>
                <w:sz w:val="24"/>
                <w:szCs w:val="24"/>
                <w:lang w:val="es-ES_tradnl"/>
              </w:rPr>
            </w:pPr>
            <w:r>
              <w:rPr>
                <w:rFonts w:ascii="Arial Narrow" w:hAnsi="Arial Narrow"/>
                <w:sz w:val="24"/>
                <w:szCs w:val="24"/>
                <w:lang w:val="es-ES_tradnl"/>
              </w:rPr>
              <w:t>BLANCA ROSA CARDENAS ESPINOSA</w:t>
            </w:r>
          </w:p>
        </w:tc>
        <w:tc>
          <w:tcPr>
            <w:tcW w:w="2643" w:type="dxa"/>
            <w:vAlign w:val="bottom"/>
          </w:tcPr>
          <w:p w:rsidR="006104C9" w:rsidRDefault="00F41712" w:rsidP="00BA4E73">
            <w:pPr>
              <w:rPr>
                <w:rFonts w:ascii="Arial Narrow" w:hAnsi="Arial Narrow"/>
                <w:sz w:val="24"/>
                <w:szCs w:val="24"/>
                <w:lang w:val="es-ES_tradnl"/>
              </w:rPr>
            </w:pPr>
            <w:r>
              <w:rPr>
                <w:rFonts w:ascii="Arial Narrow" w:hAnsi="Arial Narrow"/>
                <w:sz w:val="24"/>
                <w:szCs w:val="24"/>
                <w:lang w:val="es-ES_tradnl"/>
              </w:rPr>
              <w:t>08/10/20</w:t>
            </w:r>
          </w:p>
        </w:tc>
        <w:tc>
          <w:tcPr>
            <w:tcW w:w="301" w:type="dxa"/>
            <w:tcBorders>
              <w:bottom w:val="single" w:sz="4" w:space="0" w:color="auto"/>
              <w:right w:val="nil"/>
            </w:tcBorders>
            <w:vAlign w:val="bottom"/>
          </w:tcPr>
          <w:p w:rsidR="006104C9" w:rsidRDefault="006104C9" w:rsidP="00BA4E73">
            <w:pPr>
              <w:rPr>
                <w:rFonts w:ascii="Arial Narrow" w:hAnsi="Arial Narrow"/>
                <w:sz w:val="24"/>
                <w:szCs w:val="24"/>
                <w:lang w:val="es-ES_tradnl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104C9" w:rsidRDefault="006104C9" w:rsidP="00BA4E73">
            <w:pPr>
              <w:rPr>
                <w:rFonts w:ascii="Arial Narrow" w:hAnsi="Arial Narrow"/>
                <w:sz w:val="24"/>
                <w:szCs w:val="24"/>
                <w:lang w:val="es-ES_tradnl"/>
              </w:rPr>
            </w:pPr>
          </w:p>
        </w:tc>
        <w:tc>
          <w:tcPr>
            <w:tcW w:w="29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6104C9" w:rsidRDefault="006104C9" w:rsidP="00BA4E73">
            <w:pPr>
              <w:rPr>
                <w:rFonts w:ascii="Arial Narrow" w:hAnsi="Arial Narrow"/>
                <w:sz w:val="24"/>
                <w:szCs w:val="24"/>
                <w:lang w:val="es-ES_tradnl"/>
              </w:rPr>
            </w:pPr>
            <w:r>
              <w:rPr>
                <w:rFonts w:ascii="Arial Narrow" w:hAnsi="Arial Narrow"/>
                <w:sz w:val="24"/>
                <w:szCs w:val="24"/>
                <w:lang w:val="es-ES_tradnl"/>
              </w:rPr>
              <w:t>SGUIR A</w:t>
            </w:r>
            <w:bookmarkStart w:id="0" w:name="_GoBack"/>
            <w:bookmarkEnd w:id="0"/>
            <w:r>
              <w:rPr>
                <w:rFonts w:ascii="Arial Narrow" w:hAnsi="Arial Narrow"/>
                <w:sz w:val="24"/>
                <w:szCs w:val="24"/>
                <w:lang w:val="es-ES_tradnl"/>
              </w:rPr>
              <w:t>DELANTE CON LA EJECUCIÓN</w:t>
            </w:r>
          </w:p>
        </w:tc>
      </w:tr>
      <w:tr w:rsidR="00B95A86" w:rsidRPr="0065373F" w:rsidTr="003A4227">
        <w:trPr>
          <w:trHeight w:val="1003"/>
        </w:trPr>
        <w:tc>
          <w:tcPr>
            <w:tcW w:w="1643" w:type="dxa"/>
            <w:vAlign w:val="bottom"/>
          </w:tcPr>
          <w:p w:rsidR="006104C9" w:rsidRDefault="006104C9" w:rsidP="00BA4E73">
            <w:pPr>
              <w:rPr>
                <w:rFonts w:ascii="Arial Narrow" w:hAnsi="Arial Narrow"/>
                <w:sz w:val="24"/>
                <w:szCs w:val="24"/>
                <w:lang w:val="es-ES_tradnl"/>
              </w:rPr>
            </w:pPr>
            <w:r>
              <w:rPr>
                <w:rFonts w:ascii="Arial Narrow" w:hAnsi="Arial Narrow"/>
                <w:sz w:val="24"/>
                <w:szCs w:val="24"/>
                <w:lang w:val="es-ES_tradnl"/>
              </w:rPr>
              <w:t>EJECUTIVO</w:t>
            </w:r>
          </w:p>
        </w:tc>
        <w:tc>
          <w:tcPr>
            <w:tcW w:w="1538" w:type="dxa"/>
            <w:vAlign w:val="bottom"/>
          </w:tcPr>
          <w:p w:rsidR="006104C9" w:rsidRDefault="00795C6E" w:rsidP="00BA4E73">
            <w:pPr>
              <w:rPr>
                <w:rFonts w:ascii="Arial Narrow" w:hAnsi="Arial Narrow"/>
                <w:sz w:val="24"/>
                <w:szCs w:val="24"/>
                <w:lang w:val="es-ES_tradnl"/>
              </w:rPr>
            </w:pPr>
            <w:r>
              <w:rPr>
                <w:rFonts w:ascii="Arial Narrow" w:hAnsi="Arial Narrow"/>
                <w:sz w:val="24"/>
                <w:szCs w:val="24"/>
                <w:lang w:val="es-ES_tradnl"/>
              </w:rPr>
              <w:t>2019/00249/00 TYBA:00237-00</w:t>
            </w:r>
          </w:p>
        </w:tc>
        <w:tc>
          <w:tcPr>
            <w:tcW w:w="3307" w:type="dxa"/>
            <w:vAlign w:val="bottom"/>
          </w:tcPr>
          <w:p w:rsidR="006104C9" w:rsidRDefault="00795C6E" w:rsidP="00BA4E73">
            <w:pPr>
              <w:rPr>
                <w:rFonts w:ascii="Arial Narrow" w:hAnsi="Arial Narrow"/>
                <w:sz w:val="24"/>
                <w:szCs w:val="24"/>
                <w:lang w:val="es-ES_tradnl"/>
              </w:rPr>
            </w:pPr>
            <w:r>
              <w:rPr>
                <w:rFonts w:ascii="Arial Narrow" w:hAnsi="Arial Narrow"/>
                <w:sz w:val="24"/>
                <w:szCs w:val="24"/>
                <w:lang w:val="es-ES_tradnl"/>
              </w:rPr>
              <w:t>CENTRAL DE INVERSIONES S.A.</w:t>
            </w:r>
          </w:p>
        </w:tc>
        <w:tc>
          <w:tcPr>
            <w:tcW w:w="3411" w:type="dxa"/>
            <w:vAlign w:val="bottom"/>
          </w:tcPr>
          <w:p w:rsidR="006104C9" w:rsidRDefault="00795C6E" w:rsidP="00BA4E73">
            <w:pPr>
              <w:rPr>
                <w:rFonts w:ascii="Arial Narrow" w:hAnsi="Arial Narrow"/>
                <w:sz w:val="24"/>
                <w:szCs w:val="24"/>
                <w:lang w:val="es-ES_tradnl"/>
              </w:rPr>
            </w:pPr>
            <w:r>
              <w:rPr>
                <w:rFonts w:ascii="Arial Narrow" w:hAnsi="Arial Narrow"/>
                <w:sz w:val="24"/>
                <w:szCs w:val="24"/>
                <w:lang w:val="es-ES_tradnl"/>
              </w:rPr>
              <w:t>SADDAN JOSÉ AGUILAR SOLANO Y OTRO</w:t>
            </w:r>
          </w:p>
        </w:tc>
        <w:tc>
          <w:tcPr>
            <w:tcW w:w="2643" w:type="dxa"/>
            <w:vAlign w:val="bottom"/>
          </w:tcPr>
          <w:p w:rsidR="006104C9" w:rsidRDefault="008271A6" w:rsidP="00BA4E73">
            <w:pPr>
              <w:rPr>
                <w:rFonts w:ascii="Arial Narrow" w:hAnsi="Arial Narrow"/>
                <w:sz w:val="24"/>
                <w:szCs w:val="24"/>
                <w:lang w:val="es-ES_tradnl"/>
              </w:rPr>
            </w:pPr>
            <w:r>
              <w:rPr>
                <w:rFonts w:ascii="Arial Narrow" w:hAnsi="Arial Narrow"/>
                <w:sz w:val="24"/>
                <w:szCs w:val="24"/>
                <w:lang w:val="es-ES_tradnl"/>
              </w:rPr>
              <w:t>08/10/20</w:t>
            </w:r>
          </w:p>
        </w:tc>
        <w:tc>
          <w:tcPr>
            <w:tcW w:w="301" w:type="dxa"/>
            <w:tcBorders>
              <w:bottom w:val="single" w:sz="4" w:space="0" w:color="auto"/>
              <w:right w:val="nil"/>
            </w:tcBorders>
            <w:vAlign w:val="bottom"/>
          </w:tcPr>
          <w:p w:rsidR="006104C9" w:rsidRDefault="006104C9" w:rsidP="00BA4E73">
            <w:pPr>
              <w:rPr>
                <w:rFonts w:ascii="Arial Narrow" w:hAnsi="Arial Narrow"/>
                <w:sz w:val="24"/>
                <w:szCs w:val="24"/>
                <w:lang w:val="es-ES_tradnl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04C9" w:rsidRDefault="006104C9" w:rsidP="00BA4E73">
            <w:pPr>
              <w:rPr>
                <w:rFonts w:ascii="Arial Narrow" w:hAnsi="Arial Narrow"/>
                <w:sz w:val="24"/>
                <w:szCs w:val="24"/>
                <w:lang w:val="es-ES_tradnl"/>
              </w:rPr>
            </w:pPr>
          </w:p>
        </w:tc>
        <w:tc>
          <w:tcPr>
            <w:tcW w:w="2934" w:type="dxa"/>
            <w:tcBorders>
              <w:left w:val="nil"/>
              <w:bottom w:val="single" w:sz="4" w:space="0" w:color="auto"/>
            </w:tcBorders>
            <w:vAlign w:val="bottom"/>
          </w:tcPr>
          <w:p w:rsidR="006104C9" w:rsidRDefault="008271A6" w:rsidP="00BA4E73">
            <w:pPr>
              <w:rPr>
                <w:rFonts w:ascii="Arial Narrow" w:hAnsi="Arial Narrow"/>
                <w:sz w:val="24"/>
                <w:szCs w:val="24"/>
                <w:lang w:val="es-ES_tradnl"/>
              </w:rPr>
            </w:pPr>
            <w:r>
              <w:rPr>
                <w:rFonts w:ascii="Arial Narrow" w:hAnsi="Arial Narrow"/>
                <w:sz w:val="24"/>
                <w:szCs w:val="24"/>
                <w:lang w:val="es-ES_tradnl"/>
              </w:rPr>
              <w:t>TERMINACION POR PAGO TOTAL DE LA OBLIGACIÓN</w:t>
            </w:r>
          </w:p>
          <w:p w:rsidR="00DC4B8F" w:rsidRDefault="00DC4B8F" w:rsidP="00BA4E73">
            <w:pPr>
              <w:rPr>
                <w:rFonts w:ascii="Arial Narrow" w:hAnsi="Arial Narrow"/>
                <w:sz w:val="24"/>
                <w:szCs w:val="24"/>
                <w:lang w:val="es-ES_tradnl"/>
              </w:rPr>
            </w:pPr>
            <w:r>
              <w:rPr>
                <w:rFonts w:ascii="Arial Narrow" w:hAnsi="Arial Narrow"/>
                <w:sz w:val="24"/>
                <w:szCs w:val="24"/>
                <w:lang w:val="es-ES_tradnl"/>
              </w:rPr>
              <w:t>ORDENA LEVANTAR MEDIDAS  CAUTELARES</w:t>
            </w:r>
          </w:p>
        </w:tc>
      </w:tr>
      <w:tr w:rsidR="00BA4E73" w:rsidRPr="0065373F" w:rsidTr="003A4227">
        <w:trPr>
          <w:trHeight w:val="1177"/>
        </w:trPr>
        <w:tc>
          <w:tcPr>
            <w:tcW w:w="1643" w:type="dxa"/>
            <w:tcBorders>
              <w:bottom w:val="single" w:sz="4" w:space="0" w:color="000000" w:themeColor="text1"/>
            </w:tcBorders>
            <w:vAlign w:val="bottom"/>
          </w:tcPr>
          <w:p w:rsidR="006104C9" w:rsidRDefault="00DC4B8F" w:rsidP="00BA4E73">
            <w:pPr>
              <w:rPr>
                <w:rFonts w:ascii="Arial Narrow" w:hAnsi="Arial Narrow"/>
                <w:sz w:val="24"/>
                <w:szCs w:val="24"/>
                <w:lang w:val="es-ES_tradnl"/>
              </w:rPr>
            </w:pPr>
            <w:r>
              <w:rPr>
                <w:rFonts w:ascii="Arial Narrow" w:hAnsi="Arial Narrow"/>
                <w:sz w:val="24"/>
                <w:szCs w:val="24"/>
                <w:lang w:val="es-ES_tradnl"/>
              </w:rPr>
              <w:t>EJECUTIVO</w:t>
            </w:r>
          </w:p>
        </w:tc>
        <w:tc>
          <w:tcPr>
            <w:tcW w:w="1538" w:type="dxa"/>
            <w:tcBorders>
              <w:bottom w:val="single" w:sz="4" w:space="0" w:color="000000" w:themeColor="text1"/>
            </w:tcBorders>
            <w:vAlign w:val="bottom"/>
          </w:tcPr>
          <w:p w:rsidR="006104C9" w:rsidRDefault="00DC4B8F" w:rsidP="00BA4E73">
            <w:pPr>
              <w:rPr>
                <w:rFonts w:ascii="Arial Narrow" w:hAnsi="Arial Narrow"/>
                <w:sz w:val="24"/>
                <w:szCs w:val="24"/>
                <w:lang w:val="es-ES_tradnl"/>
              </w:rPr>
            </w:pPr>
            <w:r>
              <w:rPr>
                <w:rFonts w:ascii="Arial Narrow" w:hAnsi="Arial Narrow"/>
                <w:sz w:val="24"/>
                <w:szCs w:val="24"/>
                <w:lang w:val="es-ES_tradnl"/>
              </w:rPr>
              <w:t>2020/00074/00  TYBA: 00074-00</w:t>
            </w:r>
          </w:p>
        </w:tc>
        <w:tc>
          <w:tcPr>
            <w:tcW w:w="3307" w:type="dxa"/>
            <w:tcBorders>
              <w:bottom w:val="single" w:sz="4" w:space="0" w:color="000000" w:themeColor="text1"/>
            </w:tcBorders>
            <w:vAlign w:val="bottom"/>
          </w:tcPr>
          <w:p w:rsidR="006104C9" w:rsidRDefault="00DC4B8F" w:rsidP="00BA4E73">
            <w:pPr>
              <w:rPr>
                <w:rFonts w:ascii="Arial Narrow" w:hAnsi="Arial Narrow"/>
                <w:sz w:val="24"/>
                <w:szCs w:val="24"/>
                <w:lang w:val="es-ES_tradnl"/>
              </w:rPr>
            </w:pPr>
            <w:r>
              <w:rPr>
                <w:rFonts w:ascii="Arial Narrow" w:hAnsi="Arial Narrow"/>
                <w:sz w:val="24"/>
                <w:szCs w:val="24"/>
                <w:lang w:val="es-ES_tradnl"/>
              </w:rPr>
              <w:t>LENA MARGARITA SERRANO VERGARA</w:t>
            </w:r>
          </w:p>
        </w:tc>
        <w:tc>
          <w:tcPr>
            <w:tcW w:w="3411" w:type="dxa"/>
            <w:tcBorders>
              <w:bottom w:val="single" w:sz="4" w:space="0" w:color="000000" w:themeColor="text1"/>
            </w:tcBorders>
            <w:vAlign w:val="bottom"/>
          </w:tcPr>
          <w:p w:rsidR="006104C9" w:rsidRDefault="00DC4B8F" w:rsidP="00BA4E73">
            <w:pPr>
              <w:rPr>
                <w:rFonts w:ascii="Arial Narrow" w:hAnsi="Arial Narrow"/>
                <w:sz w:val="24"/>
                <w:szCs w:val="24"/>
                <w:lang w:val="es-ES_tradnl"/>
              </w:rPr>
            </w:pPr>
            <w:r>
              <w:rPr>
                <w:rFonts w:ascii="Arial Narrow" w:hAnsi="Arial Narrow"/>
                <w:sz w:val="24"/>
                <w:szCs w:val="24"/>
                <w:lang w:val="es-ES_tradnl"/>
              </w:rPr>
              <w:t>LADIS CUADRADO Y OTRAS</w:t>
            </w:r>
          </w:p>
        </w:tc>
        <w:tc>
          <w:tcPr>
            <w:tcW w:w="2643" w:type="dxa"/>
            <w:tcBorders>
              <w:bottom w:val="single" w:sz="4" w:space="0" w:color="000000" w:themeColor="text1"/>
            </w:tcBorders>
            <w:vAlign w:val="bottom"/>
          </w:tcPr>
          <w:p w:rsidR="006104C9" w:rsidRDefault="00BA4E73" w:rsidP="00BA4E73">
            <w:pPr>
              <w:rPr>
                <w:rFonts w:ascii="Arial Narrow" w:hAnsi="Arial Narrow"/>
                <w:sz w:val="24"/>
                <w:szCs w:val="24"/>
                <w:lang w:val="es-ES_tradnl"/>
              </w:rPr>
            </w:pPr>
            <w:r>
              <w:rPr>
                <w:rFonts w:ascii="Arial Narrow" w:hAnsi="Arial Narrow"/>
                <w:sz w:val="24"/>
                <w:szCs w:val="24"/>
                <w:lang w:val="es-ES_tradnl"/>
              </w:rPr>
              <w:t>08/10/20</w:t>
            </w:r>
          </w:p>
        </w:tc>
        <w:tc>
          <w:tcPr>
            <w:tcW w:w="301" w:type="dxa"/>
            <w:tcBorders>
              <w:bottom w:val="single" w:sz="4" w:space="0" w:color="000000" w:themeColor="text1"/>
              <w:right w:val="nil"/>
            </w:tcBorders>
            <w:vAlign w:val="bottom"/>
          </w:tcPr>
          <w:p w:rsidR="006104C9" w:rsidRDefault="006104C9" w:rsidP="00BA4E73">
            <w:pPr>
              <w:rPr>
                <w:rFonts w:ascii="Arial Narrow" w:hAnsi="Arial Narrow"/>
                <w:sz w:val="24"/>
                <w:szCs w:val="24"/>
                <w:lang w:val="es-ES_tradnl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04C9" w:rsidRDefault="006104C9" w:rsidP="00BA4E73">
            <w:pPr>
              <w:rPr>
                <w:rFonts w:ascii="Arial Narrow" w:hAnsi="Arial Narrow"/>
                <w:sz w:val="24"/>
                <w:szCs w:val="24"/>
                <w:lang w:val="es-ES_tradnl"/>
              </w:rPr>
            </w:pPr>
          </w:p>
        </w:tc>
        <w:tc>
          <w:tcPr>
            <w:tcW w:w="2934" w:type="dxa"/>
            <w:tcBorders>
              <w:left w:val="nil"/>
              <w:bottom w:val="single" w:sz="4" w:space="0" w:color="auto"/>
            </w:tcBorders>
            <w:vAlign w:val="bottom"/>
          </w:tcPr>
          <w:p w:rsidR="006104C9" w:rsidRDefault="00BA4E73" w:rsidP="00BA4E73">
            <w:pPr>
              <w:rPr>
                <w:rFonts w:ascii="Arial Narrow" w:hAnsi="Arial Narrow"/>
                <w:sz w:val="24"/>
                <w:szCs w:val="24"/>
                <w:lang w:val="es-ES_tradnl"/>
              </w:rPr>
            </w:pPr>
            <w:r>
              <w:rPr>
                <w:rFonts w:ascii="Arial Narrow" w:hAnsi="Arial Narrow"/>
                <w:sz w:val="24"/>
                <w:szCs w:val="24"/>
                <w:lang w:val="es-ES_tradnl"/>
              </w:rPr>
              <w:t>LÑIBRA MANDAMIENTO EJECUTIVO</w:t>
            </w:r>
          </w:p>
          <w:p w:rsidR="00BA4E73" w:rsidRDefault="00BA4E73" w:rsidP="00BA4E73">
            <w:pPr>
              <w:rPr>
                <w:rFonts w:ascii="Arial Narrow" w:hAnsi="Arial Narrow"/>
                <w:sz w:val="24"/>
                <w:szCs w:val="24"/>
                <w:lang w:val="es-ES_tradnl"/>
              </w:rPr>
            </w:pPr>
            <w:r>
              <w:rPr>
                <w:rFonts w:ascii="Arial Narrow" w:hAnsi="Arial Narrow"/>
                <w:sz w:val="24"/>
                <w:szCs w:val="24"/>
                <w:lang w:val="es-ES_tradnl"/>
              </w:rPr>
              <w:t>DECRETA MEDIDAS CAUTELARES</w:t>
            </w:r>
          </w:p>
          <w:p w:rsidR="00BA4E73" w:rsidRDefault="00BA4E73" w:rsidP="00BA4E73">
            <w:pPr>
              <w:rPr>
                <w:rFonts w:ascii="Arial Narrow" w:hAnsi="Arial Narrow"/>
                <w:sz w:val="24"/>
                <w:szCs w:val="24"/>
                <w:lang w:val="es-ES_tradnl"/>
              </w:rPr>
            </w:pPr>
          </w:p>
        </w:tc>
      </w:tr>
      <w:tr w:rsidR="00BA4E73" w:rsidRPr="0065373F" w:rsidTr="003A4227">
        <w:trPr>
          <w:trHeight w:val="274"/>
        </w:trPr>
        <w:tc>
          <w:tcPr>
            <w:tcW w:w="1643" w:type="dxa"/>
            <w:tcBorders>
              <w:left w:val="nil"/>
              <w:bottom w:val="nil"/>
              <w:right w:val="nil"/>
            </w:tcBorders>
            <w:vAlign w:val="bottom"/>
          </w:tcPr>
          <w:p w:rsidR="006104C9" w:rsidRDefault="006104C9" w:rsidP="00BA4E73">
            <w:pPr>
              <w:rPr>
                <w:rFonts w:ascii="Arial Narrow" w:hAnsi="Arial Narrow"/>
                <w:sz w:val="24"/>
                <w:szCs w:val="24"/>
                <w:lang w:val="es-ES_tradnl"/>
              </w:rPr>
            </w:pPr>
          </w:p>
        </w:tc>
        <w:tc>
          <w:tcPr>
            <w:tcW w:w="1538" w:type="dxa"/>
            <w:tcBorders>
              <w:left w:val="nil"/>
              <w:bottom w:val="nil"/>
              <w:right w:val="nil"/>
            </w:tcBorders>
            <w:vAlign w:val="bottom"/>
          </w:tcPr>
          <w:p w:rsidR="006104C9" w:rsidRDefault="006104C9" w:rsidP="00BA4E73">
            <w:pPr>
              <w:rPr>
                <w:rFonts w:ascii="Arial Narrow" w:hAnsi="Arial Narrow"/>
                <w:sz w:val="24"/>
                <w:szCs w:val="24"/>
                <w:lang w:val="es-ES_tradnl"/>
              </w:rPr>
            </w:pPr>
          </w:p>
        </w:tc>
        <w:tc>
          <w:tcPr>
            <w:tcW w:w="3307" w:type="dxa"/>
            <w:tcBorders>
              <w:left w:val="nil"/>
              <w:bottom w:val="nil"/>
              <w:right w:val="nil"/>
            </w:tcBorders>
            <w:vAlign w:val="bottom"/>
          </w:tcPr>
          <w:p w:rsidR="006104C9" w:rsidRDefault="006104C9" w:rsidP="00BA4E73">
            <w:pPr>
              <w:rPr>
                <w:rFonts w:ascii="Arial Narrow" w:hAnsi="Arial Narrow"/>
                <w:sz w:val="24"/>
                <w:szCs w:val="24"/>
                <w:lang w:val="es-ES_tradnl"/>
              </w:rPr>
            </w:pPr>
          </w:p>
        </w:tc>
        <w:tc>
          <w:tcPr>
            <w:tcW w:w="3411" w:type="dxa"/>
            <w:tcBorders>
              <w:left w:val="nil"/>
              <w:bottom w:val="nil"/>
              <w:right w:val="nil"/>
            </w:tcBorders>
            <w:vAlign w:val="bottom"/>
          </w:tcPr>
          <w:p w:rsidR="006104C9" w:rsidRDefault="006104C9" w:rsidP="00BA4E73">
            <w:pPr>
              <w:rPr>
                <w:rFonts w:ascii="Arial Narrow" w:hAnsi="Arial Narrow"/>
                <w:sz w:val="24"/>
                <w:szCs w:val="24"/>
                <w:lang w:val="es-ES_tradnl"/>
              </w:rPr>
            </w:pPr>
          </w:p>
        </w:tc>
        <w:tc>
          <w:tcPr>
            <w:tcW w:w="2643" w:type="dxa"/>
            <w:tcBorders>
              <w:left w:val="nil"/>
              <w:bottom w:val="nil"/>
              <w:right w:val="nil"/>
            </w:tcBorders>
            <w:vAlign w:val="bottom"/>
          </w:tcPr>
          <w:p w:rsidR="006104C9" w:rsidRDefault="006104C9" w:rsidP="00BA4E73">
            <w:pPr>
              <w:rPr>
                <w:rFonts w:ascii="Arial Narrow" w:hAnsi="Arial Narrow"/>
                <w:sz w:val="24"/>
                <w:szCs w:val="24"/>
                <w:lang w:val="es-ES_tradnl"/>
              </w:rPr>
            </w:pPr>
          </w:p>
        </w:tc>
        <w:tc>
          <w:tcPr>
            <w:tcW w:w="301" w:type="dxa"/>
            <w:tcBorders>
              <w:left w:val="nil"/>
              <w:bottom w:val="nil"/>
              <w:right w:val="nil"/>
            </w:tcBorders>
            <w:vAlign w:val="bottom"/>
          </w:tcPr>
          <w:p w:rsidR="006104C9" w:rsidRDefault="006104C9" w:rsidP="00BA4E73">
            <w:pPr>
              <w:rPr>
                <w:rFonts w:ascii="Arial Narrow" w:hAnsi="Arial Narrow"/>
                <w:sz w:val="24"/>
                <w:szCs w:val="24"/>
                <w:lang w:val="es-ES_tradnl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104C9" w:rsidRDefault="006104C9" w:rsidP="00BA4E73">
            <w:pPr>
              <w:rPr>
                <w:rFonts w:ascii="Arial Narrow" w:hAnsi="Arial Narrow"/>
                <w:sz w:val="24"/>
                <w:szCs w:val="24"/>
                <w:lang w:val="es-ES_tradnl"/>
              </w:rPr>
            </w:pPr>
          </w:p>
        </w:tc>
        <w:tc>
          <w:tcPr>
            <w:tcW w:w="29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6104C9" w:rsidRDefault="006104C9" w:rsidP="00BA4E73">
            <w:pPr>
              <w:rPr>
                <w:rFonts w:ascii="Arial Narrow" w:hAnsi="Arial Narrow"/>
                <w:sz w:val="24"/>
                <w:szCs w:val="24"/>
                <w:lang w:val="es-ES_tradnl"/>
              </w:rPr>
            </w:pPr>
          </w:p>
        </w:tc>
      </w:tr>
    </w:tbl>
    <w:p w:rsidR="00BA4E73" w:rsidRDefault="00BA4E73" w:rsidP="006104C9">
      <w:pPr>
        <w:spacing w:line="240" w:lineRule="auto"/>
        <w:ind w:left="426"/>
        <w:jc w:val="both"/>
        <w:rPr>
          <w:rFonts w:asciiTheme="majorHAnsi" w:hAnsiTheme="majorHAnsi"/>
          <w:sz w:val="26"/>
          <w:szCs w:val="26"/>
          <w:lang w:val="es-ES_tradnl"/>
        </w:rPr>
      </w:pPr>
    </w:p>
    <w:p w:rsidR="00BA4E73" w:rsidRDefault="00BA4E73" w:rsidP="006104C9">
      <w:pPr>
        <w:spacing w:line="240" w:lineRule="auto"/>
        <w:ind w:left="426"/>
        <w:jc w:val="both"/>
        <w:rPr>
          <w:rFonts w:asciiTheme="majorHAnsi" w:hAnsiTheme="majorHAnsi"/>
          <w:sz w:val="26"/>
          <w:szCs w:val="26"/>
          <w:lang w:val="es-ES_tradnl"/>
        </w:rPr>
      </w:pPr>
    </w:p>
    <w:p w:rsidR="00BA4E73" w:rsidRDefault="00BA4E73" w:rsidP="006104C9">
      <w:pPr>
        <w:spacing w:line="240" w:lineRule="auto"/>
        <w:ind w:left="426"/>
        <w:jc w:val="both"/>
        <w:rPr>
          <w:rFonts w:asciiTheme="majorHAnsi" w:hAnsiTheme="majorHAnsi"/>
          <w:sz w:val="26"/>
          <w:szCs w:val="26"/>
          <w:lang w:val="es-ES_tradnl"/>
        </w:rPr>
      </w:pPr>
    </w:p>
    <w:p w:rsidR="00BA4E73" w:rsidRDefault="00BA4E73" w:rsidP="006104C9">
      <w:pPr>
        <w:spacing w:line="240" w:lineRule="auto"/>
        <w:ind w:left="426"/>
        <w:jc w:val="both"/>
        <w:rPr>
          <w:rFonts w:asciiTheme="majorHAnsi" w:hAnsiTheme="majorHAnsi"/>
          <w:sz w:val="26"/>
          <w:szCs w:val="26"/>
          <w:lang w:val="es-ES_tradnl"/>
        </w:rPr>
      </w:pPr>
    </w:p>
    <w:p w:rsidR="00BA4E73" w:rsidRDefault="00BA4E73" w:rsidP="006104C9">
      <w:pPr>
        <w:spacing w:line="240" w:lineRule="auto"/>
        <w:ind w:left="426"/>
        <w:jc w:val="both"/>
        <w:rPr>
          <w:rFonts w:asciiTheme="majorHAnsi" w:hAnsiTheme="majorHAnsi"/>
          <w:sz w:val="26"/>
          <w:szCs w:val="26"/>
          <w:lang w:val="es-ES_tradnl"/>
        </w:rPr>
      </w:pPr>
    </w:p>
    <w:p w:rsidR="00BA4E73" w:rsidRDefault="00BA4E73" w:rsidP="006104C9">
      <w:pPr>
        <w:spacing w:line="240" w:lineRule="auto"/>
        <w:ind w:left="426"/>
        <w:jc w:val="both"/>
        <w:rPr>
          <w:rFonts w:asciiTheme="majorHAnsi" w:hAnsiTheme="majorHAnsi"/>
          <w:sz w:val="26"/>
          <w:szCs w:val="26"/>
          <w:lang w:val="es-ES_tradnl"/>
        </w:rPr>
      </w:pPr>
    </w:p>
    <w:p w:rsidR="00BA4E73" w:rsidRDefault="00BA4E73" w:rsidP="006104C9">
      <w:pPr>
        <w:spacing w:line="240" w:lineRule="auto"/>
        <w:ind w:left="426"/>
        <w:jc w:val="both"/>
        <w:rPr>
          <w:rFonts w:asciiTheme="majorHAnsi" w:hAnsiTheme="majorHAnsi"/>
          <w:sz w:val="26"/>
          <w:szCs w:val="26"/>
          <w:lang w:val="es-ES_tradnl"/>
        </w:rPr>
      </w:pPr>
    </w:p>
    <w:p w:rsidR="003A4227" w:rsidRDefault="003A4227" w:rsidP="006104C9">
      <w:pPr>
        <w:spacing w:line="240" w:lineRule="auto"/>
        <w:ind w:left="426"/>
        <w:jc w:val="both"/>
        <w:rPr>
          <w:rFonts w:asciiTheme="majorHAnsi" w:hAnsiTheme="majorHAnsi"/>
          <w:sz w:val="26"/>
          <w:szCs w:val="26"/>
          <w:lang w:val="es-ES_tradnl"/>
        </w:rPr>
      </w:pPr>
    </w:p>
    <w:p w:rsidR="003A4227" w:rsidRDefault="003A4227" w:rsidP="006104C9">
      <w:pPr>
        <w:spacing w:line="240" w:lineRule="auto"/>
        <w:ind w:left="426"/>
        <w:jc w:val="both"/>
        <w:rPr>
          <w:rFonts w:asciiTheme="majorHAnsi" w:hAnsiTheme="majorHAnsi"/>
          <w:sz w:val="26"/>
          <w:szCs w:val="26"/>
          <w:lang w:val="es-ES_tradnl"/>
        </w:rPr>
      </w:pPr>
    </w:p>
    <w:p w:rsidR="00457A48" w:rsidRDefault="00B57543" w:rsidP="006104C9">
      <w:pPr>
        <w:spacing w:line="240" w:lineRule="auto"/>
        <w:ind w:left="426"/>
        <w:jc w:val="both"/>
        <w:rPr>
          <w:rFonts w:asciiTheme="majorHAnsi" w:hAnsiTheme="majorHAnsi"/>
          <w:sz w:val="26"/>
          <w:szCs w:val="26"/>
          <w:lang w:val="es-ES_tradnl"/>
        </w:rPr>
      </w:pPr>
      <w:r>
        <w:rPr>
          <w:rFonts w:asciiTheme="majorHAnsi" w:hAnsiTheme="majorHAnsi"/>
          <w:sz w:val="26"/>
          <w:szCs w:val="26"/>
          <w:lang w:val="es-ES_tradnl"/>
        </w:rPr>
        <w:t xml:space="preserve"> </w:t>
      </w:r>
      <w:r w:rsidR="00457A48">
        <w:rPr>
          <w:rFonts w:asciiTheme="majorHAnsi" w:hAnsiTheme="majorHAnsi"/>
          <w:sz w:val="26"/>
          <w:szCs w:val="26"/>
          <w:lang w:val="es-ES_tradnl"/>
        </w:rPr>
        <w:t xml:space="preserve">AUTOS QUE SE NOTIFICAN POR ANOTACION EN ESTADO A LAS PARTES QUE NO LO HAN SIDO PERSONALMENTE, </w:t>
      </w:r>
      <w:r w:rsidR="00095A2C">
        <w:rPr>
          <w:rFonts w:asciiTheme="majorHAnsi" w:hAnsiTheme="majorHAnsi"/>
          <w:sz w:val="26"/>
          <w:szCs w:val="26"/>
          <w:lang w:val="es-ES_tradnl"/>
        </w:rPr>
        <w:t>HOY</w:t>
      </w:r>
      <w:r>
        <w:rPr>
          <w:rFonts w:asciiTheme="majorHAnsi" w:hAnsiTheme="majorHAnsi"/>
          <w:sz w:val="26"/>
          <w:szCs w:val="26"/>
          <w:lang w:val="es-ES_tradnl"/>
        </w:rPr>
        <w:t xml:space="preserve"> NUEVE </w:t>
      </w:r>
      <w:r w:rsidR="006104C9">
        <w:rPr>
          <w:rFonts w:asciiTheme="majorHAnsi" w:hAnsiTheme="majorHAnsi"/>
          <w:sz w:val="26"/>
          <w:szCs w:val="26"/>
          <w:lang w:val="es-ES_tradnl"/>
        </w:rPr>
        <w:t xml:space="preserve"> </w:t>
      </w:r>
      <w:r w:rsidR="00457A48">
        <w:rPr>
          <w:rFonts w:asciiTheme="majorHAnsi" w:hAnsiTheme="majorHAnsi"/>
          <w:sz w:val="26"/>
          <w:szCs w:val="26"/>
          <w:lang w:val="es-ES_tradnl"/>
        </w:rPr>
        <w:t>(</w:t>
      </w:r>
      <w:r w:rsidR="006104C9">
        <w:rPr>
          <w:rFonts w:asciiTheme="majorHAnsi" w:hAnsiTheme="majorHAnsi"/>
          <w:sz w:val="26"/>
          <w:szCs w:val="26"/>
          <w:lang w:val="es-ES_tradnl"/>
        </w:rPr>
        <w:t>0</w:t>
      </w:r>
      <w:r>
        <w:rPr>
          <w:rFonts w:asciiTheme="majorHAnsi" w:hAnsiTheme="majorHAnsi"/>
          <w:sz w:val="26"/>
          <w:szCs w:val="26"/>
          <w:lang w:val="es-ES_tradnl"/>
        </w:rPr>
        <w:t>9</w:t>
      </w:r>
      <w:r w:rsidR="00457A48">
        <w:rPr>
          <w:rFonts w:asciiTheme="majorHAnsi" w:hAnsiTheme="majorHAnsi"/>
          <w:sz w:val="26"/>
          <w:szCs w:val="26"/>
          <w:lang w:val="es-ES_tradnl"/>
        </w:rPr>
        <w:t xml:space="preserve">) DE </w:t>
      </w:r>
      <w:r>
        <w:rPr>
          <w:rFonts w:asciiTheme="majorHAnsi" w:hAnsiTheme="majorHAnsi"/>
          <w:sz w:val="26"/>
          <w:szCs w:val="26"/>
          <w:lang w:val="es-ES_tradnl"/>
        </w:rPr>
        <w:t xml:space="preserve">OCTUBRE </w:t>
      </w:r>
      <w:r w:rsidR="00457A48">
        <w:rPr>
          <w:rFonts w:asciiTheme="majorHAnsi" w:hAnsiTheme="majorHAnsi"/>
          <w:sz w:val="26"/>
          <w:szCs w:val="26"/>
          <w:lang w:val="es-ES_tradnl"/>
        </w:rPr>
        <w:t xml:space="preserve"> </w:t>
      </w:r>
      <w:r w:rsidR="00BA4E73">
        <w:rPr>
          <w:rFonts w:asciiTheme="majorHAnsi" w:hAnsiTheme="majorHAnsi"/>
          <w:sz w:val="26"/>
          <w:szCs w:val="26"/>
          <w:lang w:val="es-ES_tradnl"/>
        </w:rPr>
        <w:t xml:space="preserve">       </w:t>
      </w:r>
      <w:r w:rsidR="00457A48">
        <w:rPr>
          <w:rFonts w:asciiTheme="majorHAnsi" w:hAnsiTheme="majorHAnsi"/>
          <w:sz w:val="26"/>
          <w:szCs w:val="26"/>
          <w:lang w:val="es-ES_tradnl"/>
        </w:rPr>
        <w:t xml:space="preserve">DE </w:t>
      </w:r>
      <w:r>
        <w:rPr>
          <w:rFonts w:asciiTheme="majorHAnsi" w:hAnsiTheme="majorHAnsi"/>
          <w:sz w:val="26"/>
          <w:szCs w:val="26"/>
          <w:lang w:val="es-ES_tradnl"/>
        </w:rPr>
        <w:t xml:space="preserve"> DOS MIL VEINTE (2020)</w:t>
      </w:r>
    </w:p>
    <w:p w:rsidR="00457A48" w:rsidRDefault="00457A48" w:rsidP="00457A48">
      <w:pPr>
        <w:spacing w:line="240" w:lineRule="auto"/>
        <w:rPr>
          <w:rFonts w:asciiTheme="majorHAnsi" w:hAnsiTheme="majorHAnsi"/>
          <w:sz w:val="26"/>
          <w:szCs w:val="26"/>
          <w:lang w:val="es-ES_tradnl"/>
        </w:rPr>
      </w:pPr>
    </w:p>
    <w:p w:rsidR="006104C9" w:rsidRDefault="00B57543" w:rsidP="00457A48">
      <w:pPr>
        <w:spacing w:line="240" w:lineRule="auto"/>
        <w:rPr>
          <w:rFonts w:asciiTheme="majorHAnsi" w:hAnsiTheme="majorHAnsi"/>
          <w:sz w:val="26"/>
          <w:szCs w:val="26"/>
          <w:lang w:val="es-ES_tradnl"/>
        </w:rPr>
      </w:pPr>
      <w:r>
        <w:rPr>
          <w:rFonts w:asciiTheme="majorHAnsi" w:hAnsiTheme="majorHAnsi"/>
          <w:sz w:val="26"/>
          <w:szCs w:val="26"/>
          <w:lang w:val="es-ES_tradnl"/>
        </w:rPr>
        <w:t xml:space="preserve">                                                                                                                       (SIN NECESIDAD DE FIRMA)</w:t>
      </w:r>
    </w:p>
    <w:p w:rsidR="00457A48" w:rsidRDefault="00B57543" w:rsidP="00457A48">
      <w:pPr>
        <w:spacing w:after="0" w:line="240" w:lineRule="auto"/>
        <w:jc w:val="center"/>
        <w:rPr>
          <w:rFonts w:asciiTheme="majorHAnsi" w:hAnsiTheme="majorHAnsi"/>
          <w:sz w:val="26"/>
          <w:szCs w:val="26"/>
          <w:lang w:val="es-ES_tradnl"/>
        </w:rPr>
      </w:pPr>
      <w:r>
        <w:rPr>
          <w:rFonts w:asciiTheme="majorHAnsi" w:hAnsiTheme="majorHAnsi"/>
          <w:sz w:val="26"/>
          <w:szCs w:val="26"/>
          <w:lang w:val="es-ES_tradnl"/>
        </w:rPr>
        <w:t xml:space="preserve">  ROSIRIS ESTELLA AMADOR BOLAÑOS</w:t>
      </w:r>
    </w:p>
    <w:p w:rsidR="00457A48" w:rsidRPr="00BD2DBD" w:rsidRDefault="00B57543" w:rsidP="00457A48">
      <w:pPr>
        <w:spacing w:after="0" w:line="240" w:lineRule="auto"/>
        <w:jc w:val="center"/>
        <w:rPr>
          <w:rFonts w:asciiTheme="majorHAnsi" w:hAnsiTheme="majorHAnsi"/>
          <w:sz w:val="26"/>
          <w:szCs w:val="26"/>
          <w:lang w:val="es-ES_tradnl"/>
        </w:rPr>
      </w:pPr>
      <w:r>
        <w:rPr>
          <w:rFonts w:asciiTheme="majorHAnsi" w:hAnsiTheme="majorHAnsi"/>
          <w:sz w:val="26"/>
          <w:szCs w:val="26"/>
          <w:lang w:val="es-ES_tradnl"/>
        </w:rPr>
        <w:t>SECRETARIA</w:t>
      </w:r>
    </w:p>
    <w:p w:rsidR="00457A48" w:rsidRDefault="00457A48" w:rsidP="00457A48">
      <w:pPr>
        <w:pStyle w:val="Sinespaciado"/>
        <w:jc w:val="center"/>
        <w:rPr>
          <w:b/>
          <w:sz w:val="24"/>
          <w:szCs w:val="24"/>
          <w:lang w:val="es-ES_tradnl"/>
        </w:rPr>
      </w:pPr>
    </w:p>
    <w:p w:rsidR="00457A48" w:rsidRDefault="00457A48" w:rsidP="00457A48">
      <w:pPr>
        <w:pStyle w:val="Sinespaciado"/>
        <w:jc w:val="center"/>
        <w:rPr>
          <w:b/>
          <w:sz w:val="24"/>
          <w:szCs w:val="24"/>
          <w:lang w:val="es-ES_tradnl"/>
        </w:rPr>
      </w:pPr>
    </w:p>
    <w:p w:rsidR="00457A48" w:rsidRDefault="00457A48" w:rsidP="00457A48">
      <w:pPr>
        <w:pStyle w:val="Sinespaciado"/>
        <w:jc w:val="center"/>
        <w:rPr>
          <w:b/>
          <w:sz w:val="24"/>
          <w:szCs w:val="24"/>
          <w:lang w:val="es-ES_tradnl"/>
        </w:rPr>
      </w:pPr>
    </w:p>
    <w:p w:rsidR="00DD0896" w:rsidRDefault="00DD0896" w:rsidP="00457A48">
      <w:pPr>
        <w:pStyle w:val="Sinespaciado"/>
        <w:jc w:val="center"/>
        <w:rPr>
          <w:b/>
          <w:sz w:val="24"/>
          <w:szCs w:val="24"/>
          <w:lang w:val="es-ES_tradnl"/>
        </w:rPr>
      </w:pPr>
    </w:p>
    <w:p w:rsidR="00DD0896" w:rsidRDefault="00DD0896" w:rsidP="00457A48">
      <w:pPr>
        <w:pStyle w:val="Sinespaciado"/>
        <w:jc w:val="center"/>
        <w:rPr>
          <w:b/>
          <w:sz w:val="24"/>
          <w:szCs w:val="24"/>
          <w:lang w:val="es-ES_tradnl"/>
        </w:rPr>
      </w:pPr>
    </w:p>
    <w:p w:rsidR="00DD0896" w:rsidRDefault="00DD0896" w:rsidP="00457A48">
      <w:pPr>
        <w:pStyle w:val="Sinespaciado"/>
        <w:jc w:val="center"/>
        <w:rPr>
          <w:b/>
          <w:sz w:val="24"/>
          <w:szCs w:val="24"/>
          <w:lang w:val="es-ES_tradnl"/>
        </w:rPr>
      </w:pPr>
    </w:p>
    <w:p w:rsidR="00DD0896" w:rsidRDefault="00DD0896" w:rsidP="00457A48">
      <w:pPr>
        <w:pStyle w:val="Sinespaciado"/>
        <w:jc w:val="center"/>
        <w:rPr>
          <w:b/>
          <w:sz w:val="24"/>
          <w:szCs w:val="24"/>
          <w:lang w:val="es-ES_tradnl"/>
        </w:rPr>
      </w:pPr>
    </w:p>
    <w:p w:rsidR="00DD0896" w:rsidRDefault="00DD0896" w:rsidP="00457A48">
      <w:pPr>
        <w:pStyle w:val="Sinespaciado"/>
        <w:jc w:val="center"/>
        <w:rPr>
          <w:b/>
          <w:sz w:val="24"/>
          <w:szCs w:val="24"/>
          <w:lang w:val="es-ES_tradnl"/>
        </w:rPr>
      </w:pPr>
    </w:p>
    <w:p w:rsidR="00DD0896" w:rsidRDefault="00DD0896" w:rsidP="00457A48">
      <w:pPr>
        <w:pStyle w:val="Sinespaciado"/>
        <w:jc w:val="center"/>
        <w:rPr>
          <w:b/>
          <w:sz w:val="24"/>
          <w:szCs w:val="24"/>
          <w:lang w:val="es-ES_tradnl"/>
        </w:rPr>
      </w:pPr>
    </w:p>
    <w:p w:rsidR="00DD0896" w:rsidRDefault="00DD0896" w:rsidP="00457A48">
      <w:pPr>
        <w:pStyle w:val="Sinespaciado"/>
        <w:jc w:val="center"/>
        <w:rPr>
          <w:b/>
          <w:sz w:val="24"/>
          <w:szCs w:val="24"/>
          <w:lang w:val="es-ES_tradnl"/>
        </w:rPr>
      </w:pPr>
    </w:p>
    <w:p w:rsidR="00DD0896" w:rsidRDefault="00DD0896" w:rsidP="00457A48">
      <w:pPr>
        <w:pStyle w:val="Sinespaciado"/>
        <w:jc w:val="center"/>
        <w:rPr>
          <w:b/>
          <w:sz w:val="24"/>
          <w:szCs w:val="24"/>
          <w:lang w:val="es-ES_tradnl"/>
        </w:rPr>
      </w:pPr>
    </w:p>
    <w:p w:rsidR="00DD0896" w:rsidRDefault="00DD0896" w:rsidP="00457A48">
      <w:pPr>
        <w:pStyle w:val="Sinespaciado"/>
        <w:jc w:val="center"/>
        <w:rPr>
          <w:b/>
          <w:sz w:val="24"/>
          <w:szCs w:val="24"/>
          <w:lang w:val="es-ES_tradnl"/>
        </w:rPr>
      </w:pPr>
    </w:p>
    <w:p w:rsidR="00DD0896" w:rsidRDefault="00DD0896" w:rsidP="00457A48">
      <w:pPr>
        <w:pStyle w:val="Sinespaciado"/>
        <w:jc w:val="center"/>
        <w:rPr>
          <w:b/>
          <w:sz w:val="24"/>
          <w:szCs w:val="24"/>
          <w:lang w:val="es-ES_tradnl"/>
        </w:rPr>
      </w:pPr>
    </w:p>
    <w:p w:rsidR="00DD0896" w:rsidRDefault="00DD0896" w:rsidP="00457A48">
      <w:pPr>
        <w:pStyle w:val="Sinespaciado"/>
        <w:jc w:val="center"/>
        <w:rPr>
          <w:b/>
          <w:sz w:val="24"/>
          <w:szCs w:val="24"/>
          <w:lang w:val="es-ES_tradnl"/>
        </w:rPr>
      </w:pPr>
    </w:p>
    <w:p w:rsidR="00DD0896" w:rsidRPr="006104C9" w:rsidRDefault="00DD0896" w:rsidP="00DD0896">
      <w:pPr>
        <w:spacing w:line="240" w:lineRule="auto"/>
        <w:jc w:val="center"/>
        <w:rPr>
          <w:rFonts w:asciiTheme="majorHAnsi" w:hAnsiTheme="majorHAnsi"/>
          <w:b/>
          <w:sz w:val="32"/>
          <w:szCs w:val="32"/>
          <w:lang w:val="es-ES_tradnl"/>
        </w:rPr>
      </w:pPr>
      <w:r w:rsidRPr="006104C9">
        <w:rPr>
          <w:rFonts w:asciiTheme="majorHAnsi" w:hAnsiTheme="majorHAnsi"/>
          <w:b/>
          <w:sz w:val="32"/>
          <w:szCs w:val="32"/>
          <w:lang w:val="es-ES_tradnl"/>
        </w:rPr>
        <w:t>ESTADO CIVIL</w:t>
      </w:r>
    </w:p>
    <w:p w:rsidR="00DD0896" w:rsidRPr="00BD2DBD" w:rsidRDefault="00DD0896" w:rsidP="00DD0896">
      <w:pPr>
        <w:spacing w:line="240" w:lineRule="auto"/>
        <w:jc w:val="center"/>
        <w:rPr>
          <w:rFonts w:asciiTheme="majorHAnsi" w:hAnsiTheme="majorHAnsi"/>
          <w:sz w:val="28"/>
          <w:szCs w:val="28"/>
          <w:lang w:val="es-ES_tradnl"/>
        </w:rPr>
      </w:pPr>
      <w:r>
        <w:rPr>
          <w:rFonts w:asciiTheme="majorHAnsi" w:hAnsiTheme="majorHAnsi"/>
          <w:sz w:val="28"/>
          <w:szCs w:val="28"/>
          <w:lang w:val="es-ES_tradnl"/>
        </w:rPr>
        <w:tab/>
      </w:r>
      <w:r>
        <w:rPr>
          <w:rFonts w:asciiTheme="majorHAnsi" w:hAnsiTheme="majorHAnsi"/>
          <w:sz w:val="28"/>
          <w:szCs w:val="28"/>
          <w:lang w:val="es-ES_tradnl"/>
        </w:rPr>
        <w:tab/>
      </w:r>
    </w:p>
    <w:p w:rsidR="00DD0896" w:rsidRPr="006104C9" w:rsidRDefault="00DD0896" w:rsidP="00DD0896">
      <w:pPr>
        <w:spacing w:line="240" w:lineRule="auto"/>
        <w:jc w:val="both"/>
        <w:rPr>
          <w:rFonts w:asciiTheme="majorHAnsi" w:hAnsiTheme="majorHAnsi"/>
          <w:b/>
          <w:sz w:val="28"/>
          <w:szCs w:val="28"/>
          <w:lang w:val="es-ES_tradnl"/>
        </w:rPr>
      </w:pPr>
      <w:r>
        <w:rPr>
          <w:rFonts w:asciiTheme="majorHAnsi" w:hAnsiTheme="majorHAnsi"/>
          <w:sz w:val="28"/>
          <w:szCs w:val="28"/>
          <w:lang w:val="es-ES_tradnl"/>
        </w:rPr>
        <w:t xml:space="preserve">           </w:t>
      </w:r>
      <w:r w:rsidRPr="006104C9">
        <w:rPr>
          <w:rFonts w:asciiTheme="majorHAnsi" w:hAnsiTheme="majorHAnsi"/>
          <w:b/>
          <w:sz w:val="28"/>
          <w:szCs w:val="28"/>
          <w:lang w:val="es-ES_tradnl"/>
        </w:rPr>
        <w:t xml:space="preserve">      JUZGADO SEGUNDO PROMISCUO MUNICIPAL DE MAICAO</w:t>
      </w:r>
      <w:r>
        <w:rPr>
          <w:rFonts w:asciiTheme="majorHAnsi" w:hAnsiTheme="majorHAnsi"/>
          <w:sz w:val="28"/>
          <w:szCs w:val="28"/>
          <w:lang w:val="es-ES_tradnl"/>
        </w:rPr>
        <w:tab/>
      </w:r>
      <w:r>
        <w:rPr>
          <w:rFonts w:asciiTheme="majorHAnsi" w:hAnsiTheme="majorHAnsi"/>
          <w:sz w:val="28"/>
          <w:szCs w:val="28"/>
          <w:lang w:val="es-ES_tradnl"/>
        </w:rPr>
        <w:tab/>
      </w:r>
      <w:r>
        <w:rPr>
          <w:rFonts w:asciiTheme="majorHAnsi" w:hAnsiTheme="majorHAnsi"/>
          <w:sz w:val="28"/>
          <w:szCs w:val="28"/>
          <w:lang w:val="es-ES_tradnl"/>
        </w:rPr>
        <w:tab/>
      </w:r>
      <w:r>
        <w:rPr>
          <w:rFonts w:asciiTheme="majorHAnsi" w:hAnsiTheme="majorHAnsi"/>
          <w:sz w:val="28"/>
          <w:szCs w:val="28"/>
          <w:lang w:val="es-ES_tradnl"/>
        </w:rPr>
        <w:tab/>
      </w:r>
      <w:r>
        <w:rPr>
          <w:rFonts w:asciiTheme="majorHAnsi" w:hAnsiTheme="majorHAnsi"/>
          <w:sz w:val="28"/>
          <w:szCs w:val="28"/>
          <w:lang w:val="es-ES_tradnl"/>
        </w:rPr>
        <w:tab/>
      </w:r>
      <w:r>
        <w:rPr>
          <w:rFonts w:asciiTheme="majorHAnsi" w:hAnsiTheme="majorHAnsi"/>
          <w:sz w:val="28"/>
          <w:szCs w:val="28"/>
          <w:lang w:val="es-ES_tradnl"/>
        </w:rPr>
        <w:tab/>
      </w:r>
      <w:r>
        <w:rPr>
          <w:rFonts w:asciiTheme="majorHAnsi" w:hAnsiTheme="majorHAnsi"/>
          <w:sz w:val="28"/>
          <w:szCs w:val="28"/>
          <w:lang w:val="es-ES_tradnl"/>
        </w:rPr>
        <w:tab/>
      </w:r>
      <w:r>
        <w:rPr>
          <w:rFonts w:asciiTheme="majorHAnsi" w:hAnsiTheme="majorHAnsi"/>
          <w:b/>
          <w:sz w:val="28"/>
          <w:szCs w:val="28"/>
          <w:lang w:val="es-ES_tradnl"/>
        </w:rPr>
        <w:t>ESTADO # 016</w:t>
      </w:r>
      <w:r w:rsidRPr="006104C9">
        <w:rPr>
          <w:rFonts w:asciiTheme="majorHAnsi" w:hAnsiTheme="majorHAnsi"/>
          <w:b/>
          <w:sz w:val="28"/>
          <w:szCs w:val="28"/>
          <w:lang w:val="es-ES_tradnl"/>
        </w:rPr>
        <w:t>.-</w:t>
      </w:r>
    </w:p>
    <w:tbl>
      <w:tblPr>
        <w:tblStyle w:val="Tablaconcuadrcula"/>
        <w:tblpPr w:leftFromText="141" w:rightFromText="141" w:vertAnchor="text" w:horzAnchor="margin" w:tblpXSpec="right" w:tblpY="596"/>
        <w:tblOverlap w:val="never"/>
        <w:tblW w:w="16036" w:type="dxa"/>
        <w:tblLook w:val="04A0" w:firstRow="1" w:lastRow="0" w:firstColumn="1" w:lastColumn="0" w:noHBand="0" w:noVBand="1"/>
      </w:tblPr>
      <w:tblGrid>
        <w:gridCol w:w="1758"/>
        <w:gridCol w:w="1276"/>
        <w:gridCol w:w="3350"/>
        <w:gridCol w:w="3465"/>
        <w:gridCol w:w="1432"/>
        <w:gridCol w:w="829"/>
        <w:gridCol w:w="965"/>
        <w:gridCol w:w="2961"/>
      </w:tblGrid>
      <w:tr w:rsidR="00DD0896" w:rsidRPr="0065373F" w:rsidTr="00AE4DEC">
        <w:tc>
          <w:tcPr>
            <w:tcW w:w="1758" w:type="dxa"/>
            <w:vAlign w:val="bottom"/>
          </w:tcPr>
          <w:p w:rsidR="00DD0896" w:rsidRPr="0065373F" w:rsidRDefault="00DD0896" w:rsidP="00AE4DEC">
            <w:pPr>
              <w:spacing w:line="276" w:lineRule="auto"/>
              <w:jc w:val="center"/>
              <w:rPr>
                <w:rFonts w:ascii="Arial Narrow" w:hAnsi="Arial Narrow"/>
                <w:sz w:val="24"/>
                <w:szCs w:val="24"/>
                <w:lang w:val="es-ES_tradnl"/>
              </w:rPr>
            </w:pPr>
            <w:r w:rsidRPr="0065373F">
              <w:rPr>
                <w:rFonts w:ascii="Arial Narrow" w:hAnsi="Arial Narrow"/>
                <w:sz w:val="24"/>
                <w:szCs w:val="24"/>
                <w:lang w:val="es-ES_tradnl"/>
              </w:rPr>
              <w:t>PROCESO</w:t>
            </w:r>
          </w:p>
        </w:tc>
        <w:tc>
          <w:tcPr>
            <w:tcW w:w="1276" w:type="dxa"/>
            <w:vAlign w:val="bottom"/>
          </w:tcPr>
          <w:p w:rsidR="00DD0896" w:rsidRPr="0065373F" w:rsidRDefault="00DD0896" w:rsidP="00AE4DEC">
            <w:pPr>
              <w:spacing w:line="276" w:lineRule="auto"/>
              <w:jc w:val="center"/>
              <w:rPr>
                <w:rFonts w:ascii="Arial Narrow" w:hAnsi="Arial Narrow"/>
                <w:sz w:val="24"/>
                <w:szCs w:val="24"/>
                <w:lang w:val="es-ES_tradnl"/>
              </w:rPr>
            </w:pPr>
            <w:r w:rsidRPr="0065373F">
              <w:rPr>
                <w:rFonts w:ascii="Arial Narrow" w:hAnsi="Arial Narrow"/>
                <w:sz w:val="24"/>
                <w:szCs w:val="24"/>
                <w:lang w:val="es-ES_tradnl"/>
              </w:rPr>
              <w:t>RADICADO</w:t>
            </w:r>
          </w:p>
        </w:tc>
        <w:tc>
          <w:tcPr>
            <w:tcW w:w="3350" w:type="dxa"/>
            <w:vAlign w:val="bottom"/>
          </w:tcPr>
          <w:p w:rsidR="00DD0896" w:rsidRPr="0065373F" w:rsidRDefault="00DD0896" w:rsidP="00AE4DEC">
            <w:pPr>
              <w:spacing w:line="276" w:lineRule="auto"/>
              <w:jc w:val="center"/>
              <w:rPr>
                <w:rFonts w:ascii="Arial Narrow" w:hAnsi="Arial Narrow"/>
                <w:sz w:val="24"/>
                <w:szCs w:val="24"/>
                <w:lang w:val="es-ES_tradnl"/>
              </w:rPr>
            </w:pPr>
            <w:r w:rsidRPr="0065373F">
              <w:rPr>
                <w:rFonts w:ascii="Arial Narrow" w:hAnsi="Arial Narrow"/>
                <w:sz w:val="24"/>
                <w:szCs w:val="24"/>
                <w:lang w:val="es-ES_tradnl"/>
              </w:rPr>
              <w:t>DEMANDANTE</w:t>
            </w:r>
          </w:p>
        </w:tc>
        <w:tc>
          <w:tcPr>
            <w:tcW w:w="3465" w:type="dxa"/>
            <w:vAlign w:val="bottom"/>
          </w:tcPr>
          <w:p w:rsidR="00DD0896" w:rsidRPr="0065373F" w:rsidRDefault="00DD0896" w:rsidP="00AE4DEC">
            <w:pPr>
              <w:jc w:val="center"/>
              <w:rPr>
                <w:rFonts w:ascii="Arial Narrow" w:hAnsi="Arial Narrow"/>
                <w:sz w:val="24"/>
                <w:szCs w:val="24"/>
                <w:lang w:val="es-ES_tradnl"/>
              </w:rPr>
            </w:pPr>
            <w:r w:rsidRPr="0065373F">
              <w:rPr>
                <w:rFonts w:ascii="Arial Narrow" w:hAnsi="Arial Narrow"/>
                <w:sz w:val="24"/>
                <w:szCs w:val="24"/>
                <w:lang w:val="es-ES_tradnl"/>
              </w:rPr>
              <w:t>DEMANDADO</w:t>
            </w:r>
          </w:p>
        </w:tc>
        <w:tc>
          <w:tcPr>
            <w:tcW w:w="1432" w:type="dxa"/>
            <w:vAlign w:val="bottom"/>
          </w:tcPr>
          <w:p w:rsidR="00DD0896" w:rsidRPr="0065373F" w:rsidRDefault="00DD0896" w:rsidP="00AE4DEC">
            <w:pPr>
              <w:jc w:val="center"/>
              <w:rPr>
                <w:rFonts w:ascii="Arial Narrow" w:hAnsi="Arial Narrow"/>
                <w:sz w:val="24"/>
                <w:szCs w:val="24"/>
                <w:lang w:val="es-ES_tradnl"/>
              </w:rPr>
            </w:pPr>
            <w:r w:rsidRPr="0065373F">
              <w:rPr>
                <w:rFonts w:ascii="Arial Narrow" w:hAnsi="Arial Narrow"/>
                <w:sz w:val="24"/>
                <w:szCs w:val="24"/>
                <w:lang w:val="es-ES_tradnl"/>
              </w:rPr>
              <w:t>FECHA</w:t>
            </w:r>
          </w:p>
        </w:tc>
        <w:tc>
          <w:tcPr>
            <w:tcW w:w="829" w:type="dxa"/>
            <w:vAlign w:val="bottom"/>
          </w:tcPr>
          <w:p w:rsidR="00DD0896" w:rsidRPr="0065373F" w:rsidRDefault="00DD0896" w:rsidP="00AE4DEC">
            <w:pPr>
              <w:jc w:val="center"/>
              <w:rPr>
                <w:rFonts w:ascii="Arial Narrow" w:hAnsi="Arial Narrow"/>
                <w:sz w:val="24"/>
                <w:szCs w:val="24"/>
                <w:lang w:val="es-ES_tradnl"/>
              </w:rPr>
            </w:pPr>
            <w:r w:rsidRPr="0065373F">
              <w:rPr>
                <w:rFonts w:ascii="Arial Narrow" w:hAnsi="Arial Narrow"/>
                <w:sz w:val="24"/>
                <w:szCs w:val="24"/>
                <w:lang w:val="es-ES_tradnl"/>
              </w:rPr>
              <w:t>CUAD.</w:t>
            </w:r>
          </w:p>
        </w:tc>
        <w:tc>
          <w:tcPr>
            <w:tcW w:w="965" w:type="dxa"/>
            <w:vAlign w:val="bottom"/>
          </w:tcPr>
          <w:p w:rsidR="00DD0896" w:rsidRPr="0065373F" w:rsidRDefault="00DD0896" w:rsidP="00AE4DEC">
            <w:pPr>
              <w:jc w:val="center"/>
              <w:rPr>
                <w:rFonts w:ascii="Arial Narrow" w:hAnsi="Arial Narrow"/>
                <w:sz w:val="24"/>
                <w:szCs w:val="24"/>
                <w:lang w:val="es-ES_tradnl"/>
              </w:rPr>
            </w:pPr>
            <w:r w:rsidRPr="0065373F">
              <w:rPr>
                <w:rFonts w:ascii="Arial Narrow" w:hAnsi="Arial Narrow"/>
                <w:sz w:val="24"/>
                <w:szCs w:val="24"/>
                <w:lang w:val="es-ES_tradnl"/>
              </w:rPr>
              <w:t>FOLIOS</w:t>
            </w:r>
          </w:p>
        </w:tc>
        <w:tc>
          <w:tcPr>
            <w:tcW w:w="2961" w:type="dxa"/>
            <w:vAlign w:val="bottom"/>
          </w:tcPr>
          <w:p w:rsidR="00DD0896" w:rsidRPr="0065373F" w:rsidRDefault="00DD0896" w:rsidP="00AE4DEC">
            <w:pPr>
              <w:jc w:val="center"/>
              <w:rPr>
                <w:rFonts w:ascii="Arial Narrow" w:hAnsi="Arial Narrow"/>
                <w:sz w:val="24"/>
                <w:szCs w:val="24"/>
                <w:lang w:val="es-ES_tradnl"/>
              </w:rPr>
            </w:pPr>
            <w:r w:rsidRPr="0065373F">
              <w:rPr>
                <w:rFonts w:ascii="Arial Narrow" w:hAnsi="Arial Narrow"/>
                <w:sz w:val="24"/>
                <w:szCs w:val="24"/>
                <w:lang w:val="es-ES_tradnl"/>
              </w:rPr>
              <w:t>PROVIDENCIA</w:t>
            </w:r>
          </w:p>
        </w:tc>
      </w:tr>
      <w:tr w:rsidR="00DD0896" w:rsidRPr="0065373F" w:rsidTr="00AE4DEC">
        <w:tc>
          <w:tcPr>
            <w:tcW w:w="1758" w:type="dxa"/>
            <w:vAlign w:val="bottom"/>
          </w:tcPr>
          <w:p w:rsidR="00DD0896" w:rsidRDefault="00DD0896" w:rsidP="00AE4DEC">
            <w:pPr>
              <w:rPr>
                <w:rFonts w:ascii="Arial Narrow" w:hAnsi="Arial Narrow"/>
                <w:sz w:val="24"/>
                <w:szCs w:val="24"/>
                <w:lang w:val="es-ES_tradnl"/>
              </w:rPr>
            </w:pPr>
            <w:r>
              <w:rPr>
                <w:rFonts w:ascii="Arial Narrow" w:hAnsi="Arial Narrow"/>
                <w:sz w:val="24"/>
                <w:szCs w:val="24"/>
                <w:lang w:val="es-ES_tradnl"/>
              </w:rPr>
              <w:t>RESTITUCION DE INMUEBLE</w:t>
            </w:r>
          </w:p>
        </w:tc>
        <w:tc>
          <w:tcPr>
            <w:tcW w:w="1276" w:type="dxa"/>
            <w:vAlign w:val="bottom"/>
          </w:tcPr>
          <w:p w:rsidR="00DD0896" w:rsidRDefault="00DD0896" w:rsidP="00DD0896">
            <w:pPr>
              <w:rPr>
                <w:rFonts w:ascii="Arial Narrow" w:hAnsi="Arial Narrow"/>
                <w:sz w:val="24"/>
                <w:szCs w:val="24"/>
                <w:lang w:val="es-ES_tradnl"/>
              </w:rPr>
            </w:pPr>
            <w:r>
              <w:rPr>
                <w:rFonts w:ascii="Arial Narrow" w:hAnsi="Arial Narrow"/>
                <w:sz w:val="24"/>
                <w:szCs w:val="24"/>
                <w:lang w:val="es-ES_tradnl"/>
              </w:rPr>
              <w:t>2015/00357</w:t>
            </w:r>
          </w:p>
        </w:tc>
        <w:tc>
          <w:tcPr>
            <w:tcW w:w="3350" w:type="dxa"/>
            <w:vAlign w:val="bottom"/>
          </w:tcPr>
          <w:p w:rsidR="00DD0896" w:rsidRDefault="00DD0896" w:rsidP="00AE4DEC">
            <w:pPr>
              <w:rPr>
                <w:rFonts w:ascii="Arial Narrow" w:hAnsi="Arial Narrow"/>
                <w:sz w:val="24"/>
                <w:szCs w:val="24"/>
                <w:lang w:val="es-ES_tradnl"/>
              </w:rPr>
            </w:pPr>
            <w:r>
              <w:rPr>
                <w:rFonts w:ascii="Arial Narrow" w:hAnsi="Arial Narrow"/>
                <w:sz w:val="24"/>
                <w:szCs w:val="24"/>
                <w:lang w:val="es-ES_tradnl"/>
              </w:rPr>
              <w:t>JAIME ALBERTO YANCY PÉREZ</w:t>
            </w:r>
          </w:p>
        </w:tc>
        <w:tc>
          <w:tcPr>
            <w:tcW w:w="3465" w:type="dxa"/>
            <w:vAlign w:val="bottom"/>
          </w:tcPr>
          <w:p w:rsidR="00DD0896" w:rsidRDefault="00DD0896" w:rsidP="00AE4DEC">
            <w:pPr>
              <w:rPr>
                <w:rFonts w:ascii="Arial Narrow" w:hAnsi="Arial Narrow"/>
                <w:sz w:val="24"/>
                <w:szCs w:val="24"/>
                <w:lang w:val="es-ES_tradnl"/>
              </w:rPr>
            </w:pPr>
            <w:r>
              <w:rPr>
                <w:rFonts w:ascii="Arial Narrow" w:hAnsi="Arial Narrow"/>
                <w:sz w:val="24"/>
                <w:szCs w:val="24"/>
                <w:lang w:val="es-ES_tradnl"/>
              </w:rPr>
              <w:t>NERILDA ENCARNACIÓN RODRÍGUEZ PACHECO</w:t>
            </w:r>
          </w:p>
        </w:tc>
        <w:tc>
          <w:tcPr>
            <w:tcW w:w="1432" w:type="dxa"/>
            <w:vAlign w:val="bottom"/>
          </w:tcPr>
          <w:p w:rsidR="00DD0896" w:rsidRDefault="00DD0896" w:rsidP="00AE4DEC">
            <w:pPr>
              <w:rPr>
                <w:rFonts w:ascii="Arial Narrow" w:hAnsi="Arial Narrow"/>
                <w:sz w:val="24"/>
                <w:szCs w:val="24"/>
                <w:lang w:val="es-ES_tradnl"/>
              </w:rPr>
            </w:pPr>
            <w:r>
              <w:rPr>
                <w:rFonts w:ascii="Arial Narrow" w:hAnsi="Arial Narrow"/>
                <w:sz w:val="24"/>
                <w:szCs w:val="24"/>
                <w:lang w:val="es-ES_tradnl"/>
              </w:rPr>
              <w:t>03/08/17</w:t>
            </w:r>
          </w:p>
        </w:tc>
        <w:tc>
          <w:tcPr>
            <w:tcW w:w="829" w:type="dxa"/>
            <w:vAlign w:val="bottom"/>
          </w:tcPr>
          <w:p w:rsidR="00DD0896" w:rsidRDefault="00DD0896" w:rsidP="00AE4DEC">
            <w:pPr>
              <w:rPr>
                <w:rFonts w:ascii="Arial Narrow" w:hAnsi="Arial Narrow"/>
                <w:sz w:val="24"/>
                <w:szCs w:val="24"/>
                <w:lang w:val="es-ES_tradnl"/>
              </w:rPr>
            </w:pPr>
            <w:r>
              <w:rPr>
                <w:rFonts w:ascii="Arial Narrow" w:hAnsi="Arial Narrow"/>
                <w:sz w:val="24"/>
                <w:szCs w:val="24"/>
                <w:lang w:val="es-ES_tradnl"/>
              </w:rPr>
              <w:t>1</w:t>
            </w:r>
          </w:p>
        </w:tc>
        <w:tc>
          <w:tcPr>
            <w:tcW w:w="965" w:type="dxa"/>
            <w:vAlign w:val="bottom"/>
          </w:tcPr>
          <w:p w:rsidR="00DD0896" w:rsidRDefault="00DD0896" w:rsidP="00AE4DEC">
            <w:pPr>
              <w:rPr>
                <w:rFonts w:ascii="Arial Narrow" w:hAnsi="Arial Narrow"/>
                <w:sz w:val="24"/>
                <w:szCs w:val="24"/>
                <w:lang w:val="es-ES_tradnl"/>
              </w:rPr>
            </w:pPr>
          </w:p>
        </w:tc>
        <w:tc>
          <w:tcPr>
            <w:tcW w:w="2961" w:type="dxa"/>
            <w:vAlign w:val="bottom"/>
          </w:tcPr>
          <w:p w:rsidR="00DD0896" w:rsidRDefault="00DD0896" w:rsidP="00AE4DEC">
            <w:pPr>
              <w:rPr>
                <w:rFonts w:ascii="Arial Narrow" w:hAnsi="Arial Narrow"/>
                <w:sz w:val="24"/>
                <w:szCs w:val="24"/>
                <w:lang w:val="es-ES_tradnl"/>
              </w:rPr>
            </w:pPr>
            <w:r>
              <w:rPr>
                <w:rFonts w:ascii="Arial Narrow" w:hAnsi="Arial Narrow"/>
                <w:sz w:val="24"/>
                <w:szCs w:val="24"/>
                <w:lang w:val="es-ES_tradnl"/>
              </w:rPr>
              <w:t>SEÑALA FECHA DE AUDENCIA 372 C.G. del  P.</w:t>
            </w:r>
          </w:p>
        </w:tc>
      </w:tr>
    </w:tbl>
    <w:p w:rsidR="00DD0896" w:rsidRDefault="00DD0896" w:rsidP="00DD0896">
      <w:pPr>
        <w:spacing w:line="240" w:lineRule="auto"/>
        <w:ind w:left="426"/>
        <w:jc w:val="both"/>
        <w:rPr>
          <w:rFonts w:asciiTheme="majorHAnsi" w:hAnsiTheme="majorHAnsi"/>
          <w:sz w:val="26"/>
          <w:szCs w:val="26"/>
          <w:lang w:val="es-ES_tradnl"/>
        </w:rPr>
      </w:pPr>
    </w:p>
    <w:p w:rsidR="00DD0896" w:rsidRDefault="00DD0896" w:rsidP="00DD0896">
      <w:pPr>
        <w:spacing w:line="240" w:lineRule="auto"/>
        <w:ind w:left="426"/>
        <w:jc w:val="both"/>
        <w:rPr>
          <w:rFonts w:asciiTheme="majorHAnsi" w:hAnsiTheme="majorHAnsi"/>
          <w:sz w:val="26"/>
          <w:szCs w:val="26"/>
          <w:lang w:val="es-ES_tradnl"/>
        </w:rPr>
      </w:pPr>
    </w:p>
    <w:p w:rsidR="00DD0896" w:rsidRDefault="00DD0896" w:rsidP="00DD0896">
      <w:pPr>
        <w:spacing w:line="240" w:lineRule="auto"/>
        <w:ind w:left="426"/>
        <w:jc w:val="both"/>
        <w:rPr>
          <w:rFonts w:asciiTheme="majorHAnsi" w:hAnsiTheme="majorHAnsi"/>
          <w:sz w:val="26"/>
          <w:szCs w:val="26"/>
          <w:lang w:val="es-ES_tradnl"/>
        </w:rPr>
      </w:pPr>
    </w:p>
    <w:p w:rsidR="00DD0896" w:rsidRDefault="00DD0896" w:rsidP="00DD0896">
      <w:pPr>
        <w:spacing w:line="240" w:lineRule="auto"/>
        <w:ind w:left="426"/>
        <w:jc w:val="both"/>
        <w:rPr>
          <w:rFonts w:asciiTheme="majorHAnsi" w:hAnsiTheme="majorHAnsi"/>
          <w:sz w:val="26"/>
          <w:szCs w:val="26"/>
          <w:lang w:val="es-ES_tradnl"/>
        </w:rPr>
      </w:pPr>
    </w:p>
    <w:p w:rsidR="00DD0896" w:rsidRDefault="00DD0896" w:rsidP="00DD0896">
      <w:pPr>
        <w:spacing w:line="240" w:lineRule="auto"/>
        <w:ind w:left="426"/>
        <w:jc w:val="both"/>
        <w:rPr>
          <w:rFonts w:asciiTheme="majorHAnsi" w:hAnsiTheme="majorHAnsi"/>
          <w:sz w:val="26"/>
          <w:szCs w:val="26"/>
          <w:lang w:val="es-ES_tradnl"/>
        </w:rPr>
      </w:pPr>
      <w:r>
        <w:rPr>
          <w:rFonts w:asciiTheme="majorHAnsi" w:hAnsiTheme="majorHAnsi"/>
          <w:sz w:val="26"/>
          <w:szCs w:val="26"/>
          <w:lang w:val="es-ES_tradnl"/>
        </w:rPr>
        <w:t>AUTOS QUE SE NOTIFICAN POR ANOTACION EN ESTADO A LAS PARTES QUE NO LO HAN SIDO PERSONALMENTE, HOY NUEVE (09) DE MARZO DE DOS MIL DIECISIETE (2017) SIENDO LAS 8:00 A.M.</w:t>
      </w:r>
    </w:p>
    <w:p w:rsidR="00DD0896" w:rsidRDefault="00DD0896" w:rsidP="00DD0896">
      <w:pPr>
        <w:spacing w:line="240" w:lineRule="auto"/>
        <w:rPr>
          <w:rFonts w:asciiTheme="majorHAnsi" w:hAnsiTheme="majorHAnsi"/>
          <w:sz w:val="26"/>
          <w:szCs w:val="26"/>
          <w:lang w:val="es-ES_tradnl"/>
        </w:rPr>
      </w:pPr>
    </w:p>
    <w:p w:rsidR="00DD0896" w:rsidRDefault="00DD0896" w:rsidP="00DD0896">
      <w:pPr>
        <w:spacing w:line="240" w:lineRule="auto"/>
        <w:rPr>
          <w:rFonts w:asciiTheme="majorHAnsi" w:hAnsiTheme="majorHAnsi"/>
          <w:sz w:val="26"/>
          <w:szCs w:val="26"/>
          <w:lang w:val="es-ES_tradnl"/>
        </w:rPr>
      </w:pPr>
    </w:p>
    <w:p w:rsidR="00DD0896" w:rsidRPr="00DD0896" w:rsidRDefault="00DD0896" w:rsidP="00DD0896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  <w:lang w:val="es-ES_tradnl"/>
        </w:rPr>
      </w:pPr>
      <w:r w:rsidRPr="00DD0896">
        <w:rPr>
          <w:rFonts w:asciiTheme="majorHAnsi" w:hAnsiTheme="majorHAnsi"/>
          <w:b/>
          <w:sz w:val="28"/>
          <w:szCs w:val="28"/>
          <w:lang w:val="es-ES_tradnl"/>
        </w:rPr>
        <w:t>GLORIA OSORIO VIZCAINO</w:t>
      </w:r>
    </w:p>
    <w:p w:rsidR="00DD0896" w:rsidRPr="00BD2DBD" w:rsidRDefault="00DD0896" w:rsidP="00DD0896">
      <w:pPr>
        <w:spacing w:after="0" w:line="240" w:lineRule="auto"/>
        <w:jc w:val="center"/>
        <w:rPr>
          <w:rFonts w:asciiTheme="majorHAnsi" w:hAnsiTheme="majorHAnsi"/>
          <w:sz w:val="26"/>
          <w:szCs w:val="26"/>
          <w:lang w:val="es-ES_tradnl"/>
        </w:rPr>
      </w:pPr>
      <w:r>
        <w:rPr>
          <w:rFonts w:asciiTheme="majorHAnsi" w:hAnsiTheme="majorHAnsi"/>
          <w:sz w:val="26"/>
          <w:szCs w:val="26"/>
          <w:lang w:val="es-ES_tradnl"/>
        </w:rPr>
        <w:t>OFICIAL MAYOR</w:t>
      </w:r>
    </w:p>
    <w:p w:rsidR="00DD0896" w:rsidRDefault="00DD0896" w:rsidP="00DD0896">
      <w:pPr>
        <w:pStyle w:val="Sinespaciado"/>
        <w:jc w:val="center"/>
        <w:rPr>
          <w:b/>
          <w:sz w:val="24"/>
          <w:szCs w:val="24"/>
          <w:lang w:val="es-ES_tradnl"/>
        </w:rPr>
      </w:pPr>
    </w:p>
    <w:p w:rsidR="00DD0896" w:rsidRDefault="00DD0896" w:rsidP="00DD0896">
      <w:pPr>
        <w:pStyle w:val="Sinespaciado"/>
        <w:jc w:val="center"/>
        <w:rPr>
          <w:b/>
          <w:sz w:val="24"/>
          <w:szCs w:val="24"/>
          <w:lang w:val="es-ES_tradnl"/>
        </w:rPr>
      </w:pPr>
    </w:p>
    <w:p w:rsidR="00DD0896" w:rsidRDefault="00DD0896" w:rsidP="00DD0896">
      <w:pPr>
        <w:pStyle w:val="Sinespaciado"/>
        <w:jc w:val="center"/>
        <w:rPr>
          <w:b/>
          <w:sz w:val="24"/>
          <w:szCs w:val="24"/>
          <w:lang w:val="es-ES_tradnl"/>
        </w:rPr>
      </w:pPr>
    </w:p>
    <w:p w:rsidR="00DD0896" w:rsidRDefault="00DD0896" w:rsidP="00DD0896">
      <w:pPr>
        <w:pStyle w:val="Sinespaciado"/>
        <w:jc w:val="center"/>
        <w:rPr>
          <w:b/>
          <w:sz w:val="24"/>
          <w:szCs w:val="24"/>
          <w:lang w:val="es-ES_tradnl"/>
        </w:rPr>
      </w:pPr>
    </w:p>
    <w:p w:rsidR="00DD0896" w:rsidRDefault="00DD0896" w:rsidP="00DD0896">
      <w:pPr>
        <w:pStyle w:val="Sinespaciado"/>
        <w:jc w:val="center"/>
        <w:rPr>
          <w:b/>
          <w:sz w:val="24"/>
          <w:szCs w:val="24"/>
          <w:lang w:val="es-ES_tradnl"/>
        </w:rPr>
      </w:pPr>
    </w:p>
    <w:p w:rsidR="00DD0896" w:rsidRDefault="00DD0896" w:rsidP="00DD0896">
      <w:pPr>
        <w:pStyle w:val="Sinespaciado"/>
        <w:jc w:val="center"/>
        <w:rPr>
          <w:b/>
          <w:sz w:val="24"/>
          <w:szCs w:val="24"/>
          <w:lang w:val="es-ES_tradnl"/>
        </w:rPr>
      </w:pPr>
    </w:p>
    <w:p w:rsidR="00457A48" w:rsidRPr="00B6357F" w:rsidRDefault="00457A48" w:rsidP="00457A48">
      <w:pPr>
        <w:spacing w:line="240" w:lineRule="auto"/>
        <w:jc w:val="center"/>
        <w:rPr>
          <w:b/>
          <w:sz w:val="24"/>
          <w:szCs w:val="24"/>
          <w:lang w:val="es-ES_tradnl"/>
        </w:rPr>
      </w:pPr>
    </w:p>
    <w:sectPr w:rsidR="00457A48" w:rsidRPr="00B6357F" w:rsidSect="00E67F71">
      <w:headerReference w:type="default" r:id="rId8"/>
      <w:pgSz w:w="20160" w:h="12240" w:orient="landscape" w:code="5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0AAA" w:rsidRDefault="007B0AAA" w:rsidP="008531EB">
      <w:pPr>
        <w:spacing w:after="0" w:line="240" w:lineRule="auto"/>
      </w:pPr>
      <w:r>
        <w:separator/>
      </w:r>
    </w:p>
  </w:endnote>
  <w:endnote w:type="continuationSeparator" w:id="0">
    <w:p w:rsidR="007B0AAA" w:rsidRDefault="007B0AAA" w:rsidP="00853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0AAA" w:rsidRDefault="007B0AAA" w:rsidP="008531EB">
      <w:pPr>
        <w:spacing w:after="0" w:line="240" w:lineRule="auto"/>
      </w:pPr>
      <w:r>
        <w:separator/>
      </w:r>
    </w:p>
  </w:footnote>
  <w:footnote w:type="continuationSeparator" w:id="0">
    <w:p w:rsidR="007B0AAA" w:rsidRDefault="007B0AAA" w:rsidP="008531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31EB" w:rsidRDefault="008531E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2DBD"/>
    <w:rsid w:val="000017D7"/>
    <w:rsid w:val="00002E11"/>
    <w:rsid w:val="00004E72"/>
    <w:rsid w:val="00004EE7"/>
    <w:rsid w:val="0000573D"/>
    <w:rsid w:val="00005BAE"/>
    <w:rsid w:val="00006853"/>
    <w:rsid w:val="0001263C"/>
    <w:rsid w:val="000128C4"/>
    <w:rsid w:val="00012D8F"/>
    <w:rsid w:val="00014B4A"/>
    <w:rsid w:val="000151FE"/>
    <w:rsid w:val="00015F38"/>
    <w:rsid w:val="000165FA"/>
    <w:rsid w:val="00017E8C"/>
    <w:rsid w:val="0002000C"/>
    <w:rsid w:val="00020AF0"/>
    <w:rsid w:val="00023CAB"/>
    <w:rsid w:val="000250AE"/>
    <w:rsid w:val="000271FB"/>
    <w:rsid w:val="00027A57"/>
    <w:rsid w:val="000308BD"/>
    <w:rsid w:val="00030C2B"/>
    <w:rsid w:val="00032874"/>
    <w:rsid w:val="00033204"/>
    <w:rsid w:val="00033654"/>
    <w:rsid w:val="00036DCB"/>
    <w:rsid w:val="000400E3"/>
    <w:rsid w:val="000412F5"/>
    <w:rsid w:val="000426DA"/>
    <w:rsid w:val="000451F2"/>
    <w:rsid w:val="000504AA"/>
    <w:rsid w:val="00050670"/>
    <w:rsid w:val="00051F62"/>
    <w:rsid w:val="00052784"/>
    <w:rsid w:val="0005291B"/>
    <w:rsid w:val="000542DE"/>
    <w:rsid w:val="000575F8"/>
    <w:rsid w:val="000625C3"/>
    <w:rsid w:val="00064DD9"/>
    <w:rsid w:val="00065CA5"/>
    <w:rsid w:val="00066CF5"/>
    <w:rsid w:val="00066D31"/>
    <w:rsid w:val="00070433"/>
    <w:rsid w:val="000723F0"/>
    <w:rsid w:val="000735CC"/>
    <w:rsid w:val="000757EE"/>
    <w:rsid w:val="00075D9B"/>
    <w:rsid w:val="00076075"/>
    <w:rsid w:val="000766F3"/>
    <w:rsid w:val="0007676D"/>
    <w:rsid w:val="00080E32"/>
    <w:rsid w:val="000811FC"/>
    <w:rsid w:val="000823AC"/>
    <w:rsid w:val="00083CA9"/>
    <w:rsid w:val="00085246"/>
    <w:rsid w:val="00085535"/>
    <w:rsid w:val="000856AD"/>
    <w:rsid w:val="000860F4"/>
    <w:rsid w:val="00086C72"/>
    <w:rsid w:val="00087C44"/>
    <w:rsid w:val="00087DBB"/>
    <w:rsid w:val="00090950"/>
    <w:rsid w:val="0009328E"/>
    <w:rsid w:val="0009339B"/>
    <w:rsid w:val="000946AF"/>
    <w:rsid w:val="00094821"/>
    <w:rsid w:val="000954EF"/>
    <w:rsid w:val="00095A2C"/>
    <w:rsid w:val="000961C9"/>
    <w:rsid w:val="00097291"/>
    <w:rsid w:val="000974FA"/>
    <w:rsid w:val="000A0471"/>
    <w:rsid w:val="000A2C12"/>
    <w:rsid w:val="000A6B69"/>
    <w:rsid w:val="000A6B77"/>
    <w:rsid w:val="000A6FA8"/>
    <w:rsid w:val="000A7BEB"/>
    <w:rsid w:val="000B0E26"/>
    <w:rsid w:val="000B1A7B"/>
    <w:rsid w:val="000B1C57"/>
    <w:rsid w:val="000B2A64"/>
    <w:rsid w:val="000B466D"/>
    <w:rsid w:val="000B55E7"/>
    <w:rsid w:val="000C02D3"/>
    <w:rsid w:val="000C0BD3"/>
    <w:rsid w:val="000C1C64"/>
    <w:rsid w:val="000C49DD"/>
    <w:rsid w:val="000C4FCC"/>
    <w:rsid w:val="000C5786"/>
    <w:rsid w:val="000C5B05"/>
    <w:rsid w:val="000C5C18"/>
    <w:rsid w:val="000C6162"/>
    <w:rsid w:val="000C654E"/>
    <w:rsid w:val="000D1F75"/>
    <w:rsid w:val="000D26FD"/>
    <w:rsid w:val="000D27EB"/>
    <w:rsid w:val="000D2886"/>
    <w:rsid w:val="000D5F16"/>
    <w:rsid w:val="000D6B09"/>
    <w:rsid w:val="000E1157"/>
    <w:rsid w:val="000E2B2A"/>
    <w:rsid w:val="000E2C00"/>
    <w:rsid w:val="000E3F94"/>
    <w:rsid w:val="000E5396"/>
    <w:rsid w:val="000F066A"/>
    <w:rsid w:val="000F1F8B"/>
    <w:rsid w:val="000F25CC"/>
    <w:rsid w:val="000F6C86"/>
    <w:rsid w:val="000F7EAF"/>
    <w:rsid w:val="00101E4B"/>
    <w:rsid w:val="00104641"/>
    <w:rsid w:val="00105600"/>
    <w:rsid w:val="001059F9"/>
    <w:rsid w:val="00106938"/>
    <w:rsid w:val="00107870"/>
    <w:rsid w:val="0011061C"/>
    <w:rsid w:val="00110ADF"/>
    <w:rsid w:val="0011138E"/>
    <w:rsid w:val="0011177B"/>
    <w:rsid w:val="00111B96"/>
    <w:rsid w:val="001121F4"/>
    <w:rsid w:val="00114C3A"/>
    <w:rsid w:val="00114DD3"/>
    <w:rsid w:val="00115299"/>
    <w:rsid w:val="00124570"/>
    <w:rsid w:val="001253FC"/>
    <w:rsid w:val="001260F9"/>
    <w:rsid w:val="00127ACB"/>
    <w:rsid w:val="00130951"/>
    <w:rsid w:val="0013375F"/>
    <w:rsid w:val="0013494E"/>
    <w:rsid w:val="001365C7"/>
    <w:rsid w:val="00136BF1"/>
    <w:rsid w:val="00137323"/>
    <w:rsid w:val="0013775B"/>
    <w:rsid w:val="0013782D"/>
    <w:rsid w:val="0014054E"/>
    <w:rsid w:val="00140985"/>
    <w:rsid w:val="0014374D"/>
    <w:rsid w:val="00143A65"/>
    <w:rsid w:val="00144C60"/>
    <w:rsid w:val="0014513C"/>
    <w:rsid w:val="00147EA3"/>
    <w:rsid w:val="001506C6"/>
    <w:rsid w:val="001506E9"/>
    <w:rsid w:val="0015198B"/>
    <w:rsid w:val="00152003"/>
    <w:rsid w:val="001526EE"/>
    <w:rsid w:val="00152D22"/>
    <w:rsid w:val="001542A8"/>
    <w:rsid w:val="00155913"/>
    <w:rsid w:val="00156C44"/>
    <w:rsid w:val="00157B9E"/>
    <w:rsid w:val="00157F16"/>
    <w:rsid w:val="00157FF0"/>
    <w:rsid w:val="001612EB"/>
    <w:rsid w:val="00161806"/>
    <w:rsid w:val="001647BA"/>
    <w:rsid w:val="0016682B"/>
    <w:rsid w:val="0017315E"/>
    <w:rsid w:val="00173AFA"/>
    <w:rsid w:val="0017596A"/>
    <w:rsid w:val="00177F91"/>
    <w:rsid w:val="00180B33"/>
    <w:rsid w:val="00181DEE"/>
    <w:rsid w:val="001856DA"/>
    <w:rsid w:val="00185E36"/>
    <w:rsid w:val="0018705E"/>
    <w:rsid w:val="001916B7"/>
    <w:rsid w:val="00191FAB"/>
    <w:rsid w:val="001936B5"/>
    <w:rsid w:val="001958B2"/>
    <w:rsid w:val="001A0B37"/>
    <w:rsid w:val="001A2D2C"/>
    <w:rsid w:val="001A39BB"/>
    <w:rsid w:val="001A4C1C"/>
    <w:rsid w:val="001A71EE"/>
    <w:rsid w:val="001A7287"/>
    <w:rsid w:val="001B08F6"/>
    <w:rsid w:val="001B1F80"/>
    <w:rsid w:val="001C054C"/>
    <w:rsid w:val="001C0E29"/>
    <w:rsid w:val="001C1027"/>
    <w:rsid w:val="001C240B"/>
    <w:rsid w:val="001C4A44"/>
    <w:rsid w:val="001C4CB4"/>
    <w:rsid w:val="001C5780"/>
    <w:rsid w:val="001C57EE"/>
    <w:rsid w:val="001C5D75"/>
    <w:rsid w:val="001C7292"/>
    <w:rsid w:val="001C75F0"/>
    <w:rsid w:val="001D0D73"/>
    <w:rsid w:val="001D0D95"/>
    <w:rsid w:val="001D37C0"/>
    <w:rsid w:val="001D5D12"/>
    <w:rsid w:val="001D5E9A"/>
    <w:rsid w:val="001E0F4F"/>
    <w:rsid w:val="001E1845"/>
    <w:rsid w:val="001E1A19"/>
    <w:rsid w:val="001E3604"/>
    <w:rsid w:val="001E3EA4"/>
    <w:rsid w:val="001E3EE7"/>
    <w:rsid w:val="001E41B5"/>
    <w:rsid w:val="001E4790"/>
    <w:rsid w:val="001E74AE"/>
    <w:rsid w:val="001F0167"/>
    <w:rsid w:val="001F41F2"/>
    <w:rsid w:val="001F52CC"/>
    <w:rsid w:val="001F5FA7"/>
    <w:rsid w:val="00200230"/>
    <w:rsid w:val="002018FB"/>
    <w:rsid w:val="00201E66"/>
    <w:rsid w:val="00202C66"/>
    <w:rsid w:val="00203509"/>
    <w:rsid w:val="00203BDE"/>
    <w:rsid w:val="00206684"/>
    <w:rsid w:val="002119C7"/>
    <w:rsid w:val="00212ACF"/>
    <w:rsid w:val="00213BC6"/>
    <w:rsid w:val="002147B0"/>
    <w:rsid w:val="002163B3"/>
    <w:rsid w:val="00216567"/>
    <w:rsid w:val="002175F6"/>
    <w:rsid w:val="0021761B"/>
    <w:rsid w:val="00220F3F"/>
    <w:rsid w:val="0022102C"/>
    <w:rsid w:val="00221465"/>
    <w:rsid w:val="00221FA3"/>
    <w:rsid w:val="00221FCE"/>
    <w:rsid w:val="002228C4"/>
    <w:rsid w:val="00224D46"/>
    <w:rsid w:val="0022510B"/>
    <w:rsid w:val="0022511B"/>
    <w:rsid w:val="00225D46"/>
    <w:rsid w:val="00231BBC"/>
    <w:rsid w:val="00233C7A"/>
    <w:rsid w:val="00234016"/>
    <w:rsid w:val="00235B5D"/>
    <w:rsid w:val="0023702D"/>
    <w:rsid w:val="002411F7"/>
    <w:rsid w:val="002418BD"/>
    <w:rsid w:val="00250F0B"/>
    <w:rsid w:val="002510B3"/>
    <w:rsid w:val="002531B5"/>
    <w:rsid w:val="002609C3"/>
    <w:rsid w:val="00260CE6"/>
    <w:rsid w:val="002612A2"/>
    <w:rsid w:val="00262D5D"/>
    <w:rsid w:val="00263EBA"/>
    <w:rsid w:val="00266123"/>
    <w:rsid w:val="0026735C"/>
    <w:rsid w:val="0027436B"/>
    <w:rsid w:val="0027599C"/>
    <w:rsid w:val="00276205"/>
    <w:rsid w:val="00276E52"/>
    <w:rsid w:val="002775E8"/>
    <w:rsid w:val="002776FC"/>
    <w:rsid w:val="00277AB1"/>
    <w:rsid w:val="00280BE5"/>
    <w:rsid w:val="0028146D"/>
    <w:rsid w:val="002827E1"/>
    <w:rsid w:val="0028342C"/>
    <w:rsid w:val="00286414"/>
    <w:rsid w:val="0028674B"/>
    <w:rsid w:val="00290DDE"/>
    <w:rsid w:val="00291806"/>
    <w:rsid w:val="00293E24"/>
    <w:rsid w:val="00294A21"/>
    <w:rsid w:val="00294AD4"/>
    <w:rsid w:val="00295655"/>
    <w:rsid w:val="00295DC7"/>
    <w:rsid w:val="00296BA2"/>
    <w:rsid w:val="00296BEA"/>
    <w:rsid w:val="002971F4"/>
    <w:rsid w:val="002975E6"/>
    <w:rsid w:val="00297A30"/>
    <w:rsid w:val="00297DBB"/>
    <w:rsid w:val="002A0D57"/>
    <w:rsid w:val="002A3D74"/>
    <w:rsid w:val="002A4277"/>
    <w:rsid w:val="002A4593"/>
    <w:rsid w:val="002A497D"/>
    <w:rsid w:val="002A54A7"/>
    <w:rsid w:val="002A680A"/>
    <w:rsid w:val="002B02A9"/>
    <w:rsid w:val="002B0DB4"/>
    <w:rsid w:val="002B468E"/>
    <w:rsid w:val="002B5C76"/>
    <w:rsid w:val="002B68FB"/>
    <w:rsid w:val="002B72EC"/>
    <w:rsid w:val="002C00D1"/>
    <w:rsid w:val="002C06C5"/>
    <w:rsid w:val="002C15F2"/>
    <w:rsid w:val="002C1A8E"/>
    <w:rsid w:val="002C31B9"/>
    <w:rsid w:val="002C4A9B"/>
    <w:rsid w:val="002C53A0"/>
    <w:rsid w:val="002D2449"/>
    <w:rsid w:val="002D2868"/>
    <w:rsid w:val="002D2D4F"/>
    <w:rsid w:val="002D5E54"/>
    <w:rsid w:val="002D5EC3"/>
    <w:rsid w:val="002D63CC"/>
    <w:rsid w:val="002D7DA3"/>
    <w:rsid w:val="002E1043"/>
    <w:rsid w:val="002E2364"/>
    <w:rsid w:val="002E2629"/>
    <w:rsid w:val="002E29C4"/>
    <w:rsid w:val="002E2E4D"/>
    <w:rsid w:val="002E5A7C"/>
    <w:rsid w:val="002E6144"/>
    <w:rsid w:val="002E6970"/>
    <w:rsid w:val="002E7552"/>
    <w:rsid w:val="002E7E19"/>
    <w:rsid w:val="002F00EC"/>
    <w:rsid w:val="002F24B6"/>
    <w:rsid w:val="00301859"/>
    <w:rsid w:val="003019E6"/>
    <w:rsid w:val="00303A18"/>
    <w:rsid w:val="00304E57"/>
    <w:rsid w:val="00305299"/>
    <w:rsid w:val="00305DBD"/>
    <w:rsid w:val="0030658E"/>
    <w:rsid w:val="00306A6A"/>
    <w:rsid w:val="00307E6A"/>
    <w:rsid w:val="00310976"/>
    <w:rsid w:val="00311BAB"/>
    <w:rsid w:val="0031203E"/>
    <w:rsid w:val="00312C8B"/>
    <w:rsid w:val="0031680D"/>
    <w:rsid w:val="0032133F"/>
    <w:rsid w:val="003216AD"/>
    <w:rsid w:val="00321D03"/>
    <w:rsid w:val="00322AC5"/>
    <w:rsid w:val="0033013D"/>
    <w:rsid w:val="00330DE1"/>
    <w:rsid w:val="00331A56"/>
    <w:rsid w:val="0033209F"/>
    <w:rsid w:val="0033229B"/>
    <w:rsid w:val="00332AD1"/>
    <w:rsid w:val="0033357E"/>
    <w:rsid w:val="00335F38"/>
    <w:rsid w:val="003360A8"/>
    <w:rsid w:val="00337F37"/>
    <w:rsid w:val="00341267"/>
    <w:rsid w:val="003427F8"/>
    <w:rsid w:val="00344D36"/>
    <w:rsid w:val="00344D91"/>
    <w:rsid w:val="00346B11"/>
    <w:rsid w:val="003472DC"/>
    <w:rsid w:val="00350AA3"/>
    <w:rsid w:val="00351C38"/>
    <w:rsid w:val="00352F4F"/>
    <w:rsid w:val="00354EA7"/>
    <w:rsid w:val="00355053"/>
    <w:rsid w:val="0035663A"/>
    <w:rsid w:val="00357914"/>
    <w:rsid w:val="00360DFC"/>
    <w:rsid w:val="003618D9"/>
    <w:rsid w:val="00361963"/>
    <w:rsid w:val="00362F7A"/>
    <w:rsid w:val="003642C9"/>
    <w:rsid w:val="00367AB6"/>
    <w:rsid w:val="00367E22"/>
    <w:rsid w:val="0037208F"/>
    <w:rsid w:val="003721B6"/>
    <w:rsid w:val="00372A57"/>
    <w:rsid w:val="00374B4C"/>
    <w:rsid w:val="00374CCC"/>
    <w:rsid w:val="00375968"/>
    <w:rsid w:val="00375C56"/>
    <w:rsid w:val="003771DE"/>
    <w:rsid w:val="00377882"/>
    <w:rsid w:val="003815F7"/>
    <w:rsid w:val="00381CEC"/>
    <w:rsid w:val="003823F1"/>
    <w:rsid w:val="00382CAF"/>
    <w:rsid w:val="0038325C"/>
    <w:rsid w:val="0038448C"/>
    <w:rsid w:val="003859C3"/>
    <w:rsid w:val="00385A39"/>
    <w:rsid w:val="00386643"/>
    <w:rsid w:val="00391336"/>
    <w:rsid w:val="0039149B"/>
    <w:rsid w:val="00391BA7"/>
    <w:rsid w:val="00391F21"/>
    <w:rsid w:val="003924F0"/>
    <w:rsid w:val="0039347C"/>
    <w:rsid w:val="00394DEF"/>
    <w:rsid w:val="0039538C"/>
    <w:rsid w:val="00396D44"/>
    <w:rsid w:val="00397F5E"/>
    <w:rsid w:val="003A0E49"/>
    <w:rsid w:val="003A4227"/>
    <w:rsid w:val="003A46CB"/>
    <w:rsid w:val="003B0688"/>
    <w:rsid w:val="003B22F0"/>
    <w:rsid w:val="003B2850"/>
    <w:rsid w:val="003B35B3"/>
    <w:rsid w:val="003B6B29"/>
    <w:rsid w:val="003B7E18"/>
    <w:rsid w:val="003C0A3C"/>
    <w:rsid w:val="003C1683"/>
    <w:rsid w:val="003C2654"/>
    <w:rsid w:val="003C398E"/>
    <w:rsid w:val="003C40F1"/>
    <w:rsid w:val="003C5284"/>
    <w:rsid w:val="003C6335"/>
    <w:rsid w:val="003D0B0E"/>
    <w:rsid w:val="003D1AC7"/>
    <w:rsid w:val="003D1D1F"/>
    <w:rsid w:val="003D2E47"/>
    <w:rsid w:val="003D45C5"/>
    <w:rsid w:val="003D5BE7"/>
    <w:rsid w:val="003D7286"/>
    <w:rsid w:val="003D7B50"/>
    <w:rsid w:val="003E00CD"/>
    <w:rsid w:val="003E1CD2"/>
    <w:rsid w:val="003E1E54"/>
    <w:rsid w:val="003E3E9C"/>
    <w:rsid w:val="003E7A0E"/>
    <w:rsid w:val="003F094E"/>
    <w:rsid w:val="003F188B"/>
    <w:rsid w:val="003F406A"/>
    <w:rsid w:val="0040037F"/>
    <w:rsid w:val="00400F8A"/>
    <w:rsid w:val="0040115E"/>
    <w:rsid w:val="00401A2A"/>
    <w:rsid w:val="004031BD"/>
    <w:rsid w:val="00403531"/>
    <w:rsid w:val="004050C0"/>
    <w:rsid w:val="00406995"/>
    <w:rsid w:val="00406F08"/>
    <w:rsid w:val="00413CE2"/>
    <w:rsid w:val="00413D93"/>
    <w:rsid w:val="004164B4"/>
    <w:rsid w:val="004204BE"/>
    <w:rsid w:val="00422554"/>
    <w:rsid w:val="00426AE5"/>
    <w:rsid w:val="00427A50"/>
    <w:rsid w:val="00427C87"/>
    <w:rsid w:val="004313A0"/>
    <w:rsid w:val="00432129"/>
    <w:rsid w:val="004351A6"/>
    <w:rsid w:val="00440663"/>
    <w:rsid w:val="00440BB4"/>
    <w:rsid w:val="00440BC2"/>
    <w:rsid w:val="00442DF6"/>
    <w:rsid w:val="00442E50"/>
    <w:rsid w:val="00443F02"/>
    <w:rsid w:val="004453A3"/>
    <w:rsid w:val="0045079B"/>
    <w:rsid w:val="0045104F"/>
    <w:rsid w:val="004513E5"/>
    <w:rsid w:val="00451981"/>
    <w:rsid w:val="00456A92"/>
    <w:rsid w:val="0045780A"/>
    <w:rsid w:val="00457A48"/>
    <w:rsid w:val="00461D60"/>
    <w:rsid w:val="00461DEA"/>
    <w:rsid w:val="00463082"/>
    <w:rsid w:val="0046470C"/>
    <w:rsid w:val="00464F91"/>
    <w:rsid w:val="004653CB"/>
    <w:rsid w:val="00467FD8"/>
    <w:rsid w:val="004702BE"/>
    <w:rsid w:val="004736C9"/>
    <w:rsid w:val="00474279"/>
    <w:rsid w:val="00475A8A"/>
    <w:rsid w:val="00476179"/>
    <w:rsid w:val="00477B5A"/>
    <w:rsid w:val="004809E4"/>
    <w:rsid w:val="00480B0F"/>
    <w:rsid w:val="00482060"/>
    <w:rsid w:val="00484C53"/>
    <w:rsid w:val="00485E65"/>
    <w:rsid w:val="00490194"/>
    <w:rsid w:val="00490AB0"/>
    <w:rsid w:val="004914EE"/>
    <w:rsid w:val="00491525"/>
    <w:rsid w:val="00491EEF"/>
    <w:rsid w:val="00493F2E"/>
    <w:rsid w:val="0049640C"/>
    <w:rsid w:val="00496B61"/>
    <w:rsid w:val="004977E7"/>
    <w:rsid w:val="004A23B5"/>
    <w:rsid w:val="004A5A36"/>
    <w:rsid w:val="004A64D2"/>
    <w:rsid w:val="004A6E6B"/>
    <w:rsid w:val="004A7A5F"/>
    <w:rsid w:val="004B3992"/>
    <w:rsid w:val="004B4155"/>
    <w:rsid w:val="004B4237"/>
    <w:rsid w:val="004B48F2"/>
    <w:rsid w:val="004B62AD"/>
    <w:rsid w:val="004C0684"/>
    <w:rsid w:val="004C0B31"/>
    <w:rsid w:val="004C39DD"/>
    <w:rsid w:val="004C4D84"/>
    <w:rsid w:val="004C5C40"/>
    <w:rsid w:val="004C7F93"/>
    <w:rsid w:val="004D099A"/>
    <w:rsid w:val="004D2DEA"/>
    <w:rsid w:val="004D3514"/>
    <w:rsid w:val="004D35B3"/>
    <w:rsid w:val="004D38BC"/>
    <w:rsid w:val="004D70F0"/>
    <w:rsid w:val="004D76D4"/>
    <w:rsid w:val="004E0275"/>
    <w:rsid w:val="004E0671"/>
    <w:rsid w:val="004E0CC3"/>
    <w:rsid w:val="004E2928"/>
    <w:rsid w:val="004E2A42"/>
    <w:rsid w:val="004E2B17"/>
    <w:rsid w:val="004E3080"/>
    <w:rsid w:val="004E3E48"/>
    <w:rsid w:val="004E4582"/>
    <w:rsid w:val="004E4BDE"/>
    <w:rsid w:val="004E56B0"/>
    <w:rsid w:val="004E7025"/>
    <w:rsid w:val="004F0433"/>
    <w:rsid w:val="004F440A"/>
    <w:rsid w:val="004F45D2"/>
    <w:rsid w:val="004F4BE6"/>
    <w:rsid w:val="004F4E9F"/>
    <w:rsid w:val="004F4FE4"/>
    <w:rsid w:val="004F5767"/>
    <w:rsid w:val="004F66C1"/>
    <w:rsid w:val="004F6A23"/>
    <w:rsid w:val="004F7352"/>
    <w:rsid w:val="0050049C"/>
    <w:rsid w:val="00501528"/>
    <w:rsid w:val="005031F1"/>
    <w:rsid w:val="005042C0"/>
    <w:rsid w:val="00504B8D"/>
    <w:rsid w:val="00504FAF"/>
    <w:rsid w:val="00505911"/>
    <w:rsid w:val="00505FB1"/>
    <w:rsid w:val="005075EE"/>
    <w:rsid w:val="0051075D"/>
    <w:rsid w:val="00510B71"/>
    <w:rsid w:val="00513BCC"/>
    <w:rsid w:val="005205F5"/>
    <w:rsid w:val="00520FC4"/>
    <w:rsid w:val="005218D3"/>
    <w:rsid w:val="00522D67"/>
    <w:rsid w:val="00522E32"/>
    <w:rsid w:val="005230D8"/>
    <w:rsid w:val="005241D7"/>
    <w:rsid w:val="00524A44"/>
    <w:rsid w:val="00524A48"/>
    <w:rsid w:val="00525F7F"/>
    <w:rsid w:val="00530176"/>
    <w:rsid w:val="005303A1"/>
    <w:rsid w:val="00532F4B"/>
    <w:rsid w:val="00533E03"/>
    <w:rsid w:val="0053644B"/>
    <w:rsid w:val="00546E71"/>
    <w:rsid w:val="0055093C"/>
    <w:rsid w:val="00552698"/>
    <w:rsid w:val="00553740"/>
    <w:rsid w:val="00554419"/>
    <w:rsid w:val="0055476D"/>
    <w:rsid w:val="005560F8"/>
    <w:rsid w:val="00557FA7"/>
    <w:rsid w:val="0056036C"/>
    <w:rsid w:val="00562FC0"/>
    <w:rsid w:val="0056609A"/>
    <w:rsid w:val="00567728"/>
    <w:rsid w:val="00570A3B"/>
    <w:rsid w:val="00571C9F"/>
    <w:rsid w:val="00571E6C"/>
    <w:rsid w:val="0057284F"/>
    <w:rsid w:val="00573B07"/>
    <w:rsid w:val="0057600D"/>
    <w:rsid w:val="0057644B"/>
    <w:rsid w:val="00577A93"/>
    <w:rsid w:val="00577B5F"/>
    <w:rsid w:val="00580E4C"/>
    <w:rsid w:val="00582BC8"/>
    <w:rsid w:val="00587E5B"/>
    <w:rsid w:val="00590CC3"/>
    <w:rsid w:val="005915AD"/>
    <w:rsid w:val="00597001"/>
    <w:rsid w:val="00597561"/>
    <w:rsid w:val="005A0A33"/>
    <w:rsid w:val="005A31EA"/>
    <w:rsid w:val="005A502F"/>
    <w:rsid w:val="005A539C"/>
    <w:rsid w:val="005A6736"/>
    <w:rsid w:val="005A6EC9"/>
    <w:rsid w:val="005A6F7E"/>
    <w:rsid w:val="005B0BD3"/>
    <w:rsid w:val="005B4173"/>
    <w:rsid w:val="005B7CB6"/>
    <w:rsid w:val="005C2231"/>
    <w:rsid w:val="005C2A6B"/>
    <w:rsid w:val="005C5C05"/>
    <w:rsid w:val="005C6D45"/>
    <w:rsid w:val="005C6D47"/>
    <w:rsid w:val="005C7817"/>
    <w:rsid w:val="005D1CD9"/>
    <w:rsid w:val="005D3CB3"/>
    <w:rsid w:val="005D5633"/>
    <w:rsid w:val="005D5A11"/>
    <w:rsid w:val="005E4771"/>
    <w:rsid w:val="005E52EF"/>
    <w:rsid w:val="005E6465"/>
    <w:rsid w:val="005E7520"/>
    <w:rsid w:val="005E7C3F"/>
    <w:rsid w:val="005F2706"/>
    <w:rsid w:val="005F273F"/>
    <w:rsid w:val="005F2BFD"/>
    <w:rsid w:val="005F3A33"/>
    <w:rsid w:val="005F442E"/>
    <w:rsid w:val="005F563E"/>
    <w:rsid w:val="005F7238"/>
    <w:rsid w:val="00600BBC"/>
    <w:rsid w:val="00602B20"/>
    <w:rsid w:val="0060316B"/>
    <w:rsid w:val="00603309"/>
    <w:rsid w:val="00605F25"/>
    <w:rsid w:val="00606B17"/>
    <w:rsid w:val="00606D4F"/>
    <w:rsid w:val="00607BB0"/>
    <w:rsid w:val="006104C9"/>
    <w:rsid w:val="00610CD7"/>
    <w:rsid w:val="00611F9C"/>
    <w:rsid w:val="006124BF"/>
    <w:rsid w:val="0061257A"/>
    <w:rsid w:val="0061267E"/>
    <w:rsid w:val="00612D89"/>
    <w:rsid w:val="0061367C"/>
    <w:rsid w:val="00613E10"/>
    <w:rsid w:val="00615185"/>
    <w:rsid w:val="0061617A"/>
    <w:rsid w:val="006175BF"/>
    <w:rsid w:val="006215AE"/>
    <w:rsid w:val="00621F12"/>
    <w:rsid w:val="00622D5A"/>
    <w:rsid w:val="006263EA"/>
    <w:rsid w:val="006303E7"/>
    <w:rsid w:val="00630723"/>
    <w:rsid w:val="00630971"/>
    <w:rsid w:val="00631043"/>
    <w:rsid w:val="006312E1"/>
    <w:rsid w:val="00635323"/>
    <w:rsid w:val="00635B9D"/>
    <w:rsid w:val="00635E1F"/>
    <w:rsid w:val="00635EB1"/>
    <w:rsid w:val="00636031"/>
    <w:rsid w:val="0063634F"/>
    <w:rsid w:val="00641CDE"/>
    <w:rsid w:val="00641D36"/>
    <w:rsid w:val="0064260F"/>
    <w:rsid w:val="00642962"/>
    <w:rsid w:val="00644968"/>
    <w:rsid w:val="0064517E"/>
    <w:rsid w:val="0064690B"/>
    <w:rsid w:val="006504C9"/>
    <w:rsid w:val="00651246"/>
    <w:rsid w:val="0065373F"/>
    <w:rsid w:val="006548AD"/>
    <w:rsid w:val="00654E36"/>
    <w:rsid w:val="00654EA5"/>
    <w:rsid w:val="00655ABB"/>
    <w:rsid w:val="00655D7A"/>
    <w:rsid w:val="00656810"/>
    <w:rsid w:val="00656898"/>
    <w:rsid w:val="006579E6"/>
    <w:rsid w:val="00660955"/>
    <w:rsid w:val="00661A2B"/>
    <w:rsid w:val="00664093"/>
    <w:rsid w:val="006640A5"/>
    <w:rsid w:val="00665941"/>
    <w:rsid w:val="006700A4"/>
    <w:rsid w:val="00670E82"/>
    <w:rsid w:val="006713D7"/>
    <w:rsid w:val="00672B43"/>
    <w:rsid w:val="00675874"/>
    <w:rsid w:val="006760A4"/>
    <w:rsid w:val="00676B48"/>
    <w:rsid w:val="00676D4A"/>
    <w:rsid w:val="00676EE8"/>
    <w:rsid w:val="006772AB"/>
    <w:rsid w:val="00677BEE"/>
    <w:rsid w:val="00682332"/>
    <w:rsid w:val="00685FCB"/>
    <w:rsid w:val="00687E0D"/>
    <w:rsid w:val="0069055C"/>
    <w:rsid w:val="00691E24"/>
    <w:rsid w:val="00692046"/>
    <w:rsid w:val="0069378B"/>
    <w:rsid w:val="00693BBE"/>
    <w:rsid w:val="00694736"/>
    <w:rsid w:val="006978F2"/>
    <w:rsid w:val="00697E27"/>
    <w:rsid w:val="006A045B"/>
    <w:rsid w:val="006A23A7"/>
    <w:rsid w:val="006A29C7"/>
    <w:rsid w:val="006A300E"/>
    <w:rsid w:val="006A47B9"/>
    <w:rsid w:val="006A4F4A"/>
    <w:rsid w:val="006A5C35"/>
    <w:rsid w:val="006A6B4C"/>
    <w:rsid w:val="006A7B7D"/>
    <w:rsid w:val="006B1371"/>
    <w:rsid w:val="006B22ED"/>
    <w:rsid w:val="006B2B9A"/>
    <w:rsid w:val="006B3E0F"/>
    <w:rsid w:val="006B45A0"/>
    <w:rsid w:val="006B6CC1"/>
    <w:rsid w:val="006B75AB"/>
    <w:rsid w:val="006C298E"/>
    <w:rsid w:val="006C4268"/>
    <w:rsid w:val="006C4BB6"/>
    <w:rsid w:val="006C6106"/>
    <w:rsid w:val="006D03ED"/>
    <w:rsid w:val="006D25FA"/>
    <w:rsid w:val="006D603B"/>
    <w:rsid w:val="006D70BD"/>
    <w:rsid w:val="006D747D"/>
    <w:rsid w:val="006D7564"/>
    <w:rsid w:val="006D7B3A"/>
    <w:rsid w:val="006E16AF"/>
    <w:rsid w:val="006E22F0"/>
    <w:rsid w:val="006E74BE"/>
    <w:rsid w:val="006E7D4F"/>
    <w:rsid w:val="006F0D66"/>
    <w:rsid w:val="006F10B7"/>
    <w:rsid w:val="006F3432"/>
    <w:rsid w:val="006F4045"/>
    <w:rsid w:val="006F577F"/>
    <w:rsid w:val="006F632A"/>
    <w:rsid w:val="006F63D7"/>
    <w:rsid w:val="00700150"/>
    <w:rsid w:val="00700C5A"/>
    <w:rsid w:val="0070240B"/>
    <w:rsid w:val="007025FD"/>
    <w:rsid w:val="007042EA"/>
    <w:rsid w:val="0070490E"/>
    <w:rsid w:val="00705746"/>
    <w:rsid w:val="00705DCB"/>
    <w:rsid w:val="00705F58"/>
    <w:rsid w:val="00707608"/>
    <w:rsid w:val="007103EC"/>
    <w:rsid w:val="00710DBF"/>
    <w:rsid w:val="00712DCF"/>
    <w:rsid w:val="007130C9"/>
    <w:rsid w:val="00714CB7"/>
    <w:rsid w:val="0071630D"/>
    <w:rsid w:val="007178B6"/>
    <w:rsid w:val="007218B8"/>
    <w:rsid w:val="00722028"/>
    <w:rsid w:val="0072324F"/>
    <w:rsid w:val="007235C9"/>
    <w:rsid w:val="00723858"/>
    <w:rsid w:val="00726B1A"/>
    <w:rsid w:val="00730554"/>
    <w:rsid w:val="007323C6"/>
    <w:rsid w:val="00732841"/>
    <w:rsid w:val="00733099"/>
    <w:rsid w:val="00733617"/>
    <w:rsid w:val="00733E06"/>
    <w:rsid w:val="00733EE2"/>
    <w:rsid w:val="007357C0"/>
    <w:rsid w:val="0073596B"/>
    <w:rsid w:val="007363A9"/>
    <w:rsid w:val="00736724"/>
    <w:rsid w:val="00737427"/>
    <w:rsid w:val="00740095"/>
    <w:rsid w:val="007400D4"/>
    <w:rsid w:val="00740199"/>
    <w:rsid w:val="007426AA"/>
    <w:rsid w:val="00743202"/>
    <w:rsid w:val="0074368A"/>
    <w:rsid w:val="007506E6"/>
    <w:rsid w:val="00750710"/>
    <w:rsid w:val="00753494"/>
    <w:rsid w:val="0075420D"/>
    <w:rsid w:val="00755C2C"/>
    <w:rsid w:val="00755D07"/>
    <w:rsid w:val="00756A19"/>
    <w:rsid w:val="00760C29"/>
    <w:rsid w:val="00761894"/>
    <w:rsid w:val="00764EA4"/>
    <w:rsid w:val="007652FC"/>
    <w:rsid w:val="00767E71"/>
    <w:rsid w:val="00771B38"/>
    <w:rsid w:val="0077227E"/>
    <w:rsid w:val="007729BC"/>
    <w:rsid w:val="00775747"/>
    <w:rsid w:val="007764D1"/>
    <w:rsid w:val="00776ACA"/>
    <w:rsid w:val="0077778E"/>
    <w:rsid w:val="0078049C"/>
    <w:rsid w:val="00781CA9"/>
    <w:rsid w:val="00781D8F"/>
    <w:rsid w:val="00782F84"/>
    <w:rsid w:val="00784972"/>
    <w:rsid w:val="00786E38"/>
    <w:rsid w:val="00786F81"/>
    <w:rsid w:val="00787812"/>
    <w:rsid w:val="00791A01"/>
    <w:rsid w:val="00791F5B"/>
    <w:rsid w:val="007927F1"/>
    <w:rsid w:val="007932CC"/>
    <w:rsid w:val="00794FD6"/>
    <w:rsid w:val="0079505C"/>
    <w:rsid w:val="00795C6E"/>
    <w:rsid w:val="00796305"/>
    <w:rsid w:val="007963D3"/>
    <w:rsid w:val="00797964"/>
    <w:rsid w:val="007A1358"/>
    <w:rsid w:val="007A28C6"/>
    <w:rsid w:val="007A2E5B"/>
    <w:rsid w:val="007A545B"/>
    <w:rsid w:val="007A6F69"/>
    <w:rsid w:val="007A741B"/>
    <w:rsid w:val="007B0245"/>
    <w:rsid w:val="007B0AAA"/>
    <w:rsid w:val="007B2DDC"/>
    <w:rsid w:val="007B394A"/>
    <w:rsid w:val="007B4ED2"/>
    <w:rsid w:val="007C230D"/>
    <w:rsid w:val="007C3C23"/>
    <w:rsid w:val="007C56FA"/>
    <w:rsid w:val="007C5BE9"/>
    <w:rsid w:val="007C7158"/>
    <w:rsid w:val="007D1172"/>
    <w:rsid w:val="007D2194"/>
    <w:rsid w:val="007D253D"/>
    <w:rsid w:val="007D27CF"/>
    <w:rsid w:val="007D2A69"/>
    <w:rsid w:val="007D4888"/>
    <w:rsid w:val="007D4E6A"/>
    <w:rsid w:val="007D50C2"/>
    <w:rsid w:val="007E24F3"/>
    <w:rsid w:val="007E31DB"/>
    <w:rsid w:val="007E360A"/>
    <w:rsid w:val="007E5449"/>
    <w:rsid w:val="007E667A"/>
    <w:rsid w:val="007F069C"/>
    <w:rsid w:val="007F5C11"/>
    <w:rsid w:val="007F5F63"/>
    <w:rsid w:val="007F5F8C"/>
    <w:rsid w:val="007F6710"/>
    <w:rsid w:val="007F6A64"/>
    <w:rsid w:val="007F77E7"/>
    <w:rsid w:val="00800FC9"/>
    <w:rsid w:val="00801FC9"/>
    <w:rsid w:val="0080742A"/>
    <w:rsid w:val="0080780B"/>
    <w:rsid w:val="008121EC"/>
    <w:rsid w:val="008129A6"/>
    <w:rsid w:val="008129D9"/>
    <w:rsid w:val="00812C1C"/>
    <w:rsid w:val="00813717"/>
    <w:rsid w:val="00813736"/>
    <w:rsid w:val="00813CDE"/>
    <w:rsid w:val="00817D3D"/>
    <w:rsid w:val="00817FE3"/>
    <w:rsid w:val="00821B4A"/>
    <w:rsid w:val="00824E62"/>
    <w:rsid w:val="00825F54"/>
    <w:rsid w:val="008269C2"/>
    <w:rsid w:val="008271A6"/>
    <w:rsid w:val="0083017A"/>
    <w:rsid w:val="00830F1C"/>
    <w:rsid w:val="0083306B"/>
    <w:rsid w:val="00833940"/>
    <w:rsid w:val="00834C59"/>
    <w:rsid w:val="00835B9F"/>
    <w:rsid w:val="00836D04"/>
    <w:rsid w:val="00837BC8"/>
    <w:rsid w:val="00841045"/>
    <w:rsid w:val="0084146C"/>
    <w:rsid w:val="00845E9F"/>
    <w:rsid w:val="0084623F"/>
    <w:rsid w:val="00847484"/>
    <w:rsid w:val="00847864"/>
    <w:rsid w:val="00850EF1"/>
    <w:rsid w:val="00851BF1"/>
    <w:rsid w:val="0085243C"/>
    <w:rsid w:val="00852DD2"/>
    <w:rsid w:val="008531EB"/>
    <w:rsid w:val="008546C6"/>
    <w:rsid w:val="00855E9D"/>
    <w:rsid w:val="008561E2"/>
    <w:rsid w:val="00856D2D"/>
    <w:rsid w:val="00860022"/>
    <w:rsid w:val="00860CE7"/>
    <w:rsid w:val="0086111C"/>
    <w:rsid w:val="00861178"/>
    <w:rsid w:val="00861E0F"/>
    <w:rsid w:val="0086235F"/>
    <w:rsid w:val="00862C00"/>
    <w:rsid w:val="00865A73"/>
    <w:rsid w:val="00865E20"/>
    <w:rsid w:val="00867A7C"/>
    <w:rsid w:val="00871DA4"/>
    <w:rsid w:val="0087398D"/>
    <w:rsid w:val="008755C1"/>
    <w:rsid w:val="008765B5"/>
    <w:rsid w:val="00877673"/>
    <w:rsid w:val="008809C0"/>
    <w:rsid w:val="00885E64"/>
    <w:rsid w:val="00885F65"/>
    <w:rsid w:val="00886834"/>
    <w:rsid w:val="00887A30"/>
    <w:rsid w:val="00891E41"/>
    <w:rsid w:val="00891E4B"/>
    <w:rsid w:val="008924BC"/>
    <w:rsid w:val="008936A0"/>
    <w:rsid w:val="008945CF"/>
    <w:rsid w:val="0089724A"/>
    <w:rsid w:val="008A0D31"/>
    <w:rsid w:val="008A17D1"/>
    <w:rsid w:val="008A3D3B"/>
    <w:rsid w:val="008A3F3F"/>
    <w:rsid w:val="008A64F6"/>
    <w:rsid w:val="008A776D"/>
    <w:rsid w:val="008B2A7C"/>
    <w:rsid w:val="008B2C4E"/>
    <w:rsid w:val="008B513B"/>
    <w:rsid w:val="008B5825"/>
    <w:rsid w:val="008B6259"/>
    <w:rsid w:val="008B6E2B"/>
    <w:rsid w:val="008B6EAC"/>
    <w:rsid w:val="008C3EA5"/>
    <w:rsid w:val="008C3FD0"/>
    <w:rsid w:val="008C52FC"/>
    <w:rsid w:val="008C615A"/>
    <w:rsid w:val="008C77D7"/>
    <w:rsid w:val="008D1A90"/>
    <w:rsid w:val="008D3D8C"/>
    <w:rsid w:val="008D4BD2"/>
    <w:rsid w:val="008D4CD6"/>
    <w:rsid w:val="008D5D31"/>
    <w:rsid w:val="008E3D3D"/>
    <w:rsid w:val="008E4D26"/>
    <w:rsid w:val="008E5FEA"/>
    <w:rsid w:val="008F0767"/>
    <w:rsid w:val="008F2EF0"/>
    <w:rsid w:val="008F5755"/>
    <w:rsid w:val="008F70B5"/>
    <w:rsid w:val="008F7E18"/>
    <w:rsid w:val="00900709"/>
    <w:rsid w:val="009008DF"/>
    <w:rsid w:val="00900CFD"/>
    <w:rsid w:val="009011B6"/>
    <w:rsid w:val="00901732"/>
    <w:rsid w:val="00902E95"/>
    <w:rsid w:val="009034FB"/>
    <w:rsid w:val="0090742B"/>
    <w:rsid w:val="00910EBB"/>
    <w:rsid w:val="0091350D"/>
    <w:rsid w:val="00913CA9"/>
    <w:rsid w:val="0091403B"/>
    <w:rsid w:val="00914165"/>
    <w:rsid w:val="00914C70"/>
    <w:rsid w:val="009155FF"/>
    <w:rsid w:val="00915965"/>
    <w:rsid w:val="00916302"/>
    <w:rsid w:val="009171BD"/>
    <w:rsid w:val="00917DA4"/>
    <w:rsid w:val="009226C3"/>
    <w:rsid w:val="00923934"/>
    <w:rsid w:val="00925DCD"/>
    <w:rsid w:val="00926515"/>
    <w:rsid w:val="00927283"/>
    <w:rsid w:val="00927B19"/>
    <w:rsid w:val="009306C0"/>
    <w:rsid w:val="0093431B"/>
    <w:rsid w:val="00935D4C"/>
    <w:rsid w:val="0093651E"/>
    <w:rsid w:val="00937785"/>
    <w:rsid w:val="00940281"/>
    <w:rsid w:val="0094198F"/>
    <w:rsid w:val="00943B65"/>
    <w:rsid w:val="00946139"/>
    <w:rsid w:val="00946336"/>
    <w:rsid w:val="00947106"/>
    <w:rsid w:val="009471A4"/>
    <w:rsid w:val="00947E58"/>
    <w:rsid w:val="00951310"/>
    <w:rsid w:val="009523CE"/>
    <w:rsid w:val="009562A2"/>
    <w:rsid w:val="00964266"/>
    <w:rsid w:val="00964362"/>
    <w:rsid w:val="009662F2"/>
    <w:rsid w:val="00966BFC"/>
    <w:rsid w:val="0097001D"/>
    <w:rsid w:val="0097032E"/>
    <w:rsid w:val="0097320B"/>
    <w:rsid w:val="0097446C"/>
    <w:rsid w:val="009772A6"/>
    <w:rsid w:val="00983332"/>
    <w:rsid w:val="00984191"/>
    <w:rsid w:val="0098731C"/>
    <w:rsid w:val="00991B91"/>
    <w:rsid w:val="00991CAA"/>
    <w:rsid w:val="00993AF9"/>
    <w:rsid w:val="00993BE4"/>
    <w:rsid w:val="00994602"/>
    <w:rsid w:val="00996D26"/>
    <w:rsid w:val="009978CC"/>
    <w:rsid w:val="009A0C3A"/>
    <w:rsid w:val="009A2E7B"/>
    <w:rsid w:val="009A305C"/>
    <w:rsid w:val="009A30A2"/>
    <w:rsid w:val="009A45BA"/>
    <w:rsid w:val="009A4BAE"/>
    <w:rsid w:val="009B14CB"/>
    <w:rsid w:val="009B2ACF"/>
    <w:rsid w:val="009B2DB3"/>
    <w:rsid w:val="009B2EC9"/>
    <w:rsid w:val="009B3CA3"/>
    <w:rsid w:val="009B4069"/>
    <w:rsid w:val="009B44FC"/>
    <w:rsid w:val="009B500D"/>
    <w:rsid w:val="009B7202"/>
    <w:rsid w:val="009C04AA"/>
    <w:rsid w:val="009C086C"/>
    <w:rsid w:val="009C26B8"/>
    <w:rsid w:val="009C275C"/>
    <w:rsid w:val="009C386F"/>
    <w:rsid w:val="009C6BEB"/>
    <w:rsid w:val="009D0538"/>
    <w:rsid w:val="009D0660"/>
    <w:rsid w:val="009D2B21"/>
    <w:rsid w:val="009D4662"/>
    <w:rsid w:val="009D49E8"/>
    <w:rsid w:val="009D4A62"/>
    <w:rsid w:val="009D6003"/>
    <w:rsid w:val="009D60C7"/>
    <w:rsid w:val="009D6E97"/>
    <w:rsid w:val="009D773E"/>
    <w:rsid w:val="009E125B"/>
    <w:rsid w:val="009E15B1"/>
    <w:rsid w:val="009E1895"/>
    <w:rsid w:val="009E243A"/>
    <w:rsid w:val="009E2B93"/>
    <w:rsid w:val="009E2F87"/>
    <w:rsid w:val="009E3EA8"/>
    <w:rsid w:val="009E5DC6"/>
    <w:rsid w:val="009E6109"/>
    <w:rsid w:val="009F1AC3"/>
    <w:rsid w:val="009F2048"/>
    <w:rsid w:val="009F2199"/>
    <w:rsid w:val="009F3737"/>
    <w:rsid w:val="009F37AA"/>
    <w:rsid w:val="009F4305"/>
    <w:rsid w:val="009F601C"/>
    <w:rsid w:val="009F7E0F"/>
    <w:rsid w:val="00A002F3"/>
    <w:rsid w:val="00A0223E"/>
    <w:rsid w:val="00A04014"/>
    <w:rsid w:val="00A04ADB"/>
    <w:rsid w:val="00A0601A"/>
    <w:rsid w:val="00A06207"/>
    <w:rsid w:val="00A06263"/>
    <w:rsid w:val="00A0636E"/>
    <w:rsid w:val="00A069AD"/>
    <w:rsid w:val="00A1053B"/>
    <w:rsid w:val="00A122D0"/>
    <w:rsid w:val="00A1243A"/>
    <w:rsid w:val="00A1444F"/>
    <w:rsid w:val="00A14FB6"/>
    <w:rsid w:val="00A15778"/>
    <w:rsid w:val="00A15903"/>
    <w:rsid w:val="00A2021B"/>
    <w:rsid w:val="00A247F4"/>
    <w:rsid w:val="00A27256"/>
    <w:rsid w:val="00A2793B"/>
    <w:rsid w:val="00A3041F"/>
    <w:rsid w:val="00A31027"/>
    <w:rsid w:val="00A31B22"/>
    <w:rsid w:val="00A33426"/>
    <w:rsid w:val="00A34CE5"/>
    <w:rsid w:val="00A34CFE"/>
    <w:rsid w:val="00A4101D"/>
    <w:rsid w:val="00A43AAD"/>
    <w:rsid w:val="00A4403F"/>
    <w:rsid w:val="00A44AF3"/>
    <w:rsid w:val="00A45305"/>
    <w:rsid w:val="00A46A2E"/>
    <w:rsid w:val="00A50ED2"/>
    <w:rsid w:val="00A50EF6"/>
    <w:rsid w:val="00A5172F"/>
    <w:rsid w:val="00A545C8"/>
    <w:rsid w:val="00A56C7A"/>
    <w:rsid w:val="00A5710F"/>
    <w:rsid w:val="00A60DAB"/>
    <w:rsid w:val="00A610E4"/>
    <w:rsid w:val="00A612B0"/>
    <w:rsid w:val="00A61DFE"/>
    <w:rsid w:val="00A63153"/>
    <w:rsid w:val="00A643D7"/>
    <w:rsid w:val="00A64BB1"/>
    <w:rsid w:val="00A64F67"/>
    <w:rsid w:val="00A65532"/>
    <w:rsid w:val="00A65C00"/>
    <w:rsid w:val="00A667C0"/>
    <w:rsid w:val="00A70386"/>
    <w:rsid w:val="00A70C3A"/>
    <w:rsid w:val="00A719AB"/>
    <w:rsid w:val="00A734CB"/>
    <w:rsid w:val="00A744EA"/>
    <w:rsid w:val="00A74B80"/>
    <w:rsid w:val="00A74F02"/>
    <w:rsid w:val="00A752AF"/>
    <w:rsid w:val="00A76202"/>
    <w:rsid w:val="00A77BA4"/>
    <w:rsid w:val="00A8000A"/>
    <w:rsid w:val="00A80A1B"/>
    <w:rsid w:val="00A81280"/>
    <w:rsid w:val="00A81A4F"/>
    <w:rsid w:val="00A82CB3"/>
    <w:rsid w:val="00A85682"/>
    <w:rsid w:val="00A85A83"/>
    <w:rsid w:val="00A86CFD"/>
    <w:rsid w:val="00A90F9E"/>
    <w:rsid w:val="00A91EDC"/>
    <w:rsid w:val="00A92602"/>
    <w:rsid w:val="00A92A41"/>
    <w:rsid w:val="00A93C5E"/>
    <w:rsid w:val="00A96592"/>
    <w:rsid w:val="00AA1A09"/>
    <w:rsid w:val="00AA1C3D"/>
    <w:rsid w:val="00AA3595"/>
    <w:rsid w:val="00AA6109"/>
    <w:rsid w:val="00AA7BBC"/>
    <w:rsid w:val="00AB2E3A"/>
    <w:rsid w:val="00AB712F"/>
    <w:rsid w:val="00AB7350"/>
    <w:rsid w:val="00AC2A27"/>
    <w:rsid w:val="00AC2B9D"/>
    <w:rsid w:val="00AC2D94"/>
    <w:rsid w:val="00AC45CE"/>
    <w:rsid w:val="00AC656A"/>
    <w:rsid w:val="00AC66AC"/>
    <w:rsid w:val="00AC6DD2"/>
    <w:rsid w:val="00AD0D0D"/>
    <w:rsid w:val="00AD1076"/>
    <w:rsid w:val="00AD12C4"/>
    <w:rsid w:val="00AD1E08"/>
    <w:rsid w:val="00AD48CC"/>
    <w:rsid w:val="00AE09C5"/>
    <w:rsid w:val="00AE2628"/>
    <w:rsid w:val="00AE2BE4"/>
    <w:rsid w:val="00AE2C42"/>
    <w:rsid w:val="00AE2F9D"/>
    <w:rsid w:val="00AE39A2"/>
    <w:rsid w:val="00AE4E0E"/>
    <w:rsid w:val="00AE57E1"/>
    <w:rsid w:val="00AF0FD8"/>
    <w:rsid w:val="00AF1516"/>
    <w:rsid w:val="00AF4B2E"/>
    <w:rsid w:val="00AF4D98"/>
    <w:rsid w:val="00AF6053"/>
    <w:rsid w:val="00AF6222"/>
    <w:rsid w:val="00AF6E53"/>
    <w:rsid w:val="00B009E5"/>
    <w:rsid w:val="00B00E9F"/>
    <w:rsid w:val="00B02A53"/>
    <w:rsid w:val="00B05F12"/>
    <w:rsid w:val="00B06C17"/>
    <w:rsid w:val="00B10CC3"/>
    <w:rsid w:val="00B1242B"/>
    <w:rsid w:val="00B15061"/>
    <w:rsid w:val="00B155AB"/>
    <w:rsid w:val="00B176A7"/>
    <w:rsid w:val="00B21701"/>
    <w:rsid w:val="00B25564"/>
    <w:rsid w:val="00B257F9"/>
    <w:rsid w:val="00B2620F"/>
    <w:rsid w:val="00B274B4"/>
    <w:rsid w:val="00B27AAE"/>
    <w:rsid w:val="00B27DB3"/>
    <w:rsid w:val="00B3015D"/>
    <w:rsid w:val="00B3428A"/>
    <w:rsid w:val="00B35C6C"/>
    <w:rsid w:val="00B36223"/>
    <w:rsid w:val="00B3626D"/>
    <w:rsid w:val="00B37D0F"/>
    <w:rsid w:val="00B41782"/>
    <w:rsid w:val="00B418AC"/>
    <w:rsid w:val="00B42AC1"/>
    <w:rsid w:val="00B44D64"/>
    <w:rsid w:val="00B50DCB"/>
    <w:rsid w:val="00B51364"/>
    <w:rsid w:val="00B514B4"/>
    <w:rsid w:val="00B53DCD"/>
    <w:rsid w:val="00B57543"/>
    <w:rsid w:val="00B60CE9"/>
    <w:rsid w:val="00B62C51"/>
    <w:rsid w:val="00B6357F"/>
    <w:rsid w:val="00B643B0"/>
    <w:rsid w:val="00B65A7A"/>
    <w:rsid w:val="00B7002F"/>
    <w:rsid w:val="00B71E83"/>
    <w:rsid w:val="00B7315B"/>
    <w:rsid w:val="00B73268"/>
    <w:rsid w:val="00B73836"/>
    <w:rsid w:val="00B73EAC"/>
    <w:rsid w:val="00B74AE1"/>
    <w:rsid w:val="00B77F51"/>
    <w:rsid w:val="00B80254"/>
    <w:rsid w:val="00B809B8"/>
    <w:rsid w:val="00B80C2C"/>
    <w:rsid w:val="00B87BA6"/>
    <w:rsid w:val="00B90E76"/>
    <w:rsid w:val="00B913A0"/>
    <w:rsid w:val="00B93B30"/>
    <w:rsid w:val="00B95A86"/>
    <w:rsid w:val="00B96248"/>
    <w:rsid w:val="00B96500"/>
    <w:rsid w:val="00BA1BE0"/>
    <w:rsid w:val="00BA1EAD"/>
    <w:rsid w:val="00BA3BCF"/>
    <w:rsid w:val="00BA4830"/>
    <w:rsid w:val="00BA4E73"/>
    <w:rsid w:val="00BA665D"/>
    <w:rsid w:val="00BA695A"/>
    <w:rsid w:val="00BA7065"/>
    <w:rsid w:val="00BA7216"/>
    <w:rsid w:val="00BB3A67"/>
    <w:rsid w:val="00BB3FEA"/>
    <w:rsid w:val="00BB4EC8"/>
    <w:rsid w:val="00BB5470"/>
    <w:rsid w:val="00BB6722"/>
    <w:rsid w:val="00BB7D86"/>
    <w:rsid w:val="00BC1B48"/>
    <w:rsid w:val="00BC219F"/>
    <w:rsid w:val="00BC27E0"/>
    <w:rsid w:val="00BC2DBA"/>
    <w:rsid w:val="00BC4840"/>
    <w:rsid w:val="00BC5806"/>
    <w:rsid w:val="00BD1646"/>
    <w:rsid w:val="00BD1AD4"/>
    <w:rsid w:val="00BD2A11"/>
    <w:rsid w:val="00BD2D93"/>
    <w:rsid w:val="00BD2DBD"/>
    <w:rsid w:val="00BD3BD3"/>
    <w:rsid w:val="00BD63C3"/>
    <w:rsid w:val="00BD6EB9"/>
    <w:rsid w:val="00BD7489"/>
    <w:rsid w:val="00BD7904"/>
    <w:rsid w:val="00BE0A62"/>
    <w:rsid w:val="00BE2D05"/>
    <w:rsid w:val="00BE35B8"/>
    <w:rsid w:val="00BE3ED6"/>
    <w:rsid w:val="00BE5BB9"/>
    <w:rsid w:val="00BE6B37"/>
    <w:rsid w:val="00BF03B7"/>
    <w:rsid w:val="00BF03C8"/>
    <w:rsid w:val="00BF0D3D"/>
    <w:rsid w:val="00BF17D7"/>
    <w:rsid w:val="00BF18AC"/>
    <w:rsid w:val="00BF25F6"/>
    <w:rsid w:val="00BF32EA"/>
    <w:rsid w:val="00BF3401"/>
    <w:rsid w:val="00BF345F"/>
    <w:rsid w:val="00BF40EC"/>
    <w:rsid w:val="00BF4249"/>
    <w:rsid w:val="00BF43B1"/>
    <w:rsid w:val="00BF7824"/>
    <w:rsid w:val="00BF7C58"/>
    <w:rsid w:val="00C01F47"/>
    <w:rsid w:val="00C0369D"/>
    <w:rsid w:val="00C0476C"/>
    <w:rsid w:val="00C04CD1"/>
    <w:rsid w:val="00C053CB"/>
    <w:rsid w:val="00C0599D"/>
    <w:rsid w:val="00C071E8"/>
    <w:rsid w:val="00C1054E"/>
    <w:rsid w:val="00C10EA9"/>
    <w:rsid w:val="00C116C8"/>
    <w:rsid w:val="00C11AB7"/>
    <w:rsid w:val="00C12489"/>
    <w:rsid w:val="00C15BC8"/>
    <w:rsid w:val="00C17202"/>
    <w:rsid w:val="00C17609"/>
    <w:rsid w:val="00C21AD5"/>
    <w:rsid w:val="00C21B89"/>
    <w:rsid w:val="00C26201"/>
    <w:rsid w:val="00C276AB"/>
    <w:rsid w:val="00C27A99"/>
    <w:rsid w:val="00C312C0"/>
    <w:rsid w:val="00C31719"/>
    <w:rsid w:val="00C32695"/>
    <w:rsid w:val="00C34A9D"/>
    <w:rsid w:val="00C371D9"/>
    <w:rsid w:val="00C37825"/>
    <w:rsid w:val="00C403D8"/>
    <w:rsid w:val="00C41688"/>
    <w:rsid w:val="00C41A43"/>
    <w:rsid w:val="00C41CDC"/>
    <w:rsid w:val="00C42FF0"/>
    <w:rsid w:val="00C47534"/>
    <w:rsid w:val="00C47BBB"/>
    <w:rsid w:val="00C51CA5"/>
    <w:rsid w:val="00C530AB"/>
    <w:rsid w:val="00C54909"/>
    <w:rsid w:val="00C5536E"/>
    <w:rsid w:val="00C55ADC"/>
    <w:rsid w:val="00C5649B"/>
    <w:rsid w:val="00C56E57"/>
    <w:rsid w:val="00C57306"/>
    <w:rsid w:val="00C5739D"/>
    <w:rsid w:val="00C61374"/>
    <w:rsid w:val="00C61A5D"/>
    <w:rsid w:val="00C6336B"/>
    <w:rsid w:val="00C6375E"/>
    <w:rsid w:val="00C64CF2"/>
    <w:rsid w:val="00C65042"/>
    <w:rsid w:val="00C65291"/>
    <w:rsid w:val="00C65E8F"/>
    <w:rsid w:val="00C66288"/>
    <w:rsid w:val="00C666A8"/>
    <w:rsid w:val="00C700E3"/>
    <w:rsid w:val="00C72D57"/>
    <w:rsid w:val="00C7488E"/>
    <w:rsid w:val="00C76035"/>
    <w:rsid w:val="00C80398"/>
    <w:rsid w:val="00C803F4"/>
    <w:rsid w:val="00C80AAE"/>
    <w:rsid w:val="00C81FD2"/>
    <w:rsid w:val="00C8244D"/>
    <w:rsid w:val="00C855C1"/>
    <w:rsid w:val="00C8717D"/>
    <w:rsid w:val="00C91BD1"/>
    <w:rsid w:val="00C94E9F"/>
    <w:rsid w:val="00C9522E"/>
    <w:rsid w:val="00C95A45"/>
    <w:rsid w:val="00C95FFA"/>
    <w:rsid w:val="00CA011C"/>
    <w:rsid w:val="00CA032F"/>
    <w:rsid w:val="00CA1BF7"/>
    <w:rsid w:val="00CA1D0C"/>
    <w:rsid w:val="00CA1F7C"/>
    <w:rsid w:val="00CA329C"/>
    <w:rsid w:val="00CA36BC"/>
    <w:rsid w:val="00CA430E"/>
    <w:rsid w:val="00CB1123"/>
    <w:rsid w:val="00CB165F"/>
    <w:rsid w:val="00CB177D"/>
    <w:rsid w:val="00CB253C"/>
    <w:rsid w:val="00CB302A"/>
    <w:rsid w:val="00CB5127"/>
    <w:rsid w:val="00CB5C26"/>
    <w:rsid w:val="00CC036A"/>
    <w:rsid w:val="00CC1474"/>
    <w:rsid w:val="00CC206D"/>
    <w:rsid w:val="00CC249C"/>
    <w:rsid w:val="00CC2C08"/>
    <w:rsid w:val="00CC2E2D"/>
    <w:rsid w:val="00CC530A"/>
    <w:rsid w:val="00CD0216"/>
    <w:rsid w:val="00CD55F6"/>
    <w:rsid w:val="00CD6917"/>
    <w:rsid w:val="00CD75A4"/>
    <w:rsid w:val="00CE06C6"/>
    <w:rsid w:val="00CE4616"/>
    <w:rsid w:val="00CE5088"/>
    <w:rsid w:val="00CE60AC"/>
    <w:rsid w:val="00CE676A"/>
    <w:rsid w:val="00CE7386"/>
    <w:rsid w:val="00CE7D56"/>
    <w:rsid w:val="00CF1CC0"/>
    <w:rsid w:val="00CF2B32"/>
    <w:rsid w:val="00CF3AD8"/>
    <w:rsid w:val="00CF41CC"/>
    <w:rsid w:val="00CF7160"/>
    <w:rsid w:val="00D00BE2"/>
    <w:rsid w:val="00D0101F"/>
    <w:rsid w:val="00D01CB9"/>
    <w:rsid w:val="00D02875"/>
    <w:rsid w:val="00D03696"/>
    <w:rsid w:val="00D03782"/>
    <w:rsid w:val="00D039AA"/>
    <w:rsid w:val="00D04DC0"/>
    <w:rsid w:val="00D05412"/>
    <w:rsid w:val="00D054D2"/>
    <w:rsid w:val="00D05884"/>
    <w:rsid w:val="00D062DB"/>
    <w:rsid w:val="00D06833"/>
    <w:rsid w:val="00D069F9"/>
    <w:rsid w:val="00D06F66"/>
    <w:rsid w:val="00D07CB1"/>
    <w:rsid w:val="00D10856"/>
    <w:rsid w:val="00D120A7"/>
    <w:rsid w:val="00D1360F"/>
    <w:rsid w:val="00D143AC"/>
    <w:rsid w:val="00D16109"/>
    <w:rsid w:val="00D207B8"/>
    <w:rsid w:val="00D22490"/>
    <w:rsid w:val="00D227EC"/>
    <w:rsid w:val="00D25002"/>
    <w:rsid w:val="00D25DB3"/>
    <w:rsid w:val="00D27ED7"/>
    <w:rsid w:val="00D30227"/>
    <w:rsid w:val="00D305F9"/>
    <w:rsid w:val="00D31CB1"/>
    <w:rsid w:val="00D32093"/>
    <w:rsid w:val="00D33761"/>
    <w:rsid w:val="00D33EE4"/>
    <w:rsid w:val="00D34722"/>
    <w:rsid w:val="00D34BBC"/>
    <w:rsid w:val="00D3547E"/>
    <w:rsid w:val="00D35B96"/>
    <w:rsid w:val="00D35BE8"/>
    <w:rsid w:val="00D35BFB"/>
    <w:rsid w:val="00D3753C"/>
    <w:rsid w:val="00D400E6"/>
    <w:rsid w:val="00D40155"/>
    <w:rsid w:val="00D402B3"/>
    <w:rsid w:val="00D417A2"/>
    <w:rsid w:val="00D41A33"/>
    <w:rsid w:val="00D421AD"/>
    <w:rsid w:val="00D43C5D"/>
    <w:rsid w:val="00D46273"/>
    <w:rsid w:val="00D466DD"/>
    <w:rsid w:val="00D47128"/>
    <w:rsid w:val="00D51303"/>
    <w:rsid w:val="00D5173C"/>
    <w:rsid w:val="00D541FD"/>
    <w:rsid w:val="00D54534"/>
    <w:rsid w:val="00D57CA9"/>
    <w:rsid w:val="00D60538"/>
    <w:rsid w:val="00D63104"/>
    <w:rsid w:val="00D64011"/>
    <w:rsid w:val="00D64624"/>
    <w:rsid w:val="00D648E8"/>
    <w:rsid w:val="00D6490D"/>
    <w:rsid w:val="00D71F1C"/>
    <w:rsid w:val="00D73212"/>
    <w:rsid w:val="00D73453"/>
    <w:rsid w:val="00D75268"/>
    <w:rsid w:val="00D755E3"/>
    <w:rsid w:val="00D7678C"/>
    <w:rsid w:val="00D80747"/>
    <w:rsid w:val="00D82419"/>
    <w:rsid w:val="00D84333"/>
    <w:rsid w:val="00D8558D"/>
    <w:rsid w:val="00D86865"/>
    <w:rsid w:val="00D90244"/>
    <w:rsid w:val="00D916CD"/>
    <w:rsid w:val="00D919A7"/>
    <w:rsid w:val="00D91AB1"/>
    <w:rsid w:val="00D92F18"/>
    <w:rsid w:val="00D93E26"/>
    <w:rsid w:val="00D94C5B"/>
    <w:rsid w:val="00D95039"/>
    <w:rsid w:val="00D95B78"/>
    <w:rsid w:val="00D96352"/>
    <w:rsid w:val="00D97E0A"/>
    <w:rsid w:val="00DA03E6"/>
    <w:rsid w:val="00DA12DD"/>
    <w:rsid w:val="00DA15C2"/>
    <w:rsid w:val="00DA17F6"/>
    <w:rsid w:val="00DA1978"/>
    <w:rsid w:val="00DA3646"/>
    <w:rsid w:val="00DA3B73"/>
    <w:rsid w:val="00DA3C88"/>
    <w:rsid w:val="00DA4956"/>
    <w:rsid w:val="00DB061D"/>
    <w:rsid w:val="00DB156B"/>
    <w:rsid w:val="00DB1CB3"/>
    <w:rsid w:val="00DB3F1A"/>
    <w:rsid w:val="00DB4663"/>
    <w:rsid w:val="00DB49A4"/>
    <w:rsid w:val="00DB50A4"/>
    <w:rsid w:val="00DC0874"/>
    <w:rsid w:val="00DC112E"/>
    <w:rsid w:val="00DC2288"/>
    <w:rsid w:val="00DC35B0"/>
    <w:rsid w:val="00DC3922"/>
    <w:rsid w:val="00DC45C1"/>
    <w:rsid w:val="00DC4B8F"/>
    <w:rsid w:val="00DC4E64"/>
    <w:rsid w:val="00DC7761"/>
    <w:rsid w:val="00DC7EE0"/>
    <w:rsid w:val="00DD0896"/>
    <w:rsid w:val="00DD0B26"/>
    <w:rsid w:val="00DD1258"/>
    <w:rsid w:val="00DD3141"/>
    <w:rsid w:val="00DD3999"/>
    <w:rsid w:val="00DE33CF"/>
    <w:rsid w:val="00DE39F3"/>
    <w:rsid w:val="00DE6592"/>
    <w:rsid w:val="00DE7948"/>
    <w:rsid w:val="00DE7F47"/>
    <w:rsid w:val="00DF0288"/>
    <w:rsid w:val="00DF0F8A"/>
    <w:rsid w:val="00DF1ABF"/>
    <w:rsid w:val="00DF1EDE"/>
    <w:rsid w:val="00DF2447"/>
    <w:rsid w:val="00DF2461"/>
    <w:rsid w:val="00DF30ED"/>
    <w:rsid w:val="00DF336F"/>
    <w:rsid w:val="00DF33DB"/>
    <w:rsid w:val="00DF46AF"/>
    <w:rsid w:val="00DF53DB"/>
    <w:rsid w:val="00DF6486"/>
    <w:rsid w:val="00E0180A"/>
    <w:rsid w:val="00E0317F"/>
    <w:rsid w:val="00E03B95"/>
    <w:rsid w:val="00E03CE8"/>
    <w:rsid w:val="00E05428"/>
    <w:rsid w:val="00E05681"/>
    <w:rsid w:val="00E10304"/>
    <w:rsid w:val="00E108FA"/>
    <w:rsid w:val="00E10C49"/>
    <w:rsid w:val="00E13E95"/>
    <w:rsid w:val="00E14339"/>
    <w:rsid w:val="00E16A41"/>
    <w:rsid w:val="00E17012"/>
    <w:rsid w:val="00E20E73"/>
    <w:rsid w:val="00E20F24"/>
    <w:rsid w:val="00E239A9"/>
    <w:rsid w:val="00E23BFC"/>
    <w:rsid w:val="00E24493"/>
    <w:rsid w:val="00E24B5D"/>
    <w:rsid w:val="00E25DFE"/>
    <w:rsid w:val="00E26054"/>
    <w:rsid w:val="00E262CA"/>
    <w:rsid w:val="00E30867"/>
    <w:rsid w:val="00E346F9"/>
    <w:rsid w:val="00E35242"/>
    <w:rsid w:val="00E35DC2"/>
    <w:rsid w:val="00E4167D"/>
    <w:rsid w:val="00E42626"/>
    <w:rsid w:val="00E4379E"/>
    <w:rsid w:val="00E46B35"/>
    <w:rsid w:val="00E4784E"/>
    <w:rsid w:val="00E51D98"/>
    <w:rsid w:val="00E53348"/>
    <w:rsid w:val="00E533E5"/>
    <w:rsid w:val="00E53760"/>
    <w:rsid w:val="00E5438E"/>
    <w:rsid w:val="00E56982"/>
    <w:rsid w:val="00E56B17"/>
    <w:rsid w:val="00E6012F"/>
    <w:rsid w:val="00E6029C"/>
    <w:rsid w:val="00E60C84"/>
    <w:rsid w:val="00E625D0"/>
    <w:rsid w:val="00E62BE0"/>
    <w:rsid w:val="00E62F02"/>
    <w:rsid w:val="00E63A92"/>
    <w:rsid w:val="00E646E3"/>
    <w:rsid w:val="00E654E8"/>
    <w:rsid w:val="00E659DA"/>
    <w:rsid w:val="00E65D46"/>
    <w:rsid w:val="00E67F71"/>
    <w:rsid w:val="00E714F8"/>
    <w:rsid w:val="00E736D0"/>
    <w:rsid w:val="00E74C57"/>
    <w:rsid w:val="00E754DA"/>
    <w:rsid w:val="00E757BB"/>
    <w:rsid w:val="00E80CE5"/>
    <w:rsid w:val="00E82098"/>
    <w:rsid w:val="00E84B65"/>
    <w:rsid w:val="00E84BB7"/>
    <w:rsid w:val="00E84E79"/>
    <w:rsid w:val="00E855E3"/>
    <w:rsid w:val="00E8566A"/>
    <w:rsid w:val="00E85C59"/>
    <w:rsid w:val="00E90193"/>
    <w:rsid w:val="00E90A17"/>
    <w:rsid w:val="00E90D92"/>
    <w:rsid w:val="00E9199B"/>
    <w:rsid w:val="00E91E86"/>
    <w:rsid w:val="00E921D8"/>
    <w:rsid w:val="00E93418"/>
    <w:rsid w:val="00E93E33"/>
    <w:rsid w:val="00E94A3B"/>
    <w:rsid w:val="00E95C08"/>
    <w:rsid w:val="00E96678"/>
    <w:rsid w:val="00E97461"/>
    <w:rsid w:val="00EA4229"/>
    <w:rsid w:val="00EB1755"/>
    <w:rsid w:val="00EB1C4A"/>
    <w:rsid w:val="00EB2BBE"/>
    <w:rsid w:val="00EB3D3B"/>
    <w:rsid w:val="00EC1A0E"/>
    <w:rsid w:val="00EC304F"/>
    <w:rsid w:val="00EC3D4A"/>
    <w:rsid w:val="00EC46F9"/>
    <w:rsid w:val="00EC7C8E"/>
    <w:rsid w:val="00EC7CB3"/>
    <w:rsid w:val="00ED3C1B"/>
    <w:rsid w:val="00ED3E16"/>
    <w:rsid w:val="00ED4D70"/>
    <w:rsid w:val="00ED5C46"/>
    <w:rsid w:val="00ED6CE8"/>
    <w:rsid w:val="00EE1A8A"/>
    <w:rsid w:val="00EE3344"/>
    <w:rsid w:val="00EE35A8"/>
    <w:rsid w:val="00EE419C"/>
    <w:rsid w:val="00EE4719"/>
    <w:rsid w:val="00EF3B80"/>
    <w:rsid w:val="00EF4012"/>
    <w:rsid w:val="00EF6889"/>
    <w:rsid w:val="00EF6F93"/>
    <w:rsid w:val="00EF755B"/>
    <w:rsid w:val="00EF7BCC"/>
    <w:rsid w:val="00F001F0"/>
    <w:rsid w:val="00F01E13"/>
    <w:rsid w:val="00F01F4F"/>
    <w:rsid w:val="00F04237"/>
    <w:rsid w:val="00F050AA"/>
    <w:rsid w:val="00F10499"/>
    <w:rsid w:val="00F1229B"/>
    <w:rsid w:val="00F13009"/>
    <w:rsid w:val="00F1366B"/>
    <w:rsid w:val="00F13EC5"/>
    <w:rsid w:val="00F1619F"/>
    <w:rsid w:val="00F17639"/>
    <w:rsid w:val="00F2159D"/>
    <w:rsid w:val="00F24299"/>
    <w:rsid w:val="00F2498B"/>
    <w:rsid w:val="00F2677F"/>
    <w:rsid w:val="00F3324B"/>
    <w:rsid w:val="00F33267"/>
    <w:rsid w:val="00F33288"/>
    <w:rsid w:val="00F34D14"/>
    <w:rsid w:val="00F3599C"/>
    <w:rsid w:val="00F359D4"/>
    <w:rsid w:val="00F36030"/>
    <w:rsid w:val="00F4017C"/>
    <w:rsid w:val="00F40C67"/>
    <w:rsid w:val="00F41712"/>
    <w:rsid w:val="00F41F46"/>
    <w:rsid w:val="00F438F7"/>
    <w:rsid w:val="00F44182"/>
    <w:rsid w:val="00F47182"/>
    <w:rsid w:val="00F50D02"/>
    <w:rsid w:val="00F50E1F"/>
    <w:rsid w:val="00F5124B"/>
    <w:rsid w:val="00F51B50"/>
    <w:rsid w:val="00F52756"/>
    <w:rsid w:val="00F53086"/>
    <w:rsid w:val="00F54A94"/>
    <w:rsid w:val="00F552E5"/>
    <w:rsid w:val="00F578FE"/>
    <w:rsid w:val="00F60F0D"/>
    <w:rsid w:val="00F61E84"/>
    <w:rsid w:val="00F64B63"/>
    <w:rsid w:val="00F664BC"/>
    <w:rsid w:val="00F67538"/>
    <w:rsid w:val="00F70FED"/>
    <w:rsid w:val="00F71068"/>
    <w:rsid w:val="00F71FD9"/>
    <w:rsid w:val="00F7381B"/>
    <w:rsid w:val="00F73F2C"/>
    <w:rsid w:val="00F76B13"/>
    <w:rsid w:val="00F81D80"/>
    <w:rsid w:val="00F82180"/>
    <w:rsid w:val="00F82B5F"/>
    <w:rsid w:val="00F832A4"/>
    <w:rsid w:val="00F8386C"/>
    <w:rsid w:val="00F83BE3"/>
    <w:rsid w:val="00F84BBB"/>
    <w:rsid w:val="00F87524"/>
    <w:rsid w:val="00F87613"/>
    <w:rsid w:val="00F922EC"/>
    <w:rsid w:val="00F93092"/>
    <w:rsid w:val="00F93E13"/>
    <w:rsid w:val="00F9470D"/>
    <w:rsid w:val="00F9480D"/>
    <w:rsid w:val="00F94F68"/>
    <w:rsid w:val="00F973A5"/>
    <w:rsid w:val="00FA06E0"/>
    <w:rsid w:val="00FA06FC"/>
    <w:rsid w:val="00FA1457"/>
    <w:rsid w:val="00FA7E72"/>
    <w:rsid w:val="00FB010F"/>
    <w:rsid w:val="00FB12B5"/>
    <w:rsid w:val="00FB3FD9"/>
    <w:rsid w:val="00FB4651"/>
    <w:rsid w:val="00FB47BF"/>
    <w:rsid w:val="00FB4EC3"/>
    <w:rsid w:val="00FC1CF1"/>
    <w:rsid w:val="00FC43D7"/>
    <w:rsid w:val="00FC4CB0"/>
    <w:rsid w:val="00FC6075"/>
    <w:rsid w:val="00FC675A"/>
    <w:rsid w:val="00FC7822"/>
    <w:rsid w:val="00FD1B8D"/>
    <w:rsid w:val="00FD1DBD"/>
    <w:rsid w:val="00FD1DE2"/>
    <w:rsid w:val="00FD35EB"/>
    <w:rsid w:val="00FD3767"/>
    <w:rsid w:val="00FD41CE"/>
    <w:rsid w:val="00FD4356"/>
    <w:rsid w:val="00FD4A51"/>
    <w:rsid w:val="00FD5E91"/>
    <w:rsid w:val="00FD6E35"/>
    <w:rsid w:val="00FE1278"/>
    <w:rsid w:val="00FE2089"/>
    <w:rsid w:val="00FE3D4B"/>
    <w:rsid w:val="00FE47D2"/>
    <w:rsid w:val="00FE4FDB"/>
    <w:rsid w:val="00FE6E04"/>
    <w:rsid w:val="00FE7CD6"/>
    <w:rsid w:val="00FF0000"/>
    <w:rsid w:val="00FF09EC"/>
    <w:rsid w:val="00FF0E1A"/>
    <w:rsid w:val="00FF37DA"/>
    <w:rsid w:val="00FF4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5793E07-9C03-4B00-9CD6-458F4E808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50AE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D2D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CE676A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F0E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0E1A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8531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531EB"/>
  </w:style>
  <w:style w:type="paragraph" w:styleId="Piedepgina">
    <w:name w:val="footer"/>
    <w:basedOn w:val="Normal"/>
    <w:link w:val="PiedepginaCar"/>
    <w:uiPriority w:val="99"/>
    <w:unhideWhenUsed/>
    <w:rsid w:val="008531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531EB"/>
  </w:style>
  <w:style w:type="paragraph" w:styleId="Prrafodelista">
    <w:name w:val="List Paragraph"/>
    <w:basedOn w:val="Normal"/>
    <w:uiPriority w:val="34"/>
    <w:qFormat/>
    <w:rsid w:val="00A410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D9E58-A039-4E69-84AA-97E7CC3E0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10210</TotalTime>
  <Pages>4</Pages>
  <Words>428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CONSEJO SUPERIOR DE LA JUDICATURA</dc:creator>
  <cp:keywords/>
  <dc:description/>
  <cp:lastModifiedBy>hp</cp:lastModifiedBy>
  <cp:revision>261</cp:revision>
  <cp:lastPrinted>2017-03-07T17:32:00Z</cp:lastPrinted>
  <dcterms:created xsi:type="dcterms:W3CDTF">2008-02-10T16:12:00Z</dcterms:created>
  <dcterms:modified xsi:type="dcterms:W3CDTF">2020-10-09T15:39:00Z</dcterms:modified>
</cp:coreProperties>
</file>