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F2029F" w:rsidRPr="000978AF" w:rsidTr="007C28CE">
        <w:trPr>
          <w:trHeight w:val="418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F2029F" w:rsidRPr="000978AF" w:rsidRDefault="00F2029F" w:rsidP="007C28CE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F2029F" w:rsidRPr="000978AF" w:rsidTr="007C28CE">
        <w:trPr>
          <w:trHeight w:val="624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2020/00321/00 TYBA: 00332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-00</w:t>
            </w: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FINANCIA YA S.A.S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ENDER OSPINO HERRERA Y FLOR MARIA ANAYA CARMONA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F2029F" w:rsidRPr="000978AF" w:rsidTr="007C28CE">
        <w:trPr>
          <w:trHeight w:val="1005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EJECUTIVO </w:t>
            </w:r>
          </w:p>
        </w:tc>
        <w:tc>
          <w:tcPr>
            <w:tcW w:w="1997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2021/00157/00 </w:t>
            </w: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CREDIFINANCIERA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NORIS MARIA CASTILLO TOVAR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F2029F" w:rsidRPr="000978AF" w:rsidTr="007C28CE">
        <w:trPr>
          <w:trHeight w:val="791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2020/00245/00 TYBA: 00250</w:t>
            </w: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ROCIO PÉREZ TREJOS Y OTRA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F2029F" w:rsidRPr="000978AF" w:rsidTr="007C28CE">
        <w:trPr>
          <w:trHeight w:val="862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2021/00067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S.A.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ALCIRA REMEDIOS LÓPEZ CUELLO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F2029F" w:rsidRPr="000978AF" w:rsidTr="007C28CE">
        <w:trPr>
          <w:trHeight w:val="711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F2029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2020/00320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TYBA: 00331/00</w:t>
            </w:r>
          </w:p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S.A.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ANIRIS GONZÁLEZ PALMAR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F2029F" w:rsidRPr="000978AF" w:rsidTr="007C28CE">
        <w:trPr>
          <w:trHeight w:val="815"/>
        </w:trPr>
        <w:tc>
          <w:tcPr>
            <w:tcW w:w="2826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2021/00045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</w:t>
            </w:r>
          </w:p>
        </w:tc>
        <w:tc>
          <w:tcPr>
            <w:tcW w:w="3200" w:type="dxa"/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JHON RONALD CADAVID GARCIA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F2029F" w:rsidRPr="000978AF" w:rsidTr="007C28CE">
        <w:trPr>
          <w:trHeight w:val="815"/>
        </w:trPr>
        <w:tc>
          <w:tcPr>
            <w:tcW w:w="2826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VERBAL – DECLARACION DE PERTENENCIA -</w:t>
            </w:r>
          </w:p>
        </w:tc>
        <w:tc>
          <w:tcPr>
            <w:tcW w:w="1997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2021/00086</w:t>
            </w:r>
            <w:r w:rsidR="00F2029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GLADIS MARIA OSORIO MDE GÓMEZ</w:t>
            </w:r>
          </w:p>
        </w:tc>
        <w:tc>
          <w:tcPr>
            <w:tcW w:w="3200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TRINIDAD OSORIO MONTOYA Y OTROS Y PERSONAS INDETERMINADAS-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26/04/21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F2029F" w:rsidRPr="000978AF" w:rsidTr="007C28CE">
        <w:trPr>
          <w:trHeight w:val="815"/>
        </w:trPr>
        <w:tc>
          <w:tcPr>
            <w:tcW w:w="2826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 – DECLARACION DE PERTENENCIA</w:t>
            </w:r>
          </w:p>
        </w:tc>
        <w:tc>
          <w:tcPr>
            <w:tcW w:w="1997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2021/00089</w:t>
            </w:r>
            <w:r w:rsidR="00F2029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MASSIEL MARIA GÓMEZ ROYS</w:t>
            </w:r>
          </w:p>
        </w:tc>
        <w:tc>
          <w:tcPr>
            <w:tcW w:w="3200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SOFIA MARIA FONSECA LINDAO Y PERSONAS INDETERMINADAS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26/04/21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F2029F" w:rsidRPr="000978AF" w:rsidTr="00102F63">
        <w:trPr>
          <w:trHeight w:val="1698"/>
        </w:trPr>
        <w:tc>
          <w:tcPr>
            <w:tcW w:w="2826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VERBAL – DECLARACION DE PERTENENCIA</w:t>
            </w:r>
          </w:p>
        </w:tc>
        <w:tc>
          <w:tcPr>
            <w:tcW w:w="1997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2021/00155</w:t>
            </w:r>
            <w:r w:rsidR="00F2029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RAFAEL ALFONSO IGUARÁN</w:t>
            </w:r>
          </w:p>
        </w:tc>
        <w:tc>
          <w:tcPr>
            <w:tcW w:w="3200" w:type="dxa"/>
            <w:vAlign w:val="bottom"/>
          </w:tcPr>
          <w:p w:rsidR="00F2029F" w:rsidRPr="000978AF" w:rsidRDefault="00E97BF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HEREDEROS INDETERMINADOS DE ISABEL MARIA BRITO</w:t>
            </w:r>
            <w:r w:rsidR="00102F63">
              <w:rPr>
                <w:rFonts w:ascii="Century Gothic" w:hAnsi="Century Gothic"/>
                <w:sz w:val="20"/>
                <w:szCs w:val="20"/>
                <w:lang w:val="es-ES_tradnl"/>
              </w:rPr>
              <w:t>IGUARÁN Y/O ISABEL TEODORA BRITO DE IGUARÁN (Q.E.P.D) Y PERSONAS INDETERM,INADAS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29F" w:rsidRPr="000978AF" w:rsidRDefault="00102F63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26/04/21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029F" w:rsidRPr="000978AF" w:rsidRDefault="00F2029F" w:rsidP="007C28CE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</w:tbl>
    <w:p w:rsidR="00F2029F" w:rsidRPr="003A245F" w:rsidRDefault="00F2029F" w:rsidP="00F2029F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lastRenderedPageBreak/>
        <w:t xml:space="preserve">                                                                    </w:t>
      </w:r>
    </w:p>
    <w:p w:rsidR="00F2029F" w:rsidRDefault="00F2029F" w:rsidP="00F2029F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</w:p>
    <w:p w:rsidR="00F2029F" w:rsidRDefault="00F2029F" w:rsidP="00F2029F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</w:p>
    <w:p w:rsidR="000574EC" w:rsidRDefault="00F2029F" w:rsidP="00102F63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                                                                              </w:t>
      </w:r>
      <w:r>
        <w:rPr>
          <w:rFonts w:asciiTheme="majorHAnsi" w:hAnsiTheme="majorHAnsi"/>
          <w:sz w:val="26"/>
          <w:szCs w:val="26"/>
          <w:lang w:val="es-ES_tradnl"/>
        </w:rPr>
        <w:t xml:space="preserve">                               </w:t>
      </w:r>
      <w:r w:rsidR="00102F63">
        <w:rPr>
          <w:rFonts w:asciiTheme="majorHAnsi" w:hAnsiTheme="majorHAnsi"/>
          <w:lang w:val="es-ES_tradnl"/>
        </w:rPr>
        <w:t xml:space="preserve"> </w:t>
      </w:r>
    </w:p>
    <w:p w:rsidR="000574EC" w:rsidRDefault="000574EC" w:rsidP="00102F63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F2029F" w:rsidRPr="00F2029F" w:rsidRDefault="00102F63" w:rsidP="00102F63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  <w:bookmarkStart w:id="0" w:name="_GoBack"/>
      <w:bookmarkEnd w:id="0"/>
      <w:r>
        <w:rPr>
          <w:rFonts w:asciiTheme="majorHAnsi" w:hAnsiTheme="majorHAnsi"/>
          <w:lang w:val="es-ES_tradnl"/>
        </w:rPr>
        <w:t xml:space="preserve"> </w:t>
      </w:r>
      <w:r w:rsidR="00F2029F">
        <w:rPr>
          <w:rFonts w:asciiTheme="majorHAnsi" w:hAnsiTheme="majorHAnsi"/>
          <w:lang w:val="es-ES_tradnl"/>
        </w:rPr>
        <w:t xml:space="preserve">  </w:t>
      </w:r>
      <w:r w:rsidR="00F2029F"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 w:rsidR="00F2029F">
        <w:rPr>
          <w:rFonts w:asciiTheme="majorHAnsi" w:hAnsiTheme="majorHAnsi"/>
          <w:sz w:val="24"/>
          <w:szCs w:val="24"/>
          <w:lang w:val="es-ES_tradnl"/>
        </w:rPr>
        <w:t>VEINTI</w:t>
      </w:r>
      <w:r w:rsidR="00F2029F">
        <w:rPr>
          <w:rFonts w:asciiTheme="majorHAnsi" w:hAnsiTheme="majorHAnsi"/>
          <w:sz w:val="24"/>
          <w:szCs w:val="24"/>
          <w:lang w:val="es-ES_tradnl"/>
        </w:rPr>
        <w:t>NUEVE</w:t>
      </w:r>
      <w:r w:rsidR="00F2029F"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 w:rsidR="00F2029F">
        <w:rPr>
          <w:rFonts w:asciiTheme="majorHAnsi" w:hAnsiTheme="majorHAnsi"/>
          <w:sz w:val="24"/>
          <w:szCs w:val="24"/>
          <w:lang w:val="es-ES_tradnl"/>
        </w:rPr>
        <w:t>29</w:t>
      </w:r>
      <w:r w:rsidR="00F2029F" w:rsidRPr="001D311D">
        <w:rPr>
          <w:rFonts w:asciiTheme="majorHAnsi" w:hAnsiTheme="majorHAnsi"/>
          <w:sz w:val="24"/>
          <w:szCs w:val="24"/>
          <w:lang w:val="es-ES_tradnl"/>
        </w:rPr>
        <w:t xml:space="preserve">) DE          </w:t>
      </w:r>
    </w:p>
    <w:p w:rsidR="00F2029F" w:rsidRDefault="00F2029F" w:rsidP="00102F63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</w:t>
      </w: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</w:t>
      </w:r>
    </w:p>
    <w:p w:rsidR="00F2029F" w:rsidRPr="001D311D" w:rsidRDefault="00F2029F" w:rsidP="00102F63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ABRIL  DE  DOS MIL VEINTIUNO (2021</w:t>
      </w:r>
      <w:r w:rsidRPr="001D311D">
        <w:rPr>
          <w:rFonts w:asciiTheme="majorHAnsi" w:hAnsiTheme="majorHAnsi"/>
          <w:sz w:val="24"/>
          <w:szCs w:val="24"/>
          <w:lang w:val="es-ES_tradnl"/>
        </w:rPr>
        <w:t>)</w:t>
      </w:r>
    </w:p>
    <w:p w:rsidR="00F2029F" w:rsidRPr="001D311D" w:rsidRDefault="00F2029F" w:rsidP="00102F63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2029F" w:rsidRPr="001D311D" w:rsidRDefault="00F2029F" w:rsidP="00102F63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F2029F" w:rsidRPr="001D311D" w:rsidRDefault="00F2029F" w:rsidP="00F2029F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</w:t>
      </w:r>
    </w:p>
    <w:p w:rsidR="00F2029F" w:rsidRDefault="00F2029F" w:rsidP="00F2029F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</w:t>
      </w:r>
    </w:p>
    <w:p w:rsidR="00F2029F" w:rsidRDefault="00F2029F" w:rsidP="00F2029F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</w:t>
      </w:r>
    </w:p>
    <w:p w:rsidR="00F2029F" w:rsidRPr="001D311D" w:rsidRDefault="00F2029F" w:rsidP="00102F63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>ROSIRIS ESTELA AMADOR BOLAÑOS</w:t>
      </w:r>
    </w:p>
    <w:p w:rsidR="00F2029F" w:rsidRPr="001D311D" w:rsidRDefault="00F2029F" w:rsidP="00102F63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>SECRETARIA</w:t>
      </w:r>
    </w:p>
    <w:p w:rsidR="00A67303" w:rsidRDefault="00A67303"/>
    <w:sectPr w:rsidR="00A67303" w:rsidSect="00955C46">
      <w:headerReference w:type="default" r:id="rId6"/>
      <w:footerReference w:type="default" r:id="rId7"/>
      <w:pgSz w:w="18711" w:h="12247" w:orient="landscape"/>
      <w:pgMar w:top="1701" w:right="1417" w:bottom="1701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39" w:rsidRDefault="006B5539" w:rsidP="00955C46">
      <w:pPr>
        <w:spacing w:after="0" w:line="240" w:lineRule="auto"/>
      </w:pPr>
      <w:r>
        <w:separator/>
      </w:r>
    </w:p>
  </w:endnote>
  <w:endnote w:type="continuationSeparator" w:id="0">
    <w:p w:rsidR="006B5539" w:rsidRDefault="006B5539" w:rsidP="0095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46" w:rsidRPr="00955C46" w:rsidRDefault="00955C46" w:rsidP="00955C46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955C46">
      <w:rPr>
        <w:b/>
        <w:i/>
      </w:rPr>
      <w:t xml:space="preserve">     </w:t>
    </w:r>
    <w:r w:rsidRPr="00955C46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955C46">
      <w:rPr>
        <w:b/>
        <w:i/>
      </w:rPr>
      <w:t xml:space="preserve">                                                                          </w:t>
    </w:r>
  </w:p>
  <w:p w:rsidR="00955C46" w:rsidRPr="00955C46" w:rsidRDefault="00955C46" w:rsidP="00955C46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955C46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955C46" w:rsidRPr="00955C46" w:rsidRDefault="00955C46" w:rsidP="00955C46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955C46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955C46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955C46" w:rsidRPr="00955C46" w:rsidRDefault="00955C46" w:rsidP="00955C4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955C46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955C46" w:rsidRPr="00955C46" w:rsidRDefault="00955C46" w:rsidP="00955C46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955C46" w:rsidRDefault="00955C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39" w:rsidRDefault="006B5539" w:rsidP="00955C46">
      <w:pPr>
        <w:spacing w:after="0" w:line="240" w:lineRule="auto"/>
      </w:pPr>
      <w:r>
        <w:separator/>
      </w:r>
    </w:p>
  </w:footnote>
  <w:footnote w:type="continuationSeparator" w:id="0">
    <w:p w:rsidR="006B5539" w:rsidRDefault="006B5539" w:rsidP="0095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46" w:rsidRPr="00FA03D5" w:rsidRDefault="00955C46" w:rsidP="00955C46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>
      <w:rPr>
        <w:rFonts w:ascii="Century Gothic" w:hAnsi="Century Gothic"/>
        <w:b/>
        <w:noProof/>
        <w:sz w:val="24"/>
        <w:szCs w:val="24"/>
        <w:lang w:eastAsia="es-CO"/>
      </w:rPr>
      <w:t xml:space="preserve"> </w:t>
    </w: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448D9E63" wp14:editId="080221DF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5C46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4"/>
        <w:szCs w:val="18"/>
      </w:rPr>
      <w:t xml:space="preserve">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   </w:t>
    </w:r>
    <w:r>
      <w:rPr>
        <w:rFonts w:ascii="Arial" w:hAnsi="Arial" w:cs="Arial"/>
        <w:b/>
        <w:sz w:val="24"/>
        <w:szCs w:val="18"/>
      </w:rPr>
      <w:t xml:space="preserve">                          </w:t>
    </w:r>
    <w:r w:rsidRPr="00FA03D5">
      <w:rPr>
        <w:rFonts w:ascii="Arial" w:hAnsi="Arial" w:cs="Arial"/>
        <w:b/>
        <w:sz w:val="24"/>
        <w:szCs w:val="18"/>
      </w:rPr>
      <w:t xml:space="preserve"> </w:t>
    </w:r>
    <w:r>
      <w:rPr>
        <w:rFonts w:ascii="Arial" w:hAnsi="Arial" w:cs="Arial"/>
        <w:b/>
        <w:sz w:val="28"/>
        <w:szCs w:val="28"/>
        <w:lang w:val="es-ES_tradnl"/>
      </w:rPr>
      <w:t>ESTADO N° 003</w:t>
    </w:r>
  </w:p>
  <w:p w:rsidR="00955C46" w:rsidRDefault="00955C46" w:rsidP="00955C46">
    <w:pPr>
      <w:pStyle w:val="Encabezado"/>
      <w:jc w:val="center"/>
      <w:rPr>
        <w:rFonts w:ascii="Arial" w:hAnsi="Arial" w:cs="Arial"/>
        <w:b/>
      </w:rPr>
    </w:pPr>
    <w:r w:rsidRPr="00FA03D5">
      <w:rPr>
        <w:rFonts w:ascii="Arial" w:hAnsi="Arial" w:cs="Arial"/>
        <w:b/>
      </w:rPr>
      <w:t>MAICAO - LA GUAJIRA</w:t>
    </w:r>
  </w:p>
  <w:p w:rsidR="000574EC" w:rsidRDefault="000574EC" w:rsidP="00955C46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46"/>
    <w:rsid w:val="000574EC"/>
    <w:rsid w:val="00102F63"/>
    <w:rsid w:val="006B5539"/>
    <w:rsid w:val="0091366C"/>
    <w:rsid w:val="00955C46"/>
    <w:rsid w:val="00A67303"/>
    <w:rsid w:val="00E51C3F"/>
    <w:rsid w:val="00E97BFF"/>
    <w:rsid w:val="00F2029F"/>
    <w:rsid w:val="00F7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E72D-C5A7-4A2A-A9FF-98BCF44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C4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955C46"/>
  </w:style>
  <w:style w:type="paragraph" w:styleId="Piedepgina">
    <w:name w:val="footer"/>
    <w:basedOn w:val="Normal"/>
    <w:link w:val="PiedepginaCar"/>
    <w:uiPriority w:val="99"/>
    <w:unhideWhenUsed/>
    <w:rsid w:val="00955C4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5C46"/>
  </w:style>
  <w:style w:type="paragraph" w:styleId="Sinespaciado">
    <w:name w:val="No Spacing"/>
    <w:uiPriority w:val="1"/>
    <w:qFormat/>
    <w:rsid w:val="00955C4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2029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2021-04-29T11:37:00Z</dcterms:created>
  <dcterms:modified xsi:type="dcterms:W3CDTF">2021-04-29T11:53:00Z</dcterms:modified>
</cp:coreProperties>
</file>