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2F8F" w14:textId="77777777" w:rsidR="00592F75" w:rsidRPr="00893247" w:rsidRDefault="00592F75" w:rsidP="00592F75">
      <w:pPr>
        <w:spacing w:after="0"/>
        <w:jc w:val="center"/>
        <w:rPr>
          <w:rFonts w:ascii="Arial" w:hAnsi="Arial" w:cs="Arial"/>
          <w:b/>
        </w:rPr>
      </w:pPr>
      <w:bookmarkStart w:id="0" w:name="_Hlk70519186"/>
      <w:r w:rsidRPr="00893247">
        <w:rPr>
          <w:rFonts w:ascii="Arial" w:hAnsi="Arial" w:cs="Arial"/>
          <w:b/>
        </w:rPr>
        <w:t>REPÚBLICA DE COLOMBIA</w:t>
      </w:r>
    </w:p>
    <w:p w14:paraId="45E84FB3" w14:textId="77777777" w:rsidR="00592F75" w:rsidRPr="00893247" w:rsidRDefault="00592F75" w:rsidP="00592F75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7C465C31" w14:textId="77777777" w:rsidR="00592F75" w:rsidRDefault="00592F75" w:rsidP="00592F75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324BBFA9" w14:textId="77777777" w:rsidR="00592F75" w:rsidRDefault="00592F75" w:rsidP="00592F75">
      <w:pPr>
        <w:spacing w:after="0"/>
        <w:jc w:val="center"/>
        <w:rPr>
          <w:rFonts w:ascii="Arial" w:hAnsi="Arial" w:cs="Arial"/>
          <w:b/>
        </w:rPr>
      </w:pPr>
    </w:p>
    <w:p w14:paraId="1F04739D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VEINTICINCO (25) DE MAYO DE DOS MIL VEINTIUNO (2021)</w:t>
      </w:r>
    </w:p>
    <w:p w14:paraId="08D410E0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</w:p>
    <w:p w14:paraId="4A9815C0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</w:p>
    <w:p w14:paraId="47873F51" w14:textId="61DACC61" w:rsidR="00592F75" w:rsidRDefault="00592F75" w:rsidP="00592F7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02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II TRIMESTRE DE 2021</w:t>
      </w:r>
    </w:p>
    <w:p w14:paraId="2A94D4BA" w14:textId="77777777" w:rsidR="00592F75" w:rsidRDefault="00592F75" w:rsidP="00592F75">
      <w:pPr>
        <w:spacing w:after="0" w:line="240" w:lineRule="auto"/>
        <w:jc w:val="both"/>
        <w:rPr>
          <w:rFonts w:ascii="Arial" w:hAnsi="Arial" w:cs="Arial"/>
          <w:b/>
        </w:rPr>
      </w:pPr>
    </w:p>
    <w:p w14:paraId="2AB1B64B" w14:textId="77777777" w:rsidR="00592F75" w:rsidRDefault="00592F75" w:rsidP="00592F75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REF: PROCESO EJECUTIVO SINGULAR</w:t>
      </w:r>
    </w:p>
    <w:p w14:paraId="42CF8532" w14:textId="77777777" w:rsidR="00592F75" w:rsidRDefault="00592F75" w:rsidP="00592F7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/>
          <w:bCs/>
          <w:lang w:val="es-MX"/>
        </w:rPr>
        <w:t xml:space="preserve">DTE: </w:t>
      </w:r>
      <w:r>
        <w:rPr>
          <w:rFonts w:ascii="Arial" w:hAnsi="Arial" w:cs="Arial"/>
          <w:b/>
          <w:bCs/>
          <w:sz w:val="24"/>
          <w:szCs w:val="24"/>
        </w:rPr>
        <w:t xml:space="preserve">ARMANDO DE JESUS ZABALA ARROYO </w:t>
      </w:r>
    </w:p>
    <w:p w14:paraId="066E7DB5" w14:textId="77777777" w:rsidR="00592F75" w:rsidRDefault="00592F75" w:rsidP="00592F75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DDO: BRAULIO DE JESUS JUVINAO DE LA HOZ</w:t>
      </w:r>
    </w:p>
    <w:p w14:paraId="57D93389" w14:textId="7572FA07" w:rsidR="00592F75" w:rsidRDefault="00592F75" w:rsidP="00592F75">
      <w:pPr>
        <w:shd w:val="clear" w:color="auto" w:fill="D9E2F3" w:themeFill="accent1" w:themeFillTint="33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MX"/>
        </w:rPr>
        <w:t>RAD: 20</w:t>
      </w:r>
      <w:r>
        <w:rPr>
          <w:rFonts w:ascii="Arial" w:hAnsi="Arial" w:cs="Arial"/>
          <w:b/>
          <w:bCs/>
          <w:lang w:val="es-MX"/>
        </w:rPr>
        <w:t>19</w:t>
      </w:r>
      <w:r>
        <w:rPr>
          <w:rFonts w:ascii="Arial" w:hAnsi="Arial" w:cs="Arial"/>
          <w:b/>
          <w:bCs/>
          <w:lang w:val="es-MX"/>
        </w:rPr>
        <w:t>-000</w:t>
      </w:r>
      <w:r>
        <w:rPr>
          <w:rFonts w:ascii="Arial" w:hAnsi="Arial" w:cs="Arial"/>
          <w:b/>
          <w:bCs/>
          <w:lang w:val="es-MX"/>
        </w:rPr>
        <w:t>42</w:t>
      </w:r>
      <w:r>
        <w:rPr>
          <w:rFonts w:ascii="Arial" w:hAnsi="Arial" w:cs="Arial"/>
          <w:b/>
          <w:bCs/>
          <w:lang w:val="es-MX"/>
        </w:rPr>
        <w:t>-00</w:t>
      </w:r>
    </w:p>
    <w:p w14:paraId="429B041B" w14:textId="77777777" w:rsidR="00592F75" w:rsidRDefault="00592F75" w:rsidP="00592F75">
      <w:pPr>
        <w:shd w:val="clear" w:color="auto" w:fill="FFFF0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  <w:color w:val="FF0000"/>
        </w:rPr>
        <w:t>EXHIBICION DE DOCUMENTOS</w:t>
      </w:r>
    </w:p>
    <w:p w14:paraId="4FF96AE1" w14:textId="77777777" w:rsidR="00592F75" w:rsidRPr="00893247" w:rsidRDefault="00592F75" w:rsidP="00592F75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14:paraId="2E86293C" w14:textId="77777777" w:rsidR="00592F75" w:rsidRDefault="00592F75" w:rsidP="00592F75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.  ART. 110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2° C.G.P</w:t>
      </w:r>
    </w:p>
    <w:p w14:paraId="6BE8A10F" w14:textId="77777777" w:rsidR="00592F75" w:rsidRDefault="00592F75" w:rsidP="00592F75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EXHIBICION DE EXPEDIENTE DIGITAL</w:t>
      </w:r>
    </w:p>
    <w:p w14:paraId="5677BA7A" w14:textId="77777777" w:rsidR="00592F75" w:rsidRPr="004D415D" w:rsidRDefault="00592F75" w:rsidP="00592F75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CONSULTAR: </w:t>
      </w:r>
      <w:proofErr w:type="gramStart"/>
      <w:r w:rsidRPr="00893247">
        <w:rPr>
          <w:rFonts w:ascii="Arial" w:hAnsi="Arial" w:cs="Arial"/>
          <w:b/>
          <w:color w:val="FF0000"/>
          <w:u w:val="single"/>
        </w:rPr>
        <w:t>CLICK</w:t>
      </w:r>
      <w:proofErr w:type="gramEnd"/>
    </w:p>
    <w:p w14:paraId="4A39C83D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</w:p>
    <w:p w14:paraId="25C3B7E9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</w:p>
    <w:p w14:paraId="607320C3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</w:p>
    <w:p w14:paraId="3BBCBEBE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52EE5A0F" w14:textId="77777777" w:rsidR="00592F75" w:rsidRDefault="00592F75" w:rsidP="00592F7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bookmarkEnd w:id="0"/>
    <w:p w14:paraId="582C5963" w14:textId="31A84D48" w:rsidR="00592F75" w:rsidRDefault="00592F75"/>
    <w:sectPr w:rsidR="00592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75"/>
    <w:rsid w:val="005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FA08"/>
  <w15:chartTrackingRefBased/>
  <w15:docId w15:val="{D71BE12F-C7AC-45E3-814C-983AD6D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7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2021-05-25T17:06:00Z</dcterms:created>
  <dcterms:modified xsi:type="dcterms:W3CDTF">2021-05-25T17:09:00Z</dcterms:modified>
</cp:coreProperties>
</file>