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EC337" w14:textId="32FF5DCD" w:rsidR="00B56AC6" w:rsidRPr="00CC739A" w:rsidRDefault="00B56AC6" w:rsidP="00B56AC6">
      <w:pPr>
        <w:tabs>
          <w:tab w:val="left" w:pos="2907"/>
        </w:tabs>
        <w:jc w:val="center"/>
      </w:pPr>
    </w:p>
    <w:tbl>
      <w:tblPr>
        <w:tblStyle w:val="TableNormal"/>
        <w:tblpPr w:leftFromText="141" w:rightFromText="141" w:horzAnchor="margin" w:tblpX="-431" w:tblpY="495"/>
        <w:tblW w:w="1630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126"/>
        <w:gridCol w:w="3544"/>
        <w:gridCol w:w="2977"/>
        <w:gridCol w:w="2497"/>
        <w:gridCol w:w="1510"/>
        <w:gridCol w:w="1092"/>
      </w:tblGrid>
      <w:tr w:rsidR="008A75F8" w14:paraId="1A45B715" w14:textId="77777777" w:rsidTr="00EF5C27">
        <w:trPr>
          <w:trHeight w:val="1182"/>
        </w:trPr>
        <w:tc>
          <w:tcPr>
            <w:tcW w:w="16303" w:type="dxa"/>
            <w:gridSpan w:val="7"/>
            <w:tcBorders>
              <w:bottom w:val="nil"/>
            </w:tcBorders>
          </w:tcPr>
          <w:p w14:paraId="78586A28" w14:textId="77777777" w:rsidR="008A75F8" w:rsidRPr="00DA13C4" w:rsidRDefault="00B72A1D" w:rsidP="00B56AC6">
            <w:pPr>
              <w:pStyle w:val="TableParagraph"/>
              <w:spacing w:before="74"/>
              <w:ind w:left="6450" w:right="1251"/>
              <w:jc w:val="center"/>
              <w:rPr>
                <w:b/>
                <w:sz w:val="28"/>
              </w:rPr>
            </w:pPr>
            <w:r w:rsidRPr="00DA13C4">
              <w:rPr>
                <w:b/>
                <w:noProof/>
                <w:lang w:val="es-CO" w:eastAsia="es-CO" w:bidi="ar-SA"/>
              </w:rPr>
              <w:drawing>
                <wp:anchor distT="0" distB="0" distL="0" distR="0" simplePos="0" relativeHeight="251149312" behindDoc="1" locked="0" layoutInCell="1" allowOverlap="1" wp14:anchorId="6BE2F729" wp14:editId="7D30CDA9">
                  <wp:simplePos x="0" y="0"/>
                  <wp:positionH relativeFrom="page">
                    <wp:posOffset>204470</wp:posOffset>
                  </wp:positionH>
                  <wp:positionV relativeFrom="page">
                    <wp:posOffset>68580</wp:posOffset>
                  </wp:positionV>
                  <wp:extent cx="2204394" cy="629776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394" cy="62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36EE" w:rsidRPr="00DA13C4">
              <w:rPr>
                <w:b/>
                <w:sz w:val="28"/>
              </w:rPr>
              <w:t>RAMA JUDICIAL DEL PODER PUBLICO</w:t>
            </w:r>
          </w:p>
          <w:p w14:paraId="72ED7245" w14:textId="77777777" w:rsidR="008A75F8" w:rsidRDefault="00FF36EE" w:rsidP="00B56AC6">
            <w:pPr>
              <w:pStyle w:val="TableParagraph"/>
              <w:spacing w:before="1"/>
              <w:ind w:left="6453" w:right="1251"/>
              <w:jc w:val="center"/>
              <w:rPr>
                <w:sz w:val="28"/>
              </w:rPr>
            </w:pPr>
            <w:r w:rsidRPr="00DA13C4">
              <w:rPr>
                <w:b/>
                <w:sz w:val="28"/>
                <w:u w:val="single"/>
              </w:rPr>
              <w:t>JUZGADO 01 PROMISCUO MUNICIPAL EL ZULIA- NORTE DE SANTANDER</w:t>
            </w:r>
            <w:r>
              <w:rPr>
                <w:sz w:val="28"/>
              </w:rPr>
              <w:t xml:space="preserve"> </w:t>
            </w:r>
            <w:r w:rsidRPr="00DA13C4">
              <w:rPr>
                <w:b/>
                <w:sz w:val="28"/>
              </w:rPr>
              <w:t>LISTADO DE ESTADO CGP</w:t>
            </w:r>
          </w:p>
        </w:tc>
      </w:tr>
      <w:tr w:rsidR="008A75F8" w14:paraId="28C3302F" w14:textId="77777777" w:rsidTr="00402766">
        <w:trPr>
          <w:trHeight w:val="871"/>
        </w:trPr>
        <w:tc>
          <w:tcPr>
            <w:tcW w:w="468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F8D5766" w14:textId="78AD95F1" w:rsidR="008A75F8" w:rsidRDefault="00FF36EE" w:rsidP="008A0283">
            <w:pPr>
              <w:pStyle w:val="TableParagraph"/>
              <w:spacing w:line="576" w:lineRule="exact"/>
              <w:ind w:left="107"/>
              <w:rPr>
                <w:sz w:val="48"/>
              </w:rPr>
            </w:pPr>
            <w:r>
              <w:rPr>
                <w:sz w:val="48"/>
              </w:rPr>
              <w:t>ESTADO No</w:t>
            </w:r>
            <w:r w:rsidR="002B34E0">
              <w:rPr>
                <w:sz w:val="48"/>
              </w:rPr>
              <w:t>.</w:t>
            </w:r>
            <w:r w:rsidR="005125A6">
              <w:rPr>
                <w:sz w:val="48"/>
              </w:rPr>
              <w:t xml:space="preserve"> </w:t>
            </w:r>
            <w:r w:rsidR="00F7781A">
              <w:rPr>
                <w:sz w:val="48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EDBCA" w14:textId="77777777" w:rsidR="008A75F8" w:rsidRDefault="008A75F8" w:rsidP="00EF5C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2B86A" w14:textId="28151BDF" w:rsidR="008A75F8" w:rsidRDefault="00FF36EE" w:rsidP="008A0283"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FECHA</w:t>
            </w:r>
            <w:r w:rsidR="0049380A">
              <w:rPr>
                <w:b/>
                <w:sz w:val="24"/>
              </w:rPr>
              <w:t xml:space="preserve"> PUBLICACIÓN:</w:t>
            </w:r>
            <w:r w:rsidR="0014545A">
              <w:rPr>
                <w:b/>
                <w:sz w:val="24"/>
              </w:rPr>
              <w:t xml:space="preserve"> </w:t>
            </w:r>
            <w:r w:rsidR="00A33EE9">
              <w:rPr>
                <w:b/>
                <w:sz w:val="24"/>
              </w:rPr>
              <w:t xml:space="preserve"> </w:t>
            </w:r>
            <w:r w:rsidR="00F7781A">
              <w:rPr>
                <w:b/>
                <w:sz w:val="24"/>
              </w:rPr>
              <w:t>viernes, 9 de septiembre de 2022.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980DD" w14:textId="77777777" w:rsidR="008A75F8" w:rsidRDefault="008A75F8" w:rsidP="00EF5C2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</w:tcBorders>
          </w:tcPr>
          <w:p w14:paraId="38A18DA1" w14:textId="77777777" w:rsidR="008A75F8" w:rsidRDefault="008A75F8" w:rsidP="00EF5C2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A75F8" w14:paraId="491338BE" w14:textId="77777777" w:rsidTr="00402766">
        <w:trPr>
          <w:trHeight w:val="3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31C349E" w14:textId="5927BF33" w:rsidR="008A75F8" w:rsidRPr="009D62A3" w:rsidRDefault="009D62A3" w:rsidP="00492F39">
            <w:pPr>
              <w:pStyle w:val="TableParagraph"/>
              <w:spacing w:before="31"/>
              <w:ind w:left="107"/>
              <w:jc w:val="center"/>
              <w:rPr>
                <w:b/>
                <w:bCs/>
                <w:sz w:val="24"/>
              </w:rPr>
            </w:pPr>
            <w:r w:rsidRPr="009D62A3">
              <w:rPr>
                <w:b/>
                <w:bCs/>
                <w:sz w:val="24"/>
              </w:rPr>
              <w:t>RADICADO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C1B7E6B" w14:textId="1F8F2D15" w:rsidR="008A75F8" w:rsidRDefault="00FF36EE" w:rsidP="00492F39">
            <w:pPr>
              <w:pStyle w:val="TableParagraph"/>
              <w:spacing w:before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5CDB3B9" w14:textId="77777777" w:rsidR="008A75F8" w:rsidRDefault="00FF36EE" w:rsidP="00492F39">
            <w:pPr>
              <w:pStyle w:val="TableParagraph"/>
              <w:spacing w:before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DEMANDANTE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F74ACC7" w14:textId="77777777" w:rsidR="008A75F8" w:rsidRDefault="00FF36EE" w:rsidP="00492F39">
            <w:pPr>
              <w:pStyle w:val="TableParagraph"/>
              <w:spacing w:before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DEMANDADO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A152FB3" w14:textId="77777777" w:rsidR="008A75F8" w:rsidRDefault="00FF36EE" w:rsidP="00492F39">
            <w:pPr>
              <w:pStyle w:val="TableParagraph"/>
              <w:spacing w:before="31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ACTUACIÓN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9D3C4F7" w14:textId="77777777" w:rsidR="008A75F8" w:rsidRDefault="00FF36EE" w:rsidP="00492F39">
            <w:pPr>
              <w:pStyle w:val="TableParagraph"/>
              <w:spacing w:before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AUTO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C37F087" w14:textId="77777777" w:rsidR="008A75F8" w:rsidRDefault="00FF36EE" w:rsidP="00492F39">
            <w:pPr>
              <w:pStyle w:val="TableParagraph"/>
              <w:spacing w:before="31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CUAD.</w:t>
            </w:r>
          </w:p>
        </w:tc>
      </w:tr>
      <w:tr w:rsidR="00A33EE9" w:rsidRPr="00887042" w14:paraId="5BFEDD8B" w14:textId="77777777" w:rsidTr="00887042">
        <w:trPr>
          <w:trHeight w:val="53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2BB" w14:textId="0B4568AC" w:rsidR="00A33EE9" w:rsidRPr="007A6124" w:rsidRDefault="00F7781A" w:rsidP="00887042">
            <w:pPr>
              <w:pStyle w:val="TableParagraph"/>
              <w:spacing w:before="131"/>
              <w:ind w:left="107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2022 00331 00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B187" w14:textId="47078DB0" w:rsidR="00A33EE9" w:rsidRPr="007A6124" w:rsidRDefault="00F7781A" w:rsidP="00887042">
            <w:pPr>
              <w:pStyle w:val="TableParagraph"/>
              <w:spacing w:before="131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499C" w14:textId="69962889" w:rsidR="00A33EE9" w:rsidRPr="007A6124" w:rsidRDefault="00F7781A" w:rsidP="00887042">
            <w:pPr>
              <w:pStyle w:val="TableParagraph"/>
              <w:spacing w:line="252" w:lineRule="exact"/>
              <w:ind w:left="0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Fundación de la Mujer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96AD" w14:textId="6BA0A2AD" w:rsidR="00A33EE9" w:rsidRPr="007A6124" w:rsidRDefault="00F7781A" w:rsidP="00887042">
            <w:pPr>
              <w:pStyle w:val="TableParagraph"/>
              <w:spacing w:before="131"/>
              <w:ind w:left="0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SANTIAGO PEREZ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3CBE" w14:textId="1E43E422" w:rsidR="00A33EE9" w:rsidRPr="007A6124" w:rsidRDefault="00F7781A" w:rsidP="00887042">
            <w:pPr>
              <w:pStyle w:val="TableParagraph"/>
              <w:spacing w:before="131"/>
              <w:ind w:left="0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Libra mandamiento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352" w14:textId="6EDC061D" w:rsidR="00A33EE9" w:rsidRPr="007A6124" w:rsidRDefault="00F7781A" w:rsidP="00887042">
            <w:pPr>
              <w:pStyle w:val="TableParagraph"/>
              <w:spacing w:before="191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07-09-2022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2A7" w14:textId="4D94076D" w:rsidR="00A33EE9" w:rsidRPr="00887042" w:rsidRDefault="00A33EE9" w:rsidP="00402766">
            <w:pPr>
              <w:pStyle w:val="TableParagraph"/>
              <w:spacing w:before="131"/>
              <w:ind w:left="10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1703EA" w:rsidRPr="00887042" w14:paraId="7234414A" w14:textId="77777777" w:rsidTr="00887042">
        <w:trPr>
          <w:trHeight w:val="53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D019" w14:textId="0C47B1DC" w:rsidR="001703EA" w:rsidRPr="007A6124" w:rsidRDefault="00F7781A" w:rsidP="00887042">
            <w:pPr>
              <w:pStyle w:val="TableParagraph"/>
              <w:spacing w:before="131"/>
              <w:ind w:left="107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2018 00008 00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2029" w14:textId="1092B7A0" w:rsidR="001703EA" w:rsidRPr="007A6124" w:rsidRDefault="00F7781A" w:rsidP="00887042">
            <w:pPr>
              <w:pStyle w:val="TableParagraph"/>
              <w:spacing w:before="131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Ejecutivo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68A" w14:textId="342399B8" w:rsidR="001703EA" w:rsidRPr="007A6124" w:rsidRDefault="00F7781A" w:rsidP="00887042">
            <w:pPr>
              <w:pStyle w:val="TableParagraph"/>
              <w:spacing w:line="252" w:lineRule="exact"/>
              <w:ind w:left="0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ASOPALNOT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4F7" w14:textId="4D7E9577" w:rsidR="001703EA" w:rsidRPr="007A6124" w:rsidRDefault="00F7781A" w:rsidP="00887042">
            <w:pPr>
              <w:pStyle w:val="TableParagraph"/>
              <w:spacing w:before="131"/>
              <w:ind w:left="0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PEDRO ANTONIO GALVIS SUAREZ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CBFE" w14:textId="261526F9" w:rsidR="001703EA" w:rsidRPr="007A6124" w:rsidRDefault="00F7781A" w:rsidP="00887042">
            <w:pPr>
              <w:pStyle w:val="TableParagraph"/>
              <w:spacing w:before="131"/>
              <w:ind w:left="0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Termina Por pago 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7962" w14:textId="55147EAB" w:rsidR="001703EA" w:rsidRPr="007A6124" w:rsidRDefault="00F7781A" w:rsidP="00887042">
            <w:pPr>
              <w:pStyle w:val="TableParagraph"/>
              <w:spacing w:before="191"/>
              <w:jc w:val="center"/>
              <w:rPr>
                <w:rFonts w:ascii="Bell MT" w:hAnsi="Bell MT" w:cs="Courier New"/>
                <w:sz w:val="20"/>
                <w:szCs w:val="20"/>
              </w:rPr>
            </w:pPr>
            <w:r>
              <w:rPr>
                <w:rFonts w:ascii="Bell MT" w:hAnsi="Bell MT" w:cs="Courier New"/>
                <w:sz w:val="20"/>
                <w:szCs w:val="20"/>
              </w:rPr>
              <w:t>08-09-2022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197" w14:textId="77777777" w:rsidR="001703EA" w:rsidRPr="00887042" w:rsidRDefault="001703EA" w:rsidP="00402766">
            <w:pPr>
              <w:pStyle w:val="TableParagraph"/>
              <w:spacing w:before="131"/>
              <w:ind w:left="10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  <w:tr w:rsidR="001D427C" w:rsidRPr="00887042" w14:paraId="615A5D97" w14:textId="77777777" w:rsidTr="00887042">
        <w:trPr>
          <w:trHeight w:val="53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01B" w14:textId="259AFB11" w:rsidR="001D427C" w:rsidRPr="007A6124" w:rsidRDefault="001D427C" w:rsidP="00887042">
            <w:pPr>
              <w:pStyle w:val="TableParagraph"/>
              <w:spacing w:before="131"/>
              <w:ind w:left="107"/>
              <w:jc w:val="center"/>
              <w:rPr>
                <w:rFonts w:ascii="Bell MT" w:hAnsi="Bell MT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3A09" w14:textId="7BCA93F4" w:rsidR="001D427C" w:rsidRPr="007A6124" w:rsidRDefault="001D427C" w:rsidP="00887042">
            <w:pPr>
              <w:pStyle w:val="TableParagraph"/>
              <w:spacing w:before="131"/>
              <w:jc w:val="center"/>
              <w:rPr>
                <w:rFonts w:ascii="Bell MT" w:hAnsi="Bell MT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3706" w14:textId="0E84129C" w:rsidR="001D427C" w:rsidRPr="007A6124" w:rsidRDefault="001D427C" w:rsidP="00887042">
            <w:pPr>
              <w:pStyle w:val="TableParagraph"/>
              <w:spacing w:line="252" w:lineRule="exact"/>
              <w:ind w:left="0"/>
              <w:jc w:val="center"/>
              <w:rPr>
                <w:rFonts w:ascii="Bell MT" w:hAnsi="Bell MT" w:cs="Arial"/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D29" w14:textId="27F21E60" w:rsidR="001D427C" w:rsidRPr="007A6124" w:rsidRDefault="001D427C" w:rsidP="00887042">
            <w:pPr>
              <w:pStyle w:val="TableParagraph"/>
              <w:spacing w:before="131"/>
              <w:ind w:left="0"/>
              <w:jc w:val="center"/>
              <w:rPr>
                <w:rFonts w:ascii="Bell MT" w:hAnsi="Bell MT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B86A" w14:textId="5BA01929" w:rsidR="001D427C" w:rsidRDefault="001D427C" w:rsidP="00887042">
            <w:pPr>
              <w:pStyle w:val="TableParagraph"/>
              <w:spacing w:before="131"/>
              <w:ind w:left="0"/>
              <w:jc w:val="center"/>
              <w:rPr>
                <w:rFonts w:ascii="Bell MT" w:hAnsi="Bell MT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F06" w14:textId="21C69DCA" w:rsidR="001D427C" w:rsidRDefault="001D427C" w:rsidP="00887042">
            <w:pPr>
              <w:pStyle w:val="TableParagraph"/>
              <w:spacing w:before="191"/>
              <w:jc w:val="center"/>
              <w:rPr>
                <w:rFonts w:ascii="Bell MT" w:hAnsi="Bell MT" w:cs="Courier New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530" w14:textId="77777777" w:rsidR="001D427C" w:rsidRPr="00887042" w:rsidRDefault="001D427C" w:rsidP="00402766">
            <w:pPr>
              <w:pStyle w:val="TableParagraph"/>
              <w:spacing w:before="131"/>
              <w:ind w:left="106"/>
              <w:jc w:val="center"/>
              <w:rPr>
                <w:rFonts w:ascii="Arial Narrow" w:hAnsi="Arial Narrow" w:cs="Courier New"/>
                <w:sz w:val="24"/>
                <w:szCs w:val="24"/>
              </w:rPr>
            </w:pPr>
          </w:p>
        </w:tc>
      </w:tr>
    </w:tbl>
    <w:p w14:paraId="1F23B735" w14:textId="02A54F61" w:rsidR="008A000B" w:rsidRDefault="000F3C50" w:rsidP="008A000B">
      <w:pPr>
        <w:pStyle w:val="TableParagraph"/>
        <w:spacing w:before="131"/>
        <w:ind w:left="106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B56AC6">
        <w:rPr>
          <w:sz w:val="28"/>
          <w:szCs w:val="28"/>
        </w:rPr>
        <w:t>e fija el presente estado para 0notificar a las partes por el término legal de un (1) día, hoy</w:t>
      </w:r>
      <w:r w:rsidR="00F7781A">
        <w:rPr>
          <w:sz w:val="28"/>
          <w:szCs w:val="28"/>
        </w:rPr>
        <w:t xml:space="preserve"> viernes, 9 de septiembre de 2022</w:t>
      </w:r>
      <w:bookmarkStart w:id="0" w:name="_GoBack"/>
      <w:bookmarkEnd w:id="0"/>
      <w:r w:rsidRPr="00B56AC6">
        <w:rPr>
          <w:sz w:val="28"/>
          <w:szCs w:val="28"/>
        </w:rPr>
        <w:t>, a las 8:00 am</w:t>
      </w:r>
    </w:p>
    <w:p w14:paraId="4B112147" w14:textId="77777777" w:rsidR="00402766" w:rsidRDefault="00402766" w:rsidP="008A000B">
      <w:pPr>
        <w:pStyle w:val="TableParagraph"/>
        <w:spacing w:before="131"/>
        <w:ind w:left="106"/>
        <w:jc w:val="center"/>
        <w:rPr>
          <w:sz w:val="28"/>
          <w:szCs w:val="28"/>
        </w:rPr>
      </w:pPr>
    </w:p>
    <w:p w14:paraId="31E2A23E" w14:textId="45AF91C5" w:rsidR="0050636E" w:rsidRPr="00402766" w:rsidRDefault="00402766" w:rsidP="008A000B">
      <w:pPr>
        <w:pStyle w:val="TableParagraph"/>
        <w:spacing w:before="131"/>
        <w:ind w:left="10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402766">
        <w:rPr>
          <w:sz w:val="20"/>
          <w:szCs w:val="20"/>
        </w:rPr>
        <w:t>SIN NECESIDAD DE FIRMA ART. 7 LEY 527 DE 1999</w:t>
      </w:r>
      <w:r>
        <w:rPr>
          <w:sz w:val="20"/>
          <w:szCs w:val="20"/>
        </w:rPr>
        <w:t>)</w:t>
      </w:r>
    </w:p>
    <w:p w14:paraId="5E76F84B" w14:textId="0F286BC1" w:rsidR="0050636E" w:rsidRPr="00402766" w:rsidRDefault="0050636E" w:rsidP="0050636E">
      <w:pPr>
        <w:pStyle w:val="TableParagraph"/>
        <w:ind w:left="106"/>
        <w:jc w:val="center"/>
        <w:rPr>
          <w:b/>
          <w:sz w:val="28"/>
          <w:szCs w:val="28"/>
        </w:rPr>
      </w:pPr>
      <w:r w:rsidRPr="00402766">
        <w:rPr>
          <w:b/>
          <w:sz w:val="28"/>
          <w:szCs w:val="28"/>
        </w:rPr>
        <w:t>HERMES MULFORD SALGADO</w:t>
      </w:r>
    </w:p>
    <w:p w14:paraId="152031EF" w14:textId="1CBA7AFF" w:rsidR="0050636E" w:rsidRDefault="0050636E" w:rsidP="0050636E">
      <w:pPr>
        <w:pStyle w:val="TableParagraph"/>
        <w:ind w:left="106"/>
        <w:jc w:val="center"/>
        <w:rPr>
          <w:sz w:val="28"/>
          <w:szCs w:val="28"/>
        </w:rPr>
      </w:pPr>
      <w:r w:rsidRPr="00402766">
        <w:rPr>
          <w:b/>
          <w:sz w:val="28"/>
          <w:szCs w:val="28"/>
        </w:rPr>
        <w:t>SECRETARIO</w:t>
      </w:r>
    </w:p>
    <w:sectPr w:rsidR="0050636E" w:rsidSect="00B56AC6">
      <w:footerReference w:type="default" r:id="rId8"/>
      <w:pgSz w:w="18730" w:h="12250" w:orient="landscape" w:code="14"/>
      <w:pgMar w:top="1140" w:right="1021" w:bottom="919" w:left="1599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BA47F" w14:textId="77777777" w:rsidR="00BF1C97" w:rsidRDefault="00BF1C97">
      <w:r>
        <w:separator/>
      </w:r>
    </w:p>
  </w:endnote>
  <w:endnote w:type="continuationSeparator" w:id="0">
    <w:p w14:paraId="1687D934" w14:textId="77777777" w:rsidR="00BF1C97" w:rsidRDefault="00B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299E" w14:textId="4C9287CC" w:rsidR="008A75F8" w:rsidRDefault="0049380A">
    <w:pPr>
      <w:pStyle w:val="Textoindependiente"/>
      <w:spacing w:line="14" w:lineRule="auto"/>
      <w:rPr>
        <w:b w:val="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823768" wp14:editId="2637FA85">
              <wp:simplePos x="0" y="0"/>
              <wp:positionH relativeFrom="page">
                <wp:posOffset>10501630</wp:posOffset>
              </wp:positionH>
              <wp:positionV relativeFrom="page">
                <wp:posOffset>7115175</wp:posOffset>
              </wp:positionV>
              <wp:extent cx="508635" cy="165735"/>
              <wp:effectExtent l="0" t="0" r="5715" b="5715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10FD5" w14:textId="3F8F0C34" w:rsidR="008A75F8" w:rsidRDefault="00FF36EE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7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23768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826.9pt;margin-top:560.25pt;width:40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" filled="f" stroked="f">
              <v:textbox inset="0,0,0,0">
                <w:txbxContent>
                  <w:p w14:paraId="52210FD5" w14:textId="3F8F0C34" w:rsidR="008A75F8" w:rsidRDefault="00FF36EE">
                    <w:pPr>
                      <w:pStyle w:val="Textoindependiente"/>
                      <w:spacing w:before="10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47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4A7DC" w14:textId="77777777" w:rsidR="00BF1C97" w:rsidRDefault="00BF1C97">
      <w:r>
        <w:separator/>
      </w:r>
    </w:p>
  </w:footnote>
  <w:footnote w:type="continuationSeparator" w:id="0">
    <w:p w14:paraId="339E0F7A" w14:textId="77777777" w:rsidR="00BF1C97" w:rsidRDefault="00BF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F8"/>
    <w:rsid w:val="000014EE"/>
    <w:rsid w:val="000045A6"/>
    <w:rsid w:val="0001269A"/>
    <w:rsid w:val="0002647A"/>
    <w:rsid w:val="00026F21"/>
    <w:rsid w:val="00037D39"/>
    <w:rsid w:val="00040CC5"/>
    <w:rsid w:val="00041C26"/>
    <w:rsid w:val="000445BD"/>
    <w:rsid w:val="0004461C"/>
    <w:rsid w:val="0005396E"/>
    <w:rsid w:val="000551A2"/>
    <w:rsid w:val="000644CF"/>
    <w:rsid w:val="00065B18"/>
    <w:rsid w:val="00067B6B"/>
    <w:rsid w:val="0007089E"/>
    <w:rsid w:val="00073492"/>
    <w:rsid w:val="00080AB7"/>
    <w:rsid w:val="000920E8"/>
    <w:rsid w:val="00097A1D"/>
    <w:rsid w:val="000A1E88"/>
    <w:rsid w:val="000B5296"/>
    <w:rsid w:val="000C162C"/>
    <w:rsid w:val="000C67D1"/>
    <w:rsid w:val="000E2E8B"/>
    <w:rsid w:val="000E58B9"/>
    <w:rsid w:val="000F220C"/>
    <w:rsid w:val="000F3C50"/>
    <w:rsid w:val="00100EB1"/>
    <w:rsid w:val="001164BF"/>
    <w:rsid w:val="00134B84"/>
    <w:rsid w:val="00140B58"/>
    <w:rsid w:val="0014545A"/>
    <w:rsid w:val="00154971"/>
    <w:rsid w:val="0015557A"/>
    <w:rsid w:val="0015693A"/>
    <w:rsid w:val="00156D44"/>
    <w:rsid w:val="00157A77"/>
    <w:rsid w:val="001665B0"/>
    <w:rsid w:val="001703EA"/>
    <w:rsid w:val="001728A2"/>
    <w:rsid w:val="0017498F"/>
    <w:rsid w:val="00176489"/>
    <w:rsid w:val="00196353"/>
    <w:rsid w:val="001A376E"/>
    <w:rsid w:val="001B178C"/>
    <w:rsid w:val="001B68DE"/>
    <w:rsid w:val="001C1AEC"/>
    <w:rsid w:val="001C4279"/>
    <w:rsid w:val="001D427C"/>
    <w:rsid w:val="001D7F32"/>
    <w:rsid w:val="00200660"/>
    <w:rsid w:val="00215230"/>
    <w:rsid w:val="00220876"/>
    <w:rsid w:val="00224202"/>
    <w:rsid w:val="002256BB"/>
    <w:rsid w:val="00226059"/>
    <w:rsid w:val="002264F7"/>
    <w:rsid w:val="00227F18"/>
    <w:rsid w:val="002350D4"/>
    <w:rsid w:val="00240BA2"/>
    <w:rsid w:val="002452C0"/>
    <w:rsid w:val="002458DD"/>
    <w:rsid w:val="00250458"/>
    <w:rsid w:val="00251363"/>
    <w:rsid w:val="00262526"/>
    <w:rsid w:val="002714A2"/>
    <w:rsid w:val="00277DD7"/>
    <w:rsid w:val="0029092F"/>
    <w:rsid w:val="0029325A"/>
    <w:rsid w:val="00295D14"/>
    <w:rsid w:val="00297ECE"/>
    <w:rsid w:val="002A2AF7"/>
    <w:rsid w:val="002A4436"/>
    <w:rsid w:val="002A5A72"/>
    <w:rsid w:val="002B2694"/>
    <w:rsid w:val="002B34E0"/>
    <w:rsid w:val="002B43D9"/>
    <w:rsid w:val="002C4A73"/>
    <w:rsid w:val="002D1A15"/>
    <w:rsid w:val="002E0062"/>
    <w:rsid w:val="002E4E34"/>
    <w:rsid w:val="00301F32"/>
    <w:rsid w:val="00303186"/>
    <w:rsid w:val="00305794"/>
    <w:rsid w:val="003242F5"/>
    <w:rsid w:val="0032497B"/>
    <w:rsid w:val="003330C2"/>
    <w:rsid w:val="00333261"/>
    <w:rsid w:val="0033481F"/>
    <w:rsid w:val="003353B5"/>
    <w:rsid w:val="00335744"/>
    <w:rsid w:val="00337FF5"/>
    <w:rsid w:val="003457B0"/>
    <w:rsid w:val="0036434E"/>
    <w:rsid w:val="00384F44"/>
    <w:rsid w:val="003907DA"/>
    <w:rsid w:val="003976D4"/>
    <w:rsid w:val="003A0102"/>
    <w:rsid w:val="003B37AE"/>
    <w:rsid w:val="003B5C9E"/>
    <w:rsid w:val="003D0B83"/>
    <w:rsid w:val="003D145E"/>
    <w:rsid w:val="003D5931"/>
    <w:rsid w:val="003D6DEC"/>
    <w:rsid w:val="003E26C4"/>
    <w:rsid w:val="003E3532"/>
    <w:rsid w:val="003E509D"/>
    <w:rsid w:val="003F5875"/>
    <w:rsid w:val="00400D6E"/>
    <w:rsid w:val="00402766"/>
    <w:rsid w:val="0041508E"/>
    <w:rsid w:val="00416F27"/>
    <w:rsid w:val="0044350C"/>
    <w:rsid w:val="00452EF5"/>
    <w:rsid w:val="00455063"/>
    <w:rsid w:val="004559E6"/>
    <w:rsid w:val="0045710F"/>
    <w:rsid w:val="004572D8"/>
    <w:rsid w:val="00464A8E"/>
    <w:rsid w:val="004744BC"/>
    <w:rsid w:val="00482137"/>
    <w:rsid w:val="00485671"/>
    <w:rsid w:val="00492F39"/>
    <w:rsid w:val="0049380A"/>
    <w:rsid w:val="00494077"/>
    <w:rsid w:val="004A4AAB"/>
    <w:rsid w:val="004A5059"/>
    <w:rsid w:val="004B7CEC"/>
    <w:rsid w:val="004D019D"/>
    <w:rsid w:val="004D09BC"/>
    <w:rsid w:val="004D4F29"/>
    <w:rsid w:val="004E05B2"/>
    <w:rsid w:val="004E387E"/>
    <w:rsid w:val="004E71B2"/>
    <w:rsid w:val="004F5AC4"/>
    <w:rsid w:val="004F5F3B"/>
    <w:rsid w:val="005057BD"/>
    <w:rsid w:val="0050636E"/>
    <w:rsid w:val="005125A6"/>
    <w:rsid w:val="00522F0F"/>
    <w:rsid w:val="00525FA0"/>
    <w:rsid w:val="00527B77"/>
    <w:rsid w:val="00536EE1"/>
    <w:rsid w:val="005463A7"/>
    <w:rsid w:val="00557955"/>
    <w:rsid w:val="0056047A"/>
    <w:rsid w:val="00570652"/>
    <w:rsid w:val="005744D6"/>
    <w:rsid w:val="0057742F"/>
    <w:rsid w:val="00582BB6"/>
    <w:rsid w:val="005844A6"/>
    <w:rsid w:val="00597D64"/>
    <w:rsid w:val="00597E8E"/>
    <w:rsid w:val="005A0B26"/>
    <w:rsid w:val="005A1FFE"/>
    <w:rsid w:val="005A4007"/>
    <w:rsid w:val="005A48C5"/>
    <w:rsid w:val="005B2042"/>
    <w:rsid w:val="005C4163"/>
    <w:rsid w:val="005C5636"/>
    <w:rsid w:val="005C7E10"/>
    <w:rsid w:val="005D1E7D"/>
    <w:rsid w:val="006002B8"/>
    <w:rsid w:val="006035D8"/>
    <w:rsid w:val="00630EE0"/>
    <w:rsid w:val="0063229A"/>
    <w:rsid w:val="006403E8"/>
    <w:rsid w:val="006423E1"/>
    <w:rsid w:val="00642856"/>
    <w:rsid w:val="00650361"/>
    <w:rsid w:val="0065451E"/>
    <w:rsid w:val="006570EB"/>
    <w:rsid w:val="00663FC5"/>
    <w:rsid w:val="00670127"/>
    <w:rsid w:val="00674C8A"/>
    <w:rsid w:val="00675612"/>
    <w:rsid w:val="0067586E"/>
    <w:rsid w:val="006836E1"/>
    <w:rsid w:val="00686167"/>
    <w:rsid w:val="006875FE"/>
    <w:rsid w:val="006925A6"/>
    <w:rsid w:val="006B1451"/>
    <w:rsid w:val="006B38D3"/>
    <w:rsid w:val="006C23BD"/>
    <w:rsid w:val="006E5B6E"/>
    <w:rsid w:val="006F39E2"/>
    <w:rsid w:val="006F4630"/>
    <w:rsid w:val="00704923"/>
    <w:rsid w:val="00705955"/>
    <w:rsid w:val="0070740D"/>
    <w:rsid w:val="007154A0"/>
    <w:rsid w:val="00726686"/>
    <w:rsid w:val="00733D51"/>
    <w:rsid w:val="007510F1"/>
    <w:rsid w:val="007521EB"/>
    <w:rsid w:val="007530AF"/>
    <w:rsid w:val="00757A1B"/>
    <w:rsid w:val="00762D50"/>
    <w:rsid w:val="00764BBA"/>
    <w:rsid w:val="007676E9"/>
    <w:rsid w:val="00774137"/>
    <w:rsid w:val="0077540C"/>
    <w:rsid w:val="00775442"/>
    <w:rsid w:val="007813E6"/>
    <w:rsid w:val="00792AE1"/>
    <w:rsid w:val="007A6124"/>
    <w:rsid w:val="007A6AB5"/>
    <w:rsid w:val="007B15BB"/>
    <w:rsid w:val="007C52D2"/>
    <w:rsid w:val="007D668F"/>
    <w:rsid w:val="007E3A33"/>
    <w:rsid w:val="00801C2F"/>
    <w:rsid w:val="00802896"/>
    <w:rsid w:val="008133C3"/>
    <w:rsid w:val="008137DC"/>
    <w:rsid w:val="008209AF"/>
    <w:rsid w:val="00835EB6"/>
    <w:rsid w:val="008364BE"/>
    <w:rsid w:val="00842771"/>
    <w:rsid w:val="00857799"/>
    <w:rsid w:val="00860CF8"/>
    <w:rsid w:val="00862A82"/>
    <w:rsid w:val="008632E5"/>
    <w:rsid w:val="00863D61"/>
    <w:rsid w:val="00866C0A"/>
    <w:rsid w:val="00876521"/>
    <w:rsid w:val="008842CE"/>
    <w:rsid w:val="0088561A"/>
    <w:rsid w:val="00887042"/>
    <w:rsid w:val="00891C5B"/>
    <w:rsid w:val="008A000B"/>
    <w:rsid w:val="008A0283"/>
    <w:rsid w:val="008A6B8B"/>
    <w:rsid w:val="008A75F8"/>
    <w:rsid w:val="008B53CA"/>
    <w:rsid w:val="008C0840"/>
    <w:rsid w:val="008D177E"/>
    <w:rsid w:val="008D7699"/>
    <w:rsid w:val="008E18BE"/>
    <w:rsid w:val="008E5E3E"/>
    <w:rsid w:val="009013E7"/>
    <w:rsid w:val="009015B7"/>
    <w:rsid w:val="0090262C"/>
    <w:rsid w:val="0091034C"/>
    <w:rsid w:val="00910895"/>
    <w:rsid w:val="009167E9"/>
    <w:rsid w:val="00924D6A"/>
    <w:rsid w:val="00926E4E"/>
    <w:rsid w:val="00934BCC"/>
    <w:rsid w:val="00936153"/>
    <w:rsid w:val="00946613"/>
    <w:rsid w:val="00946B65"/>
    <w:rsid w:val="00954AA5"/>
    <w:rsid w:val="00954BC0"/>
    <w:rsid w:val="00961B30"/>
    <w:rsid w:val="009638D5"/>
    <w:rsid w:val="00964E55"/>
    <w:rsid w:val="009650B7"/>
    <w:rsid w:val="00976BFB"/>
    <w:rsid w:val="00984DD4"/>
    <w:rsid w:val="0098683C"/>
    <w:rsid w:val="00987AB2"/>
    <w:rsid w:val="00987DC2"/>
    <w:rsid w:val="00990D01"/>
    <w:rsid w:val="00992069"/>
    <w:rsid w:val="00992617"/>
    <w:rsid w:val="00992CEB"/>
    <w:rsid w:val="00996717"/>
    <w:rsid w:val="00997B17"/>
    <w:rsid w:val="009A00BB"/>
    <w:rsid w:val="009A4C7D"/>
    <w:rsid w:val="009A4CFC"/>
    <w:rsid w:val="009A55B4"/>
    <w:rsid w:val="009B3BBB"/>
    <w:rsid w:val="009C2FFF"/>
    <w:rsid w:val="009D62A3"/>
    <w:rsid w:val="00A00448"/>
    <w:rsid w:val="00A07FDE"/>
    <w:rsid w:val="00A140C1"/>
    <w:rsid w:val="00A242C5"/>
    <w:rsid w:val="00A26677"/>
    <w:rsid w:val="00A33EE9"/>
    <w:rsid w:val="00A40B6D"/>
    <w:rsid w:val="00A4170F"/>
    <w:rsid w:val="00A41739"/>
    <w:rsid w:val="00A47A05"/>
    <w:rsid w:val="00A74714"/>
    <w:rsid w:val="00A87430"/>
    <w:rsid w:val="00A97507"/>
    <w:rsid w:val="00AB2825"/>
    <w:rsid w:val="00AB6FF7"/>
    <w:rsid w:val="00AC160F"/>
    <w:rsid w:val="00AC1A39"/>
    <w:rsid w:val="00AC64BB"/>
    <w:rsid w:val="00AD0365"/>
    <w:rsid w:val="00AE2C46"/>
    <w:rsid w:val="00AF03FC"/>
    <w:rsid w:val="00AF6D3A"/>
    <w:rsid w:val="00B004D3"/>
    <w:rsid w:val="00B21205"/>
    <w:rsid w:val="00B21C12"/>
    <w:rsid w:val="00B251D5"/>
    <w:rsid w:val="00B27A51"/>
    <w:rsid w:val="00B5328E"/>
    <w:rsid w:val="00B56AC6"/>
    <w:rsid w:val="00B6397B"/>
    <w:rsid w:val="00B64DD6"/>
    <w:rsid w:val="00B72A1D"/>
    <w:rsid w:val="00B72C52"/>
    <w:rsid w:val="00B7329D"/>
    <w:rsid w:val="00B924C1"/>
    <w:rsid w:val="00B965D6"/>
    <w:rsid w:val="00BA00B6"/>
    <w:rsid w:val="00BA7F09"/>
    <w:rsid w:val="00BB24C9"/>
    <w:rsid w:val="00BB520E"/>
    <w:rsid w:val="00BB6D6F"/>
    <w:rsid w:val="00BB73B5"/>
    <w:rsid w:val="00BC13EA"/>
    <w:rsid w:val="00BC71B7"/>
    <w:rsid w:val="00BC78B0"/>
    <w:rsid w:val="00BD392F"/>
    <w:rsid w:val="00BD57F2"/>
    <w:rsid w:val="00BD628F"/>
    <w:rsid w:val="00BE6563"/>
    <w:rsid w:val="00BF0429"/>
    <w:rsid w:val="00BF1C97"/>
    <w:rsid w:val="00BF41A6"/>
    <w:rsid w:val="00BF7AAF"/>
    <w:rsid w:val="00C0163A"/>
    <w:rsid w:val="00C02D1B"/>
    <w:rsid w:val="00C17AF4"/>
    <w:rsid w:val="00C334BD"/>
    <w:rsid w:val="00C44F82"/>
    <w:rsid w:val="00C46304"/>
    <w:rsid w:val="00C56F93"/>
    <w:rsid w:val="00C7324A"/>
    <w:rsid w:val="00C8043F"/>
    <w:rsid w:val="00C97066"/>
    <w:rsid w:val="00C97442"/>
    <w:rsid w:val="00C97FBE"/>
    <w:rsid w:val="00CA5556"/>
    <w:rsid w:val="00CC344D"/>
    <w:rsid w:val="00CC3EB3"/>
    <w:rsid w:val="00CC739A"/>
    <w:rsid w:val="00CF30DC"/>
    <w:rsid w:val="00CF4BA8"/>
    <w:rsid w:val="00D11B99"/>
    <w:rsid w:val="00D160ED"/>
    <w:rsid w:val="00D27880"/>
    <w:rsid w:val="00D33776"/>
    <w:rsid w:val="00D34AD8"/>
    <w:rsid w:val="00D35936"/>
    <w:rsid w:val="00D43723"/>
    <w:rsid w:val="00D51190"/>
    <w:rsid w:val="00D56F48"/>
    <w:rsid w:val="00D57B9C"/>
    <w:rsid w:val="00D7042E"/>
    <w:rsid w:val="00D716B3"/>
    <w:rsid w:val="00D73BCA"/>
    <w:rsid w:val="00D83B61"/>
    <w:rsid w:val="00D93DBA"/>
    <w:rsid w:val="00D95099"/>
    <w:rsid w:val="00DA13C4"/>
    <w:rsid w:val="00DA153D"/>
    <w:rsid w:val="00DA48ED"/>
    <w:rsid w:val="00DB0096"/>
    <w:rsid w:val="00DB1E1B"/>
    <w:rsid w:val="00DB25AD"/>
    <w:rsid w:val="00DB5B0D"/>
    <w:rsid w:val="00DD624D"/>
    <w:rsid w:val="00DE46A8"/>
    <w:rsid w:val="00DF1164"/>
    <w:rsid w:val="00DF798D"/>
    <w:rsid w:val="00E04D51"/>
    <w:rsid w:val="00E173B2"/>
    <w:rsid w:val="00E31333"/>
    <w:rsid w:val="00E33833"/>
    <w:rsid w:val="00E33C3A"/>
    <w:rsid w:val="00E4337F"/>
    <w:rsid w:val="00E45E50"/>
    <w:rsid w:val="00E50BE0"/>
    <w:rsid w:val="00E51134"/>
    <w:rsid w:val="00E56800"/>
    <w:rsid w:val="00E60311"/>
    <w:rsid w:val="00E66DA1"/>
    <w:rsid w:val="00E705FA"/>
    <w:rsid w:val="00E87591"/>
    <w:rsid w:val="00E9131E"/>
    <w:rsid w:val="00EC01B6"/>
    <w:rsid w:val="00EC4BF4"/>
    <w:rsid w:val="00EF1037"/>
    <w:rsid w:val="00EF5C27"/>
    <w:rsid w:val="00EF6CAA"/>
    <w:rsid w:val="00F01D1A"/>
    <w:rsid w:val="00F039BE"/>
    <w:rsid w:val="00F05ACA"/>
    <w:rsid w:val="00F130D7"/>
    <w:rsid w:val="00F15984"/>
    <w:rsid w:val="00F223CA"/>
    <w:rsid w:val="00F26829"/>
    <w:rsid w:val="00F3296E"/>
    <w:rsid w:val="00F36AD1"/>
    <w:rsid w:val="00F37B09"/>
    <w:rsid w:val="00F40CE7"/>
    <w:rsid w:val="00F43AD1"/>
    <w:rsid w:val="00F4588E"/>
    <w:rsid w:val="00F53B72"/>
    <w:rsid w:val="00F742F1"/>
    <w:rsid w:val="00F7781A"/>
    <w:rsid w:val="00F80D54"/>
    <w:rsid w:val="00F91D2D"/>
    <w:rsid w:val="00F97A5E"/>
    <w:rsid w:val="00FA3995"/>
    <w:rsid w:val="00FB7070"/>
    <w:rsid w:val="00FD5C2C"/>
    <w:rsid w:val="00FD7207"/>
    <w:rsid w:val="00FE3CA0"/>
    <w:rsid w:val="00FE716A"/>
    <w:rsid w:val="00FF03F8"/>
    <w:rsid w:val="00FF36EE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FB3F3"/>
  <w15:docId w15:val="{38AFCFE1-5EDC-493F-9B21-4D776C8A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59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931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customStyle="1" w:styleId="Default">
    <w:name w:val="Default"/>
    <w:rsid w:val="002A4436"/>
    <w:pPr>
      <w:widowControl/>
      <w:adjustRightInd w:val="0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B6BE-A035-44BF-9F9D-B1D483A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jpelzulia-2</dc:creator>
  <cp:lastModifiedBy>Juzgado 01 Promiscuo Municipal N. De Santander - El Zulia</cp:lastModifiedBy>
  <cp:revision>2</cp:revision>
  <cp:lastPrinted>2022-09-06T12:52:00Z</cp:lastPrinted>
  <dcterms:created xsi:type="dcterms:W3CDTF">2022-09-08T22:50:00Z</dcterms:created>
  <dcterms:modified xsi:type="dcterms:W3CDTF">2022-09-08T22:50:00Z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2020-09-10T00:00:00Z</vt:filetime>
  </property>
</Properties>
</file>