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43F23" w14:textId="55362FFC" w:rsidR="00591247" w:rsidRPr="00B5415E" w:rsidRDefault="00B5415E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bookmarkStart w:id="0" w:name="_GoBack"/>
      <w:bookmarkEnd w:id="0"/>
      <w:r w:rsidRPr="00B5415E">
        <w:rPr>
          <w:rFonts w:ascii="Arial Narrow" w:hAnsi="Arial Narrow"/>
          <w:sz w:val="24"/>
          <w:szCs w:val="24"/>
          <w:lang w:val="es-CO"/>
        </w:rPr>
        <w:t>Señores</w:t>
      </w:r>
    </w:p>
    <w:p w14:paraId="1ADBB0C3" w14:textId="0081C8FE" w:rsidR="00B5415E" w:rsidRPr="00B5415E" w:rsidRDefault="00B5415E" w:rsidP="00B5415E">
      <w:pPr>
        <w:pStyle w:val="Textoindependiente"/>
        <w:jc w:val="both"/>
        <w:rPr>
          <w:rFonts w:ascii="Arial Narrow" w:hAnsi="Arial Narrow"/>
          <w:b/>
          <w:sz w:val="24"/>
          <w:szCs w:val="24"/>
          <w:lang w:val="es-CO"/>
        </w:rPr>
      </w:pPr>
      <w:r w:rsidRPr="00B5415E">
        <w:rPr>
          <w:rFonts w:ascii="Arial Narrow" w:hAnsi="Arial Narrow"/>
          <w:b/>
          <w:sz w:val="24"/>
          <w:szCs w:val="24"/>
          <w:lang w:val="es-CO"/>
        </w:rPr>
        <w:t xml:space="preserve">JUZGADO SEGUNDO PROMISCUO MUNICIPAL </w:t>
      </w:r>
    </w:p>
    <w:p w14:paraId="0E086190" w14:textId="3F5D7838" w:rsidR="00B5415E" w:rsidRDefault="00B5415E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 w:rsidRPr="00B5415E">
        <w:rPr>
          <w:rFonts w:ascii="Arial Narrow" w:hAnsi="Arial Narrow"/>
          <w:sz w:val="24"/>
          <w:szCs w:val="24"/>
          <w:lang w:val="es-CO"/>
        </w:rPr>
        <w:t>Quimbaya-Quindío</w:t>
      </w:r>
    </w:p>
    <w:p w14:paraId="7FD9E3E4" w14:textId="7BE4068A" w:rsidR="00B5415E" w:rsidRDefault="00B5415E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Radicado: 63-594-4089-002-2019-00258-00</w:t>
      </w:r>
    </w:p>
    <w:p w14:paraId="75DBC508" w14:textId="7F8D0FE7" w:rsidR="00B5415E" w:rsidRDefault="00B5415E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 xml:space="preserve">Asunto: Liquidación de crédito </w:t>
      </w:r>
    </w:p>
    <w:p w14:paraId="61A8013C" w14:textId="05443F6E" w:rsidR="00B5415E" w:rsidRDefault="00B5415E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</w:p>
    <w:p w14:paraId="26421044" w14:textId="1D3CDC39" w:rsidR="00B5415E" w:rsidRDefault="00B5415E" w:rsidP="00B5415E">
      <w:pPr>
        <w:pStyle w:val="Textoindependiente"/>
        <w:jc w:val="both"/>
        <w:rPr>
          <w:rFonts w:ascii="Arial Narrow" w:hAnsi="Arial Narrow"/>
          <w:b/>
          <w:sz w:val="24"/>
          <w:szCs w:val="24"/>
          <w:lang w:val="es-CO"/>
        </w:rPr>
      </w:pPr>
      <w:r w:rsidRPr="00B5415E">
        <w:rPr>
          <w:rFonts w:ascii="Arial Narrow" w:hAnsi="Arial Narrow"/>
          <w:b/>
          <w:sz w:val="24"/>
          <w:szCs w:val="24"/>
          <w:lang w:val="es-CO"/>
        </w:rPr>
        <w:t>ANDERSON BERNAL CORREA</w:t>
      </w:r>
      <w:r>
        <w:rPr>
          <w:rFonts w:ascii="Arial Narrow" w:hAnsi="Arial Narrow"/>
          <w:sz w:val="24"/>
          <w:szCs w:val="24"/>
          <w:lang w:val="es-CO"/>
        </w:rPr>
        <w:t xml:space="preserve">, mayor de edad vecino del municipio de Quimbaya, Quindío identificado con la cédula de ciudadanía Nro. 1.097.038.832 expedida en Quimbaya-Quindío, portador de la tarjeta profesional de abogado Nro. 308.394 del C.S.J, actuando dentro del presente proceso judicial como apoderado del demandante la señora </w:t>
      </w:r>
      <w:r w:rsidRPr="00B5415E">
        <w:rPr>
          <w:rFonts w:ascii="Arial Narrow" w:hAnsi="Arial Narrow"/>
          <w:b/>
          <w:sz w:val="24"/>
          <w:szCs w:val="24"/>
          <w:lang w:val="es-CO"/>
        </w:rPr>
        <w:t xml:space="preserve">LUZ </w:t>
      </w:r>
      <w:r>
        <w:rPr>
          <w:rFonts w:ascii="Arial Narrow" w:hAnsi="Arial Narrow"/>
          <w:b/>
          <w:sz w:val="24"/>
          <w:szCs w:val="24"/>
          <w:lang w:val="es-CO"/>
        </w:rPr>
        <w:t xml:space="preserve">CECILIA MURRILLO ECHEVERRY, </w:t>
      </w:r>
      <w:r w:rsidRPr="00B5415E">
        <w:rPr>
          <w:rFonts w:ascii="Arial Narrow" w:hAnsi="Arial Narrow"/>
          <w:sz w:val="24"/>
          <w:szCs w:val="24"/>
          <w:lang w:val="es-CO"/>
        </w:rPr>
        <w:t>me permito presentar</w:t>
      </w:r>
      <w:r>
        <w:rPr>
          <w:rFonts w:ascii="Arial Narrow" w:hAnsi="Arial Narrow"/>
          <w:sz w:val="24"/>
          <w:szCs w:val="24"/>
          <w:lang w:val="es-CO"/>
        </w:rPr>
        <w:t xml:space="preserve"> a su despacho la liquidación de </w:t>
      </w:r>
      <w:r w:rsidRPr="00B5415E">
        <w:rPr>
          <w:rFonts w:ascii="Arial Narrow" w:hAnsi="Arial Narrow"/>
          <w:sz w:val="24"/>
          <w:szCs w:val="24"/>
          <w:lang w:val="es-CO"/>
        </w:rPr>
        <w:t>crédito en contra</w:t>
      </w:r>
      <w:r>
        <w:rPr>
          <w:rFonts w:ascii="Arial Narrow" w:hAnsi="Arial Narrow"/>
          <w:b/>
          <w:sz w:val="24"/>
          <w:szCs w:val="24"/>
          <w:lang w:val="es-CO"/>
        </w:rPr>
        <w:t xml:space="preserve"> </w:t>
      </w:r>
      <w:r w:rsidRPr="00B5415E">
        <w:rPr>
          <w:rFonts w:ascii="Arial Narrow" w:hAnsi="Arial Narrow"/>
          <w:sz w:val="24"/>
          <w:szCs w:val="24"/>
          <w:lang w:val="es-CO"/>
        </w:rPr>
        <w:t>del señor</w:t>
      </w:r>
      <w:r>
        <w:rPr>
          <w:rFonts w:ascii="Arial Narrow" w:hAnsi="Arial Narrow"/>
          <w:b/>
          <w:sz w:val="24"/>
          <w:szCs w:val="24"/>
          <w:lang w:val="es-CO"/>
        </w:rPr>
        <w:t xml:space="preserve"> RODOLFO HINCAPIE MESA.</w:t>
      </w:r>
    </w:p>
    <w:p w14:paraId="21028EB3" w14:textId="42D9441C" w:rsidR="00B5415E" w:rsidRDefault="00B5415E" w:rsidP="00B5415E">
      <w:pPr>
        <w:pStyle w:val="Textoindependiente"/>
        <w:jc w:val="both"/>
        <w:rPr>
          <w:rFonts w:ascii="Arial Narrow" w:hAnsi="Arial Narrow"/>
          <w:b/>
          <w:sz w:val="24"/>
          <w:szCs w:val="24"/>
          <w:lang w:val="es-CO"/>
        </w:rPr>
      </w:pPr>
    </w:p>
    <w:p w14:paraId="2416B200" w14:textId="10C0C080" w:rsidR="00B5415E" w:rsidRDefault="00234111" w:rsidP="00B5415E">
      <w:pPr>
        <w:pStyle w:val="Textoindependiente"/>
        <w:jc w:val="both"/>
        <w:rPr>
          <w:rFonts w:ascii="Arial Narrow" w:hAnsi="Arial Narrow"/>
          <w:b/>
          <w:sz w:val="24"/>
          <w:szCs w:val="24"/>
          <w:lang w:val="es-CO"/>
        </w:rPr>
      </w:pPr>
      <w:r>
        <w:rPr>
          <w:rFonts w:ascii="Arial Narrow" w:hAnsi="Arial Narrow"/>
          <w:b/>
          <w:sz w:val="24"/>
          <w:szCs w:val="24"/>
          <w:lang w:val="es-CO"/>
        </w:rPr>
        <w:t>Capital $ 12.000.000</w:t>
      </w:r>
    </w:p>
    <w:p w14:paraId="4DA5BA67" w14:textId="25B2B27E" w:rsidR="00234111" w:rsidRDefault="00234111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b/>
          <w:sz w:val="24"/>
          <w:szCs w:val="24"/>
          <w:lang w:val="es-CO"/>
        </w:rPr>
        <w:t>I</w:t>
      </w:r>
      <w:r w:rsidRPr="00234111">
        <w:rPr>
          <w:rFonts w:ascii="Arial Narrow" w:hAnsi="Arial Narrow"/>
          <w:sz w:val="24"/>
          <w:szCs w:val="24"/>
          <w:lang w:val="es-CO"/>
        </w:rPr>
        <w:t>ntereses de plazo desde el 15 de agosto de 2017 hasta el 14 de febrero de 2018.</w:t>
      </w:r>
    </w:p>
    <w:p w14:paraId="537652F4" w14:textId="7D5949E8" w:rsidR="00234111" w:rsidRDefault="00234111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</w:p>
    <w:p w14:paraId="65753F5E" w14:textId="1B1ADC1D" w:rsidR="00234111" w:rsidRDefault="00234111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De agosto 15 al 31 de agosto de 2017: $ 98.082</w:t>
      </w:r>
    </w:p>
    <w:p w14:paraId="707B0E30" w14:textId="6D9507D1" w:rsidR="00234111" w:rsidRDefault="00234111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Septiembre de 2017: $ 196.164</w:t>
      </w:r>
    </w:p>
    <w:p w14:paraId="0959C920" w14:textId="0CE283EB" w:rsidR="00234111" w:rsidRDefault="00234111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Octubre de 2017: $ 193.404</w:t>
      </w:r>
    </w:p>
    <w:p w14:paraId="474727DE" w14:textId="3F1F666F" w:rsidR="00234111" w:rsidRDefault="00234111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Noviembre de 2017: $ 191.808</w:t>
      </w:r>
    </w:p>
    <w:p w14:paraId="32A98392" w14:textId="7D6C0851" w:rsidR="00234111" w:rsidRDefault="00234111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Diciembre de 2017: $ 190.212</w:t>
      </w:r>
    </w:p>
    <w:p w14:paraId="34881645" w14:textId="7A6932A8" w:rsidR="00234111" w:rsidRDefault="00234111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Enero de 20018: $ 189.540</w:t>
      </w:r>
    </w:p>
    <w:p w14:paraId="30C956EF" w14:textId="4E050ACC" w:rsidR="00234111" w:rsidRDefault="00234111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Desde el 1 de febrero al 14 de febrero de 2018: 89.706</w:t>
      </w:r>
    </w:p>
    <w:p w14:paraId="327C0BA0" w14:textId="5BD6D8F5" w:rsidR="00234111" w:rsidRDefault="00234111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</w:p>
    <w:p w14:paraId="5C4E150E" w14:textId="3D6953EE" w:rsidR="00234111" w:rsidRDefault="00234111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Total, intereses de plazo: $ 1.1.48.916</w:t>
      </w:r>
    </w:p>
    <w:p w14:paraId="0CC5AF46" w14:textId="16E1D3CB" w:rsidR="00234111" w:rsidRDefault="00234111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</w:p>
    <w:p w14:paraId="7086D189" w14:textId="3EAA4F7C" w:rsidR="00234111" w:rsidRDefault="00234111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Intereses Moratorios desde el 15 de febrero de 2020, hasta el 7 de septiembre de 2020, fecha en la que se liquida el crédito:</w:t>
      </w:r>
    </w:p>
    <w:p w14:paraId="26B81201" w14:textId="7E976E8D" w:rsidR="00234111" w:rsidRDefault="00234111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</w:p>
    <w:p w14:paraId="12790E49" w14:textId="7CE5497A" w:rsidR="00234111" w:rsidRDefault="00234111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 xml:space="preserve">Del 15 de </w:t>
      </w:r>
      <w:r w:rsidR="00A52C1E">
        <w:rPr>
          <w:rFonts w:ascii="Arial Narrow" w:hAnsi="Arial Narrow"/>
          <w:sz w:val="24"/>
          <w:szCs w:val="24"/>
          <w:lang w:val="es-CO"/>
        </w:rPr>
        <w:t>febrero al 28 de febrero de 2018</w:t>
      </w:r>
      <w:r>
        <w:rPr>
          <w:rFonts w:ascii="Arial Narrow" w:hAnsi="Arial Narrow"/>
          <w:sz w:val="24"/>
          <w:szCs w:val="24"/>
          <w:lang w:val="es-CO"/>
        </w:rPr>
        <w:t xml:space="preserve">: </w:t>
      </w:r>
      <w:r w:rsidR="00A52C1E">
        <w:rPr>
          <w:rFonts w:ascii="Arial Narrow" w:hAnsi="Arial Narrow"/>
          <w:sz w:val="24"/>
          <w:szCs w:val="24"/>
          <w:lang w:val="es-CO"/>
        </w:rPr>
        <w:t>$ 129.332</w:t>
      </w:r>
    </w:p>
    <w:p w14:paraId="0340C5F5" w14:textId="227C0FE7" w:rsidR="00A52C1E" w:rsidRDefault="00A52C1E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Marzo de 2018: $ 266.040</w:t>
      </w:r>
    </w:p>
    <w:p w14:paraId="0C7AD9D4" w14:textId="40034FE4" w:rsidR="00A52C1E" w:rsidRDefault="00A52C1E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Abril de 2018: $ 270.900</w:t>
      </w:r>
    </w:p>
    <w:p w14:paraId="5A1CAADA" w14:textId="75341C5D" w:rsidR="00A52C1E" w:rsidRDefault="00A52C1E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Mayo de 2018: $ 270.432</w:t>
      </w:r>
    </w:p>
    <w:p w14:paraId="0740A8CF" w14:textId="6B311BAF" w:rsidR="00A52C1E" w:rsidRDefault="00A52C1E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 xml:space="preserve">Junio de 2018: $ </w:t>
      </w:r>
      <w:r w:rsidRPr="00A52C1E">
        <w:rPr>
          <w:rFonts w:ascii="Arial Narrow" w:hAnsi="Arial Narrow"/>
          <w:sz w:val="24"/>
          <w:szCs w:val="24"/>
          <w:lang w:val="es-CO"/>
        </w:rPr>
        <w:t>268.548</w:t>
      </w:r>
    </w:p>
    <w:p w14:paraId="56000B2C" w14:textId="73A662FF" w:rsidR="00A52C1E" w:rsidRDefault="00A52C1E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Julio de 2018: $ 265.644</w:t>
      </w:r>
    </w:p>
    <w:p w14:paraId="5130B8DC" w14:textId="5B418E72" w:rsidR="00A52C1E" w:rsidRDefault="00A52C1E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 xml:space="preserve">Agosto de 2018: $ </w:t>
      </w:r>
      <w:r w:rsidR="00CD6D83">
        <w:rPr>
          <w:rFonts w:ascii="Arial Narrow" w:hAnsi="Arial Narrow"/>
          <w:sz w:val="24"/>
          <w:szCs w:val="24"/>
          <w:lang w:val="es-CO"/>
        </w:rPr>
        <w:t>264.540</w:t>
      </w:r>
    </w:p>
    <w:p w14:paraId="7D028ADF" w14:textId="7FEDB670" w:rsidR="00CD6D83" w:rsidRDefault="00CD6D83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Septiembre de 2018: $ 263.052</w:t>
      </w:r>
    </w:p>
    <w:p w14:paraId="5D7CD97A" w14:textId="39529A65" w:rsidR="00CD6D83" w:rsidRDefault="00CD6D83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Octubre de 2018: $ 260.916</w:t>
      </w:r>
    </w:p>
    <w:p w14:paraId="30F9F31A" w14:textId="3A7F83F2" w:rsidR="00CD6D83" w:rsidRDefault="00CD6D83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Noviembre de 2018: $ 259.260</w:t>
      </w:r>
    </w:p>
    <w:p w14:paraId="57183783" w14:textId="7279B48E" w:rsidR="00CD6D83" w:rsidRDefault="00CD6D83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Diciembre de 2018: $ 258.156</w:t>
      </w:r>
    </w:p>
    <w:p w14:paraId="42109B87" w14:textId="3020A7FD" w:rsidR="00CD6D83" w:rsidRDefault="00CD6D83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lastRenderedPageBreak/>
        <w:t>Enero de 2019: $ 255.300</w:t>
      </w:r>
    </w:p>
    <w:p w14:paraId="2AAF1511" w14:textId="74D5E160" w:rsidR="00CD6D83" w:rsidRDefault="00CD6D83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Febrero de 2019: $ 261.708</w:t>
      </w:r>
    </w:p>
    <w:p w14:paraId="13380D3A" w14:textId="09F4B90D" w:rsidR="00CD6D83" w:rsidRDefault="00CD6D83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Marzo de 2019: $ 257.816</w:t>
      </w:r>
    </w:p>
    <w:p w14:paraId="208C20B4" w14:textId="246769F1" w:rsidR="00CD6D83" w:rsidRDefault="00CD6D83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Abril de 2019: $</w:t>
      </w:r>
      <w:r w:rsidR="00D41173">
        <w:rPr>
          <w:rFonts w:ascii="Arial Narrow" w:hAnsi="Arial Narrow"/>
          <w:sz w:val="24"/>
          <w:szCs w:val="24"/>
          <w:lang w:val="es-CO"/>
        </w:rPr>
        <w:t xml:space="preserve"> 257.208</w:t>
      </w:r>
    </w:p>
    <w:p w14:paraId="5B565D21" w14:textId="792C0E83" w:rsidR="00CD6D83" w:rsidRDefault="00CD6D83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Mayo de 2019: $</w:t>
      </w:r>
      <w:r w:rsidR="00D41173">
        <w:rPr>
          <w:rFonts w:ascii="Arial Narrow" w:hAnsi="Arial Narrow"/>
          <w:sz w:val="24"/>
          <w:szCs w:val="24"/>
          <w:lang w:val="es-CO"/>
        </w:rPr>
        <w:t xml:space="preserve"> 257.448</w:t>
      </w:r>
    </w:p>
    <w:p w14:paraId="2E923348" w14:textId="717FB146" w:rsidR="00CD6D83" w:rsidRDefault="00CD6D83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Junio de 2019: $</w:t>
      </w:r>
      <w:r w:rsidR="00D41173">
        <w:rPr>
          <w:rFonts w:ascii="Arial Narrow" w:hAnsi="Arial Narrow"/>
          <w:sz w:val="24"/>
          <w:szCs w:val="24"/>
          <w:lang w:val="es-CO"/>
        </w:rPr>
        <w:t xml:space="preserve"> 256.968</w:t>
      </w:r>
    </w:p>
    <w:p w14:paraId="2C1F50DA" w14:textId="510C85B2" w:rsidR="00CD6D83" w:rsidRDefault="00CD6D83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Julio de 2019: $</w:t>
      </w:r>
      <w:r w:rsidR="00D41173">
        <w:rPr>
          <w:rFonts w:ascii="Arial Narrow" w:hAnsi="Arial Narrow"/>
          <w:sz w:val="24"/>
          <w:szCs w:val="24"/>
          <w:lang w:val="es-CO"/>
        </w:rPr>
        <w:t xml:space="preserve"> 256.728</w:t>
      </w:r>
    </w:p>
    <w:p w14:paraId="34F14408" w14:textId="7A951696" w:rsidR="00CD6D83" w:rsidRDefault="00CD6D83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Agosto de 2019: $</w:t>
      </w:r>
      <w:r w:rsidR="00D41173">
        <w:rPr>
          <w:rFonts w:ascii="Arial Narrow" w:hAnsi="Arial Narrow"/>
          <w:sz w:val="24"/>
          <w:szCs w:val="24"/>
          <w:lang w:val="es-CO"/>
        </w:rPr>
        <w:t xml:space="preserve"> 257.208</w:t>
      </w:r>
    </w:p>
    <w:p w14:paraId="79EF7678" w14:textId="26C7B9D4" w:rsidR="00CD6D83" w:rsidRDefault="00CD6D83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Septiembre de 2019: $</w:t>
      </w:r>
      <w:r w:rsidR="00D41173">
        <w:rPr>
          <w:rFonts w:ascii="Arial Narrow" w:hAnsi="Arial Narrow"/>
          <w:sz w:val="24"/>
          <w:szCs w:val="24"/>
          <w:lang w:val="es-CO"/>
        </w:rPr>
        <w:t xml:space="preserve"> 257.208</w:t>
      </w:r>
    </w:p>
    <w:p w14:paraId="2E16D8F3" w14:textId="0DC39C82" w:rsidR="00CD6D83" w:rsidRDefault="00CD6D83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Octubre de 2019: $</w:t>
      </w:r>
      <w:r w:rsidR="00D41173">
        <w:rPr>
          <w:rFonts w:ascii="Arial Narrow" w:hAnsi="Arial Narrow"/>
          <w:sz w:val="24"/>
          <w:szCs w:val="24"/>
          <w:lang w:val="es-CO"/>
        </w:rPr>
        <w:t xml:space="preserve"> 254.592</w:t>
      </w:r>
    </w:p>
    <w:p w14:paraId="627BE826" w14:textId="167C70E5" w:rsidR="00CD6D83" w:rsidRDefault="00CD6D83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Noviembre de 2019: $</w:t>
      </w:r>
      <w:r w:rsidR="00D41173">
        <w:rPr>
          <w:rFonts w:ascii="Arial Narrow" w:hAnsi="Arial Narrow"/>
          <w:sz w:val="24"/>
          <w:szCs w:val="24"/>
          <w:lang w:val="es-CO"/>
        </w:rPr>
        <w:t xml:space="preserve"> 253.800</w:t>
      </w:r>
    </w:p>
    <w:p w14:paraId="677BF5C1" w14:textId="74300737" w:rsidR="00CD6D83" w:rsidRDefault="00CD6D83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Diciembre de 2019: $</w:t>
      </w:r>
      <w:r w:rsidR="00D41173">
        <w:rPr>
          <w:rFonts w:ascii="Arial Narrow" w:hAnsi="Arial Narrow"/>
          <w:sz w:val="24"/>
          <w:szCs w:val="24"/>
          <w:lang w:val="es-CO"/>
        </w:rPr>
        <w:t xml:space="preserve"> 252.360</w:t>
      </w:r>
    </w:p>
    <w:p w14:paraId="7191BFAA" w14:textId="5B556E14" w:rsidR="00D41173" w:rsidRDefault="00D41173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Enero de 2020:</w:t>
      </w:r>
      <w:r w:rsidR="000E7088">
        <w:rPr>
          <w:rFonts w:ascii="Arial Narrow" w:hAnsi="Arial Narrow"/>
          <w:sz w:val="24"/>
          <w:szCs w:val="24"/>
          <w:lang w:val="es-CO"/>
        </w:rPr>
        <w:t xml:space="preserve"> $ 250.692</w:t>
      </w:r>
    </w:p>
    <w:p w14:paraId="147536A9" w14:textId="347254D9" w:rsidR="00D41173" w:rsidRDefault="00D41173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Febrero de 2020:</w:t>
      </w:r>
      <w:r w:rsidR="000E7088">
        <w:rPr>
          <w:rFonts w:ascii="Arial Narrow" w:hAnsi="Arial Narrow"/>
          <w:sz w:val="24"/>
          <w:szCs w:val="24"/>
          <w:lang w:val="es-CO"/>
        </w:rPr>
        <w:t xml:space="preserve"> $ 254.112</w:t>
      </w:r>
    </w:p>
    <w:p w14:paraId="2CF4BDC4" w14:textId="14A84797" w:rsidR="00D41173" w:rsidRDefault="00D41173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Marzo de 2020:</w:t>
      </w:r>
      <w:r w:rsidR="000E7088">
        <w:rPr>
          <w:rFonts w:ascii="Arial Narrow" w:hAnsi="Arial Narrow"/>
          <w:sz w:val="24"/>
          <w:szCs w:val="24"/>
          <w:lang w:val="es-CO"/>
        </w:rPr>
        <w:t xml:space="preserve"> $ 252.840</w:t>
      </w:r>
    </w:p>
    <w:p w14:paraId="159BDDB9" w14:textId="06CA38EE" w:rsidR="00D41173" w:rsidRDefault="00D41173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Abril de 2020:</w:t>
      </w:r>
      <w:r w:rsidR="000E7088">
        <w:rPr>
          <w:rFonts w:ascii="Arial Narrow" w:hAnsi="Arial Narrow"/>
          <w:sz w:val="24"/>
          <w:szCs w:val="24"/>
          <w:lang w:val="es-CO"/>
        </w:rPr>
        <w:t xml:space="preserve"> $ 249.732</w:t>
      </w:r>
    </w:p>
    <w:p w14:paraId="706459B3" w14:textId="114F90CA" w:rsidR="00D41173" w:rsidRDefault="00D41173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Mayo de 2020:</w:t>
      </w:r>
      <w:r w:rsidR="000E7088">
        <w:rPr>
          <w:rFonts w:ascii="Arial Narrow" w:hAnsi="Arial Narrow"/>
          <w:sz w:val="24"/>
          <w:szCs w:val="24"/>
          <w:lang w:val="es-CO"/>
        </w:rPr>
        <w:t xml:space="preserve"> $ 243.744</w:t>
      </w:r>
    </w:p>
    <w:p w14:paraId="1FB51441" w14:textId="5AA018AE" w:rsidR="00D41173" w:rsidRDefault="00D41173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Junio de 2020:</w:t>
      </w:r>
      <w:r w:rsidR="000E7088">
        <w:rPr>
          <w:rFonts w:ascii="Arial Narrow" w:hAnsi="Arial Narrow"/>
          <w:sz w:val="24"/>
          <w:szCs w:val="24"/>
          <w:lang w:val="es-CO"/>
        </w:rPr>
        <w:t xml:space="preserve"> $ 242.856</w:t>
      </w:r>
    </w:p>
    <w:p w14:paraId="37165CC2" w14:textId="01FBBF05" w:rsidR="00D41173" w:rsidRDefault="00D41173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Julio de 2020:</w:t>
      </w:r>
      <w:r w:rsidR="000E7088">
        <w:rPr>
          <w:rFonts w:ascii="Arial Narrow" w:hAnsi="Arial Narrow"/>
          <w:sz w:val="24"/>
          <w:szCs w:val="24"/>
          <w:lang w:val="es-CO"/>
        </w:rPr>
        <w:t xml:space="preserve"> 242.856</w:t>
      </w:r>
    </w:p>
    <w:p w14:paraId="6FCDA66A" w14:textId="29D6F372" w:rsidR="00D41173" w:rsidRDefault="00D41173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Agosto de 2020:</w:t>
      </w:r>
      <w:r w:rsidR="000E7088">
        <w:rPr>
          <w:rFonts w:ascii="Arial Narrow" w:hAnsi="Arial Narrow"/>
          <w:sz w:val="24"/>
          <w:szCs w:val="24"/>
          <w:lang w:val="es-CO"/>
        </w:rPr>
        <w:t xml:space="preserve"> 244.944</w:t>
      </w:r>
    </w:p>
    <w:p w14:paraId="739F2539" w14:textId="24FB80BC" w:rsidR="00D41173" w:rsidRDefault="00D41173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Hasta el 7 de septiembre de 2020:</w:t>
      </w:r>
      <w:r w:rsidR="008E6970">
        <w:rPr>
          <w:rFonts w:ascii="Arial Narrow" w:hAnsi="Arial Narrow"/>
          <w:sz w:val="24"/>
          <w:szCs w:val="24"/>
          <w:lang w:val="es-CO"/>
        </w:rPr>
        <w:t xml:space="preserve"> 57.321</w:t>
      </w:r>
    </w:p>
    <w:p w14:paraId="3181A477" w14:textId="558F3090" w:rsidR="000E7088" w:rsidRDefault="000E7088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</w:p>
    <w:p w14:paraId="7146DB27" w14:textId="7CDBA4B1" w:rsidR="000E7088" w:rsidRDefault="008E6970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 w:rsidRPr="008E6970">
        <w:rPr>
          <w:rFonts w:ascii="Arial Narrow" w:hAnsi="Arial Narrow"/>
          <w:sz w:val="24"/>
          <w:szCs w:val="24"/>
          <w:lang w:val="es-CO"/>
        </w:rPr>
        <w:t>Total,</w:t>
      </w:r>
      <w:r w:rsidR="000E7088" w:rsidRPr="008E6970">
        <w:rPr>
          <w:rFonts w:ascii="Arial Narrow" w:hAnsi="Arial Narrow"/>
          <w:sz w:val="24"/>
          <w:szCs w:val="24"/>
          <w:lang w:val="es-CO"/>
        </w:rPr>
        <w:t xml:space="preserve"> interés moratorio:</w:t>
      </w:r>
      <w:r w:rsidRPr="008E6970">
        <w:rPr>
          <w:rFonts w:ascii="Arial Narrow" w:hAnsi="Arial Narrow"/>
          <w:sz w:val="24"/>
          <w:szCs w:val="24"/>
          <w:lang w:val="es-CO"/>
        </w:rPr>
        <w:t xml:space="preserve"> $ 7.894.261</w:t>
      </w:r>
    </w:p>
    <w:p w14:paraId="114A169C" w14:textId="62521F55" w:rsidR="008E6970" w:rsidRDefault="008E6970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</w:p>
    <w:p w14:paraId="0388F6B8" w14:textId="386DA778" w:rsidR="008E6970" w:rsidRDefault="008E6970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</w:p>
    <w:p w14:paraId="1C34BF49" w14:textId="660FDEEA" w:rsidR="008E6970" w:rsidRDefault="008E6970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Capital: $ 12.000.000</w:t>
      </w:r>
    </w:p>
    <w:p w14:paraId="09E7A3BB" w14:textId="3BA259BE" w:rsidR="008E6970" w:rsidRDefault="008E6970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I</w:t>
      </w:r>
      <w:r w:rsidRPr="008E6970">
        <w:rPr>
          <w:rFonts w:ascii="Arial Narrow" w:hAnsi="Arial Narrow"/>
          <w:sz w:val="24"/>
          <w:szCs w:val="24"/>
          <w:lang w:val="es-CO"/>
        </w:rPr>
        <w:t>ntereses de plazo: $ 1.1.48.916</w:t>
      </w:r>
    </w:p>
    <w:p w14:paraId="5E599787" w14:textId="3738DEAF" w:rsidR="008E6970" w:rsidRDefault="008E6970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proofErr w:type="gramStart"/>
      <w:r w:rsidRPr="008E6970">
        <w:rPr>
          <w:rFonts w:ascii="Arial Narrow" w:hAnsi="Arial Narrow"/>
          <w:sz w:val="24"/>
          <w:szCs w:val="24"/>
          <w:lang w:val="es-CO"/>
        </w:rPr>
        <w:t>interés</w:t>
      </w:r>
      <w:proofErr w:type="gramEnd"/>
      <w:r w:rsidRPr="008E6970">
        <w:rPr>
          <w:rFonts w:ascii="Arial Narrow" w:hAnsi="Arial Narrow"/>
          <w:sz w:val="24"/>
          <w:szCs w:val="24"/>
          <w:lang w:val="es-CO"/>
        </w:rPr>
        <w:t xml:space="preserve"> moratorio: $ 7.894.261</w:t>
      </w:r>
    </w:p>
    <w:p w14:paraId="1BC3AF00" w14:textId="3D1D5B28" w:rsidR="008E6970" w:rsidRDefault="008E6970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</w:p>
    <w:p w14:paraId="2A3EE44D" w14:textId="6737AA11" w:rsidR="008E6970" w:rsidRDefault="008E6970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Total, crédito: 21.043.177</w:t>
      </w:r>
    </w:p>
    <w:p w14:paraId="5D843C05" w14:textId="34FF7099" w:rsidR="008E6970" w:rsidRDefault="008E6970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</w:p>
    <w:p w14:paraId="468F5CD2" w14:textId="04E8C9D2" w:rsidR="008E6970" w:rsidRDefault="008E6970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</w:p>
    <w:p w14:paraId="7193357C" w14:textId="3777B8BA" w:rsidR="008E6970" w:rsidRDefault="008E6970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</w:p>
    <w:p w14:paraId="06F699F4" w14:textId="3F646BDD" w:rsidR="008E6970" w:rsidRDefault="008E6970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ANDERSON BERNAL CORREA</w:t>
      </w:r>
    </w:p>
    <w:p w14:paraId="0A8ACDB0" w14:textId="73AB7C90" w:rsidR="008E6970" w:rsidRDefault="008E6970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C.C. 1.097.038.832 de Quimbaya-Quindío</w:t>
      </w:r>
    </w:p>
    <w:p w14:paraId="5D4BAC63" w14:textId="02502824" w:rsidR="008E6970" w:rsidRDefault="008E6970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T.P. 308.394 del C.S.J</w:t>
      </w:r>
    </w:p>
    <w:p w14:paraId="3CFE2010" w14:textId="7C20D529" w:rsidR="008E6970" w:rsidRDefault="008E6970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</w:p>
    <w:p w14:paraId="129E6D73" w14:textId="62D98973" w:rsidR="008E6970" w:rsidRDefault="008E6970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</w:p>
    <w:p w14:paraId="4E7AF537" w14:textId="5E1E2328" w:rsidR="008E6970" w:rsidRDefault="008E6970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</w:p>
    <w:p w14:paraId="4537B01D" w14:textId="77777777" w:rsidR="008E6970" w:rsidRDefault="008E6970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</w:p>
    <w:p w14:paraId="61BE6A07" w14:textId="467BF362" w:rsidR="008E6970" w:rsidRPr="008E6970" w:rsidRDefault="008E6970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lastRenderedPageBreak/>
        <w:t xml:space="preserve"> </w:t>
      </w:r>
    </w:p>
    <w:p w14:paraId="1CF25E66" w14:textId="77777777" w:rsidR="00A52C1E" w:rsidRPr="008E6970" w:rsidRDefault="00A52C1E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</w:p>
    <w:p w14:paraId="46AB36B9" w14:textId="315F2FA0" w:rsidR="00234111" w:rsidRDefault="00234111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</w:p>
    <w:p w14:paraId="2BB2CD7D" w14:textId="77777777" w:rsidR="00234111" w:rsidRDefault="00234111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</w:p>
    <w:p w14:paraId="33EC2CF9" w14:textId="06861B6F" w:rsidR="00234111" w:rsidRDefault="00234111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</w:p>
    <w:p w14:paraId="61D73608" w14:textId="77777777" w:rsidR="00234111" w:rsidRPr="00234111" w:rsidRDefault="00234111" w:rsidP="00B5415E">
      <w:pPr>
        <w:pStyle w:val="Textoindependiente"/>
        <w:jc w:val="both"/>
        <w:rPr>
          <w:rFonts w:ascii="Arial Narrow" w:hAnsi="Arial Narrow"/>
          <w:sz w:val="24"/>
          <w:szCs w:val="24"/>
          <w:lang w:val="es-CO"/>
        </w:rPr>
      </w:pPr>
    </w:p>
    <w:p w14:paraId="1B3678FD" w14:textId="77777777" w:rsidR="00B5415E" w:rsidRPr="00B5415E" w:rsidRDefault="00B5415E" w:rsidP="00B5415E">
      <w:pPr>
        <w:pStyle w:val="Textoindependiente"/>
        <w:jc w:val="both"/>
        <w:rPr>
          <w:rFonts w:ascii="Arial Narrow" w:hAnsi="Arial Narrow"/>
          <w:b/>
          <w:sz w:val="24"/>
          <w:szCs w:val="24"/>
          <w:lang w:val="es-CO"/>
        </w:rPr>
      </w:pPr>
    </w:p>
    <w:p w14:paraId="1E27146F" w14:textId="77777777" w:rsidR="00591247" w:rsidRPr="00B5415E" w:rsidRDefault="00591247">
      <w:pPr>
        <w:pStyle w:val="Textoindependiente"/>
        <w:rPr>
          <w:b/>
          <w:sz w:val="20"/>
          <w:lang w:val="es-CO"/>
        </w:rPr>
      </w:pPr>
    </w:p>
    <w:p w14:paraId="5C479D65" w14:textId="77777777" w:rsidR="00591247" w:rsidRPr="00B5415E" w:rsidRDefault="00591247">
      <w:pPr>
        <w:pStyle w:val="Textoindependiente"/>
        <w:rPr>
          <w:sz w:val="20"/>
          <w:lang w:val="es-CO"/>
        </w:rPr>
      </w:pPr>
    </w:p>
    <w:p w14:paraId="426E18F0" w14:textId="77777777" w:rsidR="00591247" w:rsidRPr="00B5415E" w:rsidRDefault="00591247">
      <w:pPr>
        <w:pStyle w:val="Textoindependiente"/>
        <w:rPr>
          <w:sz w:val="20"/>
          <w:lang w:val="es-CO"/>
        </w:rPr>
      </w:pPr>
    </w:p>
    <w:p w14:paraId="14BF8296" w14:textId="77777777" w:rsidR="00591247" w:rsidRPr="00B5415E" w:rsidRDefault="00591247">
      <w:pPr>
        <w:pStyle w:val="Textoindependiente"/>
        <w:rPr>
          <w:sz w:val="20"/>
          <w:lang w:val="es-CO"/>
        </w:rPr>
      </w:pPr>
    </w:p>
    <w:p w14:paraId="12016E57" w14:textId="77777777" w:rsidR="00591247" w:rsidRPr="00B5415E" w:rsidRDefault="00591247">
      <w:pPr>
        <w:pStyle w:val="Textoindependiente"/>
        <w:rPr>
          <w:sz w:val="20"/>
          <w:lang w:val="es-CO"/>
        </w:rPr>
      </w:pPr>
    </w:p>
    <w:p w14:paraId="5BF2BBC6" w14:textId="77777777" w:rsidR="00591247" w:rsidRPr="00B5415E" w:rsidRDefault="00591247">
      <w:pPr>
        <w:pStyle w:val="Textoindependiente"/>
        <w:rPr>
          <w:sz w:val="20"/>
          <w:lang w:val="es-CO"/>
        </w:rPr>
      </w:pPr>
    </w:p>
    <w:p w14:paraId="0A1A6F4D" w14:textId="77777777" w:rsidR="00591247" w:rsidRPr="00B5415E" w:rsidRDefault="00591247">
      <w:pPr>
        <w:pStyle w:val="Textoindependiente"/>
        <w:rPr>
          <w:sz w:val="20"/>
          <w:lang w:val="es-CO"/>
        </w:rPr>
      </w:pPr>
    </w:p>
    <w:p w14:paraId="332CA4AE" w14:textId="77777777" w:rsidR="00591247" w:rsidRPr="00B5415E" w:rsidRDefault="00591247">
      <w:pPr>
        <w:pStyle w:val="Textoindependiente"/>
        <w:rPr>
          <w:sz w:val="20"/>
          <w:lang w:val="es-CO"/>
        </w:rPr>
      </w:pPr>
    </w:p>
    <w:p w14:paraId="52B67A88" w14:textId="77777777" w:rsidR="00591247" w:rsidRPr="00B5415E" w:rsidRDefault="00591247">
      <w:pPr>
        <w:pStyle w:val="Textoindependiente"/>
        <w:rPr>
          <w:sz w:val="20"/>
          <w:lang w:val="es-CO"/>
        </w:rPr>
      </w:pPr>
    </w:p>
    <w:p w14:paraId="3D878CA5" w14:textId="77777777" w:rsidR="00591247" w:rsidRPr="00B5415E" w:rsidRDefault="00591247">
      <w:pPr>
        <w:pStyle w:val="Textoindependiente"/>
        <w:rPr>
          <w:sz w:val="20"/>
          <w:lang w:val="es-CO"/>
        </w:rPr>
      </w:pPr>
    </w:p>
    <w:p w14:paraId="142B7C99" w14:textId="77777777" w:rsidR="00591247" w:rsidRPr="00B5415E" w:rsidRDefault="00591247">
      <w:pPr>
        <w:pStyle w:val="Textoindependiente"/>
        <w:rPr>
          <w:sz w:val="20"/>
          <w:lang w:val="es-CO"/>
        </w:rPr>
      </w:pPr>
    </w:p>
    <w:p w14:paraId="6357A736" w14:textId="77777777" w:rsidR="00591247" w:rsidRPr="00B5415E" w:rsidRDefault="00591247">
      <w:pPr>
        <w:pStyle w:val="Textoindependiente"/>
        <w:rPr>
          <w:sz w:val="20"/>
          <w:lang w:val="es-CO"/>
        </w:rPr>
      </w:pPr>
    </w:p>
    <w:p w14:paraId="34B6B436" w14:textId="77777777" w:rsidR="00591247" w:rsidRPr="00B5415E" w:rsidRDefault="00591247">
      <w:pPr>
        <w:pStyle w:val="Textoindependiente"/>
        <w:rPr>
          <w:sz w:val="20"/>
          <w:lang w:val="es-CO"/>
        </w:rPr>
      </w:pPr>
    </w:p>
    <w:p w14:paraId="602C3D2E" w14:textId="77777777" w:rsidR="00591247" w:rsidRPr="00B5415E" w:rsidRDefault="00591247">
      <w:pPr>
        <w:pStyle w:val="Textoindependiente"/>
        <w:rPr>
          <w:sz w:val="20"/>
          <w:lang w:val="es-CO"/>
        </w:rPr>
      </w:pPr>
    </w:p>
    <w:p w14:paraId="1C33E514" w14:textId="77777777" w:rsidR="00591247" w:rsidRPr="00B5415E" w:rsidRDefault="00591247">
      <w:pPr>
        <w:pStyle w:val="Textoindependiente"/>
        <w:rPr>
          <w:sz w:val="20"/>
          <w:lang w:val="es-CO"/>
        </w:rPr>
      </w:pPr>
    </w:p>
    <w:p w14:paraId="0DE8022A" w14:textId="77777777" w:rsidR="00591247" w:rsidRPr="00B5415E" w:rsidRDefault="00591247">
      <w:pPr>
        <w:pStyle w:val="Textoindependiente"/>
        <w:spacing w:before="7"/>
        <w:rPr>
          <w:lang w:val="es-CO"/>
        </w:rPr>
      </w:pPr>
    </w:p>
    <w:p w14:paraId="18A7CD31" w14:textId="77777777" w:rsidR="00591247" w:rsidRPr="00B5415E" w:rsidRDefault="00591247">
      <w:pPr>
        <w:pStyle w:val="Textoindependiente"/>
        <w:rPr>
          <w:sz w:val="20"/>
          <w:lang w:val="es-CO"/>
        </w:rPr>
      </w:pPr>
    </w:p>
    <w:p w14:paraId="787792A9" w14:textId="77777777" w:rsidR="00591247" w:rsidRPr="00B5415E" w:rsidRDefault="00591247">
      <w:pPr>
        <w:pStyle w:val="Textoindependiente"/>
        <w:rPr>
          <w:sz w:val="20"/>
          <w:lang w:val="es-CO"/>
        </w:rPr>
      </w:pPr>
    </w:p>
    <w:p w14:paraId="1E4250A3" w14:textId="77777777" w:rsidR="00591247" w:rsidRPr="00B5415E" w:rsidRDefault="00591247">
      <w:pPr>
        <w:pStyle w:val="Textoindependiente"/>
        <w:rPr>
          <w:sz w:val="20"/>
          <w:lang w:val="es-CO"/>
        </w:rPr>
      </w:pPr>
    </w:p>
    <w:p w14:paraId="711C3EC6" w14:textId="77777777" w:rsidR="00591247" w:rsidRPr="00B5415E" w:rsidRDefault="00591247">
      <w:pPr>
        <w:pStyle w:val="Textoindependiente"/>
        <w:rPr>
          <w:sz w:val="20"/>
          <w:lang w:val="es-CO"/>
        </w:rPr>
      </w:pPr>
    </w:p>
    <w:p w14:paraId="63A12FA8" w14:textId="77777777" w:rsidR="00591247" w:rsidRPr="00B5415E" w:rsidRDefault="00591247">
      <w:pPr>
        <w:pStyle w:val="Textoindependiente"/>
        <w:rPr>
          <w:sz w:val="20"/>
          <w:lang w:val="es-CO"/>
        </w:rPr>
      </w:pPr>
    </w:p>
    <w:p w14:paraId="39AE3871" w14:textId="77777777" w:rsidR="00591247" w:rsidRPr="00B5415E" w:rsidRDefault="00591247">
      <w:pPr>
        <w:pStyle w:val="Textoindependiente"/>
        <w:rPr>
          <w:sz w:val="20"/>
          <w:lang w:val="es-CO"/>
        </w:rPr>
      </w:pPr>
    </w:p>
    <w:p w14:paraId="6BB81CEB" w14:textId="77777777" w:rsidR="00591247" w:rsidRPr="00B5415E" w:rsidRDefault="00591247">
      <w:pPr>
        <w:pStyle w:val="Textoindependiente"/>
        <w:rPr>
          <w:sz w:val="20"/>
          <w:lang w:val="es-CO"/>
        </w:rPr>
      </w:pPr>
    </w:p>
    <w:p w14:paraId="113A435C" w14:textId="77777777" w:rsidR="00591247" w:rsidRPr="00B5415E" w:rsidRDefault="00591247">
      <w:pPr>
        <w:pStyle w:val="Textoindependiente"/>
        <w:rPr>
          <w:sz w:val="20"/>
          <w:lang w:val="es-CO"/>
        </w:rPr>
      </w:pPr>
    </w:p>
    <w:p w14:paraId="0336C7C3" w14:textId="77777777" w:rsidR="00591247" w:rsidRPr="00B5415E" w:rsidRDefault="00591247">
      <w:pPr>
        <w:pStyle w:val="Textoindependiente"/>
        <w:rPr>
          <w:sz w:val="20"/>
          <w:lang w:val="es-CO"/>
        </w:rPr>
      </w:pPr>
    </w:p>
    <w:p w14:paraId="679A452D" w14:textId="77777777" w:rsidR="00591247" w:rsidRPr="00B5415E" w:rsidRDefault="00591247">
      <w:pPr>
        <w:pStyle w:val="Textoindependiente"/>
        <w:rPr>
          <w:sz w:val="20"/>
          <w:lang w:val="es-CO"/>
        </w:rPr>
      </w:pPr>
    </w:p>
    <w:p w14:paraId="245CB82D" w14:textId="77777777" w:rsidR="00591247" w:rsidRPr="00B5415E" w:rsidRDefault="00591247">
      <w:pPr>
        <w:pStyle w:val="Textoindependiente"/>
        <w:rPr>
          <w:sz w:val="20"/>
          <w:lang w:val="es-CO"/>
        </w:rPr>
      </w:pPr>
    </w:p>
    <w:p w14:paraId="14126540" w14:textId="77777777" w:rsidR="00591247" w:rsidRPr="00B5415E" w:rsidRDefault="00591247">
      <w:pPr>
        <w:pStyle w:val="Textoindependiente"/>
        <w:rPr>
          <w:sz w:val="20"/>
          <w:lang w:val="es-CO"/>
        </w:rPr>
      </w:pPr>
    </w:p>
    <w:p w14:paraId="20C305FE" w14:textId="77777777" w:rsidR="00591247" w:rsidRPr="00B5415E" w:rsidRDefault="00591247">
      <w:pPr>
        <w:pStyle w:val="Textoindependiente"/>
        <w:rPr>
          <w:sz w:val="20"/>
          <w:lang w:val="es-CO"/>
        </w:rPr>
      </w:pPr>
    </w:p>
    <w:p w14:paraId="74C9AE86" w14:textId="77777777" w:rsidR="00591247" w:rsidRPr="00B5415E" w:rsidRDefault="00591247">
      <w:pPr>
        <w:pStyle w:val="Textoindependiente"/>
        <w:rPr>
          <w:sz w:val="20"/>
          <w:lang w:val="es-CO"/>
        </w:rPr>
      </w:pPr>
    </w:p>
    <w:p w14:paraId="78392EEE" w14:textId="77777777" w:rsidR="00591247" w:rsidRPr="00B5415E" w:rsidRDefault="00591247">
      <w:pPr>
        <w:pStyle w:val="Textoindependiente"/>
        <w:rPr>
          <w:sz w:val="20"/>
          <w:lang w:val="es-CO"/>
        </w:rPr>
      </w:pPr>
    </w:p>
    <w:p w14:paraId="44CA6229" w14:textId="77777777" w:rsidR="00591247" w:rsidRPr="00B5415E" w:rsidRDefault="00591247">
      <w:pPr>
        <w:pStyle w:val="Textoindependiente"/>
        <w:rPr>
          <w:sz w:val="20"/>
          <w:lang w:val="es-CO"/>
        </w:rPr>
      </w:pPr>
    </w:p>
    <w:p w14:paraId="6C155AEF" w14:textId="77777777" w:rsidR="00DD44DE" w:rsidRPr="00B5415E" w:rsidRDefault="00DD44DE">
      <w:pPr>
        <w:pStyle w:val="Textoindependiente"/>
        <w:rPr>
          <w:sz w:val="20"/>
          <w:lang w:val="es-CO"/>
        </w:rPr>
      </w:pPr>
    </w:p>
    <w:p w14:paraId="0A4E832E" w14:textId="77777777" w:rsidR="00DD44DE" w:rsidRPr="00B5415E" w:rsidRDefault="00DD44DE">
      <w:pPr>
        <w:pStyle w:val="Textoindependiente"/>
        <w:rPr>
          <w:sz w:val="20"/>
          <w:lang w:val="es-CO"/>
        </w:rPr>
      </w:pPr>
    </w:p>
    <w:p w14:paraId="010B3509" w14:textId="77777777" w:rsidR="00DD44DE" w:rsidRPr="00B5415E" w:rsidRDefault="00DD44DE">
      <w:pPr>
        <w:pStyle w:val="Textoindependiente"/>
        <w:rPr>
          <w:sz w:val="20"/>
          <w:lang w:val="es-CO"/>
        </w:rPr>
      </w:pPr>
    </w:p>
    <w:p w14:paraId="25FE4C06" w14:textId="77777777" w:rsidR="00DD44DE" w:rsidRPr="00B5415E" w:rsidRDefault="00DD44DE">
      <w:pPr>
        <w:pStyle w:val="Textoindependiente"/>
        <w:rPr>
          <w:sz w:val="20"/>
          <w:lang w:val="es-CO"/>
        </w:rPr>
      </w:pPr>
    </w:p>
    <w:p w14:paraId="27B74D09" w14:textId="77777777" w:rsidR="00DD44DE" w:rsidRPr="00B5415E" w:rsidRDefault="00DD44DE">
      <w:pPr>
        <w:pStyle w:val="Textoindependiente"/>
        <w:rPr>
          <w:sz w:val="20"/>
          <w:lang w:val="es-CO"/>
        </w:rPr>
      </w:pPr>
    </w:p>
    <w:p w14:paraId="3E1322DB" w14:textId="77777777" w:rsidR="00DD44DE" w:rsidRPr="00B5415E" w:rsidRDefault="00DD44DE">
      <w:pPr>
        <w:pStyle w:val="Textoindependiente"/>
        <w:rPr>
          <w:sz w:val="20"/>
          <w:lang w:val="es-CO"/>
        </w:rPr>
      </w:pPr>
    </w:p>
    <w:p w14:paraId="7F2CFFD0" w14:textId="77777777" w:rsidR="00DD44DE" w:rsidRPr="00B5415E" w:rsidRDefault="00DD44DE">
      <w:pPr>
        <w:pStyle w:val="Textoindependiente"/>
        <w:rPr>
          <w:sz w:val="20"/>
          <w:lang w:val="es-CO"/>
        </w:rPr>
      </w:pPr>
    </w:p>
    <w:p w14:paraId="7C5EC565" w14:textId="77777777" w:rsidR="00DD44DE" w:rsidRPr="00B5415E" w:rsidRDefault="00DD44DE">
      <w:pPr>
        <w:pStyle w:val="Textoindependiente"/>
        <w:rPr>
          <w:sz w:val="20"/>
          <w:lang w:val="es-CO"/>
        </w:rPr>
      </w:pPr>
    </w:p>
    <w:p w14:paraId="5AC7B730" w14:textId="77777777" w:rsidR="00DD44DE" w:rsidRPr="00B5415E" w:rsidRDefault="00DD44DE">
      <w:pPr>
        <w:pStyle w:val="Textoindependiente"/>
        <w:rPr>
          <w:sz w:val="20"/>
          <w:lang w:val="es-CO"/>
        </w:rPr>
      </w:pPr>
    </w:p>
    <w:p w14:paraId="3ACBA440" w14:textId="77777777" w:rsidR="00DD44DE" w:rsidRPr="00B5415E" w:rsidRDefault="00DD44DE">
      <w:pPr>
        <w:pStyle w:val="Textoindependiente"/>
        <w:rPr>
          <w:sz w:val="20"/>
          <w:lang w:val="es-CO"/>
        </w:rPr>
      </w:pPr>
    </w:p>
    <w:p w14:paraId="3168EFBC" w14:textId="77777777" w:rsidR="00DD44DE" w:rsidRPr="00B5415E" w:rsidRDefault="00DD44DE">
      <w:pPr>
        <w:pStyle w:val="Textoindependiente"/>
        <w:rPr>
          <w:sz w:val="20"/>
          <w:lang w:val="es-CO"/>
        </w:rPr>
      </w:pPr>
    </w:p>
    <w:p w14:paraId="21C1D9E3" w14:textId="77777777" w:rsidR="00DD44DE" w:rsidRPr="00B5415E" w:rsidRDefault="00DD44DE">
      <w:pPr>
        <w:pStyle w:val="Textoindependiente"/>
        <w:rPr>
          <w:sz w:val="20"/>
          <w:lang w:val="es-CO"/>
        </w:rPr>
      </w:pPr>
    </w:p>
    <w:p w14:paraId="24D0A418" w14:textId="77777777" w:rsidR="00DD44DE" w:rsidRPr="00B5415E" w:rsidRDefault="00DD44DE">
      <w:pPr>
        <w:pStyle w:val="Textoindependiente"/>
        <w:rPr>
          <w:sz w:val="20"/>
          <w:lang w:val="es-CO"/>
        </w:rPr>
      </w:pPr>
    </w:p>
    <w:p w14:paraId="73340342" w14:textId="77777777" w:rsidR="00DD44DE" w:rsidRPr="00B5415E" w:rsidRDefault="00DD44DE">
      <w:pPr>
        <w:pStyle w:val="Textoindependiente"/>
        <w:rPr>
          <w:sz w:val="20"/>
          <w:lang w:val="es-CO"/>
        </w:rPr>
      </w:pPr>
    </w:p>
    <w:p w14:paraId="2D6DF350" w14:textId="77777777" w:rsidR="00DD44DE" w:rsidRPr="00B5415E" w:rsidRDefault="00DD44DE">
      <w:pPr>
        <w:pStyle w:val="Textoindependiente"/>
        <w:rPr>
          <w:sz w:val="20"/>
          <w:lang w:val="es-CO"/>
        </w:rPr>
      </w:pPr>
    </w:p>
    <w:p w14:paraId="6E1C131C" w14:textId="77777777" w:rsidR="00DD44DE" w:rsidRPr="00B5415E" w:rsidRDefault="00DD44DE">
      <w:pPr>
        <w:pStyle w:val="Textoindependiente"/>
        <w:rPr>
          <w:sz w:val="20"/>
          <w:lang w:val="es-CO"/>
        </w:rPr>
      </w:pPr>
    </w:p>
    <w:p w14:paraId="46160B36" w14:textId="77777777" w:rsidR="00DD44DE" w:rsidRPr="00B5415E" w:rsidRDefault="00DD44DE">
      <w:pPr>
        <w:pStyle w:val="Textoindependiente"/>
        <w:rPr>
          <w:sz w:val="20"/>
          <w:lang w:val="es-CO"/>
        </w:rPr>
      </w:pPr>
    </w:p>
    <w:p w14:paraId="56B90223" w14:textId="77777777" w:rsidR="00DD44DE" w:rsidRPr="00B5415E" w:rsidRDefault="00DD44DE">
      <w:pPr>
        <w:pStyle w:val="Textoindependiente"/>
        <w:rPr>
          <w:sz w:val="20"/>
          <w:lang w:val="es-CO"/>
        </w:rPr>
      </w:pPr>
    </w:p>
    <w:p w14:paraId="1293EBA8" w14:textId="77777777" w:rsidR="00DD44DE" w:rsidRPr="00B5415E" w:rsidRDefault="00DD44DE">
      <w:pPr>
        <w:pStyle w:val="Textoindependiente"/>
        <w:rPr>
          <w:sz w:val="20"/>
          <w:lang w:val="es-CO"/>
        </w:rPr>
      </w:pPr>
    </w:p>
    <w:p w14:paraId="4FC457EF" w14:textId="77777777" w:rsidR="00DD44DE" w:rsidRPr="00B5415E" w:rsidRDefault="00DD44DE">
      <w:pPr>
        <w:pStyle w:val="Textoindependiente"/>
        <w:rPr>
          <w:sz w:val="20"/>
          <w:lang w:val="es-CO"/>
        </w:rPr>
      </w:pPr>
    </w:p>
    <w:p w14:paraId="3A6E45BD" w14:textId="77777777" w:rsidR="00DD44DE" w:rsidRPr="00B5415E" w:rsidRDefault="00DD44DE">
      <w:pPr>
        <w:pStyle w:val="Textoindependiente"/>
        <w:rPr>
          <w:sz w:val="20"/>
          <w:lang w:val="es-CO"/>
        </w:rPr>
      </w:pPr>
    </w:p>
    <w:sectPr w:rsidR="00DD44DE" w:rsidRPr="00B5415E">
      <w:headerReference w:type="even" r:id="rId6"/>
      <w:headerReference w:type="default" r:id="rId7"/>
      <w:footerReference w:type="default" r:id="rId8"/>
      <w:headerReference w:type="first" r:id="rId9"/>
      <w:type w:val="continuous"/>
      <w:pgSz w:w="12240" w:h="15840"/>
      <w:pgMar w:top="58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E2DAC" w14:textId="77777777" w:rsidR="00DE2488" w:rsidRDefault="00DE2488" w:rsidP="00B858B0">
      <w:r>
        <w:separator/>
      </w:r>
    </w:p>
  </w:endnote>
  <w:endnote w:type="continuationSeparator" w:id="0">
    <w:p w14:paraId="64C99FF3" w14:textId="77777777" w:rsidR="00DE2488" w:rsidRDefault="00DE2488" w:rsidP="00B8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BD0A1" w14:textId="77777777" w:rsidR="00CE5CAC" w:rsidRDefault="00CE5CAC" w:rsidP="00CE5CAC">
    <w:pPr>
      <w:spacing w:line="0" w:lineRule="atLeast"/>
      <w:jc w:val="center"/>
      <w:rPr>
        <w:color w:val="20393D"/>
        <w:sz w:val="23"/>
      </w:rPr>
    </w:pPr>
    <w:r>
      <w:rPr>
        <w:color w:val="20393D"/>
        <w:sz w:val="23"/>
      </w:rPr>
      <w:t>Anderson Bernal Correa</w:t>
    </w:r>
  </w:p>
  <w:p w14:paraId="279F9C50" w14:textId="4324AC21" w:rsidR="00CE5CAC" w:rsidRDefault="008E6970" w:rsidP="00CE5CAC">
    <w:pPr>
      <w:spacing w:line="20" w:lineRule="exact"/>
      <w:rPr>
        <w:sz w:val="24"/>
      </w:rPr>
    </w:pPr>
    <w:r>
      <w:rPr>
        <w:noProof/>
        <w:color w:val="20393D"/>
        <w:sz w:val="23"/>
        <w:lang w:val="es-CO" w:eastAsia="es-CO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9AA6A5F" wp14:editId="325D5F7A">
              <wp:simplePos x="0" y="0"/>
              <wp:positionH relativeFrom="column">
                <wp:posOffset>277495</wp:posOffset>
              </wp:positionH>
              <wp:positionV relativeFrom="paragraph">
                <wp:posOffset>110490</wp:posOffset>
              </wp:positionV>
              <wp:extent cx="5387975" cy="0"/>
              <wp:effectExtent l="10795" t="15240" r="11430" b="13335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87975" cy="0"/>
                      </a:xfrm>
                      <a:prstGeom prst="line">
                        <a:avLst/>
                      </a:prstGeom>
                      <a:noFill/>
                      <a:ln w="13449">
                        <a:solidFill>
                          <a:srgbClr val="D5AE4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611B6D3" id="Line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8.7pt" to="446.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" strokecolor="#d5ae4f" strokeweight=".37358mm"/>
          </w:pict>
        </mc:Fallback>
      </mc:AlternateContent>
    </w:r>
  </w:p>
  <w:p w14:paraId="313C6B27" w14:textId="77777777" w:rsidR="00CE5CAC" w:rsidRDefault="00CE5CAC" w:rsidP="00CE5CAC">
    <w:pPr>
      <w:spacing w:line="152" w:lineRule="exact"/>
      <w:rPr>
        <w:sz w:val="24"/>
      </w:rPr>
    </w:pPr>
  </w:p>
  <w:p w14:paraId="75E77295" w14:textId="77777777" w:rsidR="00CE5CAC" w:rsidRDefault="00CE5CAC" w:rsidP="00CE5CAC">
    <w:pPr>
      <w:spacing w:line="0" w:lineRule="atLeast"/>
      <w:ind w:right="20"/>
      <w:jc w:val="center"/>
      <w:rPr>
        <w:color w:val="D5AE4F"/>
        <w:sz w:val="19"/>
      </w:rPr>
    </w:pPr>
    <w:proofErr w:type="spellStart"/>
    <w:r>
      <w:rPr>
        <w:color w:val="D5AE4F"/>
        <w:sz w:val="19"/>
      </w:rPr>
      <w:t>Abogado</w:t>
    </w:r>
    <w:proofErr w:type="spellEnd"/>
  </w:p>
  <w:p w14:paraId="4B23BFE8" w14:textId="77777777" w:rsidR="00CE5CAC" w:rsidRDefault="00CE5CAC" w:rsidP="00CE5CAC">
    <w:pPr>
      <w:spacing w:line="48" w:lineRule="exact"/>
      <w:rPr>
        <w:sz w:val="24"/>
      </w:rPr>
    </w:pPr>
  </w:p>
  <w:tbl>
    <w:tblPr>
      <w:tblW w:w="0" w:type="auto"/>
      <w:tblInd w:w="11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60"/>
      <w:gridCol w:w="1520"/>
      <w:gridCol w:w="2580"/>
    </w:tblGrid>
    <w:tr w:rsidR="00CE5CAC" w14:paraId="52688FEA" w14:textId="77777777" w:rsidTr="003A1B26">
      <w:trPr>
        <w:trHeight w:val="294"/>
      </w:trPr>
      <w:tc>
        <w:tcPr>
          <w:tcW w:w="3060" w:type="dxa"/>
          <w:shd w:val="clear" w:color="auto" w:fill="auto"/>
          <w:vAlign w:val="bottom"/>
        </w:tcPr>
        <w:p w14:paraId="3585F1D6" w14:textId="77777777" w:rsidR="00CE5CAC" w:rsidRPr="00B5415E" w:rsidRDefault="00CE5CAC" w:rsidP="003A1B26">
          <w:pPr>
            <w:spacing w:line="0" w:lineRule="atLeast"/>
            <w:rPr>
              <w:color w:val="D5AE4F"/>
              <w:sz w:val="17"/>
              <w:lang w:val="es-CO"/>
            </w:rPr>
          </w:pPr>
          <w:proofErr w:type="spellStart"/>
          <w:r w:rsidRPr="00B5415E">
            <w:rPr>
              <w:color w:val="D5AE4F"/>
              <w:sz w:val="17"/>
              <w:lang w:val="es-CO"/>
            </w:rPr>
            <w:t>Edf</w:t>
          </w:r>
          <w:proofErr w:type="spellEnd"/>
          <w:r w:rsidRPr="00B5415E">
            <w:rPr>
              <w:color w:val="D5AE4F"/>
              <w:sz w:val="17"/>
              <w:lang w:val="es-CO"/>
            </w:rPr>
            <w:t xml:space="preserve"> </w:t>
          </w:r>
          <w:proofErr w:type="spellStart"/>
          <w:r w:rsidRPr="00B5415E">
            <w:rPr>
              <w:color w:val="D5AE4F"/>
              <w:sz w:val="17"/>
              <w:lang w:val="es-CO"/>
            </w:rPr>
            <w:t>Caramanta</w:t>
          </w:r>
          <w:proofErr w:type="spellEnd"/>
          <w:r w:rsidRPr="00B5415E">
            <w:rPr>
              <w:color w:val="D5AE4F"/>
              <w:sz w:val="17"/>
              <w:lang w:val="es-CO"/>
            </w:rPr>
            <w:t xml:space="preserve"> L 104 - Quimbaya Quindío</w:t>
          </w:r>
        </w:p>
      </w:tc>
      <w:tc>
        <w:tcPr>
          <w:tcW w:w="1520" w:type="dxa"/>
          <w:shd w:val="clear" w:color="auto" w:fill="auto"/>
          <w:vAlign w:val="bottom"/>
        </w:tcPr>
        <w:p w14:paraId="6E9B6E50" w14:textId="77777777" w:rsidR="00CE5CAC" w:rsidRDefault="00CE5CAC" w:rsidP="003A1B26">
          <w:pPr>
            <w:spacing w:line="0" w:lineRule="atLeast"/>
            <w:ind w:right="77"/>
            <w:jc w:val="right"/>
            <w:rPr>
              <w:color w:val="D5AE4F"/>
              <w:sz w:val="21"/>
            </w:rPr>
          </w:pPr>
          <w:r>
            <w:rPr>
              <w:color w:val="D5AE4F"/>
              <w:sz w:val="21"/>
            </w:rPr>
            <w:t>3126953012</w:t>
          </w:r>
        </w:p>
      </w:tc>
      <w:tc>
        <w:tcPr>
          <w:tcW w:w="2580" w:type="dxa"/>
          <w:shd w:val="clear" w:color="auto" w:fill="auto"/>
          <w:vAlign w:val="bottom"/>
        </w:tcPr>
        <w:p w14:paraId="5BE3EF84" w14:textId="77777777" w:rsidR="00CE5CAC" w:rsidRDefault="00CE5CAC" w:rsidP="003A1B26">
          <w:pPr>
            <w:spacing w:line="0" w:lineRule="atLeast"/>
            <w:ind w:left="200"/>
            <w:rPr>
              <w:color w:val="D5AE4F"/>
              <w:w w:val="94"/>
              <w:sz w:val="17"/>
            </w:rPr>
          </w:pPr>
          <w:r>
            <w:rPr>
              <w:color w:val="D5AE4F"/>
              <w:w w:val="94"/>
              <w:sz w:val="17"/>
            </w:rPr>
            <w:t>abogadoandersonbernal@gmail.com</w:t>
          </w:r>
        </w:p>
      </w:tc>
    </w:tr>
  </w:tbl>
  <w:p w14:paraId="1065F29B" w14:textId="1EECFA2D" w:rsidR="00CE5CAC" w:rsidRDefault="008E6970" w:rsidP="00CE5CAC">
    <w:pPr>
      <w:spacing w:line="20" w:lineRule="exact"/>
      <w:rPr>
        <w:sz w:val="24"/>
      </w:rPr>
    </w:pPr>
    <w:r>
      <w:rPr>
        <w:noProof/>
        <w:color w:val="D5AE4F"/>
        <w:w w:val="94"/>
        <w:sz w:val="17"/>
        <w:lang w:val="es-CO" w:eastAsia="es-CO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9BFAB4F" wp14:editId="3FE713BC">
              <wp:simplePos x="0" y="0"/>
              <wp:positionH relativeFrom="column">
                <wp:posOffset>585470</wp:posOffset>
              </wp:positionH>
              <wp:positionV relativeFrom="paragraph">
                <wp:posOffset>-3810</wp:posOffset>
              </wp:positionV>
              <wp:extent cx="4772025" cy="0"/>
              <wp:effectExtent l="13970" t="5715" r="5080" b="13335"/>
              <wp:wrapNone/>
              <wp:docPr id="8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2025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D5AE4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565AA44" id="Line 1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pt,-.3pt" to="421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" strokecolor="#d5ae4f" strokeweight=".4pt"/>
          </w:pict>
        </mc:Fallback>
      </mc:AlternateContent>
    </w:r>
    <w:r>
      <w:rPr>
        <w:noProof/>
        <w:color w:val="D5AE4F"/>
        <w:w w:val="94"/>
        <w:sz w:val="17"/>
        <w:lang w:val="es-CO" w:eastAsia="es-CO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91BC5A6" wp14:editId="23C8A489">
              <wp:simplePos x="0" y="0"/>
              <wp:positionH relativeFrom="column">
                <wp:posOffset>588010</wp:posOffset>
              </wp:positionH>
              <wp:positionV relativeFrom="paragraph">
                <wp:posOffset>-166370</wp:posOffset>
              </wp:positionV>
              <wp:extent cx="0" cy="165100"/>
              <wp:effectExtent l="6985" t="5080" r="12065" b="10795"/>
              <wp:wrapNone/>
              <wp:docPr id="7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6510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D5AE4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8D5C9AF" id="Line 1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-13.1pt" to="46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" strokecolor="#d5ae4f" strokeweight=".4pt"/>
          </w:pict>
        </mc:Fallback>
      </mc:AlternateContent>
    </w:r>
    <w:r>
      <w:rPr>
        <w:noProof/>
        <w:color w:val="D5AE4F"/>
        <w:w w:val="94"/>
        <w:sz w:val="17"/>
        <w:lang w:val="es-CO" w:eastAsia="es-CO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97A43E1" wp14:editId="6B90BED0">
              <wp:simplePos x="0" y="0"/>
              <wp:positionH relativeFrom="column">
                <wp:posOffset>585470</wp:posOffset>
              </wp:positionH>
              <wp:positionV relativeFrom="paragraph">
                <wp:posOffset>-163830</wp:posOffset>
              </wp:positionV>
              <wp:extent cx="4772025" cy="0"/>
              <wp:effectExtent l="13970" t="7620" r="5080" b="11430"/>
              <wp:wrapNone/>
              <wp:docPr id="6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2025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D5AE4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EB5E534" id="Line 1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pt,-12.9pt" to="421.85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" strokecolor="#d5ae4f" strokeweight=".4pt"/>
          </w:pict>
        </mc:Fallback>
      </mc:AlternateContent>
    </w:r>
    <w:r>
      <w:rPr>
        <w:noProof/>
        <w:color w:val="D5AE4F"/>
        <w:w w:val="94"/>
        <w:sz w:val="17"/>
        <w:lang w:val="es-CO" w:eastAsia="es-CO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28AC8A9" wp14:editId="2FE78236">
              <wp:simplePos x="0" y="0"/>
              <wp:positionH relativeFrom="column">
                <wp:posOffset>5354955</wp:posOffset>
              </wp:positionH>
              <wp:positionV relativeFrom="paragraph">
                <wp:posOffset>-166370</wp:posOffset>
              </wp:positionV>
              <wp:extent cx="0" cy="165100"/>
              <wp:effectExtent l="11430" t="5080" r="7620" b="10795"/>
              <wp:wrapNone/>
              <wp:docPr id="5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6510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D5AE4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607ADAD" id="Line 1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65pt,-13.1pt" to="42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" strokecolor="#d5ae4f" strokeweight=".4pt"/>
          </w:pict>
        </mc:Fallback>
      </mc:AlternateContent>
    </w:r>
    <w:r>
      <w:rPr>
        <w:noProof/>
        <w:color w:val="D5AE4F"/>
        <w:w w:val="94"/>
        <w:sz w:val="17"/>
        <w:lang w:val="es-CO" w:eastAsia="es-CO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140BE88" wp14:editId="05770501">
              <wp:simplePos x="0" y="0"/>
              <wp:positionH relativeFrom="column">
                <wp:posOffset>2595245</wp:posOffset>
              </wp:positionH>
              <wp:positionV relativeFrom="paragraph">
                <wp:posOffset>-166370</wp:posOffset>
              </wp:positionV>
              <wp:extent cx="0" cy="165100"/>
              <wp:effectExtent l="13970" t="5080" r="5080" b="10795"/>
              <wp:wrapNone/>
              <wp:docPr id="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6510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D5AE4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B4A729" id="Line 1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35pt,-13.1pt" to="204.3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" strokecolor="#d5ae4f" strokeweight=".4pt"/>
          </w:pict>
        </mc:Fallback>
      </mc:AlternateContent>
    </w:r>
    <w:r>
      <w:rPr>
        <w:noProof/>
        <w:color w:val="D5AE4F"/>
        <w:w w:val="94"/>
        <w:sz w:val="17"/>
        <w:lang w:val="es-CO" w:eastAsia="es-CO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BDA37A8" wp14:editId="45BA1F26">
              <wp:simplePos x="0" y="0"/>
              <wp:positionH relativeFrom="column">
                <wp:posOffset>3622675</wp:posOffset>
              </wp:positionH>
              <wp:positionV relativeFrom="paragraph">
                <wp:posOffset>-166370</wp:posOffset>
              </wp:positionV>
              <wp:extent cx="0" cy="165100"/>
              <wp:effectExtent l="12700" t="5080" r="6350" b="10795"/>
              <wp:wrapNone/>
              <wp:docPr id="3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6510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D5AE4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C845C92" id="Line 1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25pt,-13.1pt" to="285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" strokecolor="#d5ae4f" strokeweight=".4pt"/>
          </w:pict>
        </mc:Fallback>
      </mc:AlternateContent>
    </w:r>
    <w:r w:rsidR="00CE5CAC">
      <w:rPr>
        <w:noProof/>
        <w:color w:val="D5AE4F"/>
        <w:w w:val="94"/>
        <w:sz w:val="17"/>
        <w:lang w:val="es-CO" w:eastAsia="es-CO"/>
      </w:rPr>
      <w:drawing>
        <wp:anchor distT="0" distB="0" distL="114300" distR="114300" simplePos="0" relativeHeight="251673600" behindDoc="1" locked="0" layoutInCell="1" allowOverlap="1" wp14:anchorId="0D96071E" wp14:editId="2B69C525">
          <wp:simplePos x="0" y="0"/>
          <wp:positionH relativeFrom="column">
            <wp:posOffset>2689860</wp:posOffset>
          </wp:positionH>
          <wp:positionV relativeFrom="paragraph">
            <wp:posOffset>-143510</wp:posOffset>
          </wp:positionV>
          <wp:extent cx="120015" cy="1200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" cy="120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32375E" w14:textId="2F7CF372" w:rsidR="00B858B0" w:rsidRDefault="00B858B0" w:rsidP="00B858B0">
    <w:pPr>
      <w:pStyle w:val="Textoindependiente"/>
      <w:ind w:left="2633"/>
      <w:rPr>
        <w:sz w:val="20"/>
      </w:rPr>
    </w:pPr>
  </w:p>
  <w:p w14:paraId="1F82CE5E" w14:textId="1A816381" w:rsidR="00B858B0" w:rsidRDefault="00B858B0">
    <w:pPr>
      <w:pStyle w:val="Piedepgina"/>
    </w:pPr>
  </w:p>
  <w:p w14:paraId="7833AEFB" w14:textId="77777777" w:rsidR="00B858B0" w:rsidRDefault="00B858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48C9B" w14:textId="77777777" w:rsidR="00DE2488" w:rsidRDefault="00DE2488" w:rsidP="00B858B0">
      <w:r>
        <w:separator/>
      </w:r>
    </w:p>
  </w:footnote>
  <w:footnote w:type="continuationSeparator" w:id="0">
    <w:p w14:paraId="0BEDFE24" w14:textId="77777777" w:rsidR="00DE2488" w:rsidRDefault="00DE2488" w:rsidP="00B85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EB8B4" w14:textId="77777777" w:rsidR="00B858B0" w:rsidRDefault="00DE2488">
    <w:pPr>
      <w:pStyle w:val="Encabezado"/>
    </w:pPr>
    <w:r>
      <w:rPr>
        <w:noProof/>
        <w:lang w:val="es-ES_tradnl" w:eastAsia="es-ES_tradnl"/>
      </w:rPr>
      <w:pict w14:anchorId="7F0339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321.95pt;height:285.95pt;z-index:-251653120;mso-wrap-edited:f;mso-position-horizontal:center;mso-position-horizontal-relative:margin;mso-position-vertical:center;mso-position-vertical-relative:margin" wrapcoords="3071 1191 3071 19446 19536 19446 19536 1191 3071 1191">
          <v:imagedata r:id="rId1" o:title="logo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7012E" w14:textId="77777777" w:rsidR="00B858B0" w:rsidRDefault="00DE2488" w:rsidP="00B858B0">
    <w:pPr>
      <w:pStyle w:val="Encabezado"/>
      <w:ind w:left="3686" w:hanging="284"/>
    </w:pPr>
    <w:r>
      <w:rPr>
        <w:noProof/>
        <w:sz w:val="20"/>
        <w:lang w:val="es-ES_tradnl" w:eastAsia="es-ES_tradnl"/>
      </w:rPr>
      <w:pict w14:anchorId="39B02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left:0;text-align:left;margin-left:0;margin-top:0;width:321.95pt;height:285.95pt;z-index:-251654144;mso-wrap-edited:f;mso-position-horizontal:center;mso-position-horizontal-relative:margin;mso-position-vertical:center;mso-position-vertical-relative:margin" wrapcoords="3071 1191 3071 19446 19536 19446 19536 1191 3071 1191">
          <v:imagedata r:id="rId1" o:title="logo-01" gain="19661f" blacklevel="22938f"/>
          <w10:wrap anchorx="margin" anchory="margin"/>
        </v:shape>
      </w:pict>
    </w:r>
    <w:r w:rsidR="00B858B0">
      <w:rPr>
        <w:noProof/>
        <w:sz w:val="20"/>
        <w:lang w:val="es-CO" w:eastAsia="es-CO"/>
      </w:rPr>
      <w:drawing>
        <wp:inline distT="0" distB="0" distL="0" distR="0" wp14:anchorId="1D9AAA2E" wp14:editId="517F5EAE">
          <wp:extent cx="902775" cy="78105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277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A50E4B" w14:textId="77777777" w:rsidR="00B858B0" w:rsidRDefault="00B858B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8CD29" w14:textId="77777777" w:rsidR="00B858B0" w:rsidRDefault="00DE2488">
    <w:pPr>
      <w:pStyle w:val="Encabezado"/>
    </w:pPr>
    <w:r>
      <w:rPr>
        <w:noProof/>
        <w:lang w:val="es-ES_tradnl" w:eastAsia="es-ES_tradnl"/>
      </w:rPr>
      <w:pict w14:anchorId="1E3542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style="position:absolute;margin-left:0;margin-top:0;width:321.95pt;height:285.95pt;z-index:-251652096;mso-wrap-edited:f;mso-position-horizontal:center;mso-position-horizontal-relative:margin;mso-position-vertical:center;mso-position-vertical-relative:margin" wrapcoords="3071 1191 3071 19446 19536 19446 19536 1191 3071 1191">
          <v:imagedata r:id="rId1" o:title="logo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47"/>
    <w:rsid w:val="0007225C"/>
    <w:rsid w:val="000D7B3A"/>
    <w:rsid w:val="000E7088"/>
    <w:rsid w:val="00234111"/>
    <w:rsid w:val="00591247"/>
    <w:rsid w:val="006D3903"/>
    <w:rsid w:val="007C0D7D"/>
    <w:rsid w:val="008D1D98"/>
    <w:rsid w:val="008E6970"/>
    <w:rsid w:val="00A52C1E"/>
    <w:rsid w:val="00B5415E"/>
    <w:rsid w:val="00B858B0"/>
    <w:rsid w:val="00CD6D83"/>
    <w:rsid w:val="00CE5CAC"/>
    <w:rsid w:val="00D41173"/>
    <w:rsid w:val="00DD44DE"/>
    <w:rsid w:val="00D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4:docId w14:val="5248BA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858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58B0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858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8B0"/>
    <w:rPr>
      <w:rFonts w:ascii="Times New Roman" w:eastAsia="Times New Roman" w:hAnsi="Times New Roman" w:cs="Times New Roman"/>
    </w:rPr>
  </w:style>
  <w:style w:type="paragraph" w:styleId="Sinespaciado">
    <w:name w:val="No Spacing"/>
    <w:uiPriority w:val="1"/>
    <w:qFormat/>
    <w:rsid w:val="00B858B0"/>
    <w:pPr>
      <w:widowControl/>
      <w:autoSpaceDE/>
      <w:autoSpaceDN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membrete2</vt:lpstr>
    </vt:vector>
  </TitlesOfParts>
  <Company>HP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membrete2</dc:title>
  <dc:creator>hp</dc:creator>
  <cp:lastModifiedBy>Contratacion Juridica</cp:lastModifiedBy>
  <cp:revision>2</cp:revision>
  <dcterms:created xsi:type="dcterms:W3CDTF">2020-09-08T16:24:00Z</dcterms:created>
  <dcterms:modified xsi:type="dcterms:W3CDTF">2020-09-08T16:24:00Z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2018-06-25T00:00:00Z</vt:filetime>
  </property>
</Properties>
</file>