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C52D2" w14:textId="77777777" w:rsidR="0051604F" w:rsidRPr="00A10E18" w:rsidRDefault="0051604F">
      <w:pPr>
        <w:spacing w:line="160" w:lineRule="exact"/>
        <w:rPr>
          <w:rFonts w:ascii="Arial" w:hAnsi="Arial" w:cs="Arial"/>
          <w:sz w:val="16"/>
          <w:szCs w:val="16"/>
        </w:rPr>
      </w:pPr>
    </w:p>
    <w:p w14:paraId="38F21709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p w14:paraId="3A6A7874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p w14:paraId="219BDF39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p w14:paraId="73CF4274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p w14:paraId="7135578B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p w14:paraId="266C75FF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6"/>
        <w:tblW w:w="98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713"/>
        <w:gridCol w:w="2065"/>
        <w:gridCol w:w="1952"/>
        <w:gridCol w:w="1076"/>
        <w:gridCol w:w="348"/>
        <w:gridCol w:w="1821"/>
      </w:tblGrid>
      <w:tr w:rsidR="00A10E18" w:rsidRPr="00A10E18" w14:paraId="0F4DD18F" w14:textId="77777777" w:rsidTr="0085778B">
        <w:trPr>
          <w:trHeight w:hRule="exact" w:val="71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4A7E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2"/>
              </w:rPr>
            </w:pPr>
          </w:p>
          <w:p w14:paraId="3DD1C7B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2"/>
              </w:rPr>
              <w:t>R</w:t>
            </w:r>
            <w:r w:rsidRPr="00A10E18">
              <w:rPr>
                <w:rFonts w:ascii="Arial" w:eastAsia="Arial" w:hAnsi="Arial" w:cs="Arial"/>
                <w:b/>
                <w:spacing w:val="-6"/>
              </w:rPr>
              <w:t>A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40F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33E6987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</w:rPr>
              <w:t>P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R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C</w:t>
            </w:r>
            <w:r w:rsidRPr="00A10E18">
              <w:rPr>
                <w:rFonts w:ascii="Arial" w:eastAsia="Arial" w:hAnsi="Arial" w:cs="Arial"/>
                <w:b/>
              </w:rPr>
              <w:t>ESO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DCE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14:paraId="307495F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M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D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96E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14:paraId="03A9815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D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M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AN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D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AD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2286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14:paraId="18D4B0D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F</w:t>
            </w:r>
            <w:r w:rsidRPr="00A10E18">
              <w:rPr>
                <w:rFonts w:ascii="Arial" w:eastAsia="Arial" w:hAnsi="Arial" w:cs="Arial"/>
                <w:b/>
              </w:rPr>
              <w:t>E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C</w:t>
            </w:r>
            <w:r w:rsidRPr="00A10E18">
              <w:rPr>
                <w:rFonts w:ascii="Arial" w:eastAsia="Arial" w:hAnsi="Arial" w:cs="Arial"/>
                <w:b/>
                <w:spacing w:val="2"/>
              </w:rPr>
              <w:t>H</w:t>
            </w:r>
            <w:r w:rsidRPr="00A10E18">
              <w:rPr>
                <w:rFonts w:ascii="Arial" w:eastAsia="Arial" w:hAnsi="Arial" w:cs="Arial"/>
                <w:b/>
              </w:rPr>
              <w:t>A</w:t>
            </w:r>
          </w:p>
          <w:p w14:paraId="3290083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  <w:r w:rsidRPr="00A10E18">
              <w:rPr>
                <w:rFonts w:ascii="Arial" w:eastAsia="Arial" w:hAnsi="Arial" w:cs="Arial"/>
                <w:b/>
                <w:spacing w:val="-2"/>
              </w:rPr>
              <w:t>AU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460D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5A97C1A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  <w:r w:rsidRPr="00A10E18">
              <w:rPr>
                <w:rFonts w:ascii="Arial" w:eastAsia="Arial" w:hAnsi="Arial" w:cs="Arial"/>
                <w:b/>
              </w:rPr>
              <w:t>C</w:t>
            </w:r>
          </w:p>
          <w:p w14:paraId="0AEC184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1E6D218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0C41" w14:textId="77777777" w:rsidR="0085778B" w:rsidRDefault="0085778B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  <w:spacing w:val="-2"/>
              </w:rPr>
            </w:pPr>
          </w:p>
          <w:p w14:paraId="5BAB426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A10E18">
              <w:rPr>
                <w:rFonts w:ascii="Arial" w:eastAsia="Arial" w:hAnsi="Arial" w:cs="Arial"/>
                <w:b/>
                <w:spacing w:val="-2"/>
              </w:rPr>
              <w:t>AC</w:t>
            </w:r>
            <w:r w:rsidRPr="00A10E18">
              <w:rPr>
                <w:rFonts w:ascii="Arial" w:eastAsia="Arial" w:hAnsi="Arial" w:cs="Arial"/>
                <w:b/>
                <w:spacing w:val="6"/>
              </w:rPr>
              <w:t>T</w:t>
            </w:r>
            <w:r w:rsidRPr="00A10E18">
              <w:rPr>
                <w:rFonts w:ascii="Arial" w:eastAsia="Arial" w:hAnsi="Arial" w:cs="Arial"/>
                <w:b/>
                <w:spacing w:val="-2"/>
              </w:rPr>
              <w:t>UACI</w:t>
            </w:r>
            <w:r w:rsidRPr="00A10E18">
              <w:rPr>
                <w:rFonts w:ascii="Arial" w:eastAsia="Arial" w:hAnsi="Arial" w:cs="Arial"/>
                <w:b/>
                <w:spacing w:val="4"/>
              </w:rPr>
              <w:t>O</w:t>
            </w:r>
            <w:r w:rsidRPr="00A10E18">
              <w:rPr>
                <w:rFonts w:ascii="Arial" w:eastAsia="Arial" w:hAnsi="Arial" w:cs="Arial"/>
                <w:b/>
              </w:rPr>
              <w:t>N</w:t>
            </w:r>
          </w:p>
          <w:p w14:paraId="541F62E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5321161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3758A38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5E87517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084CCB4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051FFBA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3704FAD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55191D5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3F888F9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74FA6C8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46223F8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b/>
              </w:rPr>
            </w:pPr>
          </w:p>
          <w:p w14:paraId="2AEADDD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</w:rPr>
            </w:pPr>
          </w:p>
        </w:tc>
      </w:tr>
      <w:tr w:rsidR="00A10E18" w:rsidRPr="00A10E18" w14:paraId="63DC3349" w14:textId="77777777" w:rsidTr="00A10E18">
        <w:trPr>
          <w:trHeight w:hRule="exact" w:val="66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D1ADD" w14:textId="77777777" w:rsidR="00A10E18" w:rsidRPr="00A10E18" w:rsidRDefault="00A10E18" w:rsidP="0085778B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FAC67CC" w14:textId="77777777" w:rsidR="00A10E18" w:rsidRPr="00A10E18" w:rsidRDefault="00A10E18" w:rsidP="0085778B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013-2016</w:t>
            </w:r>
          </w:p>
          <w:p w14:paraId="4417034E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1E6AD77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99977CF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F962847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5E93EABB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BA0F7F3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9551453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FF96F1E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F28D03A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BC9247F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E8A1DC4" w14:textId="77777777" w:rsidR="00A10E18" w:rsidRPr="00A10E18" w:rsidRDefault="00A10E18" w:rsidP="0085778B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119-2018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4A4F9" w14:textId="77777777" w:rsidR="00A10E18" w:rsidRPr="00A10E18" w:rsidRDefault="00A10E18" w:rsidP="00A10E18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E59A3D9" w14:textId="77777777" w:rsidR="00A10E18" w:rsidRPr="00A10E18" w:rsidRDefault="00A10E18" w:rsidP="00A10E18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F88EE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</w:rPr>
            </w:pPr>
          </w:p>
          <w:p w14:paraId="03650F25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hAnsi="Arial" w:cs="Arial"/>
                <w:sz w:val="16"/>
                <w:szCs w:val="16"/>
              </w:rPr>
              <w:t>JOSE OLIMAN JAIMES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2BB82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1EE0457E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IBAN ARDILA OLARTE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6AF6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7313672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8CBC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315EB3A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91F4BD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  <w:p w14:paraId="60AD2AB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E4D278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0F2D0A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E3B18F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5C3A93F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E4ABCA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434114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7C88D7D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8CD52A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7E7F0A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8094FA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840961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B294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CFB6DB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REQUIERE PAGADOR</w:t>
            </w:r>
          </w:p>
          <w:p w14:paraId="74AD1F6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3099CFE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7C916D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87E657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406550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41F8B12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7CB012A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09C9994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160AA44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314DA71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0B10E38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21F532F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TOMA NOTA REMANENTE</w:t>
            </w:r>
          </w:p>
          <w:p w14:paraId="56B02848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3F063F1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6DAFA65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068CD53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A10E18" w:rsidRPr="00A10E18" w14:paraId="5BAF7140" w14:textId="77777777" w:rsidTr="00A10E18">
        <w:trPr>
          <w:trHeight w:hRule="exact" w:val="482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859FA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014-2021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90993A" w14:textId="77777777" w:rsidR="00A10E18" w:rsidRPr="00A10E18" w:rsidRDefault="00A10E18" w:rsidP="00A10E18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DIVISORIO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52EB8A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EYICEL NAVAS CELIS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2B9B9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EVELIA CELIS LEON Y OTROS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953D" w14:textId="4668EB64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9271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DE2B8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RETIRO</w:t>
            </w:r>
          </w:p>
        </w:tc>
      </w:tr>
      <w:tr w:rsidR="00A10E18" w:rsidRPr="00A10E18" w14:paraId="0EEDFC63" w14:textId="77777777" w:rsidTr="00A10E18">
        <w:trPr>
          <w:trHeight w:hRule="exact" w:val="444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89E3B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083-2020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B328D" w14:textId="77777777" w:rsidR="00A10E18" w:rsidRPr="00A10E18" w:rsidRDefault="00A10E18" w:rsidP="00A10E18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ALIMENTOS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EFB1A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MARLEN MARIN URRERO</w:t>
            </w:r>
          </w:p>
          <w:p w14:paraId="4783F0E8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2BBDD3AB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035D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JAVIER ALBERTO AGUIRRE</w:t>
            </w:r>
          </w:p>
          <w:p w14:paraId="1383E220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14:paraId="4586A936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65050" w14:textId="421B436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3E2C8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FE4B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RESUELVE PETICION</w:t>
            </w:r>
          </w:p>
          <w:p w14:paraId="3C25A34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0AF4FAF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734C7CF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14:paraId="5863FD0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</w:tr>
      <w:tr w:rsidR="00A10E18" w:rsidRPr="00A10E18" w14:paraId="4DB48194" w14:textId="77777777" w:rsidTr="00A10E18">
        <w:trPr>
          <w:trHeight w:hRule="exact" w:val="416"/>
        </w:trPr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2074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119-2018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EEB5" w14:textId="77777777" w:rsidR="00A10E18" w:rsidRPr="00A10E18" w:rsidRDefault="00A10E18" w:rsidP="00A10E18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9D85" w14:textId="77777777" w:rsidR="00A10E18" w:rsidRPr="00A10E18" w:rsidRDefault="00A10E18" w:rsidP="00A10E18">
            <w:pPr>
              <w:spacing w:before="3" w:line="200" w:lineRule="exact"/>
              <w:ind w:right="423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JENNIFER PAOLA ANGARITA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C9D" w14:textId="77777777" w:rsidR="00A10E18" w:rsidRPr="00A10E18" w:rsidRDefault="00A10E18" w:rsidP="00A10E18">
            <w:pPr>
              <w:spacing w:before="1" w:line="200" w:lineRule="exact"/>
              <w:ind w:right="439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hAnsi="Arial" w:cs="Arial"/>
                <w:sz w:val="16"/>
                <w:szCs w:val="16"/>
                <w:lang w:val="es-CO"/>
              </w:rPr>
              <w:t>MAURICIO ESTUPIÑAN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F246" w14:textId="2AF5ABB9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15B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B0E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TOMA NOTA REMANENTE</w:t>
            </w:r>
          </w:p>
        </w:tc>
      </w:tr>
      <w:tr w:rsidR="00A10E18" w:rsidRPr="00A10E18" w14:paraId="12593982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C71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203-2018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8E14" w14:textId="77777777" w:rsidR="00A10E18" w:rsidRPr="00A10E18" w:rsidRDefault="00A10E18" w:rsidP="00A10E18">
            <w:pPr>
              <w:spacing w:before="1"/>
              <w:ind w:left="103" w:right="4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37E" w14:textId="77777777" w:rsidR="00A10E18" w:rsidRPr="00A10E18" w:rsidRDefault="00A10E18" w:rsidP="00A10E18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ELECTRIFICADORA DE SANTANDER S.A. E.S.P.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A488" w14:textId="77777777" w:rsidR="00A10E18" w:rsidRPr="00A10E18" w:rsidRDefault="00A10E18" w:rsidP="00A10E18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HERALDO BORRERO </w:t>
            </w:r>
            <w:proofErr w:type="spellStart"/>
            <w:r w:rsidRPr="00A10E1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BORRERO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9B06" w14:textId="2DC9A1DD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FB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A8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ACEPTA RENUNCIA</w:t>
            </w:r>
          </w:p>
        </w:tc>
      </w:tr>
      <w:tr w:rsidR="00A10E18" w:rsidRPr="00A10E18" w14:paraId="397935FE" w14:textId="77777777" w:rsidTr="00A10E18">
        <w:trPr>
          <w:trHeight w:hRule="exact" w:val="4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F264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153-2020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A8B8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BC6" w14:textId="77777777" w:rsidR="00A10E18" w:rsidRPr="00A10E18" w:rsidRDefault="00A10E18" w:rsidP="00A10E18">
            <w:pPr>
              <w:spacing w:before="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>RAUL ARIZA SANCHEZ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B5D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SAMUEL PABON SEPULVEDA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84FA" w14:textId="2B5363F8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C6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82F7" w14:textId="77777777" w:rsidR="00A10E18" w:rsidRPr="00A10E18" w:rsidRDefault="00A10E18" w:rsidP="00A10E18">
            <w:pPr>
              <w:spacing w:line="200" w:lineRule="exact"/>
              <w:ind w:right="64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CITA ACREEDOR</w:t>
            </w:r>
          </w:p>
        </w:tc>
      </w:tr>
      <w:tr w:rsidR="00A10E18" w:rsidRPr="00A10E18" w14:paraId="13DA463C" w14:textId="77777777" w:rsidTr="00A10E18">
        <w:trPr>
          <w:trHeight w:hRule="exact" w:val="4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1947" w14:textId="77777777" w:rsidR="00A10E18" w:rsidRPr="00A10E18" w:rsidRDefault="00A10E18" w:rsidP="0085778B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193- 2019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7F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5DA9" w14:textId="77777777" w:rsidR="00A10E18" w:rsidRPr="00A10E18" w:rsidRDefault="00A10E18" w:rsidP="00A10E18">
            <w:pPr>
              <w:spacing w:before="3" w:line="200" w:lineRule="exact"/>
              <w:ind w:left="103" w:right="543" w:firstLine="5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BANCOLOMBIA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2AE9" w14:textId="77777777" w:rsidR="00A10E18" w:rsidRPr="00A10E18" w:rsidRDefault="00A10E18" w:rsidP="00A10E18">
            <w:pPr>
              <w:spacing w:before="3" w:line="200" w:lineRule="exact"/>
              <w:ind w:right="26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GENIS ALBERTO SUAREZ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F2B3" w14:textId="392EDBEA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6D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FD3F" w14:textId="77777777" w:rsidR="00A10E18" w:rsidRPr="00A10E18" w:rsidRDefault="00A10E18" w:rsidP="00A10E18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ART. 440</w:t>
            </w:r>
          </w:p>
        </w:tc>
      </w:tr>
      <w:tr w:rsidR="00A10E18" w:rsidRPr="00A10E18" w14:paraId="1F554E50" w14:textId="77777777" w:rsidTr="00A10E18">
        <w:trPr>
          <w:trHeight w:hRule="exact" w:val="5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3873" w14:textId="77777777" w:rsidR="00A10E18" w:rsidRPr="00A10E18" w:rsidRDefault="00A10E18" w:rsidP="0085778B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194-2017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6A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41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CC19" w14:textId="77777777" w:rsidR="00A10E18" w:rsidRPr="00A10E18" w:rsidRDefault="00A10E18" w:rsidP="00A10E18">
            <w:pPr>
              <w:spacing w:line="200" w:lineRule="exact"/>
              <w:ind w:left="103" w:right="24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ALBA J JAIMES SUAREZ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ACD4" w14:textId="55B76A09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215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29FA" w14:textId="77777777" w:rsidR="00A10E18" w:rsidRPr="00A10E18" w:rsidRDefault="00A10E18" w:rsidP="00A10E18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SUSTITUCION</w:t>
            </w:r>
          </w:p>
        </w:tc>
      </w:tr>
      <w:tr w:rsidR="00A10E18" w:rsidRPr="00A10E18" w14:paraId="760C6F31" w14:textId="77777777" w:rsidTr="00A10E18">
        <w:trPr>
          <w:trHeight w:hRule="exact" w:val="59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1B85" w14:textId="77777777" w:rsidR="00A10E18" w:rsidRPr="00A10E18" w:rsidRDefault="00A10E18" w:rsidP="0085778B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</w:rPr>
              <w:t>198-2020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899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629C" w14:textId="77777777" w:rsidR="00A10E18" w:rsidRPr="00A10E18" w:rsidRDefault="00A10E18" w:rsidP="00A10E18">
            <w:pPr>
              <w:spacing w:before="4" w:line="200" w:lineRule="exact"/>
              <w:ind w:left="103" w:right="353" w:firstLine="52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CONJUNTO RESIDENCIAL CIUDADELA JORGE RIOS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E511" w14:textId="77777777" w:rsidR="00A10E18" w:rsidRPr="00A10E18" w:rsidRDefault="00A10E18" w:rsidP="00A10E18">
            <w:pPr>
              <w:spacing w:before="4" w:line="200" w:lineRule="exact"/>
              <w:ind w:left="103" w:right="181"/>
              <w:rPr>
                <w:rFonts w:ascii="Arial" w:eastAsia="Arial" w:hAnsi="Arial" w:cs="Arial"/>
                <w:sz w:val="16"/>
                <w:szCs w:val="16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</w:rPr>
              <w:t>GIOVANNA DELADO PICO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BAAE" w14:textId="786BC6CA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891" w14:textId="77777777" w:rsidR="00A10E18" w:rsidRPr="00A10E18" w:rsidRDefault="00A10E18" w:rsidP="00A10E18">
            <w:pPr>
              <w:spacing w:line="20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F6F9" w14:textId="36BAA240" w:rsidR="0085778B" w:rsidRPr="00A10E18" w:rsidRDefault="0085778B" w:rsidP="0085778B">
            <w:pPr>
              <w:spacing w:before="4" w:line="200" w:lineRule="exact"/>
              <w:ind w:right="82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SUSPENDE PROCESO</w:t>
            </w:r>
          </w:p>
        </w:tc>
      </w:tr>
      <w:tr w:rsidR="00A10E18" w:rsidRPr="00A10E18" w14:paraId="6EDCA61A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A89B" w14:textId="77777777" w:rsidR="00A10E18" w:rsidRPr="00A10E18" w:rsidRDefault="00A10E18" w:rsidP="0085778B">
            <w:pPr>
              <w:spacing w:line="200" w:lineRule="exact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214-2019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1B4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3108" w14:textId="77777777" w:rsidR="00A10E18" w:rsidRPr="00A10E18" w:rsidRDefault="00A10E18" w:rsidP="00A10E18">
            <w:pPr>
              <w:spacing w:line="200" w:lineRule="exact"/>
              <w:ind w:left="103" w:right="105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BAGUER SAS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E0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CRISTIAN DAVID CASTILLO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5EA" w14:textId="59B62652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7B4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C94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SUSTITUCION Y REQUERIMIENTO</w:t>
            </w:r>
          </w:p>
        </w:tc>
      </w:tr>
      <w:tr w:rsidR="00A10E18" w:rsidRPr="00A10E18" w14:paraId="1A665D08" w14:textId="77777777" w:rsidTr="00A10E18">
        <w:trPr>
          <w:trHeight w:hRule="exact" w:val="4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1B73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227-2020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C2C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D86" w14:textId="77777777" w:rsidR="00A10E18" w:rsidRPr="00A10E18" w:rsidRDefault="00A10E18" w:rsidP="00A10E18">
            <w:pPr>
              <w:spacing w:before="3" w:line="200" w:lineRule="exact"/>
              <w:ind w:left="103" w:right="114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GARCILLANTAS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C5A" w14:textId="77777777" w:rsidR="00A10E18" w:rsidRPr="00A10E18" w:rsidRDefault="00A10E18" w:rsidP="00A10E18">
            <w:pPr>
              <w:spacing w:before="3" w:line="200" w:lineRule="exact"/>
              <w:ind w:left="103" w:right="14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GENDERSON SILVA DURAN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8709" w14:textId="3BE90A35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42E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8FF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MANDAMIENTO</w:t>
            </w:r>
          </w:p>
        </w:tc>
      </w:tr>
      <w:tr w:rsidR="00A10E18" w:rsidRPr="00A10E18" w14:paraId="39E0F3FE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CA21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227-2020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461B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45CA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GARCILLANTAS S.A.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10E7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GENDERSON SILVA DURAN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4271" w14:textId="763954BD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985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BFF5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MEDIDAS</w:t>
            </w:r>
          </w:p>
        </w:tc>
      </w:tr>
      <w:tr w:rsidR="00A10E18" w:rsidRPr="00A10E18" w14:paraId="41142ADD" w14:textId="77777777" w:rsidTr="00A10E18">
        <w:trPr>
          <w:trHeight w:hRule="exact" w:val="4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36E3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228-2020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D3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5F39" w14:textId="77777777" w:rsidR="00A10E18" w:rsidRPr="00A10E18" w:rsidRDefault="00A10E18" w:rsidP="00A10E18">
            <w:pPr>
              <w:spacing w:before="3" w:line="200" w:lineRule="exact"/>
              <w:ind w:left="103" w:right="31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MARIA ELENA GOMEZ RUEDA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F8C8" w14:textId="77777777" w:rsidR="00A10E18" w:rsidRPr="00A10E18" w:rsidRDefault="00A10E18" w:rsidP="00A10E18">
            <w:pPr>
              <w:spacing w:before="3" w:line="200" w:lineRule="exact"/>
              <w:ind w:left="103" w:right="289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ALVARO RUEDA OLARTE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9C9" w14:textId="1074CD6D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8A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2FF9" w14:textId="77777777" w:rsidR="00A10E18" w:rsidRPr="00A10E18" w:rsidRDefault="00A10E18" w:rsidP="00A10E18">
            <w:pPr>
              <w:spacing w:before="3" w:line="200" w:lineRule="exact"/>
              <w:ind w:left="103" w:right="781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INADMITE</w:t>
            </w:r>
          </w:p>
        </w:tc>
      </w:tr>
      <w:tr w:rsidR="00A10E18" w:rsidRPr="00A10E18" w14:paraId="09A49EF5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3E19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229-2020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87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BC3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MARIA ELENA GOMEZ RUEDA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F8F8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HERNANDO REY BUENO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961" w14:textId="6BF97E53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1EA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7D8F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NIEGA MANDAMIENTO</w:t>
            </w:r>
          </w:p>
        </w:tc>
      </w:tr>
      <w:tr w:rsidR="00A10E18" w:rsidRPr="00A10E18" w14:paraId="39A4BF95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E5D6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260-2019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0B7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EF4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COOMULDESA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FCB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JOSE DEL CARMEN RINCON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447" w14:textId="5D702B0A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C73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4046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EMPLAZAMIENTO</w:t>
            </w:r>
          </w:p>
        </w:tc>
      </w:tr>
      <w:tr w:rsidR="00A10E18" w:rsidRPr="00A10E18" w14:paraId="56442007" w14:textId="77777777" w:rsidTr="00A10E18">
        <w:trPr>
          <w:trHeight w:hRule="exact" w:val="42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E3D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314-2018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AC1A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0EED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ELECTRIFICADORA SDER SA ESP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8C1E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HUMBERTO LESMES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E24" w14:textId="33300642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7C7E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734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RENUNCIA</w:t>
            </w:r>
          </w:p>
        </w:tc>
      </w:tr>
      <w:tr w:rsidR="00A10E18" w:rsidRPr="00A10E18" w14:paraId="14AECBE0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9A17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319-2013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2D42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DIVISORIO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331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PEDRO ACOSTA TARAZONA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D0D7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FABIO VELASQUEZ LIZARAZO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4C0" w14:textId="546CF3D5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124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F040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TERMINACION POR PAGO</w:t>
            </w:r>
          </w:p>
        </w:tc>
      </w:tr>
      <w:tr w:rsidR="00A10E18" w:rsidRPr="00A10E18" w14:paraId="6D62CE2F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56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323-2018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F23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109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BANCO COMERCIAL AV VILLAS 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1393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SNEYDER SOILVA MALDONADO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E59E" w14:textId="72D314C2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19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9091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APRUEBA LIQUIDACION Y COMISIONA</w:t>
            </w:r>
          </w:p>
        </w:tc>
      </w:tr>
      <w:tr w:rsidR="00A10E18" w:rsidRPr="00A10E18" w14:paraId="389BC98B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D42B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339-2015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2918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75C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INVERSIONES TRECE 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5D95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WILLIAM ERNANDEZ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E955" w14:textId="26D04346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314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457E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ABONO</w:t>
            </w:r>
          </w:p>
        </w:tc>
      </w:tr>
      <w:tr w:rsidR="00A10E18" w:rsidRPr="00A10E18" w14:paraId="3F2E5CB7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B103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342-2018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9FEC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06C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CLEMENTE NIÑO GELVEZ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35FF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COOVISANTANDER E INDETERMINADOS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77" w14:textId="1EB1A461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98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6EF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PONE CONOCIMIENTO DICTAMEN</w:t>
            </w:r>
          </w:p>
        </w:tc>
      </w:tr>
      <w:tr w:rsidR="00A10E18" w:rsidRPr="00A10E18" w14:paraId="73C06C51" w14:textId="77777777" w:rsidTr="00A10E18">
        <w:trPr>
          <w:trHeight w:hRule="exact" w:val="44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B3AA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458-2019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32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8B4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BANCO SCOTIABANK COLPATRIA 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AEE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JORGE LEONARDO ALMEIDA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E63B" w14:textId="1FFBEFD0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0FF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4F22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TOMA NOTA REMANENTE</w:t>
            </w:r>
          </w:p>
        </w:tc>
      </w:tr>
      <w:tr w:rsidR="00A10E18" w:rsidRPr="00A10E18" w14:paraId="01121F1C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5CA2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474-2018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915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6BF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ELECTRIFICADORA SDER SA ESP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5612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MUNICIPIO LIBRIJA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AFA2" w14:textId="1F2BB87C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8B14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6512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RENUNCIA</w:t>
            </w:r>
          </w:p>
        </w:tc>
      </w:tr>
      <w:tr w:rsidR="00A10E18" w:rsidRPr="00A10E18" w14:paraId="076C4290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3829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500-2019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3F3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B015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BANCOLOMBIA 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CCED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JOSE ACEVEDO GOMEZ JAIMES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7BE2" w14:textId="6B51302E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7A80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3B79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SUBROGACION</w:t>
            </w:r>
          </w:p>
        </w:tc>
      </w:tr>
      <w:tr w:rsidR="00A10E18" w:rsidRPr="00A10E18" w14:paraId="4D640549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B3A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531-2019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E3C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4B3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BANCO AGRARIO DE COLOMBIA SA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CE18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EDINSON CAMACO RODRIGUEZ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B1B" w14:textId="24B24B53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2339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2870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CORRECCION AUTO</w:t>
            </w:r>
          </w:p>
        </w:tc>
      </w:tr>
      <w:tr w:rsidR="00A10E18" w:rsidRPr="00A10E18" w14:paraId="61C6B3B2" w14:textId="77777777" w:rsidTr="00A10E18">
        <w:trPr>
          <w:trHeight w:hRule="exact" w:val="42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AEFE" w14:textId="77777777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641-2017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0836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EJECUTIVO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D377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BAGUER SAS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3985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JESUS HERRERA MEDINA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937C" w14:textId="6700774E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2B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7C92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SUSTITUCION</w:t>
            </w:r>
          </w:p>
        </w:tc>
      </w:tr>
      <w:tr w:rsidR="00A10E18" w:rsidRPr="00A10E18" w14:paraId="63E18ED5" w14:textId="77777777" w:rsidTr="00A10E18">
        <w:trPr>
          <w:trHeight w:hRule="exact" w:val="64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EC86" w14:textId="7E1CF39E" w:rsidR="00A10E18" w:rsidRPr="00A10E18" w:rsidRDefault="00A10E18" w:rsidP="0085778B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1988-11998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7931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DESPACHO 013</w:t>
            </w:r>
          </w:p>
          <w:p w14:paraId="3591B216" w14:textId="4C0BDCA8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4E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CAJA POPULAR COOPERATIVA LTDA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6742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GUSTAVO PEREZ RUIZ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1CAD" w14:textId="17EDE878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8F11C3">
              <w:rPr>
                <w:rFonts w:ascii="Arial" w:eastAsia="Arial" w:hAnsi="Arial" w:cs="Arial"/>
                <w:sz w:val="16"/>
                <w:szCs w:val="16"/>
                <w:lang w:val="es-ES"/>
              </w:rPr>
              <w:t>19/02/2021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08D" w14:textId="77777777" w:rsidR="00A10E18" w:rsidRPr="00A10E18" w:rsidRDefault="00A10E18" w:rsidP="00A10E18">
            <w:pPr>
              <w:spacing w:line="200" w:lineRule="exact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E3B0" w14:textId="77777777" w:rsidR="00A10E18" w:rsidRPr="00A10E18" w:rsidRDefault="00A10E18" w:rsidP="00A10E18">
            <w:pPr>
              <w:spacing w:before="1"/>
              <w:ind w:left="10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A10E18">
              <w:rPr>
                <w:rFonts w:ascii="Arial" w:eastAsia="Arial" w:hAnsi="Arial" w:cs="Arial"/>
                <w:sz w:val="16"/>
                <w:szCs w:val="16"/>
                <w:lang w:val="es-ES"/>
              </w:rPr>
              <w:t>ENTREGA</w:t>
            </w:r>
          </w:p>
        </w:tc>
      </w:tr>
    </w:tbl>
    <w:p w14:paraId="29F76CEA" w14:textId="0B049E75" w:rsidR="0051604F" w:rsidRPr="00A10E18" w:rsidRDefault="0051604F" w:rsidP="00597011">
      <w:pPr>
        <w:ind w:right="-53"/>
        <w:rPr>
          <w:rFonts w:ascii="Arial" w:eastAsia="Arial" w:hAnsi="Arial" w:cs="Arial"/>
          <w:sz w:val="16"/>
          <w:szCs w:val="16"/>
          <w:lang w:val="es-ES"/>
        </w:rPr>
      </w:pPr>
    </w:p>
    <w:p w14:paraId="141A061B" w14:textId="77777777" w:rsidR="0051604F" w:rsidRPr="00A10E18" w:rsidRDefault="00606849" w:rsidP="00A10E18">
      <w:pPr>
        <w:spacing w:before="74"/>
        <w:ind w:left="1864" w:right="4236"/>
        <w:rPr>
          <w:rFonts w:ascii="Arial" w:eastAsia="Arial" w:hAnsi="Arial" w:cs="Arial"/>
          <w:sz w:val="22"/>
          <w:szCs w:val="22"/>
          <w:lang w:val="es-ES"/>
        </w:rPr>
      </w:pPr>
      <w:r w:rsidRPr="00A10E18">
        <w:rPr>
          <w:rFonts w:ascii="Arial" w:hAnsi="Arial" w:cs="Arial"/>
          <w:sz w:val="16"/>
          <w:szCs w:val="16"/>
          <w:lang w:val="es-ES"/>
        </w:rPr>
        <w:br w:type="column"/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lastRenderedPageBreak/>
        <w:t>E</w:t>
      </w:r>
      <w:r w:rsidRPr="00A10E1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A10E18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A10E18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14:paraId="4568FD05" w14:textId="77777777" w:rsidR="0051604F" w:rsidRPr="00A10E18" w:rsidRDefault="0051604F">
      <w:pPr>
        <w:spacing w:before="9" w:line="160" w:lineRule="exact"/>
        <w:rPr>
          <w:rFonts w:ascii="Arial" w:hAnsi="Arial" w:cs="Arial"/>
          <w:sz w:val="22"/>
          <w:szCs w:val="22"/>
          <w:lang w:val="es-ES"/>
        </w:rPr>
      </w:pPr>
    </w:p>
    <w:p w14:paraId="4627714F" w14:textId="77777777" w:rsidR="00913659" w:rsidRPr="00A10E18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b/>
          <w:spacing w:val="5"/>
          <w:sz w:val="22"/>
          <w:szCs w:val="22"/>
          <w:lang w:val="es-ES"/>
        </w:rPr>
      </w:pPr>
      <w:r w:rsidRPr="00A10E1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A10E18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A10E18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A10E18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A10E18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A10E18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A10E18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A10E18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10E18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</w:p>
    <w:p w14:paraId="67BF8008" w14:textId="5F316E8C" w:rsidR="0051604F" w:rsidRPr="00A10E18" w:rsidRDefault="0091365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A10E18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FEBRE</w:t>
      </w:r>
      <w:r w:rsidR="00597011"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RO 22</w:t>
      </w:r>
      <w:r w:rsidR="00606849" w:rsidRPr="00A10E18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="00606849" w:rsidRPr="00A10E1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 w:rsidRPr="00A10E18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="00606849" w:rsidRPr="00A10E18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="00606849" w:rsidRPr="00A10E18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="00606849" w:rsidRPr="00A10E18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="00606849" w:rsidRPr="00A10E18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="00606849" w:rsidRPr="00A10E18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="00606849" w:rsidRPr="00A10E18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="00606849" w:rsidRPr="00A10E18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="00A10E18" w:rsidRPr="00A10E18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.M.</w:t>
      </w:r>
    </w:p>
    <w:p w14:paraId="62421FF0" w14:textId="77777777" w:rsidR="0051604F" w:rsidRPr="00A10E18" w:rsidRDefault="0051604F">
      <w:pPr>
        <w:spacing w:line="200" w:lineRule="exact"/>
        <w:rPr>
          <w:rFonts w:ascii="Arial" w:hAnsi="Arial" w:cs="Arial"/>
          <w:sz w:val="16"/>
          <w:szCs w:val="16"/>
          <w:lang w:val="es-ES"/>
        </w:rPr>
      </w:pPr>
    </w:p>
    <w:p w14:paraId="0EB5CF18" w14:textId="77777777" w:rsidR="00606849" w:rsidRPr="00A10E18" w:rsidRDefault="00606849">
      <w:pPr>
        <w:rPr>
          <w:rFonts w:ascii="Arial" w:hAnsi="Arial" w:cs="Arial"/>
          <w:sz w:val="16"/>
          <w:szCs w:val="16"/>
          <w:lang w:val="es-ES"/>
        </w:rPr>
      </w:pPr>
    </w:p>
    <w:sectPr w:rsidR="00606849" w:rsidRPr="00A10E18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F"/>
    <w:rsid w:val="000D4D99"/>
    <w:rsid w:val="0021040A"/>
    <w:rsid w:val="0025184C"/>
    <w:rsid w:val="00271DC3"/>
    <w:rsid w:val="0037048F"/>
    <w:rsid w:val="00390A42"/>
    <w:rsid w:val="003D4E7F"/>
    <w:rsid w:val="00442594"/>
    <w:rsid w:val="00465B85"/>
    <w:rsid w:val="00490D84"/>
    <w:rsid w:val="0051604F"/>
    <w:rsid w:val="0053355E"/>
    <w:rsid w:val="005432C7"/>
    <w:rsid w:val="00575EB5"/>
    <w:rsid w:val="00597011"/>
    <w:rsid w:val="00606849"/>
    <w:rsid w:val="006A13FE"/>
    <w:rsid w:val="006A6488"/>
    <w:rsid w:val="006C2AE5"/>
    <w:rsid w:val="007B6058"/>
    <w:rsid w:val="008444F6"/>
    <w:rsid w:val="0085778B"/>
    <w:rsid w:val="00885171"/>
    <w:rsid w:val="008C362E"/>
    <w:rsid w:val="008E08FF"/>
    <w:rsid w:val="00913659"/>
    <w:rsid w:val="00944921"/>
    <w:rsid w:val="00954F41"/>
    <w:rsid w:val="009B6FA7"/>
    <w:rsid w:val="00A05884"/>
    <w:rsid w:val="00A10E18"/>
    <w:rsid w:val="00B4611F"/>
    <w:rsid w:val="00B51AA6"/>
    <w:rsid w:val="00B7033F"/>
    <w:rsid w:val="00BB67E9"/>
    <w:rsid w:val="00C74627"/>
    <w:rsid w:val="00CC710D"/>
    <w:rsid w:val="00D05170"/>
    <w:rsid w:val="00E43DC0"/>
    <w:rsid w:val="00F33868"/>
    <w:rsid w:val="00F41FED"/>
    <w:rsid w:val="00F6428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BA7D3E"/>
  <w15:docId w15:val="{F4A6527F-9DBE-4DA6-9948-F99E8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5970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Usuario</cp:lastModifiedBy>
  <cp:revision>6</cp:revision>
  <dcterms:created xsi:type="dcterms:W3CDTF">2021-02-22T02:01:00Z</dcterms:created>
  <dcterms:modified xsi:type="dcterms:W3CDTF">2021-02-22T03:36:00Z</dcterms:modified>
</cp:coreProperties>
</file>