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E4" w:rsidRDefault="005718E4" w:rsidP="005718E4">
      <w:pPr>
        <w:spacing w:after="0" w:line="240" w:lineRule="auto"/>
        <w:ind w:left="2100" w:right="1890"/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</w:pPr>
      <w:r w:rsidRPr="005718E4"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  <w:t>ODIGO GENERAL DEL PROCESO ART 110</w:t>
      </w:r>
    </w:p>
    <w:p w:rsidR="005718E4" w:rsidRDefault="005718E4" w:rsidP="005718E4">
      <w:pPr>
        <w:spacing w:after="0" w:line="240" w:lineRule="auto"/>
        <w:ind w:left="2100" w:right="1890"/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  <w:lang w:val="en-US" w:eastAsia="es-CO"/>
        </w:rPr>
      </w:pPr>
      <w:r w:rsidRPr="005718E4">
        <w:rPr>
          <w:rFonts w:ascii="Calibri" w:eastAsia="Times New Roman" w:hAnsi="Calibri" w:cs="Segoe UI"/>
          <w:b/>
          <w:bCs/>
          <w:sz w:val="28"/>
          <w:szCs w:val="28"/>
          <w:lang w:val="en-US" w:eastAsia="es-CO"/>
        </w:rPr>
        <w:t> T R A S L A D O </w:t>
      </w:r>
    </w:p>
    <w:p w:rsidR="005718E4" w:rsidRDefault="005718E4" w:rsidP="005718E4">
      <w:pPr>
        <w:spacing w:after="0" w:line="240" w:lineRule="auto"/>
        <w:ind w:left="2100" w:right="1890"/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  <w:lang w:val="en-US" w:eastAsia="es-CO"/>
        </w:rPr>
      </w:pPr>
      <w:r>
        <w:rPr>
          <w:rFonts w:ascii="Calibri" w:eastAsia="Times New Roman" w:hAnsi="Calibri" w:cs="Segoe UI"/>
          <w:b/>
          <w:bCs/>
          <w:sz w:val="28"/>
          <w:szCs w:val="28"/>
          <w:lang w:val="en-US" w:eastAsia="es-CO"/>
        </w:rPr>
        <w:t>REPOSICION (ART. 318 Y 319 CGP)</w:t>
      </w:r>
    </w:p>
    <w:p w:rsidR="005718E4" w:rsidRPr="005718E4" w:rsidRDefault="005718E4" w:rsidP="005718E4">
      <w:pPr>
        <w:spacing w:after="0" w:line="240" w:lineRule="auto"/>
        <w:ind w:left="2100" w:right="189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s-ES" w:eastAsia="es-CO"/>
        </w:rPr>
      </w:pPr>
    </w:p>
    <w:p w:rsidR="005718E4" w:rsidRPr="005718E4" w:rsidRDefault="005718E4" w:rsidP="005718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sz w:val="28"/>
          <w:szCs w:val="28"/>
          <w:lang w:eastAsia="es-CO"/>
        </w:rPr>
        <w:t> </w:t>
      </w:r>
      <w:bookmarkStart w:id="0" w:name="_GoBack"/>
      <w:bookmarkEnd w:id="0"/>
    </w:p>
    <w:p w:rsidR="005718E4" w:rsidRPr="005718E4" w:rsidRDefault="005718E4" w:rsidP="005718E4">
      <w:pPr>
        <w:spacing w:after="0" w:line="240" w:lineRule="auto"/>
        <w:ind w:left="240" w:right="3900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>
        <w:rPr>
          <w:rFonts w:ascii="Calibri" w:eastAsia="Times New Roman" w:hAnsi="Calibri" w:cs="Segoe UI"/>
          <w:lang w:val="es-ES" w:eastAsia="es-CO"/>
        </w:rPr>
        <w:t>SE FIJA EN LISTA HOY 31</w:t>
      </w:r>
      <w:r w:rsidRPr="005718E4">
        <w:rPr>
          <w:rFonts w:ascii="Calibri" w:eastAsia="Times New Roman" w:hAnsi="Calibri" w:cs="Segoe UI"/>
          <w:lang w:val="es-ES" w:eastAsia="es-CO"/>
        </w:rPr>
        <w:t xml:space="preserve"> DE MAYO DE 2021</w:t>
      </w:r>
      <w:r w:rsidRPr="005718E4">
        <w:rPr>
          <w:rFonts w:ascii="Calibri" w:eastAsia="Times New Roman" w:hAnsi="Calibri" w:cs="Segoe UI"/>
          <w:lang w:eastAsia="es-CO"/>
        </w:rPr>
        <w:t> </w:t>
      </w:r>
    </w:p>
    <w:p w:rsidR="005718E4" w:rsidRPr="005718E4" w:rsidRDefault="005718E4" w:rsidP="005718E4">
      <w:pPr>
        <w:spacing w:after="0" w:line="240" w:lineRule="auto"/>
        <w:ind w:left="240" w:right="3900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lang w:val="es-ES" w:eastAsia="es-CO"/>
        </w:rPr>
        <w:t>INICIA </w:t>
      </w:r>
      <w:r>
        <w:rPr>
          <w:rFonts w:ascii="Calibri" w:eastAsia="Times New Roman" w:hAnsi="Calibri" w:cs="Segoe UI"/>
          <w:lang w:val="es-ES" w:eastAsia="es-CO"/>
        </w:rPr>
        <w:t>01 DE JUNIO</w:t>
      </w:r>
      <w:r w:rsidRPr="005718E4">
        <w:rPr>
          <w:rFonts w:ascii="Calibri" w:eastAsia="Times New Roman" w:hAnsi="Calibri" w:cs="Segoe UI"/>
          <w:lang w:val="es-ES" w:eastAsia="es-CO"/>
        </w:rPr>
        <w:t> DE 2021 A LAS 8:00 AM </w:t>
      </w:r>
      <w:r w:rsidRPr="005718E4">
        <w:rPr>
          <w:rFonts w:ascii="Calibri" w:eastAsia="Times New Roman" w:hAnsi="Calibri" w:cs="Segoe UI"/>
          <w:lang w:eastAsia="es-CO"/>
        </w:rPr>
        <w:t> </w:t>
      </w:r>
    </w:p>
    <w:p w:rsidR="005718E4" w:rsidRPr="005718E4" w:rsidRDefault="005718E4" w:rsidP="005718E4">
      <w:pPr>
        <w:spacing w:after="0" w:line="240" w:lineRule="auto"/>
        <w:ind w:left="240" w:right="3900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lang w:val="es-ES" w:eastAsia="es-CO"/>
        </w:rPr>
        <w:t>VENCE EL </w:t>
      </w:r>
      <w:r>
        <w:rPr>
          <w:rFonts w:ascii="Calibri" w:eastAsia="Times New Roman" w:hAnsi="Calibri" w:cs="Segoe UI"/>
          <w:lang w:val="es-ES" w:eastAsia="es-CO"/>
        </w:rPr>
        <w:t>03 DE JUNIO</w:t>
      </w:r>
      <w:r w:rsidRPr="005718E4">
        <w:rPr>
          <w:rFonts w:ascii="Calibri" w:eastAsia="Times New Roman" w:hAnsi="Calibri" w:cs="Segoe UI"/>
          <w:lang w:val="es-ES" w:eastAsia="es-CO"/>
        </w:rPr>
        <w:t xml:space="preserve"> DE 2021 A LAS 6:00 PM</w:t>
      </w:r>
      <w:r w:rsidRPr="005718E4">
        <w:rPr>
          <w:rFonts w:ascii="Calibri" w:eastAsia="Times New Roman" w:hAnsi="Calibri" w:cs="Segoe UI"/>
          <w:lang w:eastAsia="es-CO"/>
        </w:rPr>
        <w:t> </w:t>
      </w:r>
    </w:p>
    <w:p w:rsidR="005718E4" w:rsidRPr="005718E4" w:rsidRDefault="005718E4" w:rsidP="005718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sz w:val="20"/>
          <w:szCs w:val="20"/>
          <w:lang w:eastAsia="es-CO"/>
        </w:rPr>
        <w:t> </w:t>
      </w:r>
    </w:p>
    <w:p w:rsidR="005718E4" w:rsidRPr="005718E4" w:rsidRDefault="005718E4" w:rsidP="005718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sz w:val="20"/>
          <w:szCs w:val="20"/>
          <w:lang w:eastAsia="es-CO"/>
        </w:rPr>
        <w:t> </w:t>
      </w:r>
    </w:p>
    <w:p w:rsidR="005718E4" w:rsidRPr="005718E4" w:rsidRDefault="005718E4" w:rsidP="005718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sz w:val="20"/>
          <w:szCs w:val="20"/>
          <w:lang w:eastAsia="es-CO"/>
        </w:rPr>
        <w:t> </w:t>
      </w:r>
    </w:p>
    <w:p w:rsidR="005718E4" w:rsidRPr="005718E4" w:rsidRDefault="005718E4" w:rsidP="005718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sz w:val="14"/>
          <w:szCs w:val="14"/>
          <w:lang w:eastAsia="es-CO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</w:tblGrid>
      <w:tr w:rsidR="005718E4" w:rsidRPr="005718E4" w:rsidTr="005718E4">
        <w:trPr>
          <w:trHeight w:val="43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b/>
                <w:bCs/>
                <w:lang w:val="es-ES" w:eastAsia="es-CO"/>
              </w:rPr>
              <w:t>RADICADO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b/>
                <w:bCs/>
                <w:lang w:val="es-ES" w:eastAsia="es-CO"/>
              </w:rPr>
              <w:t>PROCESO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b/>
                <w:bCs/>
                <w:lang w:val="es-ES" w:eastAsia="es-CO"/>
              </w:rPr>
              <w:t>DEMANDANTE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b/>
                <w:bCs/>
                <w:lang w:val="es-ES" w:eastAsia="es-CO"/>
              </w:rPr>
              <w:t>DEMANDADO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  <w:tr w:rsidR="005718E4" w:rsidRPr="005718E4" w:rsidTr="005718E4">
        <w:trPr>
          <w:trHeight w:val="102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sz w:val="23"/>
                <w:szCs w:val="23"/>
                <w:lang w:eastAsia="es-CO"/>
              </w:rPr>
              <w:t> </w:t>
            </w:r>
          </w:p>
          <w:p w:rsidR="005718E4" w:rsidRPr="005718E4" w:rsidRDefault="005718E4" w:rsidP="005718E4">
            <w:pPr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lang w:val="es-ES" w:eastAsia="es-CO"/>
              </w:rPr>
              <w:t>2017-102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lang w:val="es-ES" w:eastAsia="es-CO"/>
              </w:rPr>
              <w:t>EJECUTIVO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315" w:right="150" w:hanging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lang w:val="es-ES" w:eastAsia="es-CO"/>
              </w:rPr>
              <w:t>   DEMETRIO CARVAJAL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18E4" w:rsidRPr="005718E4" w:rsidRDefault="005718E4" w:rsidP="005718E4">
            <w:pPr>
              <w:spacing w:after="0" w:line="240" w:lineRule="auto"/>
              <w:ind w:left="165"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718E4">
              <w:rPr>
                <w:rFonts w:ascii="Calibri" w:eastAsia="Times New Roman" w:hAnsi="Calibri" w:cs="Times New Roman"/>
                <w:lang w:val="es-ES" w:eastAsia="es-CO"/>
              </w:rPr>
              <w:t>ESPERANZA CORONADO RIOS Y OTRO</w:t>
            </w:r>
            <w:r w:rsidRPr="005718E4">
              <w:rPr>
                <w:rFonts w:ascii="Calibri" w:eastAsia="Times New Roman" w:hAnsi="Calibri" w:cs="Times New Roman"/>
                <w:lang w:eastAsia="es-CO"/>
              </w:rPr>
              <w:t> </w:t>
            </w:r>
          </w:p>
        </w:tc>
      </w:tr>
    </w:tbl>
    <w:p w:rsidR="005718E4" w:rsidRPr="005718E4" w:rsidRDefault="005718E4" w:rsidP="005718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18E4">
        <w:rPr>
          <w:rFonts w:ascii="Calibri" w:eastAsia="Times New Roman" w:hAnsi="Calibri" w:cs="Segoe UI"/>
          <w:lang w:eastAsia="es-CO"/>
        </w:rPr>
        <w:t> </w:t>
      </w:r>
    </w:p>
    <w:p w:rsidR="004F5210" w:rsidRDefault="004F5210"/>
    <w:sectPr w:rsidR="004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E4"/>
    <w:rsid w:val="000071A7"/>
    <w:rsid w:val="0002633F"/>
    <w:rsid w:val="000321ED"/>
    <w:rsid w:val="0003233A"/>
    <w:rsid w:val="00035E42"/>
    <w:rsid w:val="00040D1B"/>
    <w:rsid w:val="00046607"/>
    <w:rsid w:val="00050BDB"/>
    <w:rsid w:val="0005411E"/>
    <w:rsid w:val="00067874"/>
    <w:rsid w:val="00075FF3"/>
    <w:rsid w:val="0007741A"/>
    <w:rsid w:val="00084E23"/>
    <w:rsid w:val="000A52F0"/>
    <w:rsid w:val="000B6F32"/>
    <w:rsid w:val="000B7024"/>
    <w:rsid w:val="000C6C42"/>
    <w:rsid w:val="000E2DA8"/>
    <w:rsid w:val="000F247A"/>
    <w:rsid w:val="000F405B"/>
    <w:rsid w:val="000F5E0F"/>
    <w:rsid w:val="0010065E"/>
    <w:rsid w:val="001019A4"/>
    <w:rsid w:val="001250EE"/>
    <w:rsid w:val="001416BA"/>
    <w:rsid w:val="001449F2"/>
    <w:rsid w:val="00145B06"/>
    <w:rsid w:val="001509F0"/>
    <w:rsid w:val="00155E2B"/>
    <w:rsid w:val="00177F12"/>
    <w:rsid w:val="00182E2C"/>
    <w:rsid w:val="00183652"/>
    <w:rsid w:val="00186C63"/>
    <w:rsid w:val="0018748C"/>
    <w:rsid w:val="00190DE5"/>
    <w:rsid w:val="00193B41"/>
    <w:rsid w:val="00195FF0"/>
    <w:rsid w:val="001A6F17"/>
    <w:rsid w:val="001B222D"/>
    <w:rsid w:val="001B5645"/>
    <w:rsid w:val="001D2D3F"/>
    <w:rsid w:val="001E0764"/>
    <w:rsid w:val="001E3A20"/>
    <w:rsid w:val="001E4748"/>
    <w:rsid w:val="001F3BF2"/>
    <w:rsid w:val="001F6CB9"/>
    <w:rsid w:val="001F758F"/>
    <w:rsid w:val="00200520"/>
    <w:rsid w:val="002018A4"/>
    <w:rsid w:val="00202083"/>
    <w:rsid w:val="002036DE"/>
    <w:rsid w:val="00205702"/>
    <w:rsid w:val="0021636B"/>
    <w:rsid w:val="00221A48"/>
    <w:rsid w:val="002228E8"/>
    <w:rsid w:val="00224E43"/>
    <w:rsid w:val="0025677D"/>
    <w:rsid w:val="00263753"/>
    <w:rsid w:val="0028315A"/>
    <w:rsid w:val="00283CE1"/>
    <w:rsid w:val="00291DCA"/>
    <w:rsid w:val="002932B0"/>
    <w:rsid w:val="002964BB"/>
    <w:rsid w:val="002A197D"/>
    <w:rsid w:val="002A27EE"/>
    <w:rsid w:val="002A3A3B"/>
    <w:rsid w:val="002A66D8"/>
    <w:rsid w:val="002B2383"/>
    <w:rsid w:val="002B3CB8"/>
    <w:rsid w:val="002B40BC"/>
    <w:rsid w:val="002B4467"/>
    <w:rsid w:val="002B4F88"/>
    <w:rsid w:val="002C0919"/>
    <w:rsid w:val="002C2CF1"/>
    <w:rsid w:val="002C2F2D"/>
    <w:rsid w:val="002E1232"/>
    <w:rsid w:val="002F301F"/>
    <w:rsid w:val="002F5D98"/>
    <w:rsid w:val="002F70E5"/>
    <w:rsid w:val="002F75D4"/>
    <w:rsid w:val="00300A3A"/>
    <w:rsid w:val="003021DA"/>
    <w:rsid w:val="00306CCC"/>
    <w:rsid w:val="0031070E"/>
    <w:rsid w:val="00311BA3"/>
    <w:rsid w:val="00315AD8"/>
    <w:rsid w:val="00320B55"/>
    <w:rsid w:val="00321B59"/>
    <w:rsid w:val="003269EF"/>
    <w:rsid w:val="003274F9"/>
    <w:rsid w:val="00333E0D"/>
    <w:rsid w:val="00345B26"/>
    <w:rsid w:val="003519E0"/>
    <w:rsid w:val="00352FB7"/>
    <w:rsid w:val="00353292"/>
    <w:rsid w:val="003558AF"/>
    <w:rsid w:val="0036065C"/>
    <w:rsid w:val="00366B9D"/>
    <w:rsid w:val="00367E99"/>
    <w:rsid w:val="00370D5A"/>
    <w:rsid w:val="00380689"/>
    <w:rsid w:val="00386DDB"/>
    <w:rsid w:val="003A1D5D"/>
    <w:rsid w:val="003B659C"/>
    <w:rsid w:val="003D06C1"/>
    <w:rsid w:val="003D19A9"/>
    <w:rsid w:val="003E1C3C"/>
    <w:rsid w:val="003E4543"/>
    <w:rsid w:val="003E5817"/>
    <w:rsid w:val="003F2434"/>
    <w:rsid w:val="004051F2"/>
    <w:rsid w:val="00414E2E"/>
    <w:rsid w:val="004155D0"/>
    <w:rsid w:val="00417352"/>
    <w:rsid w:val="00420450"/>
    <w:rsid w:val="00420668"/>
    <w:rsid w:val="00421354"/>
    <w:rsid w:val="004215DD"/>
    <w:rsid w:val="004265E1"/>
    <w:rsid w:val="00440093"/>
    <w:rsid w:val="00441BDB"/>
    <w:rsid w:val="004432DE"/>
    <w:rsid w:val="004453BE"/>
    <w:rsid w:val="00455A86"/>
    <w:rsid w:val="00456001"/>
    <w:rsid w:val="00456E7C"/>
    <w:rsid w:val="00457A5A"/>
    <w:rsid w:val="004600BE"/>
    <w:rsid w:val="00460E32"/>
    <w:rsid w:val="00467ABD"/>
    <w:rsid w:val="0049105A"/>
    <w:rsid w:val="00495C39"/>
    <w:rsid w:val="004A47B0"/>
    <w:rsid w:val="004B425C"/>
    <w:rsid w:val="004B56F0"/>
    <w:rsid w:val="004C0CA2"/>
    <w:rsid w:val="004C64ED"/>
    <w:rsid w:val="004C73BD"/>
    <w:rsid w:val="004D3893"/>
    <w:rsid w:val="004D4F09"/>
    <w:rsid w:val="004D6C75"/>
    <w:rsid w:val="004E2883"/>
    <w:rsid w:val="004E7229"/>
    <w:rsid w:val="004F4F03"/>
    <w:rsid w:val="004F5210"/>
    <w:rsid w:val="004F6837"/>
    <w:rsid w:val="00505E63"/>
    <w:rsid w:val="0051202A"/>
    <w:rsid w:val="005123C7"/>
    <w:rsid w:val="00513639"/>
    <w:rsid w:val="00513D2A"/>
    <w:rsid w:val="00520424"/>
    <w:rsid w:val="00532914"/>
    <w:rsid w:val="00535E6F"/>
    <w:rsid w:val="00536A73"/>
    <w:rsid w:val="00551A5F"/>
    <w:rsid w:val="005557EE"/>
    <w:rsid w:val="00561C61"/>
    <w:rsid w:val="005706C7"/>
    <w:rsid w:val="005718E4"/>
    <w:rsid w:val="00582025"/>
    <w:rsid w:val="005A28BD"/>
    <w:rsid w:val="005A540D"/>
    <w:rsid w:val="005B370D"/>
    <w:rsid w:val="005C3953"/>
    <w:rsid w:val="005C3B3A"/>
    <w:rsid w:val="005C69C1"/>
    <w:rsid w:val="005D3A00"/>
    <w:rsid w:val="005D4AE1"/>
    <w:rsid w:val="005F485E"/>
    <w:rsid w:val="00600AA3"/>
    <w:rsid w:val="0062099C"/>
    <w:rsid w:val="0063507C"/>
    <w:rsid w:val="00641CEC"/>
    <w:rsid w:val="00644F11"/>
    <w:rsid w:val="00646238"/>
    <w:rsid w:val="0065047E"/>
    <w:rsid w:val="00657670"/>
    <w:rsid w:val="006612A4"/>
    <w:rsid w:val="00662F0C"/>
    <w:rsid w:val="00664217"/>
    <w:rsid w:val="00671161"/>
    <w:rsid w:val="00672401"/>
    <w:rsid w:val="00673298"/>
    <w:rsid w:val="006740DD"/>
    <w:rsid w:val="00692F6C"/>
    <w:rsid w:val="00695966"/>
    <w:rsid w:val="00695BD5"/>
    <w:rsid w:val="006A0881"/>
    <w:rsid w:val="006A271C"/>
    <w:rsid w:val="006A6338"/>
    <w:rsid w:val="006B72E7"/>
    <w:rsid w:val="006C23BE"/>
    <w:rsid w:val="006C6234"/>
    <w:rsid w:val="006D04AC"/>
    <w:rsid w:val="006D0D24"/>
    <w:rsid w:val="006D4030"/>
    <w:rsid w:val="006D7378"/>
    <w:rsid w:val="006E2C53"/>
    <w:rsid w:val="006E31E9"/>
    <w:rsid w:val="006E7A83"/>
    <w:rsid w:val="006F106C"/>
    <w:rsid w:val="006F3826"/>
    <w:rsid w:val="006F61C2"/>
    <w:rsid w:val="006F7D2D"/>
    <w:rsid w:val="00701E2E"/>
    <w:rsid w:val="00712CC1"/>
    <w:rsid w:val="00714DD9"/>
    <w:rsid w:val="00723CD7"/>
    <w:rsid w:val="00725A39"/>
    <w:rsid w:val="007332AD"/>
    <w:rsid w:val="007352AE"/>
    <w:rsid w:val="00742BAB"/>
    <w:rsid w:val="00753C6C"/>
    <w:rsid w:val="00754EA5"/>
    <w:rsid w:val="007555DC"/>
    <w:rsid w:val="00755D20"/>
    <w:rsid w:val="00761DD1"/>
    <w:rsid w:val="00770BA1"/>
    <w:rsid w:val="007766EA"/>
    <w:rsid w:val="00777AB4"/>
    <w:rsid w:val="007812EC"/>
    <w:rsid w:val="00785428"/>
    <w:rsid w:val="007855E5"/>
    <w:rsid w:val="00785B1E"/>
    <w:rsid w:val="007A3D01"/>
    <w:rsid w:val="007B0818"/>
    <w:rsid w:val="007B490A"/>
    <w:rsid w:val="007B5428"/>
    <w:rsid w:val="007C1358"/>
    <w:rsid w:val="007C46EE"/>
    <w:rsid w:val="007C6545"/>
    <w:rsid w:val="007C6B8B"/>
    <w:rsid w:val="007D48D6"/>
    <w:rsid w:val="007D635E"/>
    <w:rsid w:val="007E06EA"/>
    <w:rsid w:val="007E1A53"/>
    <w:rsid w:val="007F2D10"/>
    <w:rsid w:val="0080711B"/>
    <w:rsid w:val="00822BCE"/>
    <w:rsid w:val="00824286"/>
    <w:rsid w:val="00825E55"/>
    <w:rsid w:val="00826C1F"/>
    <w:rsid w:val="008278C4"/>
    <w:rsid w:val="00830915"/>
    <w:rsid w:val="0083255A"/>
    <w:rsid w:val="00840392"/>
    <w:rsid w:val="00843F06"/>
    <w:rsid w:val="00845A2A"/>
    <w:rsid w:val="00851154"/>
    <w:rsid w:val="00851BCE"/>
    <w:rsid w:val="00854088"/>
    <w:rsid w:val="00855179"/>
    <w:rsid w:val="00855B82"/>
    <w:rsid w:val="00862185"/>
    <w:rsid w:val="008631A2"/>
    <w:rsid w:val="00870CE3"/>
    <w:rsid w:val="00874AB6"/>
    <w:rsid w:val="0088124D"/>
    <w:rsid w:val="0088141E"/>
    <w:rsid w:val="008A51D3"/>
    <w:rsid w:val="008A5C2F"/>
    <w:rsid w:val="008C01EB"/>
    <w:rsid w:val="008C0C80"/>
    <w:rsid w:val="008C6F5C"/>
    <w:rsid w:val="008D2122"/>
    <w:rsid w:val="008D350D"/>
    <w:rsid w:val="008D6863"/>
    <w:rsid w:val="008E37CA"/>
    <w:rsid w:val="008E6C7E"/>
    <w:rsid w:val="0090509C"/>
    <w:rsid w:val="009138A9"/>
    <w:rsid w:val="00937134"/>
    <w:rsid w:val="00940262"/>
    <w:rsid w:val="00947B6C"/>
    <w:rsid w:val="00950DE3"/>
    <w:rsid w:val="00972266"/>
    <w:rsid w:val="009732FD"/>
    <w:rsid w:val="00990C65"/>
    <w:rsid w:val="009924BE"/>
    <w:rsid w:val="009A105F"/>
    <w:rsid w:val="009A5B60"/>
    <w:rsid w:val="009A5D5E"/>
    <w:rsid w:val="009C0292"/>
    <w:rsid w:val="009C3379"/>
    <w:rsid w:val="009D56A8"/>
    <w:rsid w:val="009D612C"/>
    <w:rsid w:val="009D61AB"/>
    <w:rsid w:val="009E1559"/>
    <w:rsid w:val="009E5757"/>
    <w:rsid w:val="009F1DE6"/>
    <w:rsid w:val="009F2DDF"/>
    <w:rsid w:val="00A010F1"/>
    <w:rsid w:val="00A05FDB"/>
    <w:rsid w:val="00A0676D"/>
    <w:rsid w:val="00A067B1"/>
    <w:rsid w:val="00A1322B"/>
    <w:rsid w:val="00A15612"/>
    <w:rsid w:val="00A1578D"/>
    <w:rsid w:val="00A17D45"/>
    <w:rsid w:val="00A213AE"/>
    <w:rsid w:val="00A259D2"/>
    <w:rsid w:val="00A4666A"/>
    <w:rsid w:val="00A47306"/>
    <w:rsid w:val="00A60747"/>
    <w:rsid w:val="00A6123C"/>
    <w:rsid w:val="00A62FE6"/>
    <w:rsid w:val="00A64DA9"/>
    <w:rsid w:val="00A67F89"/>
    <w:rsid w:val="00A7155C"/>
    <w:rsid w:val="00A764FA"/>
    <w:rsid w:val="00A77711"/>
    <w:rsid w:val="00A82098"/>
    <w:rsid w:val="00A83917"/>
    <w:rsid w:val="00A83F30"/>
    <w:rsid w:val="00A91509"/>
    <w:rsid w:val="00A928A5"/>
    <w:rsid w:val="00AA4672"/>
    <w:rsid w:val="00AB5B6D"/>
    <w:rsid w:val="00AC401F"/>
    <w:rsid w:val="00AC49CF"/>
    <w:rsid w:val="00AD0359"/>
    <w:rsid w:val="00AD7B8D"/>
    <w:rsid w:val="00AE1A48"/>
    <w:rsid w:val="00AE294B"/>
    <w:rsid w:val="00AF5A24"/>
    <w:rsid w:val="00B06482"/>
    <w:rsid w:val="00B07E0D"/>
    <w:rsid w:val="00B1403E"/>
    <w:rsid w:val="00B141DB"/>
    <w:rsid w:val="00B2137E"/>
    <w:rsid w:val="00B2237C"/>
    <w:rsid w:val="00B3236F"/>
    <w:rsid w:val="00B41F82"/>
    <w:rsid w:val="00B429AF"/>
    <w:rsid w:val="00B67E30"/>
    <w:rsid w:val="00B76618"/>
    <w:rsid w:val="00B77F64"/>
    <w:rsid w:val="00B80635"/>
    <w:rsid w:val="00B80BEF"/>
    <w:rsid w:val="00B8516A"/>
    <w:rsid w:val="00B90F93"/>
    <w:rsid w:val="00B93CBB"/>
    <w:rsid w:val="00BA2A0E"/>
    <w:rsid w:val="00BA3D81"/>
    <w:rsid w:val="00BA70F4"/>
    <w:rsid w:val="00BB13CD"/>
    <w:rsid w:val="00BB5CA3"/>
    <w:rsid w:val="00BB5D9E"/>
    <w:rsid w:val="00BC053A"/>
    <w:rsid w:val="00BC0631"/>
    <w:rsid w:val="00BC2FA9"/>
    <w:rsid w:val="00BC39BB"/>
    <w:rsid w:val="00BC4CBA"/>
    <w:rsid w:val="00BC5185"/>
    <w:rsid w:val="00BD63DC"/>
    <w:rsid w:val="00BD783C"/>
    <w:rsid w:val="00BE4F40"/>
    <w:rsid w:val="00BF18D1"/>
    <w:rsid w:val="00BF5603"/>
    <w:rsid w:val="00C02693"/>
    <w:rsid w:val="00C05475"/>
    <w:rsid w:val="00C112B9"/>
    <w:rsid w:val="00C23433"/>
    <w:rsid w:val="00C34D19"/>
    <w:rsid w:val="00C468BE"/>
    <w:rsid w:val="00C54B8E"/>
    <w:rsid w:val="00C5557E"/>
    <w:rsid w:val="00C5668E"/>
    <w:rsid w:val="00C606A3"/>
    <w:rsid w:val="00C6223F"/>
    <w:rsid w:val="00C62F9C"/>
    <w:rsid w:val="00C700A5"/>
    <w:rsid w:val="00C714E8"/>
    <w:rsid w:val="00C723A3"/>
    <w:rsid w:val="00C77A4B"/>
    <w:rsid w:val="00C81B4D"/>
    <w:rsid w:val="00C933A5"/>
    <w:rsid w:val="00C9781C"/>
    <w:rsid w:val="00CA527A"/>
    <w:rsid w:val="00CB78B6"/>
    <w:rsid w:val="00CC48FD"/>
    <w:rsid w:val="00CC70E4"/>
    <w:rsid w:val="00CD15E8"/>
    <w:rsid w:val="00CF6A6B"/>
    <w:rsid w:val="00D06F8D"/>
    <w:rsid w:val="00D12AC0"/>
    <w:rsid w:val="00D1345D"/>
    <w:rsid w:val="00D146CE"/>
    <w:rsid w:val="00D24E07"/>
    <w:rsid w:val="00D27992"/>
    <w:rsid w:val="00D30656"/>
    <w:rsid w:val="00D43D6B"/>
    <w:rsid w:val="00D44D28"/>
    <w:rsid w:val="00D47144"/>
    <w:rsid w:val="00D523C2"/>
    <w:rsid w:val="00D534C8"/>
    <w:rsid w:val="00D547A9"/>
    <w:rsid w:val="00D62023"/>
    <w:rsid w:val="00D82E96"/>
    <w:rsid w:val="00D912D3"/>
    <w:rsid w:val="00DA1957"/>
    <w:rsid w:val="00DB22AD"/>
    <w:rsid w:val="00DC5B22"/>
    <w:rsid w:val="00DD71ED"/>
    <w:rsid w:val="00E003AE"/>
    <w:rsid w:val="00E01557"/>
    <w:rsid w:val="00E058DB"/>
    <w:rsid w:val="00E075DE"/>
    <w:rsid w:val="00E17887"/>
    <w:rsid w:val="00E21A25"/>
    <w:rsid w:val="00E256BF"/>
    <w:rsid w:val="00E2586A"/>
    <w:rsid w:val="00E3524E"/>
    <w:rsid w:val="00E3630B"/>
    <w:rsid w:val="00E36BEF"/>
    <w:rsid w:val="00E40CC1"/>
    <w:rsid w:val="00E41D52"/>
    <w:rsid w:val="00E42CD1"/>
    <w:rsid w:val="00E43E5D"/>
    <w:rsid w:val="00E43E89"/>
    <w:rsid w:val="00E5745E"/>
    <w:rsid w:val="00E605BC"/>
    <w:rsid w:val="00E6114E"/>
    <w:rsid w:val="00E714D7"/>
    <w:rsid w:val="00E724D0"/>
    <w:rsid w:val="00E7330A"/>
    <w:rsid w:val="00E871BE"/>
    <w:rsid w:val="00E9133F"/>
    <w:rsid w:val="00E92A39"/>
    <w:rsid w:val="00EB2DCC"/>
    <w:rsid w:val="00EB6C2E"/>
    <w:rsid w:val="00EC1FF5"/>
    <w:rsid w:val="00EC46F0"/>
    <w:rsid w:val="00ED079B"/>
    <w:rsid w:val="00ED15B6"/>
    <w:rsid w:val="00ED5347"/>
    <w:rsid w:val="00ED7F2F"/>
    <w:rsid w:val="00EE2109"/>
    <w:rsid w:val="00EF2704"/>
    <w:rsid w:val="00EF6543"/>
    <w:rsid w:val="00EF69AE"/>
    <w:rsid w:val="00F00413"/>
    <w:rsid w:val="00F00FB5"/>
    <w:rsid w:val="00F2450A"/>
    <w:rsid w:val="00F3269E"/>
    <w:rsid w:val="00F34881"/>
    <w:rsid w:val="00F447EE"/>
    <w:rsid w:val="00F51B52"/>
    <w:rsid w:val="00F57D53"/>
    <w:rsid w:val="00F60F70"/>
    <w:rsid w:val="00F70E39"/>
    <w:rsid w:val="00F74545"/>
    <w:rsid w:val="00F76C6F"/>
    <w:rsid w:val="00FA206B"/>
    <w:rsid w:val="00FA2E57"/>
    <w:rsid w:val="00FA2E92"/>
    <w:rsid w:val="00FA4324"/>
    <w:rsid w:val="00FB1DB0"/>
    <w:rsid w:val="00FB29B5"/>
    <w:rsid w:val="00FB7371"/>
    <w:rsid w:val="00FB7F8D"/>
    <w:rsid w:val="00FC6E83"/>
    <w:rsid w:val="00FC77A1"/>
    <w:rsid w:val="00FD02E2"/>
    <w:rsid w:val="00FD23A7"/>
    <w:rsid w:val="00FE23DD"/>
    <w:rsid w:val="00FF106D"/>
    <w:rsid w:val="00FF12E7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0684ED-A4D7-4958-8BD7-A3AAE022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718E4"/>
  </w:style>
  <w:style w:type="character" w:customStyle="1" w:styleId="eop">
    <w:name w:val="eop"/>
    <w:basedOn w:val="Fuentedeprrafopredeter"/>
    <w:rsid w:val="005718E4"/>
  </w:style>
  <w:style w:type="paragraph" w:styleId="Puesto">
    <w:name w:val="Title"/>
    <w:basedOn w:val="Normal"/>
    <w:link w:val="PuestoCar"/>
    <w:uiPriority w:val="1"/>
    <w:qFormat/>
    <w:rsid w:val="005718E4"/>
    <w:pPr>
      <w:widowControl w:val="0"/>
      <w:autoSpaceDE w:val="0"/>
      <w:autoSpaceDN w:val="0"/>
      <w:spacing w:before="1" w:after="0" w:line="240" w:lineRule="auto"/>
      <w:ind w:left="2113" w:right="1892"/>
      <w:jc w:val="center"/>
    </w:pPr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5718E4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2021-05-31T02:36:00Z</dcterms:created>
  <dcterms:modified xsi:type="dcterms:W3CDTF">2021-05-31T02:51:00Z</dcterms:modified>
</cp:coreProperties>
</file>