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E" w:rsidRDefault="0099484E">
      <w:pPr>
        <w:spacing w:before="4" w:line="160" w:lineRule="exact"/>
        <w:rPr>
          <w:sz w:val="16"/>
          <w:szCs w:val="16"/>
        </w:rPr>
      </w:pPr>
    </w:p>
    <w:p w:rsidR="0099484E" w:rsidRDefault="0099484E">
      <w:pPr>
        <w:spacing w:line="200" w:lineRule="exact"/>
      </w:pPr>
    </w:p>
    <w:p w:rsidR="0099484E" w:rsidRPr="00F26F97" w:rsidRDefault="00722593">
      <w:pPr>
        <w:spacing w:before="4"/>
        <w:ind w:left="2041" w:right="1842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CODI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Pr="00F26F97">
        <w:rPr>
          <w:rFonts w:ascii="Calibri" w:eastAsia="Calibri" w:hAnsi="Calibri" w:cs="Calibri"/>
          <w:b/>
          <w:spacing w:val="-4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ENE</w:t>
      </w:r>
      <w:r w:rsidRPr="00F26F97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R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AL</w:t>
      </w:r>
      <w:r w:rsidRPr="00F26F97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DEL</w:t>
      </w:r>
      <w:r w:rsidRPr="00F26F97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PROCE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ART 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1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10</w:t>
      </w:r>
    </w:p>
    <w:p w:rsidR="0099484E" w:rsidRPr="00F26F97" w:rsidRDefault="0099484E">
      <w:pPr>
        <w:spacing w:before="6" w:line="180" w:lineRule="exact"/>
        <w:rPr>
          <w:sz w:val="18"/>
          <w:szCs w:val="18"/>
          <w:lang w:val="es-ES"/>
        </w:rPr>
      </w:pPr>
    </w:p>
    <w:p w:rsidR="00C508AE" w:rsidRDefault="00722593">
      <w:pPr>
        <w:spacing w:line="371" w:lineRule="auto"/>
        <w:ind w:left="2957" w:right="2757" w:hanging="1"/>
        <w:jc w:val="center"/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T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R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AS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LA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DO 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 xml:space="preserve"> INCIDENTE DE NULIDAD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(ART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C508AE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129</w:t>
      </w:r>
    </w:p>
    <w:p w:rsidR="0099484E" w:rsidRPr="00F26F97" w:rsidRDefault="00722593">
      <w:pPr>
        <w:spacing w:line="371" w:lineRule="auto"/>
        <w:ind w:left="2957" w:right="2757" w:hanging="1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 C.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P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)</w:t>
      </w:r>
    </w:p>
    <w:p w:rsidR="0099484E" w:rsidRPr="00F26F97" w:rsidRDefault="0099484E">
      <w:pPr>
        <w:spacing w:before="6" w:line="120" w:lineRule="exact"/>
        <w:rPr>
          <w:sz w:val="12"/>
          <w:szCs w:val="12"/>
          <w:lang w:val="es-ES"/>
        </w:rPr>
      </w:pPr>
      <w:bookmarkStart w:id="0" w:name="_GoBack"/>
      <w:bookmarkEnd w:id="0"/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F26F97" w:rsidRDefault="00722593">
      <w:pPr>
        <w:spacing w:line="401" w:lineRule="auto"/>
        <w:ind w:left="222" w:right="2414"/>
        <w:rPr>
          <w:rFonts w:ascii="Calibri" w:eastAsia="Calibri" w:hAnsi="Calibri" w:cs="Calibri"/>
          <w:spacing w:val="-2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SE F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IJ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TA H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O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96A5B">
        <w:rPr>
          <w:rFonts w:ascii="Calibri" w:eastAsia="Calibri" w:hAnsi="Calibri" w:cs="Calibri"/>
          <w:spacing w:val="-1"/>
          <w:sz w:val="22"/>
          <w:szCs w:val="22"/>
          <w:lang w:val="es-ES"/>
        </w:rPr>
        <w:t>9 DE JULIO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</w:p>
    <w:p w:rsidR="0099484E" w:rsidRPr="00F26F97" w:rsidRDefault="00722593">
      <w:pPr>
        <w:spacing w:line="401" w:lineRule="auto"/>
        <w:ind w:left="222" w:right="2414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IC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896A5B">
        <w:rPr>
          <w:rFonts w:ascii="Calibri" w:eastAsia="Calibri" w:hAnsi="Calibri" w:cs="Calibri"/>
          <w:spacing w:val="1"/>
          <w:sz w:val="22"/>
          <w:szCs w:val="22"/>
          <w:lang w:val="es-ES"/>
        </w:rPr>
        <w:t>12 DE JULIO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1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:00 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</w:p>
    <w:p w:rsidR="0099484E" w:rsidRPr="00F26F97" w:rsidRDefault="00722593">
      <w:pPr>
        <w:ind w:left="222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43752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EL  </w:t>
      </w:r>
      <w:r w:rsidR="00896A5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14 DE JULIO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6</w:t>
      </w:r>
      <w:r w:rsidR="00F26F97">
        <w:rPr>
          <w:rFonts w:ascii="Calibri" w:eastAsia="Calibri" w:hAnsi="Calibri" w:cs="Calibri"/>
          <w:sz w:val="22"/>
          <w:szCs w:val="22"/>
          <w:lang w:val="es-ES"/>
        </w:rPr>
        <w:t>:00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P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067"/>
        <w:gridCol w:w="2069"/>
        <w:gridCol w:w="2069"/>
      </w:tblGrid>
      <w:tr w:rsidR="0099484E" w:rsidTr="00896A5B">
        <w:trPr>
          <w:trHeight w:hRule="exact" w:val="458"/>
          <w:jc w:val="center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896A5B" w:rsidRDefault="00722593" w:rsidP="00896A5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RADIC</w:t>
            </w:r>
            <w:r w:rsidRPr="00896A5B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896A5B" w:rsidRDefault="00722593" w:rsidP="00896A5B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P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RO</w:t>
            </w:r>
            <w:r w:rsidRPr="00896A5B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ESO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896A5B" w:rsidRDefault="00722593" w:rsidP="00896A5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896A5B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896A5B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896A5B" w:rsidRDefault="00722593" w:rsidP="00896A5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896A5B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896A5B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896A5B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 w:rsidRPr="00896A5B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99484E" w:rsidRPr="00896A5B" w:rsidTr="00896A5B">
        <w:trPr>
          <w:trHeight w:hRule="exact" w:val="822"/>
          <w:jc w:val="center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99484E" w:rsidP="00896A5B">
            <w:pPr>
              <w:spacing w:before="6" w:line="280" w:lineRule="exact"/>
              <w:jc w:val="center"/>
              <w:rPr>
                <w:sz w:val="28"/>
                <w:szCs w:val="28"/>
              </w:rPr>
            </w:pPr>
          </w:p>
          <w:p w:rsidR="0099484E" w:rsidRDefault="00896A5B" w:rsidP="00896A5B">
            <w:pPr>
              <w:ind w:left="4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2021-086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896A5B" w:rsidP="00896A5B">
            <w:pPr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EJECUTIVO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896A5B" w:rsidP="00896A5B">
            <w:pPr>
              <w:spacing w:before="22"/>
              <w:ind w:lef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IVAN YESID GARCIA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243752" w:rsidRDefault="00896A5B" w:rsidP="00896A5B">
            <w:pPr>
              <w:spacing w:before="22" w:line="259" w:lineRule="auto"/>
              <w:ind w:left="140" w:right="13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lang w:val="es-ES"/>
              </w:rPr>
              <w:t>EDMUNDO VILLAMIZAR MORENO</w:t>
            </w:r>
          </w:p>
        </w:tc>
      </w:tr>
    </w:tbl>
    <w:p w:rsidR="00722593" w:rsidRPr="00243752" w:rsidRDefault="00722593">
      <w:pPr>
        <w:rPr>
          <w:lang w:val="es-ES"/>
        </w:rPr>
      </w:pPr>
    </w:p>
    <w:sectPr w:rsidR="00722593" w:rsidRPr="00243752">
      <w:type w:val="continuous"/>
      <w:pgSz w:w="11920" w:h="16840"/>
      <w:pgMar w:top="15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F47"/>
    <w:multiLevelType w:val="multilevel"/>
    <w:tmpl w:val="26C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4E"/>
    <w:rsid w:val="000D446F"/>
    <w:rsid w:val="00243752"/>
    <w:rsid w:val="002B20B9"/>
    <w:rsid w:val="00722593"/>
    <w:rsid w:val="00896A5B"/>
    <w:rsid w:val="0099484E"/>
    <w:rsid w:val="00C508AE"/>
    <w:rsid w:val="00C50B88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D670A-2383-466F-BD6B-66C23E05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3</cp:revision>
  <cp:lastPrinted>2021-03-07T22:24:00Z</cp:lastPrinted>
  <dcterms:created xsi:type="dcterms:W3CDTF">2021-07-09T12:47:00Z</dcterms:created>
  <dcterms:modified xsi:type="dcterms:W3CDTF">2021-07-09T12:49:00Z</dcterms:modified>
</cp:coreProperties>
</file>