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30" w:rsidRDefault="00E21F30" w:rsidP="0054779C">
      <w:pPr>
        <w:jc w:val="center"/>
        <w:rPr>
          <w:b/>
          <w:sz w:val="28"/>
        </w:rPr>
      </w:pPr>
    </w:p>
    <w:p w:rsidR="00E21F30" w:rsidRDefault="00E21F30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1F6DAC" w:rsidP="0054779C">
      <w:pPr>
        <w:jc w:val="center"/>
        <w:rPr>
          <w:sz w:val="24"/>
        </w:rPr>
      </w:pPr>
      <w:r>
        <w:rPr>
          <w:sz w:val="24"/>
        </w:rPr>
        <w:t>SEPTIEMBRE 14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90"/>
        <w:gridCol w:w="2469"/>
        <w:gridCol w:w="2567"/>
        <w:gridCol w:w="1180"/>
        <w:gridCol w:w="1546"/>
      </w:tblGrid>
      <w:tr w:rsidR="001F6DAC" w:rsidTr="00E21F30">
        <w:tc>
          <w:tcPr>
            <w:tcW w:w="1022" w:type="dxa"/>
          </w:tcPr>
          <w:p w:rsidR="001F6DAC" w:rsidRPr="00E21F30" w:rsidRDefault="001F6DAC" w:rsidP="0054779C">
            <w:pPr>
              <w:jc w:val="both"/>
              <w:rPr>
                <w:b/>
                <w:sz w:val="24"/>
              </w:rPr>
            </w:pPr>
            <w:r w:rsidRPr="00E21F30">
              <w:rPr>
                <w:b/>
                <w:sz w:val="24"/>
              </w:rPr>
              <w:t>RDO</w:t>
            </w:r>
          </w:p>
        </w:tc>
        <w:tc>
          <w:tcPr>
            <w:tcW w:w="1690" w:type="dxa"/>
          </w:tcPr>
          <w:p w:rsidR="001F6DAC" w:rsidRPr="00E21F30" w:rsidRDefault="001F6DAC" w:rsidP="0054779C">
            <w:pPr>
              <w:jc w:val="both"/>
              <w:rPr>
                <w:b/>
                <w:sz w:val="24"/>
              </w:rPr>
            </w:pPr>
            <w:r w:rsidRPr="00E21F30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1F6DAC" w:rsidRPr="00E21F30" w:rsidRDefault="001F6DAC" w:rsidP="0054779C">
            <w:pPr>
              <w:jc w:val="both"/>
              <w:rPr>
                <w:b/>
                <w:sz w:val="24"/>
              </w:rPr>
            </w:pPr>
            <w:r w:rsidRPr="00E21F30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1F6DAC" w:rsidRPr="00E21F30" w:rsidRDefault="001F6DAC" w:rsidP="0054779C">
            <w:pPr>
              <w:jc w:val="both"/>
              <w:rPr>
                <w:b/>
                <w:sz w:val="24"/>
              </w:rPr>
            </w:pPr>
            <w:r w:rsidRPr="00E21F30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1F6DAC" w:rsidRPr="00E21F30" w:rsidRDefault="001F6DAC" w:rsidP="0054779C">
            <w:pPr>
              <w:jc w:val="both"/>
              <w:rPr>
                <w:b/>
                <w:sz w:val="24"/>
              </w:rPr>
            </w:pPr>
            <w:r w:rsidRPr="00E21F30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1F6DAC" w:rsidRPr="00E21F30" w:rsidRDefault="001F6DAC" w:rsidP="0054779C">
            <w:pPr>
              <w:jc w:val="both"/>
              <w:rPr>
                <w:b/>
                <w:sz w:val="24"/>
              </w:rPr>
            </w:pPr>
            <w:r w:rsidRPr="00E21F30">
              <w:rPr>
                <w:b/>
                <w:sz w:val="24"/>
              </w:rPr>
              <w:t>ACTUACION</w:t>
            </w:r>
          </w:p>
        </w:tc>
      </w:tr>
      <w:tr w:rsidR="001F6DAC" w:rsidRPr="0054779C" w:rsidTr="00E21F30">
        <w:tc>
          <w:tcPr>
            <w:tcW w:w="1022" w:type="dxa"/>
          </w:tcPr>
          <w:p w:rsidR="001F6DAC" w:rsidRPr="006D7EC4" w:rsidRDefault="001F6DA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016-2019</w:t>
            </w:r>
          </w:p>
        </w:tc>
        <w:tc>
          <w:tcPr>
            <w:tcW w:w="1690" w:type="dxa"/>
          </w:tcPr>
          <w:p w:rsidR="001F6DAC" w:rsidRPr="006D7EC4" w:rsidRDefault="001F6DA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1F6DAC" w:rsidRPr="006D7EC4" w:rsidRDefault="001F6DA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ERIKA TATIANA NAVAS ARDILA</w:t>
            </w:r>
          </w:p>
        </w:tc>
        <w:tc>
          <w:tcPr>
            <w:tcW w:w="2567" w:type="dxa"/>
          </w:tcPr>
          <w:p w:rsidR="001F6DAC" w:rsidRPr="006D7EC4" w:rsidRDefault="001F6DA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OSCAR JAVER OSORIO MANCIPE</w:t>
            </w:r>
          </w:p>
        </w:tc>
        <w:tc>
          <w:tcPr>
            <w:tcW w:w="1180" w:type="dxa"/>
          </w:tcPr>
          <w:p w:rsidR="001F6DAC" w:rsidRPr="006D7EC4" w:rsidRDefault="001F6DA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13/09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1F6DAC" w:rsidRPr="006D7EC4" w:rsidRDefault="001F6DA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174-2020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LILIANA GOMEZ ALVAREZ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FABIAN ANDRES FRANCO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180-2020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JAZMIN BAYONA FUENTES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FRANKLIN ROBERTO VARGAS 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r w:rsidRPr="007974E8"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191-2020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JAIRO RANGEL REGUEROS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VIVINA CAROLINA RIOS PLATA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r w:rsidRPr="007974E8"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210-2020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ALBERTO MECON GARCIA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MILENA MORALES ARIAS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r w:rsidRPr="007974E8"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217-2021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GLORIA EMILCE ESPINOSA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r>
              <w:t>NUEVA DIRECCION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236-2018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DOMINGO HERNANDEZ GUTIERREZ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Pr="007974E8" w:rsidRDefault="00E21F30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280-2021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RESTABLECIMIENTO DERECHOS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 OFICIO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GINA PAOLA RUIZ Y MARLON ANDRES MORENO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 AUDIENCIA INSTRUCCIÓN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408-2018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SSERRANO RANGEL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441-2017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ELIDE ADRIANA QUINTERO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GERMAN SERRANO GOMEZ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LQUIDACION</w:t>
            </w:r>
          </w:p>
        </w:tc>
      </w:tr>
      <w:tr w:rsidR="00E21F30" w:rsidRPr="0054779C" w:rsidTr="00E21F30">
        <w:tc>
          <w:tcPr>
            <w:tcW w:w="1022" w:type="dxa"/>
          </w:tcPr>
          <w:p w:rsidR="00E21F30" w:rsidRDefault="00F84429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491</w:t>
            </w:r>
            <w:r w:rsidR="00E21F30">
              <w:rPr>
                <w:rFonts w:ascii="Calibri" w:hAnsi="Calibri"/>
                <w:sz w:val="18"/>
                <w:szCs w:val="18"/>
              </w:rPr>
              <w:t>-2019</w:t>
            </w:r>
          </w:p>
        </w:tc>
        <w:tc>
          <w:tcPr>
            <w:tcW w:w="1690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DIRECTO</w:t>
            </w:r>
            <w:bookmarkStart w:id="0" w:name="_GoBack"/>
            <w:bookmarkEnd w:id="0"/>
          </w:p>
        </w:tc>
        <w:tc>
          <w:tcPr>
            <w:tcW w:w="2469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FINANDINA SA</w:t>
            </w:r>
          </w:p>
        </w:tc>
        <w:tc>
          <w:tcPr>
            <w:tcW w:w="2567" w:type="dxa"/>
          </w:tcPr>
          <w:p w:rsidR="00E21F30" w:rsidRDefault="00E21F30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NELSON LUQUE RIVERO</w:t>
            </w:r>
          </w:p>
        </w:tc>
        <w:tc>
          <w:tcPr>
            <w:tcW w:w="1180" w:type="dxa"/>
          </w:tcPr>
          <w:p w:rsidR="00E21F30" w:rsidRDefault="00E21F30" w:rsidP="00E21F30">
            <w:r w:rsidRPr="00831542"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E21F30" w:rsidRDefault="00E21F30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BF3CD1" w:rsidRPr="0054779C" w:rsidTr="00E21F30">
        <w:tc>
          <w:tcPr>
            <w:tcW w:w="1022" w:type="dxa"/>
          </w:tcPr>
          <w:p w:rsidR="00BF3CD1" w:rsidRDefault="00BF3CD1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645-2017</w:t>
            </w:r>
          </w:p>
        </w:tc>
        <w:tc>
          <w:tcPr>
            <w:tcW w:w="1690" w:type="dxa"/>
          </w:tcPr>
          <w:p w:rsidR="00BF3CD1" w:rsidRDefault="00BF3CD1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F3CD1" w:rsidRDefault="00BF3CD1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567" w:type="dxa"/>
          </w:tcPr>
          <w:p w:rsidR="00BF3CD1" w:rsidRDefault="002606A3" w:rsidP="00E21F3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DARIO ORTIZ DOMINGUEZ</w:t>
            </w:r>
          </w:p>
        </w:tc>
        <w:tc>
          <w:tcPr>
            <w:tcW w:w="1180" w:type="dxa"/>
          </w:tcPr>
          <w:p w:rsidR="00BF3CD1" w:rsidRPr="00831542" w:rsidRDefault="002606A3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13/09/2021</w:t>
            </w:r>
          </w:p>
        </w:tc>
        <w:tc>
          <w:tcPr>
            <w:tcW w:w="1546" w:type="dxa"/>
          </w:tcPr>
          <w:p w:rsidR="00BF3CD1" w:rsidRDefault="002606A3" w:rsidP="00E21F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BF3CD1" w:rsidRDefault="00BF3CD1" w:rsidP="0054779C">
      <w:pPr>
        <w:jc w:val="center"/>
        <w:rPr>
          <w:sz w:val="24"/>
        </w:rPr>
      </w:pPr>
    </w:p>
    <w:p w:rsidR="00BF3CD1" w:rsidRPr="0054779C" w:rsidRDefault="00BF3CD1" w:rsidP="00BF3CD1">
      <w:pPr>
        <w:jc w:val="both"/>
        <w:rPr>
          <w:sz w:val="24"/>
        </w:rPr>
      </w:pPr>
    </w:p>
    <w:sectPr w:rsidR="00BF3CD1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1F6DAC"/>
    <w:rsid w:val="00200520"/>
    <w:rsid w:val="002018A4"/>
    <w:rsid w:val="00202083"/>
    <w:rsid w:val="00205702"/>
    <w:rsid w:val="0021636B"/>
    <w:rsid w:val="00221A48"/>
    <w:rsid w:val="00224E43"/>
    <w:rsid w:val="002606A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3CD1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1F30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84429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2021-09-14T00:06:00Z</dcterms:created>
  <dcterms:modified xsi:type="dcterms:W3CDTF">2021-09-14T01:35:00Z</dcterms:modified>
</cp:coreProperties>
</file>