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00C" w:rsidRPr="00114DCE" w:rsidRDefault="009C6F6E" w:rsidP="00214329">
      <w:pPr>
        <w:tabs>
          <w:tab w:val="left" w:pos="993"/>
          <w:tab w:val="left" w:pos="1701"/>
          <w:tab w:val="left" w:pos="2410"/>
        </w:tabs>
        <w:rPr>
          <w:rFonts w:ascii="Arial" w:hAnsi="Arial" w:cs="Arial"/>
          <w:color w:val="000000"/>
          <w:sz w:val="14"/>
          <w:szCs w:val="14"/>
        </w:rPr>
      </w:pPr>
      <w:r w:rsidRPr="00114DCE">
        <w:rPr>
          <w:rFonts w:ascii="Arial" w:hAnsi="Arial" w:cs="Arial"/>
          <w:color w:val="000000"/>
          <w:sz w:val="14"/>
          <w:szCs w:val="14"/>
        </w:rPr>
        <w:t>FECHA:</w:t>
      </w:r>
      <w:r w:rsidR="00BE09CF" w:rsidRPr="00114DCE">
        <w:rPr>
          <w:rFonts w:ascii="Arial" w:hAnsi="Arial" w:cs="Arial"/>
          <w:color w:val="000000"/>
          <w:sz w:val="14"/>
          <w:szCs w:val="14"/>
        </w:rPr>
        <w:t xml:space="preserve"> </w:t>
      </w:r>
      <w:r w:rsidR="00A64350" w:rsidRPr="00114DCE">
        <w:rPr>
          <w:rFonts w:ascii="Arial" w:hAnsi="Arial" w:cs="Arial"/>
          <w:color w:val="000000"/>
          <w:sz w:val="14"/>
          <w:szCs w:val="14"/>
        </w:rPr>
        <w:t>09</w:t>
      </w:r>
      <w:r w:rsidR="000162F1" w:rsidRPr="00114DCE">
        <w:rPr>
          <w:rFonts w:ascii="Arial" w:hAnsi="Arial" w:cs="Arial"/>
          <w:color w:val="000000"/>
          <w:sz w:val="14"/>
          <w:szCs w:val="14"/>
        </w:rPr>
        <w:t xml:space="preserve"> </w:t>
      </w:r>
      <w:r w:rsidR="003206A7" w:rsidRPr="00114DCE">
        <w:rPr>
          <w:rFonts w:ascii="Arial" w:hAnsi="Arial" w:cs="Arial"/>
          <w:color w:val="000000"/>
          <w:sz w:val="14"/>
          <w:szCs w:val="14"/>
        </w:rPr>
        <w:t>DE</w:t>
      </w:r>
      <w:r w:rsidR="005B4D70" w:rsidRPr="00114DCE">
        <w:rPr>
          <w:rFonts w:ascii="Arial" w:hAnsi="Arial" w:cs="Arial"/>
          <w:color w:val="000000"/>
          <w:sz w:val="14"/>
          <w:szCs w:val="14"/>
        </w:rPr>
        <w:t xml:space="preserve"> JULIO</w:t>
      </w:r>
      <w:r w:rsidR="007C2F86" w:rsidRPr="00114DCE">
        <w:rPr>
          <w:rFonts w:ascii="Arial" w:hAnsi="Arial" w:cs="Arial"/>
          <w:color w:val="000000"/>
          <w:sz w:val="14"/>
          <w:szCs w:val="14"/>
        </w:rPr>
        <w:t xml:space="preserve">  </w:t>
      </w:r>
      <w:r w:rsidR="00BA5CB4" w:rsidRPr="00114DCE">
        <w:rPr>
          <w:rFonts w:ascii="Arial" w:hAnsi="Arial" w:cs="Arial"/>
          <w:color w:val="000000"/>
          <w:sz w:val="14"/>
          <w:szCs w:val="14"/>
        </w:rPr>
        <w:t xml:space="preserve">DE </w:t>
      </w:r>
      <w:r w:rsidR="00B6165B" w:rsidRPr="00114DCE">
        <w:rPr>
          <w:rFonts w:ascii="Arial" w:hAnsi="Arial" w:cs="Arial"/>
          <w:color w:val="000000"/>
          <w:sz w:val="14"/>
          <w:szCs w:val="14"/>
        </w:rPr>
        <w:t xml:space="preserve">2020 </w:t>
      </w:r>
      <w:r w:rsidR="0073180A" w:rsidRPr="00114DCE">
        <w:rPr>
          <w:rFonts w:ascii="Arial" w:hAnsi="Arial" w:cs="Arial"/>
          <w:color w:val="000000"/>
          <w:sz w:val="14"/>
          <w:szCs w:val="14"/>
        </w:rPr>
        <w:t xml:space="preserve"> HORA 8:00 A.M.</w:t>
      </w:r>
      <w:r w:rsidR="008474C5" w:rsidRPr="00114DCE">
        <w:rPr>
          <w:rFonts w:ascii="Arial" w:hAnsi="Arial" w:cs="Arial"/>
          <w:color w:val="000000"/>
          <w:sz w:val="14"/>
          <w:szCs w:val="14"/>
        </w:rPr>
        <w:t xml:space="preserve"> </w:t>
      </w:r>
    </w:p>
    <w:p w:rsidR="009863D8" w:rsidRPr="00114DCE" w:rsidRDefault="00026B3D" w:rsidP="00B133A7">
      <w:pPr>
        <w:tabs>
          <w:tab w:val="left" w:pos="2410"/>
        </w:tabs>
        <w:rPr>
          <w:rFonts w:ascii="Arial" w:hAnsi="Arial" w:cs="Arial"/>
          <w:color w:val="000000"/>
          <w:sz w:val="14"/>
          <w:szCs w:val="14"/>
          <w:u w:val="single"/>
        </w:rPr>
      </w:pPr>
      <w:r w:rsidRPr="00114DCE">
        <w:rPr>
          <w:rFonts w:ascii="Arial" w:hAnsi="Arial" w:cs="Arial"/>
          <w:color w:val="000000"/>
          <w:sz w:val="14"/>
          <w:szCs w:val="14"/>
        </w:rPr>
        <w:t xml:space="preserve">                                                                                                                     </w:t>
      </w:r>
      <w:r w:rsidR="0005600C" w:rsidRPr="00114DCE">
        <w:rPr>
          <w:rFonts w:ascii="Arial" w:hAnsi="Arial" w:cs="Arial"/>
          <w:color w:val="000000"/>
          <w:sz w:val="14"/>
          <w:szCs w:val="14"/>
        </w:rPr>
        <w:t xml:space="preserve">              </w:t>
      </w:r>
      <w:r w:rsidR="006E74C0" w:rsidRPr="00114DCE">
        <w:rPr>
          <w:rFonts w:ascii="Arial" w:hAnsi="Arial" w:cs="Arial"/>
          <w:color w:val="000000"/>
          <w:sz w:val="14"/>
          <w:szCs w:val="14"/>
          <w:u w:val="single"/>
        </w:rPr>
        <w:t xml:space="preserve">ESTADO No. </w:t>
      </w:r>
      <w:r w:rsidR="005B4D70" w:rsidRPr="00114DCE">
        <w:rPr>
          <w:rFonts w:ascii="Arial" w:hAnsi="Arial" w:cs="Arial"/>
          <w:color w:val="000000"/>
          <w:sz w:val="14"/>
          <w:szCs w:val="14"/>
          <w:u w:val="single"/>
        </w:rPr>
        <w:t>047</w:t>
      </w:r>
    </w:p>
    <w:p w:rsidR="008A6847" w:rsidRPr="00114DCE" w:rsidRDefault="00A64350" w:rsidP="00A64350">
      <w:pPr>
        <w:tabs>
          <w:tab w:val="left" w:pos="7575"/>
        </w:tabs>
        <w:rPr>
          <w:rFonts w:ascii="Arial" w:hAnsi="Arial" w:cs="Arial"/>
          <w:color w:val="000000"/>
          <w:sz w:val="14"/>
          <w:szCs w:val="14"/>
        </w:rPr>
      </w:pPr>
      <w:r w:rsidRPr="00114DCE">
        <w:rPr>
          <w:rFonts w:ascii="Arial" w:hAnsi="Arial" w:cs="Arial"/>
          <w:color w:val="000000"/>
          <w:sz w:val="14"/>
          <w:szCs w:val="14"/>
        </w:rPr>
        <w:tab/>
      </w:r>
    </w:p>
    <w:p w:rsidR="009863D8" w:rsidRPr="00114DCE" w:rsidRDefault="006E74C0" w:rsidP="00B133A7">
      <w:pPr>
        <w:tabs>
          <w:tab w:val="left" w:pos="2410"/>
        </w:tabs>
        <w:rPr>
          <w:rFonts w:ascii="Arial" w:hAnsi="Arial" w:cs="Arial"/>
          <w:color w:val="000000"/>
          <w:sz w:val="14"/>
          <w:szCs w:val="14"/>
        </w:rPr>
      </w:pPr>
      <w:r w:rsidRPr="00114DCE">
        <w:rPr>
          <w:rFonts w:ascii="Arial" w:hAnsi="Arial" w:cs="Arial"/>
          <w:color w:val="000000"/>
          <w:sz w:val="14"/>
          <w:szCs w:val="14"/>
        </w:rPr>
        <w:t>PARA NOTIFIC</w:t>
      </w:r>
      <w:r w:rsidR="0030591B" w:rsidRPr="00114DCE">
        <w:rPr>
          <w:rFonts w:ascii="Arial" w:hAnsi="Arial" w:cs="Arial"/>
          <w:color w:val="000000"/>
          <w:sz w:val="14"/>
          <w:szCs w:val="14"/>
        </w:rPr>
        <w:t>A</w:t>
      </w:r>
      <w:r w:rsidRPr="00114DCE">
        <w:rPr>
          <w:rFonts w:ascii="Arial" w:hAnsi="Arial" w:cs="Arial"/>
          <w:color w:val="000000"/>
          <w:sz w:val="14"/>
          <w:szCs w:val="14"/>
        </w:rPr>
        <w:t xml:space="preserve">R </w:t>
      </w:r>
      <w:r w:rsidR="009A01F9" w:rsidRPr="00114DCE">
        <w:rPr>
          <w:rFonts w:ascii="Arial" w:hAnsi="Arial" w:cs="Arial"/>
          <w:color w:val="000000"/>
          <w:sz w:val="14"/>
          <w:szCs w:val="14"/>
        </w:rPr>
        <w:t xml:space="preserve">A </w:t>
      </w:r>
      <w:r w:rsidR="00871DBF" w:rsidRPr="00114DCE">
        <w:rPr>
          <w:rFonts w:ascii="Arial" w:hAnsi="Arial" w:cs="Arial"/>
          <w:color w:val="000000"/>
          <w:sz w:val="14"/>
          <w:szCs w:val="14"/>
        </w:rPr>
        <w:t xml:space="preserve">LAS PARTES DEL AUTO DE </w:t>
      </w:r>
      <w:r w:rsidR="00624A48" w:rsidRPr="00114DCE">
        <w:rPr>
          <w:rFonts w:ascii="Arial" w:hAnsi="Arial" w:cs="Arial"/>
          <w:color w:val="000000"/>
          <w:sz w:val="14"/>
          <w:szCs w:val="14"/>
        </w:rPr>
        <w:t>FECHA:</w:t>
      </w:r>
      <w:r w:rsidR="001F47FA" w:rsidRPr="00114DCE">
        <w:rPr>
          <w:rFonts w:ascii="Arial" w:hAnsi="Arial" w:cs="Arial"/>
          <w:color w:val="000000"/>
          <w:sz w:val="14"/>
          <w:szCs w:val="14"/>
        </w:rPr>
        <w:t xml:space="preserve"> </w:t>
      </w:r>
      <w:r w:rsidR="005B4D70" w:rsidRPr="00114DCE">
        <w:rPr>
          <w:rFonts w:ascii="Arial" w:hAnsi="Arial" w:cs="Arial"/>
          <w:color w:val="000000"/>
          <w:sz w:val="14"/>
          <w:szCs w:val="14"/>
        </w:rPr>
        <w:t>16</w:t>
      </w:r>
      <w:r w:rsidR="00BE4A63" w:rsidRPr="00114DCE">
        <w:rPr>
          <w:rFonts w:ascii="Arial" w:hAnsi="Arial" w:cs="Arial"/>
          <w:color w:val="000000"/>
          <w:sz w:val="14"/>
          <w:szCs w:val="14"/>
        </w:rPr>
        <w:t>-19</w:t>
      </w:r>
      <w:r w:rsidR="00A04C77" w:rsidRPr="00114DCE">
        <w:rPr>
          <w:rFonts w:ascii="Arial" w:hAnsi="Arial" w:cs="Arial"/>
          <w:color w:val="000000"/>
          <w:sz w:val="14"/>
          <w:szCs w:val="14"/>
        </w:rPr>
        <w:t>-26</w:t>
      </w:r>
      <w:r w:rsidR="005B4D70" w:rsidRPr="00114DCE">
        <w:rPr>
          <w:rFonts w:ascii="Arial" w:hAnsi="Arial" w:cs="Arial"/>
          <w:color w:val="000000"/>
          <w:sz w:val="14"/>
          <w:szCs w:val="14"/>
        </w:rPr>
        <w:t xml:space="preserve"> DE</w:t>
      </w:r>
      <w:r w:rsidR="001F47FA" w:rsidRPr="00114DCE">
        <w:rPr>
          <w:rFonts w:ascii="Arial" w:hAnsi="Arial" w:cs="Arial"/>
          <w:color w:val="000000"/>
          <w:sz w:val="14"/>
          <w:szCs w:val="14"/>
        </w:rPr>
        <w:t xml:space="preserve"> MARZO</w:t>
      </w:r>
      <w:r w:rsidR="00E85658" w:rsidRPr="00114DCE">
        <w:rPr>
          <w:rFonts w:ascii="Arial" w:hAnsi="Arial" w:cs="Arial"/>
          <w:color w:val="000000"/>
          <w:sz w:val="14"/>
          <w:szCs w:val="14"/>
        </w:rPr>
        <w:t>,</w:t>
      </w:r>
      <w:r w:rsidR="00A64350" w:rsidRPr="00114DCE">
        <w:rPr>
          <w:rFonts w:ascii="Arial" w:hAnsi="Arial" w:cs="Arial"/>
          <w:color w:val="000000"/>
          <w:sz w:val="14"/>
          <w:szCs w:val="14"/>
        </w:rPr>
        <w:t xml:space="preserve"> </w:t>
      </w:r>
      <w:r w:rsidR="00A04C77" w:rsidRPr="00114DCE">
        <w:rPr>
          <w:rFonts w:ascii="Arial" w:hAnsi="Arial" w:cs="Arial"/>
          <w:color w:val="000000"/>
          <w:sz w:val="14"/>
          <w:szCs w:val="14"/>
        </w:rPr>
        <w:t>01-</w:t>
      </w:r>
      <w:r w:rsidR="00A64350" w:rsidRPr="00114DCE">
        <w:rPr>
          <w:rFonts w:ascii="Arial" w:hAnsi="Arial" w:cs="Arial"/>
          <w:color w:val="000000"/>
          <w:sz w:val="14"/>
          <w:szCs w:val="14"/>
        </w:rPr>
        <w:t>27 DE ABRIL</w:t>
      </w:r>
      <w:r w:rsidR="00A04C77" w:rsidRPr="00114DCE">
        <w:rPr>
          <w:rFonts w:ascii="Arial" w:hAnsi="Arial" w:cs="Arial"/>
          <w:color w:val="000000"/>
          <w:sz w:val="14"/>
          <w:szCs w:val="14"/>
        </w:rPr>
        <w:t xml:space="preserve"> Y 01 DE JUNIO</w:t>
      </w:r>
      <w:r w:rsidR="00A64350" w:rsidRPr="00114DCE">
        <w:rPr>
          <w:rFonts w:ascii="Arial" w:hAnsi="Arial" w:cs="Arial"/>
          <w:color w:val="000000"/>
          <w:sz w:val="14"/>
          <w:szCs w:val="14"/>
        </w:rPr>
        <w:t xml:space="preserve"> </w:t>
      </w:r>
      <w:r w:rsidR="00A00C9D" w:rsidRPr="00114DCE">
        <w:rPr>
          <w:rFonts w:ascii="Arial" w:hAnsi="Arial" w:cs="Arial"/>
          <w:color w:val="000000"/>
          <w:sz w:val="14"/>
          <w:szCs w:val="14"/>
        </w:rPr>
        <w:t xml:space="preserve">DE </w:t>
      </w:r>
      <w:r w:rsidR="00D1428E" w:rsidRPr="00114DCE">
        <w:rPr>
          <w:rFonts w:ascii="Arial" w:hAnsi="Arial" w:cs="Arial"/>
          <w:color w:val="000000"/>
          <w:sz w:val="14"/>
          <w:szCs w:val="14"/>
        </w:rPr>
        <w:t>2020</w:t>
      </w:r>
      <w:r w:rsidR="00152400" w:rsidRPr="00114DCE">
        <w:rPr>
          <w:rFonts w:ascii="Arial" w:hAnsi="Arial" w:cs="Arial"/>
          <w:color w:val="000000"/>
          <w:sz w:val="14"/>
          <w:szCs w:val="14"/>
        </w:rPr>
        <w:t>.</w:t>
      </w:r>
    </w:p>
    <w:p w:rsidR="008A6847" w:rsidRPr="00114DCE" w:rsidRDefault="008A6847" w:rsidP="00B133A7">
      <w:pPr>
        <w:tabs>
          <w:tab w:val="left" w:pos="2410"/>
        </w:tabs>
        <w:rPr>
          <w:rFonts w:ascii="Arial" w:hAnsi="Arial" w:cs="Arial"/>
          <w:color w:val="000000"/>
          <w:sz w:val="14"/>
          <w:szCs w:val="14"/>
        </w:rPr>
      </w:pPr>
    </w:p>
    <w:tbl>
      <w:tblPr>
        <w:tblpPr w:leftFromText="141" w:rightFromText="141" w:vertAnchor="text" w:horzAnchor="margin" w:tblpX="-192" w:tblpY="67"/>
        <w:tblW w:w="16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36"/>
        <w:gridCol w:w="3544"/>
        <w:gridCol w:w="3969"/>
        <w:gridCol w:w="5837"/>
      </w:tblGrid>
      <w:tr w:rsidR="00902F91" w:rsidRPr="00114DCE" w:rsidTr="00114DCE">
        <w:trPr>
          <w:trHeight w:val="416"/>
        </w:trPr>
        <w:tc>
          <w:tcPr>
            <w:tcW w:w="1418" w:type="dxa"/>
            <w:tcBorders>
              <w:top w:val="single" w:sz="4" w:space="0" w:color="auto"/>
              <w:left w:val="single" w:sz="4" w:space="0" w:color="auto"/>
              <w:bottom w:val="single" w:sz="4" w:space="0" w:color="auto"/>
              <w:right w:val="single" w:sz="4" w:space="0" w:color="auto"/>
            </w:tcBorders>
          </w:tcPr>
          <w:p w:rsidR="00902F91" w:rsidRPr="00114DCE" w:rsidRDefault="001A6592" w:rsidP="00114DCE">
            <w:pPr>
              <w:rPr>
                <w:rFonts w:ascii="Arial" w:hAnsi="Arial" w:cs="Arial"/>
                <w:color w:val="000000"/>
                <w:sz w:val="14"/>
                <w:szCs w:val="14"/>
              </w:rPr>
            </w:pPr>
            <w:r w:rsidRPr="00114DCE">
              <w:rPr>
                <w:rFonts w:ascii="Arial" w:hAnsi="Arial" w:cs="Arial"/>
                <w:color w:val="000000"/>
                <w:sz w:val="14"/>
                <w:szCs w:val="14"/>
              </w:rPr>
              <w:t>R/CI</w:t>
            </w:r>
            <w:r w:rsidR="00902F91" w:rsidRPr="00114DCE">
              <w:rPr>
                <w:rFonts w:ascii="Arial" w:hAnsi="Arial" w:cs="Arial"/>
                <w:color w:val="000000"/>
                <w:sz w:val="14"/>
                <w:szCs w:val="14"/>
              </w:rPr>
              <w:t>N</w:t>
            </w:r>
          </w:p>
        </w:tc>
        <w:tc>
          <w:tcPr>
            <w:tcW w:w="2136" w:type="dxa"/>
            <w:tcBorders>
              <w:top w:val="single" w:sz="4" w:space="0" w:color="auto"/>
              <w:left w:val="single" w:sz="4" w:space="0" w:color="auto"/>
              <w:bottom w:val="single" w:sz="4" w:space="0" w:color="auto"/>
              <w:right w:val="single" w:sz="4" w:space="0" w:color="auto"/>
            </w:tcBorders>
          </w:tcPr>
          <w:p w:rsidR="00902F91" w:rsidRPr="00114DCE" w:rsidRDefault="00902F91" w:rsidP="00114DCE">
            <w:pPr>
              <w:ind w:left="360"/>
              <w:jc w:val="center"/>
              <w:rPr>
                <w:rFonts w:ascii="Arial" w:hAnsi="Arial" w:cs="Arial"/>
                <w:b/>
                <w:color w:val="000000"/>
                <w:sz w:val="14"/>
                <w:szCs w:val="14"/>
              </w:rPr>
            </w:pPr>
            <w:r w:rsidRPr="00114DCE">
              <w:rPr>
                <w:rFonts w:ascii="Arial" w:hAnsi="Arial" w:cs="Arial"/>
                <w:b/>
                <w:color w:val="000000"/>
                <w:sz w:val="14"/>
                <w:szCs w:val="14"/>
              </w:rPr>
              <w:t>PROCESO</w:t>
            </w:r>
          </w:p>
        </w:tc>
        <w:tc>
          <w:tcPr>
            <w:tcW w:w="3544" w:type="dxa"/>
            <w:tcBorders>
              <w:top w:val="single" w:sz="4" w:space="0" w:color="auto"/>
              <w:left w:val="single" w:sz="4" w:space="0" w:color="auto"/>
              <w:bottom w:val="single" w:sz="4" w:space="0" w:color="auto"/>
              <w:right w:val="single" w:sz="4" w:space="0" w:color="auto"/>
            </w:tcBorders>
          </w:tcPr>
          <w:p w:rsidR="00902F91" w:rsidRPr="00114DCE" w:rsidRDefault="008C4BC8" w:rsidP="00114DCE">
            <w:pPr>
              <w:rPr>
                <w:rFonts w:ascii="Arial" w:hAnsi="Arial" w:cs="Arial"/>
                <w:color w:val="000000"/>
                <w:sz w:val="14"/>
                <w:szCs w:val="14"/>
              </w:rPr>
            </w:pPr>
            <w:r w:rsidRPr="00114DCE">
              <w:rPr>
                <w:rFonts w:ascii="Arial" w:hAnsi="Arial" w:cs="Arial"/>
                <w:color w:val="000000"/>
                <w:sz w:val="14"/>
                <w:szCs w:val="14"/>
              </w:rPr>
              <w:t xml:space="preserve">                </w:t>
            </w:r>
            <w:r w:rsidR="00902F91" w:rsidRPr="00114DCE">
              <w:rPr>
                <w:rFonts w:ascii="Arial" w:hAnsi="Arial" w:cs="Arial"/>
                <w:color w:val="000000"/>
                <w:sz w:val="14"/>
                <w:szCs w:val="14"/>
              </w:rPr>
              <w:t>DEMANDADO</w:t>
            </w:r>
          </w:p>
        </w:tc>
        <w:tc>
          <w:tcPr>
            <w:tcW w:w="3969" w:type="dxa"/>
            <w:tcBorders>
              <w:top w:val="single" w:sz="4" w:space="0" w:color="auto"/>
              <w:left w:val="single" w:sz="4" w:space="0" w:color="auto"/>
              <w:bottom w:val="single" w:sz="4" w:space="0" w:color="auto"/>
              <w:right w:val="single" w:sz="4" w:space="0" w:color="auto"/>
            </w:tcBorders>
          </w:tcPr>
          <w:p w:rsidR="00902F91" w:rsidRPr="00114DCE" w:rsidRDefault="00902F91" w:rsidP="00114DCE">
            <w:pPr>
              <w:ind w:left="360"/>
              <w:jc w:val="center"/>
              <w:rPr>
                <w:rFonts w:ascii="Arial" w:hAnsi="Arial" w:cs="Arial"/>
                <w:color w:val="000000"/>
                <w:sz w:val="14"/>
                <w:szCs w:val="14"/>
              </w:rPr>
            </w:pPr>
            <w:r w:rsidRPr="00114DCE">
              <w:rPr>
                <w:rFonts w:ascii="Arial" w:hAnsi="Arial" w:cs="Arial"/>
                <w:color w:val="000000"/>
                <w:sz w:val="14"/>
                <w:szCs w:val="14"/>
              </w:rPr>
              <w:t>DEMANDANTE</w:t>
            </w:r>
          </w:p>
        </w:tc>
        <w:tc>
          <w:tcPr>
            <w:tcW w:w="5837" w:type="dxa"/>
            <w:tcBorders>
              <w:top w:val="single" w:sz="4" w:space="0" w:color="auto"/>
              <w:left w:val="single" w:sz="4" w:space="0" w:color="auto"/>
              <w:bottom w:val="single" w:sz="4" w:space="0" w:color="auto"/>
              <w:right w:val="single" w:sz="4" w:space="0" w:color="auto"/>
            </w:tcBorders>
          </w:tcPr>
          <w:p w:rsidR="00902F91" w:rsidRPr="00114DCE" w:rsidRDefault="00902F91" w:rsidP="00114DCE">
            <w:pPr>
              <w:ind w:left="360"/>
              <w:jc w:val="center"/>
              <w:rPr>
                <w:rFonts w:ascii="Arial" w:hAnsi="Arial" w:cs="Arial"/>
                <w:color w:val="000000"/>
                <w:sz w:val="14"/>
                <w:szCs w:val="14"/>
              </w:rPr>
            </w:pPr>
            <w:r w:rsidRPr="00114DCE">
              <w:rPr>
                <w:rFonts w:ascii="Arial" w:hAnsi="Arial" w:cs="Arial"/>
                <w:color w:val="000000"/>
                <w:sz w:val="14"/>
                <w:szCs w:val="14"/>
              </w:rPr>
              <w:t>AUTO Y CUADERNO</w:t>
            </w:r>
          </w:p>
        </w:tc>
      </w:tr>
      <w:tr w:rsidR="00BE6092" w:rsidRPr="00114DCE" w:rsidTr="00114DCE">
        <w:trPr>
          <w:trHeight w:val="281"/>
        </w:trPr>
        <w:tc>
          <w:tcPr>
            <w:tcW w:w="1418" w:type="dxa"/>
            <w:tcBorders>
              <w:top w:val="single" w:sz="4" w:space="0" w:color="auto"/>
              <w:left w:val="single" w:sz="4" w:space="0" w:color="auto"/>
              <w:bottom w:val="single" w:sz="4" w:space="0" w:color="auto"/>
              <w:right w:val="single" w:sz="4" w:space="0" w:color="auto"/>
            </w:tcBorders>
            <w:vAlign w:val="center"/>
          </w:tcPr>
          <w:p w:rsidR="00BE6092" w:rsidRPr="00114DCE" w:rsidRDefault="00BE6092" w:rsidP="00114DCE">
            <w:pPr>
              <w:rPr>
                <w:rFonts w:ascii="Arial" w:hAnsi="Arial" w:cs="Arial"/>
                <w:sz w:val="14"/>
                <w:szCs w:val="14"/>
              </w:rPr>
            </w:pPr>
            <w:r w:rsidRPr="00114DCE">
              <w:rPr>
                <w:rFonts w:ascii="Arial" w:hAnsi="Arial" w:cs="Arial"/>
                <w:sz w:val="14"/>
                <w:szCs w:val="14"/>
              </w:rPr>
              <w:t>2016-007</w:t>
            </w:r>
          </w:p>
        </w:tc>
        <w:tc>
          <w:tcPr>
            <w:tcW w:w="2136" w:type="dxa"/>
            <w:tcBorders>
              <w:top w:val="single" w:sz="4" w:space="0" w:color="auto"/>
              <w:left w:val="single" w:sz="4" w:space="0" w:color="auto"/>
              <w:bottom w:val="single" w:sz="4" w:space="0" w:color="auto"/>
              <w:right w:val="single" w:sz="4" w:space="0" w:color="auto"/>
            </w:tcBorders>
            <w:vAlign w:val="center"/>
          </w:tcPr>
          <w:p w:rsidR="00BE6092" w:rsidRPr="00114DCE" w:rsidRDefault="00BE6092" w:rsidP="00114DCE">
            <w:pPr>
              <w:rPr>
                <w:rFonts w:ascii="Arial" w:hAnsi="Arial" w:cs="Arial"/>
                <w:sz w:val="14"/>
                <w:szCs w:val="14"/>
              </w:rPr>
            </w:pPr>
            <w:r w:rsidRPr="00114DCE">
              <w:rPr>
                <w:rFonts w:ascii="Arial" w:hAnsi="Arial" w:cs="Arial"/>
                <w:sz w:val="14"/>
                <w:szCs w:val="14"/>
              </w:rPr>
              <w:t>EJECUTIVO</w:t>
            </w:r>
          </w:p>
        </w:tc>
        <w:tc>
          <w:tcPr>
            <w:tcW w:w="3544" w:type="dxa"/>
            <w:tcBorders>
              <w:top w:val="single" w:sz="4" w:space="0" w:color="auto"/>
              <w:left w:val="single" w:sz="4" w:space="0" w:color="auto"/>
              <w:bottom w:val="single" w:sz="4" w:space="0" w:color="auto"/>
              <w:right w:val="single" w:sz="4" w:space="0" w:color="auto"/>
            </w:tcBorders>
            <w:vAlign w:val="center"/>
          </w:tcPr>
          <w:p w:rsidR="00BE6092" w:rsidRPr="00114DCE" w:rsidRDefault="00BE6092" w:rsidP="00114DCE">
            <w:pPr>
              <w:rPr>
                <w:rFonts w:ascii="Arial" w:hAnsi="Arial" w:cs="Arial"/>
                <w:sz w:val="14"/>
                <w:szCs w:val="14"/>
              </w:rPr>
            </w:pPr>
            <w:r w:rsidRPr="00114DCE">
              <w:rPr>
                <w:rFonts w:ascii="Arial" w:hAnsi="Arial" w:cs="Arial"/>
                <w:sz w:val="14"/>
                <w:szCs w:val="14"/>
              </w:rPr>
              <w:t>ANGELA ROJAS</w:t>
            </w:r>
          </w:p>
        </w:tc>
        <w:tc>
          <w:tcPr>
            <w:tcW w:w="3969" w:type="dxa"/>
            <w:tcBorders>
              <w:top w:val="single" w:sz="4" w:space="0" w:color="auto"/>
              <w:left w:val="single" w:sz="4" w:space="0" w:color="auto"/>
              <w:bottom w:val="single" w:sz="4" w:space="0" w:color="auto"/>
              <w:right w:val="single" w:sz="4" w:space="0" w:color="auto"/>
            </w:tcBorders>
            <w:vAlign w:val="center"/>
          </w:tcPr>
          <w:p w:rsidR="00BE6092" w:rsidRPr="00114DCE" w:rsidRDefault="00BE6092" w:rsidP="00114DCE">
            <w:pPr>
              <w:rPr>
                <w:rFonts w:ascii="Arial" w:hAnsi="Arial" w:cs="Arial"/>
                <w:sz w:val="14"/>
                <w:szCs w:val="14"/>
              </w:rPr>
            </w:pPr>
            <w:r w:rsidRPr="00114DCE">
              <w:rPr>
                <w:rFonts w:ascii="Arial" w:hAnsi="Arial" w:cs="Arial"/>
                <w:sz w:val="14"/>
                <w:szCs w:val="14"/>
              </w:rPr>
              <w:t>FINANCIERA COMULTRASAN</w:t>
            </w:r>
          </w:p>
        </w:tc>
        <w:tc>
          <w:tcPr>
            <w:tcW w:w="5837" w:type="dxa"/>
            <w:tcBorders>
              <w:top w:val="single" w:sz="4" w:space="0" w:color="auto"/>
              <w:left w:val="single" w:sz="4" w:space="0" w:color="auto"/>
              <w:bottom w:val="single" w:sz="4" w:space="0" w:color="auto"/>
              <w:right w:val="single" w:sz="4" w:space="0" w:color="auto"/>
            </w:tcBorders>
            <w:vAlign w:val="center"/>
          </w:tcPr>
          <w:p w:rsidR="00BE6092" w:rsidRPr="00114DCE" w:rsidRDefault="00207E94" w:rsidP="00114DCE">
            <w:pPr>
              <w:rPr>
                <w:rFonts w:ascii="Arial" w:hAnsi="Arial" w:cs="Arial"/>
                <w:sz w:val="14"/>
                <w:szCs w:val="14"/>
              </w:rPr>
            </w:pPr>
            <w:hyperlink r:id="rId8" w:tgtFrame="_blank" w:history="1">
              <w:r w:rsidR="00BE6092" w:rsidRPr="00114DCE">
                <w:rPr>
                  <w:rFonts w:ascii="Arial" w:hAnsi="Arial" w:cs="Arial"/>
                  <w:sz w:val="14"/>
                  <w:szCs w:val="14"/>
                </w:rPr>
                <w:t>CUADERNO 1 AUTO APRUEBA LA RELIQUIDACION DEL CREDITO.</w:t>
              </w:r>
            </w:hyperlink>
          </w:p>
        </w:tc>
      </w:tr>
      <w:tr w:rsidR="00BE6092" w:rsidRPr="00114DCE" w:rsidTr="00114DCE">
        <w:trPr>
          <w:trHeight w:val="258"/>
        </w:trPr>
        <w:tc>
          <w:tcPr>
            <w:tcW w:w="1418" w:type="dxa"/>
            <w:tcBorders>
              <w:top w:val="single" w:sz="4" w:space="0" w:color="auto"/>
              <w:left w:val="single" w:sz="4" w:space="0" w:color="auto"/>
              <w:bottom w:val="single" w:sz="4" w:space="0" w:color="auto"/>
              <w:right w:val="single" w:sz="4" w:space="0" w:color="auto"/>
            </w:tcBorders>
            <w:vAlign w:val="center"/>
          </w:tcPr>
          <w:p w:rsidR="00BE6092" w:rsidRPr="00114DCE" w:rsidRDefault="00BE6092" w:rsidP="00114DCE">
            <w:pPr>
              <w:rPr>
                <w:rFonts w:ascii="Arial" w:hAnsi="Arial" w:cs="Arial"/>
                <w:sz w:val="14"/>
                <w:szCs w:val="14"/>
              </w:rPr>
            </w:pPr>
            <w:r w:rsidRPr="00114DCE">
              <w:rPr>
                <w:rFonts w:ascii="Arial" w:hAnsi="Arial" w:cs="Arial"/>
                <w:sz w:val="14"/>
                <w:szCs w:val="14"/>
              </w:rPr>
              <w:t>2016-241</w:t>
            </w:r>
          </w:p>
        </w:tc>
        <w:tc>
          <w:tcPr>
            <w:tcW w:w="2136" w:type="dxa"/>
            <w:tcBorders>
              <w:top w:val="single" w:sz="4" w:space="0" w:color="auto"/>
              <w:left w:val="single" w:sz="4" w:space="0" w:color="auto"/>
              <w:bottom w:val="single" w:sz="4" w:space="0" w:color="auto"/>
              <w:right w:val="single" w:sz="4" w:space="0" w:color="auto"/>
            </w:tcBorders>
            <w:vAlign w:val="center"/>
          </w:tcPr>
          <w:p w:rsidR="00BE6092" w:rsidRPr="00114DCE" w:rsidRDefault="00BE6092" w:rsidP="00114DCE">
            <w:pPr>
              <w:rPr>
                <w:rFonts w:ascii="Arial" w:hAnsi="Arial" w:cs="Arial"/>
                <w:sz w:val="14"/>
                <w:szCs w:val="14"/>
              </w:rPr>
            </w:pPr>
            <w:r w:rsidRPr="00114DCE">
              <w:rPr>
                <w:rFonts w:ascii="Arial" w:hAnsi="Arial" w:cs="Arial"/>
                <w:sz w:val="14"/>
                <w:szCs w:val="14"/>
              </w:rPr>
              <w:t>EJECUTIVO</w:t>
            </w:r>
          </w:p>
        </w:tc>
        <w:tc>
          <w:tcPr>
            <w:tcW w:w="3544" w:type="dxa"/>
            <w:tcBorders>
              <w:top w:val="single" w:sz="4" w:space="0" w:color="auto"/>
              <w:left w:val="single" w:sz="4" w:space="0" w:color="auto"/>
              <w:bottom w:val="single" w:sz="4" w:space="0" w:color="auto"/>
              <w:right w:val="single" w:sz="4" w:space="0" w:color="auto"/>
            </w:tcBorders>
            <w:vAlign w:val="center"/>
          </w:tcPr>
          <w:p w:rsidR="00BE6092" w:rsidRPr="00114DCE" w:rsidRDefault="00BE6092" w:rsidP="00114DCE">
            <w:pPr>
              <w:rPr>
                <w:rFonts w:ascii="Arial" w:hAnsi="Arial" w:cs="Arial"/>
                <w:sz w:val="14"/>
                <w:szCs w:val="14"/>
              </w:rPr>
            </w:pPr>
            <w:r w:rsidRPr="00114DCE">
              <w:rPr>
                <w:rFonts w:ascii="Arial" w:hAnsi="Arial" w:cs="Arial"/>
                <w:sz w:val="14"/>
                <w:szCs w:val="14"/>
              </w:rPr>
              <w:t>STC SERVISE S.A.S</w:t>
            </w:r>
          </w:p>
        </w:tc>
        <w:tc>
          <w:tcPr>
            <w:tcW w:w="3969" w:type="dxa"/>
            <w:tcBorders>
              <w:top w:val="single" w:sz="4" w:space="0" w:color="auto"/>
              <w:left w:val="single" w:sz="4" w:space="0" w:color="auto"/>
              <w:bottom w:val="single" w:sz="4" w:space="0" w:color="auto"/>
              <w:right w:val="single" w:sz="4" w:space="0" w:color="auto"/>
            </w:tcBorders>
            <w:vAlign w:val="center"/>
          </w:tcPr>
          <w:p w:rsidR="00BE6092" w:rsidRPr="00114DCE" w:rsidRDefault="00BE6092" w:rsidP="00114DCE">
            <w:pPr>
              <w:rPr>
                <w:rFonts w:ascii="Arial" w:hAnsi="Arial" w:cs="Arial"/>
                <w:sz w:val="14"/>
                <w:szCs w:val="14"/>
              </w:rPr>
            </w:pPr>
            <w:r w:rsidRPr="00114DCE">
              <w:rPr>
                <w:rFonts w:ascii="Arial" w:hAnsi="Arial" w:cs="Arial"/>
                <w:sz w:val="14"/>
                <w:szCs w:val="14"/>
              </w:rPr>
              <w:t>BANCO DE BOGOTA S.A.</w:t>
            </w:r>
          </w:p>
        </w:tc>
        <w:tc>
          <w:tcPr>
            <w:tcW w:w="5837" w:type="dxa"/>
            <w:tcBorders>
              <w:top w:val="single" w:sz="4" w:space="0" w:color="auto"/>
              <w:left w:val="single" w:sz="4" w:space="0" w:color="auto"/>
              <w:bottom w:val="single" w:sz="4" w:space="0" w:color="auto"/>
              <w:right w:val="single" w:sz="4" w:space="0" w:color="auto"/>
            </w:tcBorders>
            <w:vAlign w:val="center"/>
          </w:tcPr>
          <w:p w:rsidR="00BE6092" w:rsidRPr="00114DCE" w:rsidRDefault="00207E94" w:rsidP="00114DCE">
            <w:pPr>
              <w:rPr>
                <w:rFonts w:ascii="Arial" w:hAnsi="Arial" w:cs="Arial"/>
                <w:sz w:val="14"/>
                <w:szCs w:val="14"/>
              </w:rPr>
            </w:pPr>
            <w:hyperlink r:id="rId9" w:tgtFrame="_blank" w:history="1">
              <w:r w:rsidR="00BE6092" w:rsidRPr="00114DCE">
                <w:rPr>
                  <w:rFonts w:ascii="Arial" w:hAnsi="Arial" w:cs="Arial"/>
                  <w:sz w:val="14"/>
                  <w:szCs w:val="14"/>
                </w:rPr>
                <w:t>CUADERNO 1  AUTO APRUEBA LIQUIDACION DE CREDITO.</w:t>
              </w:r>
            </w:hyperlink>
          </w:p>
        </w:tc>
      </w:tr>
      <w:tr w:rsidR="00BE6092" w:rsidRPr="00114DCE" w:rsidTr="00114DCE">
        <w:trPr>
          <w:trHeight w:val="275"/>
        </w:trPr>
        <w:tc>
          <w:tcPr>
            <w:tcW w:w="1418" w:type="dxa"/>
            <w:tcBorders>
              <w:top w:val="single" w:sz="4" w:space="0" w:color="auto"/>
              <w:left w:val="single" w:sz="4" w:space="0" w:color="auto"/>
              <w:bottom w:val="single" w:sz="4" w:space="0" w:color="auto"/>
              <w:right w:val="single" w:sz="4" w:space="0" w:color="auto"/>
            </w:tcBorders>
          </w:tcPr>
          <w:p w:rsidR="00BE6092" w:rsidRPr="00114DCE" w:rsidRDefault="00BE6092" w:rsidP="00114DCE">
            <w:pPr>
              <w:rPr>
                <w:rFonts w:ascii="Arial" w:hAnsi="Arial" w:cs="Arial"/>
                <w:color w:val="000000"/>
                <w:sz w:val="14"/>
                <w:szCs w:val="14"/>
              </w:rPr>
            </w:pPr>
            <w:r w:rsidRPr="00114DCE">
              <w:rPr>
                <w:rFonts w:ascii="Arial" w:hAnsi="Arial" w:cs="Arial"/>
                <w:color w:val="000000"/>
                <w:sz w:val="14"/>
                <w:szCs w:val="14"/>
              </w:rPr>
              <w:t>2017-048</w:t>
            </w:r>
          </w:p>
        </w:tc>
        <w:tc>
          <w:tcPr>
            <w:tcW w:w="2136" w:type="dxa"/>
            <w:tcBorders>
              <w:top w:val="single" w:sz="4" w:space="0" w:color="auto"/>
              <w:left w:val="single" w:sz="4" w:space="0" w:color="auto"/>
              <w:bottom w:val="single" w:sz="4" w:space="0" w:color="auto"/>
              <w:right w:val="single" w:sz="4" w:space="0" w:color="auto"/>
            </w:tcBorders>
          </w:tcPr>
          <w:p w:rsidR="00BE6092" w:rsidRPr="00114DCE" w:rsidRDefault="00BE6092" w:rsidP="00114DCE">
            <w:pPr>
              <w:rPr>
                <w:rFonts w:ascii="Arial" w:hAnsi="Arial" w:cs="Arial"/>
                <w:sz w:val="14"/>
                <w:szCs w:val="14"/>
              </w:rPr>
            </w:pPr>
            <w:r w:rsidRPr="00114DCE">
              <w:rPr>
                <w:rFonts w:ascii="Arial" w:hAnsi="Arial" w:cs="Arial"/>
                <w:color w:val="000000" w:themeColor="text1"/>
                <w:sz w:val="14"/>
                <w:szCs w:val="14"/>
              </w:rPr>
              <w:t>EJECUTIVO</w:t>
            </w:r>
          </w:p>
        </w:tc>
        <w:tc>
          <w:tcPr>
            <w:tcW w:w="3544" w:type="dxa"/>
            <w:tcBorders>
              <w:top w:val="single" w:sz="4" w:space="0" w:color="auto"/>
              <w:left w:val="single" w:sz="4" w:space="0" w:color="auto"/>
              <w:bottom w:val="single" w:sz="4" w:space="0" w:color="auto"/>
              <w:right w:val="single" w:sz="4" w:space="0" w:color="auto"/>
            </w:tcBorders>
          </w:tcPr>
          <w:p w:rsidR="00BE6092" w:rsidRPr="00114DCE" w:rsidRDefault="00BE6092" w:rsidP="00114DCE">
            <w:pPr>
              <w:rPr>
                <w:rFonts w:ascii="Arial" w:hAnsi="Arial" w:cs="Arial"/>
                <w:color w:val="000000"/>
                <w:sz w:val="14"/>
                <w:szCs w:val="14"/>
              </w:rPr>
            </w:pPr>
            <w:r w:rsidRPr="00114DCE">
              <w:rPr>
                <w:rFonts w:ascii="Arial" w:hAnsi="Arial" w:cs="Arial"/>
                <w:color w:val="000000"/>
                <w:sz w:val="14"/>
                <w:szCs w:val="14"/>
              </w:rPr>
              <w:t>MARIA SIERRA</w:t>
            </w:r>
          </w:p>
        </w:tc>
        <w:tc>
          <w:tcPr>
            <w:tcW w:w="3969" w:type="dxa"/>
            <w:tcBorders>
              <w:top w:val="single" w:sz="4" w:space="0" w:color="auto"/>
              <w:left w:val="single" w:sz="4" w:space="0" w:color="auto"/>
              <w:bottom w:val="single" w:sz="4" w:space="0" w:color="auto"/>
              <w:right w:val="single" w:sz="4" w:space="0" w:color="auto"/>
            </w:tcBorders>
          </w:tcPr>
          <w:p w:rsidR="00BE6092" w:rsidRPr="00114DCE" w:rsidRDefault="00BE6092" w:rsidP="00114DCE">
            <w:pPr>
              <w:rPr>
                <w:rFonts w:ascii="Arial" w:hAnsi="Arial" w:cs="Arial"/>
                <w:color w:val="000000"/>
                <w:sz w:val="14"/>
                <w:szCs w:val="14"/>
              </w:rPr>
            </w:pPr>
            <w:r w:rsidRPr="00114DCE">
              <w:rPr>
                <w:rFonts w:ascii="Arial" w:hAnsi="Arial" w:cs="Arial"/>
                <w:color w:val="000000"/>
                <w:sz w:val="14"/>
                <w:szCs w:val="14"/>
              </w:rPr>
              <w:t>YOLIMA ESTUPIÑAN</w:t>
            </w:r>
          </w:p>
        </w:tc>
        <w:tc>
          <w:tcPr>
            <w:tcW w:w="5837" w:type="dxa"/>
            <w:tcBorders>
              <w:top w:val="single" w:sz="4" w:space="0" w:color="auto"/>
              <w:left w:val="single" w:sz="4" w:space="0" w:color="auto"/>
              <w:bottom w:val="single" w:sz="4" w:space="0" w:color="auto"/>
              <w:right w:val="single" w:sz="4" w:space="0" w:color="auto"/>
            </w:tcBorders>
          </w:tcPr>
          <w:p w:rsidR="00BE6092" w:rsidRPr="00114DCE" w:rsidRDefault="00BE6092" w:rsidP="00114DCE">
            <w:pPr>
              <w:rPr>
                <w:rFonts w:ascii="Arial" w:hAnsi="Arial" w:cs="Arial"/>
                <w:sz w:val="14"/>
                <w:szCs w:val="14"/>
              </w:rPr>
            </w:pPr>
            <w:r w:rsidRPr="00114DCE">
              <w:rPr>
                <w:rFonts w:ascii="Arial" w:hAnsi="Arial" w:cs="Arial"/>
                <w:color w:val="000000" w:themeColor="text1"/>
                <w:sz w:val="14"/>
                <w:szCs w:val="14"/>
              </w:rPr>
              <w:t xml:space="preserve">CUADERNO 1 AUTO </w:t>
            </w:r>
            <w:r w:rsidRPr="00114DCE">
              <w:rPr>
                <w:rFonts w:ascii="Arial" w:hAnsi="Arial" w:cs="Arial"/>
                <w:color w:val="000000"/>
                <w:sz w:val="14"/>
                <w:szCs w:val="14"/>
              </w:rPr>
              <w:t>FIJA NUEVA FECHA PARA AUDIENCIA PARA EL DIA 29 DE JULIO DE 2020 A LAS 9:00 A.M.</w:t>
            </w:r>
          </w:p>
        </w:tc>
      </w:tr>
      <w:tr w:rsidR="00BE6092" w:rsidRPr="00114DCE" w:rsidTr="00114DCE">
        <w:trPr>
          <w:trHeight w:val="366"/>
        </w:trPr>
        <w:tc>
          <w:tcPr>
            <w:tcW w:w="1418" w:type="dxa"/>
            <w:tcBorders>
              <w:top w:val="single" w:sz="4" w:space="0" w:color="auto"/>
              <w:left w:val="single" w:sz="4" w:space="0" w:color="auto"/>
              <w:bottom w:val="single" w:sz="4" w:space="0" w:color="auto"/>
              <w:right w:val="single" w:sz="4" w:space="0" w:color="auto"/>
            </w:tcBorders>
            <w:vAlign w:val="center"/>
          </w:tcPr>
          <w:p w:rsidR="00BE6092" w:rsidRPr="00114DCE" w:rsidRDefault="00BE6092" w:rsidP="00114DCE">
            <w:pPr>
              <w:rPr>
                <w:rFonts w:ascii="Arial" w:hAnsi="Arial" w:cs="Arial"/>
                <w:sz w:val="14"/>
                <w:szCs w:val="14"/>
              </w:rPr>
            </w:pPr>
            <w:r w:rsidRPr="00114DCE">
              <w:rPr>
                <w:rFonts w:ascii="Arial" w:hAnsi="Arial" w:cs="Arial"/>
                <w:sz w:val="14"/>
                <w:szCs w:val="14"/>
              </w:rPr>
              <w:t>2017-286</w:t>
            </w:r>
          </w:p>
        </w:tc>
        <w:tc>
          <w:tcPr>
            <w:tcW w:w="2136" w:type="dxa"/>
            <w:tcBorders>
              <w:top w:val="single" w:sz="4" w:space="0" w:color="auto"/>
              <w:left w:val="single" w:sz="4" w:space="0" w:color="auto"/>
              <w:bottom w:val="single" w:sz="4" w:space="0" w:color="auto"/>
              <w:right w:val="single" w:sz="4" w:space="0" w:color="auto"/>
            </w:tcBorders>
            <w:vAlign w:val="center"/>
          </w:tcPr>
          <w:p w:rsidR="00BE6092" w:rsidRPr="00114DCE" w:rsidRDefault="00BE6092" w:rsidP="00114DCE">
            <w:pPr>
              <w:rPr>
                <w:rFonts w:ascii="Arial" w:hAnsi="Arial" w:cs="Arial"/>
                <w:sz w:val="14"/>
                <w:szCs w:val="14"/>
              </w:rPr>
            </w:pPr>
            <w:r w:rsidRPr="00114DCE">
              <w:rPr>
                <w:rFonts w:ascii="Arial" w:hAnsi="Arial" w:cs="Arial"/>
                <w:sz w:val="14"/>
                <w:szCs w:val="14"/>
              </w:rPr>
              <w:t>EJECUTIVO </w:t>
            </w:r>
          </w:p>
        </w:tc>
        <w:tc>
          <w:tcPr>
            <w:tcW w:w="3544" w:type="dxa"/>
            <w:tcBorders>
              <w:top w:val="single" w:sz="4" w:space="0" w:color="auto"/>
              <w:left w:val="single" w:sz="4" w:space="0" w:color="auto"/>
              <w:bottom w:val="single" w:sz="4" w:space="0" w:color="auto"/>
              <w:right w:val="single" w:sz="4" w:space="0" w:color="auto"/>
            </w:tcBorders>
            <w:vAlign w:val="center"/>
          </w:tcPr>
          <w:p w:rsidR="00BE6092" w:rsidRPr="00114DCE" w:rsidRDefault="00BE6092" w:rsidP="00114DCE">
            <w:pPr>
              <w:rPr>
                <w:rFonts w:ascii="Arial" w:hAnsi="Arial" w:cs="Arial"/>
                <w:sz w:val="14"/>
                <w:szCs w:val="14"/>
              </w:rPr>
            </w:pPr>
            <w:r w:rsidRPr="00114DCE">
              <w:rPr>
                <w:rFonts w:ascii="Arial" w:hAnsi="Arial" w:cs="Arial"/>
                <w:sz w:val="14"/>
                <w:szCs w:val="14"/>
              </w:rPr>
              <w:t>HUMBERTO REATIGA</w:t>
            </w:r>
          </w:p>
        </w:tc>
        <w:tc>
          <w:tcPr>
            <w:tcW w:w="3969" w:type="dxa"/>
            <w:tcBorders>
              <w:top w:val="single" w:sz="4" w:space="0" w:color="auto"/>
              <w:left w:val="single" w:sz="4" w:space="0" w:color="auto"/>
              <w:bottom w:val="single" w:sz="4" w:space="0" w:color="auto"/>
              <w:right w:val="single" w:sz="4" w:space="0" w:color="auto"/>
            </w:tcBorders>
            <w:vAlign w:val="center"/>
          </w:tcPr>
          <w:p w:rsidR="00BE6092" w:rsidRPr="00114DCE" w:rsidRDefault="00BE6092" w:rsidP="00114DCE">
            <w:pPr>
              <w:rPr>
                <w:rFonts w:ascii="Arial" w:hAnsi="Arial" w:cs="Arial"/>
                <w:sz w:val="14"/>
                <w:szCs w:val="14"/>
              </w:rPr>
            </w:pPr>
            <w:r w:rsidRPr="00114DCE">
              <w:rPr>
                <w:rFonts w:ascii="Arial" w:hAnsi="Arial" w:cs="Arial"/>
                <w:sz w:val="14"/>
                <w:szCs w:val="14"/>
              </w:rPr>
              <w:t>BANAGRARIO S.A.</w:t>
            </w:r>
          </w:p>
        </w:tc>
        <w:tc>
          <w:tcPr>
            <w:tcW w:w="5837" w:type="dxa"/>
            <w:tcBorders>
              <w:top w:val="single" w:sz="4" w:space="0" w:color="auto"/>
              <w:left w:val="single" w:sz="4" w:space="0" w:color="auto"/>
              <w:bottom w:val="single" w:sz="4" w:space="0" w:color="auto"/>
              <w:right w:val="single" w:sz="4" w:space="0" w:color="auto"/>
            </w:tcBorders>
            <w:vAlign w:val="center"/>
          </w:tcPr>
          <w:p w:rsidR="00BE6092" w:rsidRPr="00114DCE" w:rsidRDefault="00207E94" w:rsidP="00114DCE">
            <w:pPr>
              <w:rPr>
                <w:rFonts w:ascii="Arial" w:hAnsi="Arial" w:cs="Arial"/>
                <w:sz w:val="14"/>
                <w:szCs w:val="14"/>
              </w:rPr>
            </w:pPr>
            <w:hyperlink r:id="rId10" w:tgtFrame="_blank" w:history="1">
              <w:r w:rsidR="00BE6092" w:rsidRPr="00114DCE">
                <w:rPr>
                  <w:rFonts w:ascii="Arial" w:hAnsi="Arial" w:cs="Arial"/>
                  <w:sz w:val="14"/>
                  <w:szCs w:val="14"/>
                </w:rPr>
                <w:t>CUADERNO 1  AUTO   APRUEBA LIQUIDACION DE CREDITO.</w:t>
              </w:r>
            </w:hyperlink>
          </w:p>
        </w:tc>
      </w:tr>
      <w:tr w:rsidR="00BE6092" w:rsidRPr="00114DCE" w:rsidTr="00114DCE">
        <w:trPr>
          <w:trHeight w:val="416"/>
        </w:trPr>
        <w:tc>
          <w:tcPr>
            <w:tcW w:w="1418" w:type="dxa"/>
            <w:tcBorders>
              <w:top w:val="single" w:sz="4" w:space="0" w:color="auto"/>
              <w:left w:val="single" w:sz="4" w:space="0" w:color="auto"/>
              <w:bottom w:val="single" w:sz="4" w:space="0" w:color="auto"/>
              <w:right w:val="single" w:sz="4" w:space="0" w:color="auto"/>
            </w:tcBorders>
          </w:tcPr>
          <w:p w:rsidR="00BE6092" w:rsidRPr="00114DCE" w:rsidRDefault="00BE6092" w:rsidP="00114DCE">
            <w:pPr>
              <w:rPr>
                <w:rFonts w:ascii="Arial" w:hAnsi="Arial" w:cs="Arial"/>
                <w:color w:val="000000"/>
                <w:sz w:val="14"/>
                <w:szCs w:val="14"/>
              </w:rPr>
            </w:pPr>
            <w:r w:rsidRPr="00114DCE">
              <w:rPr>
                <w:rFonts w:ascii="Arial" w:hAnsi="Arial" w:cs="Arial"/>
                <w:color w:val="000000"/>
                <w:sz w:val="14"/>
                <w:szCs w:val="14"/>
              </w:rPr>
              <w:t>2018-140</w:t>
            </w:r>
          </w:p>
        </w:tc>
        <w:tc>
          <w:tcPr>
            <w:tcW w:w="2136" w:type="dxa"/>
            <w:tcBorders>
              <w:top w:val="single" w:sz="4" w:space="0" w:color="auto"/>
              <w:left w:val="single" w:sz="4" w:space="0" w:color="auto"/>
              <w:bottom w:val="single" w:sz="4" w:space="0" w:color="auto"/>
              <w:right w:val="single" w:sz="4" w:space="0" w:color="auto"/>
            </w:tcBorders>
          </w:tcPr>
          <w:p w:rsidR="00BE6092" w:rsidRPr="00114DCE" w:rsidRDefault="00BE6092" w:rsidP="00114DCE">
            <w:pPr>
              <w:rPr>
                <w:rFonts w:ascii="Arial" w:hAnsi="Arial" w:cs="Arial"/>
                <w:sz w:val="14"/>
                <w:szCs w:val="14"/>
              </w:rPr>
            </w:pPr>
            <w:r w:rsidRPr="00114DCE">
              <w:rPr>
                <w:rFonts w:ascii="Arial" w:hAnsi="Arial" w:cs="Arial"/>
                <w:color w:val="000000"/>
                <w:sz w:val="14"/>
                <w:szCs w:val="14"/>
              </w:rPr>
              <w:t>EJECUTIVO</w:t>
            </w:r>
          </w:p>
        </w:tc>
        <w:tc>
          <w:tcPr>
            <w:tcW w:w="3544" w:type="dxa"/>
            <w:tcBorders>
              <w:top w:val="single" w:sz="4" w:space="0" w:color="auto"/>
              <w:left w:val="single" w:sz="4" w:space="0" w:color="auto"/>
              <w:bottom w:val="single" w:sz="4" w:space="0" w:color="auto"/>
              <w:right w:val="single" w:sz="4" w:space="0" w:color="auto"/>
            </w:tcBorders>
          </w:tcPr>
          <w:p w:rsidR="00BE6092" w:rsidRPr="00114DCE" w:rsidRDefault="00BE6092" w:rsidP="00114DCE">
            <w:pPr>
              <w:rPr>
                <w:rFonts w:ascii="Arial" w:hAnsi="Arial" w:cs="Arial"/>
                <w:color w:val="000000"/>
                <w:sz w:val="14"/>
                <w:szCs w:val="14"/>
              </w:rPr>
            </w:pPr>
            <w:r w:rsidRPr="00114DCE">
              <w:rPr>
                <w:rFonts w:ascii="Arial" w:hAnsi="Arial" w:cs="Arial"/>
                <w:color w:val="000000"/>
                <w:sz w:val="14"/>
                <w:szCs w:val="14"/>
              </w:rPr>
              <w:t>ANA HERNANDEZ</w:t>
            </w:r>
          </w:p>
        </w:tc>
        <w:tc>
          <w:tcPr>
            <w:tcW w:w="3969" w:type="dxa"/>
            <w:tcBorders>
              <w:top w:val="single" w:sz="4" w:space="0" w:color="auto"/>
              <w:left w:val="single" w:sz="4" w:space="0" w:color="auto"/>
              <w:bottom w:val="single" w:sz="4" w:space="0" w:color="auto"/>
              <w:right w:val="single" w:sz="4" w:space="0" w:color="auto"/>
            </w:tcBorders>
          </w:tcPr>
          <w:p w:rsidR="00BE6092" w:rsidRPr="00114DCE" w:rsidRDefault="00BE6092" w:rsidP="00114DCE">
            <w:pPr>
              <w:rPr>
                <w:rFonts w:ascii="Arial" w:hAnsi="Arial" w:cs="Arial"/>
                <w:color w:val="000000"/>
                <w:sz w:val="14"/>
                <w:szCs w:val="14"/>
              </w:rPr>
            </w:pPr>
            <w:r w:rsidRPr="00114DCE">
              <w:rPr>
                <w:rFonts w:ascii="Arial" w:hAnsi="Arial" w:cs="Arial"/>
                <w:color w:val="000000"/>
                <w:sz w:val="14"/>
                <w:szCs w:val="14"/>
              </w:rPr>
              <w:t>BANAGRARIO S.A.</w:t>
            </w:r>
          </w:p>
        </w:tc>
        <w:tc>
          <w:tcPr>
            <w:tcW w:w="5837" w:type="dxa"/>
            <w:tcBorders>
              <w:top w:val="single" w:sz="4" w:space="0" w:color="auto"/>
              <w:left w:val="single" w:sz="4" w:space="0" w:color="auto"/>
              <w:bottom w:val="single" w:sz="4" w:space="0" w:color="auto"/>
              <w:right w:val="single" w:sz="4" w:space="0" w:color="auto"/>
            </w:tcBorders>
          </w:tcPr>
          <w:p w:rsidR="00BE6092" w:rsidRPr="00114DCE" w:rsidRDefault="00BE6092" w:rsidP="00114DCE">
            <w:pPr>
              <w:rPr>
                <w:rFonts w:ascii="Arial" w:hAnsi="Arial" w:cs="Arial"/>
                <w:color w:val="000000"/>
                <w:sz w:val="14"/>
                <w:szCs w:val="14"/>
              </w:rPr>
            </w:pPr>
            <w:r w:rsidRPr="00114DCE">
              <w:rPr>
                <w:rFonts w:ascii="Arial" w:hAnsi="Arial" w:cs="Arial"/>
                <w:color w:val="000000"/>
                <w:sz w:val="14"/>
                <w:szCs w:val="14"/>
              </w:rPr>
              <w:t>CUADERNO 1 AUTO CORRE TRASLADO AL DEMANDADO DE LA LIQUIDACION DEL CREDITO POR TRES DIAS RELIZADA POR EL APODERADO DEL DEMANDANTE. Y  APRUEBA LIQUIDACION DE COSTAS.</w:t>
            </w:r>
          </w:p>
        </w:tc>
      </w:tr>
      <w:tr w:rsidR="00BE6092" w:rsidRPr="00114DCE" w:rsidTr="00114DCE">
        <w:trPr>
          <w:trHeight w:val="360"/>
        </w:trPr>
        <w:tc>
          <w:tcPr>
            <w:tcW w:w="1418" w:type="dxa"/>
            <w:tcBorders>
              <w:top w:val="single" w:sz="4" w:space="0" w:color="auto"/>
              <w:left w:val="single" w:sz="4" w:space="0" w:color="auto"/>
              <w:bottom w:val="single" w:sz="4" w:space="0" w:color="auto"/>
              <w:right w:val="single" w:sz="4" w:space="0" w:color="auto"/>
            </w:tcBorders>
          </w:tcPr>
          <w:p w:rsidR="00BE6092" w:rsidRPr="00114DCE" w:rsidRDefault="00BE6092" w:rsidP="00114DCE">
            <w:pPr>
              <w:rPr>
                <w:rFonts w:ascii="Arial" w:hAnsi="Arial" w:cs="Arial"/>
                <w:color w:val="000000"/>
                <w:sz w:val="14"/>
                <w:szCs w:val="14"/>
              </w:rPr>
            </w:pPr>
            <w:r w:rsidRPr="00114DCE">
              <w:rPr>
                <w:rFonts w:ascii="Arial" w:hAnsi="Arial" w:cs="Arial"/>
                <w:color w:val="000000"/>
                <w:sz w:val="14"/>
                <w:szCs w:val="14"/>
              </w:rPr>
              <w:t>2018-152</w:t>
            </w:r>
          </w:p>
        </w:tc>
        <w:tc>
          <w:tcPr>
            <w:tcW w:w="2136" w:type="dxa"/>
            <w:tcBorders>
              <w:top w:val="single" w:sz="4" w:space="0" w:color="auto"/>
              <w:left w:val="single" w:sz="4" w:space="0" w:color="auto"/>
              <w:bottom w:val="single" w:sz="4" w:space="0" w:color="auto"/>
              <w:right w:val="single" w:sz="4" w:space="0" w:color="auto"/>
            </w:tcBorders>
          </w:tcPr>
          <w:p w:rsidR="00BE6092" w:rsidRPr="00114DCE" w:rsidRDefault="00BE6092" w:rsidP="00114DCE">
            <w:pPr>
              <w:rPr>
                <w:rFonts w:ascii="Arial" w:hAnsi="Arial" w:cs="Arial"/>
                <w:color w:val="000000"/>
                <w:sz w:val="14"/>
                <w:szCs w:val="14"/>
              </w:rPr>
            </w:pPr>
            <w:r w:rsidRPr="00114DCE">
              <w:rPr>
                <w:rFonts w:ascii="Arial" w:hAnsi="Arial" w:cs="Arial"/>
                <w:color w:val="000000"/>
                <w:sz w:val="14"/>
                <w:szCs w:val="14"/>
              </w:rPr>
              <w:t>EJECUTIVO</w:t>
            </w:r>
          </w:p>
        </w:tc>
        <w:tc>
          <w:tcPr>
            <w:tcW w:w="3544" w:type="dxa"/>
            <w:tcBorders>
              <w:top w:val="single" w:sz="4" w:space="0" w:color="auto"/>
              <w:left w:val="single" w:sz="4" w:space="0" w:color="auto"/>
              <w:bottom w:val="single" w:sz="4" w:space="0" w:color="auto"/>
              <w:right w:val="single" w:sz="4" w:space="0" w:color="auto"/>
            </w:tcBorders>
          </w:tcPr>
          <w:p w:rsidR="00BE6092" w:rsidRPr="00114DCE" w:rsidRDefault="00BE6092" w:rsidP="00114DCE">
            <w:pPr>
              <w:rPr>
                <w:rFonts w:ascii="Arial" w:hAnsi="Arial" w:cs="Arial"/>
                <w:color w:val="000000"/>
                <w:sz w:val="14"/>
                <w:szCs w:val="14"/>
              </w:rPr>
            </w:pPr>
            <w:r w:rsidRPr="00114DCE">
              <w:rPr>
                <w:rFonts w:ascii="Arial" w:hAnsi="Arial" w:cs="Arial"/>
                <w:color w:val="000000"/>
                <w:sz w:val="14"/>
                <w:szCs w:val="14"/>
              </w:rPr>
              <w:t>CLAUDIA ORDUÑA Y  OTRO</w:t>
            </w:r>
          </w:p>
        </w:tc>
        <w:tc>
          <w:tcPr>
            <w:tcW w:w="3969" w:type="dxa"/>
            <w:tcBorders>
              <w:top w:val="single" w:sz="4" w:space="0" w:color="auto"/>
              <w:left w:val="single" w:sz="4" w:space="0" w:color="auto"/>
              <w:bottom w:val="single" w:sz="4" w:space="0" w:color="auto"/>
              <w:right w:val="single" w:sz="4" w:space="0" w:color="auto"/>
            </w:tcBorders>
          </w:tcPr>
          <w:p w:rsidR="00BE6092" w:rsidRPr="00114DCE" w:rsidRDefault="00BE6092" w:rsidP="00114DCE">
            <w:pPr>
              <w:rPr>
                <w:rFonts w:ascii="Arial" w:hAnsi="Arial" w:cs="Arial"/>
                <w:color w:val="000000"/>
                <w:sz w:val="14"/>
                <w:szCs w:val="14"/>
              </w:rPr>
            </w:pPr>
            <w:r w:rsidRPr="00114DCE">
              <w:rPr>
                <w:rFonts w:ascii="Arial" w:hAnsi="Arial" w:cs="Arial"/>
                <w:color w:val="000000"/>
                <w:sz w:val="14"/>
                <w:szCs w:val="14"/>
              </w:rPr>
              <w:t>FINANCIERA COMULTRASAN</w:t>
            </w:r>
          </w:p>
        </w:tc>
        <w:tc>
          <w:tcPr>
            <w:tcW w:w="5837" w:type="dxa"/>
            <w:tcBorders>
              <w:top w:val="single" w:sz="4" w:space="0" w:color="auto"/>
              <w:left w:val="single" w:sz="4" w:space="0" w:color="auto"/>
              <w:bottom w:val="single" w:sz="4" w:space="0" w:color="auto"/>
              <w:right w:val="single" w:sz="4" w:space="0" w:color="auto"/>
            </w:tcBorders>
          </w:tcPr>
          <w:p w:rsidR="00BE6092" w:rsidRPr="00114DCE" w:rsidRDefault="00BE6092" w:rsidP="00114DCE">
            <w:pPr>
              <w:rPr>
                <w:rFonts w:ascii="Arial" w:hAnsi="Arial" w:cs="Arial"/>
                <w:sz w:val="14"/>
                <w:szCs w:val="14"/>
              </w:rPr>
            </w:pPr>
            <w:r w:rsidRPr="00114DCE">
              <w:rPr>
                <w:rFonts w:ascii="Arial" w:hAnsi="Arial" w:cs="Arial"/>
                <w:color w:val="000000"/>
                <w:sz w:val="14"/>
                <w:szCs w:val="14"/>
              </w:rPr>
              <w:t>CUADERNO 1 AUTO  REPROGRAMA FECHA PARA AUDIENCIA PARA EL DIA 29 DE JULIO DE 2020 A LAS 11:00 A.M.</w:t>
            </w:r>
          </w:p>
        </w:tc>
      </w:tr>
      <w:tr w:rsidR="00BE6092" w:rsidRPr="00114DCE" w:rsidTr="00114DCE">
        <w:trPr>
          <w:trHeight w:val="267"/>
        </w:trPr>
        <w:tc>
          <w:tcPr>
            <w:tcW w:w="1418" w:type="dxa"/>
            <w:tcBorders>
              <w:top w:val="single" w:sz="4" w:space="0" w:color="auto"/>
              <w:left w:val="single" w:sz="4" w:space="0" w:color="auto"/>
              <w:bottom w:val="single" w:sz="4" w:space="0" w:color="auto"/>
              <w:right w:val="single" w:sz="4" w:space="0" w:color="auto"/>
            </w:tcBorders>
            <w:vAlign w:val="center"/>
          </w:tcPr>
          <w:p w:rsidR="00BE6092" w:rsidRPr="00114DCE" w:rsidRDefault="00BE6092" w:rsidP="00114DCE">
            <w:pPr>
              <w:rPr>
                <w:rFonts w:ascii="Arial" w:hAnsi="Arial" w:cs="Arial"/>
                <w:sz w:val="14"/>
                <w:szCs w:val="14"/>
              </w:rPr>
            </w:pPr>
            <w:r w:rsidRPr="00114DCE">
              <w:rPr>
                <w:rFonts w:ascii="Arial" w:hAnsi="Arial" w:cs="Arial"/>
                <w:sz w:val="14"/>
                <w:szCs w:val="14"/>
              </w:rPr>
              <w:t>2018-154</w:t>
            </w:r>
          </w:p>
        </w:tc>
        <w:tc>
          <w:tcPr>
            <w:tcW w:w="2136" w:type="dxa"/>
            <w:tcBorders>
              <w:top w:val="single" w:sz="4" w:space="0" w:color="auto"/>
              <w:left w:val="single" w:sz="4" w:space="0" w:color="auto"/>
              <w:bottom w:val="single" w:sz="4" w:space="0" w:color="auto"/>
              <w:right w:val="single" w:sz="4" w:space="0" w:color="auto"/>
            </w:tcBorders>
            <w:vAlign w:val="center"/>
          </w:tcPr>
          <w:p w:rsidR="00BE6092" w:rsidRPr="00114DCE" w:rsidRDefault="00BE6092" w:rsidP="00114DCE">
            <w:pPr>
              <w:rPr>
                <w:rFonts w:ascii="Arial" w:hAnsi="Arial" w:cs="Arial"/>
                <w:sz w:val="14"/>
                <w:szCs w:val="14"/>
              </w:rPr>
            </w:pPr>
            <w:r w:rsidRPr="00114DCE">
              <w:rPr>
                <w:rFonts w:ascii="Arial" w:hAnsi="Arial" w:cs="Arial"/>
                <w:sz w:val="14"/>
                <w:szCs w:val="14"/>
              </w:rPr>
              <w:t>EJECUTIVO </w:t>
            </w:r>
          </w:p>
        </w:tc>
        <w:tc>
          <w:tcPr>
            <w:tcW w:w="3544" w:type="dxa"/>
            <w:tcBorders>
              <w:top w:val="single" w:sz="4" w:space="0" w:color="auto"/>
              <w:left w:val="single" w:sz="4" w:space="0" w:color="auto"/>
              <w:bottom w:val="single" w:sz="4" w:space="0" w:color="auto"/>
              <w:right w:val="single" w:sz="4" w:space="0" w:color="auto"/>
            </w:tcBorders>
            <w:vAlign w:val="center"/>
          </w:tcPr>
          <w:p w:rsidR="00BE6092" w:rsidRPr="00114DCE" w:rsidRDefault="00BE6092" w:rsidP="00114DCE">
            <w:pPr>
              <w:rPr>
                <w:rFonts w:ascii="Arial" w:hAnsi="Arial" w:cs="Arial"/>
                <w:sz w:val="14"/>
                <w:szCs w:val="14"/>
              </w:rPr>
            </w:pPr>
            <w:r w:rsidRPr="00114DCE">
              <w:rPr>
                <w:rFonts w:ascii="Arial" w:hAnsi="Arial" w:cs="Arial"/>
                <w:sz w:val="14"/>
                <w:szCs w:val="14"/>
              </w:rPr>
              <w:t>CERGIO NORIEGA Y OTRO</w:t>
            </w:r>
          </w:p>
        </w:tc>
        <w:tc>
          <w:tcPr>
            <w:tcW w:w="3969" w:type="dxa"/>
            <w:tcBorders>
              <w:top w:val="single" w:sz="4" w:space="0" w:color="auto"/>
              <w:left w:val="single" w:sz="4" w:space="0" w:color="auto"/>
              <w:bottom w:val="single" w:sz="4" w:space="0" w:color="auto"/>
              <w:right w:val="single" w:sz="4" w:space="0" w:color="auto"/>
            </w:tcBorders>
            <w:vAlign w:val="center"/>
          </w:tcPr>
          <w:p w:rsidR="00BE6092" w:rsidRPr="00114DCE" w:rsidRDefault="00BE6092" w:rsidP="00114DCE">
            <w:pPr>
              <w:rPr>
                <w:rFonts w:ascii="Arial" w:hAnsi="Arial" w:cs="Arial"/>
                <w:sz w:val="14"/>
                <w:szCs w:val="14"/>
              </w:rPr>
            </w:pPr>
            <w:r w:rsidRPr="00114DCE">
              <w:rPr>
                <w:rFonts w:ascii="Arial" w:hAnsi="Arial" w:cs="Arial"/>
                <w:sz w:val="14"/>
                <w:szCs w:val="14"/>
              </w:rPr>
              <w:t>FINANCIERA COMULTRASAN</w:t>
            </w:r>
          </w:p>
        </w:tc>
        <w:tc>
          <w:tcPr>
            <w:tcW w:w="5837" w:type="dxa"/>
            <w:tcBorders>
              <w:top w:val="single" w:sz="4" w:space="0" w:color="auto"/>
              <w:left w:val="single" w:sz="4" w:space="0" w:color="auto"/>
              <w:bottom w:val="single" w:sz="4" w:space="0" w:color="auto"/>
              <w:right w:val="single" w:sz="4" w:space="0" w:color="auto"/>
            </w:tcBorders>
            <w:vAlign w:val="center"/>
          </w:tcPr>
          <w:p w:rsidR="00BE6092" w:rsidRPr="00114DCE" w:rsidRDefault="00207E94" w:rsidP="00114DCE">
            <w:pPr>
              <w:rPr>
                <w:rFonts w:ascii="Arial" w:hAnsi="Arial" w:cs="Arial"/>
                <w:sz w:val="14"/>
                <w:szCs w:val="14"/>
              </w:rPr>
            </w:pPr>
            <w:hyperlink r:id="rId11" w:tgtFrame="_blank" w:history="1">
              <w:r w:rsidR="00BE6092" w:rsidRPr="00114DCE">
                <w:rPr>
                  <w:rFonts w:ascii="Arial" w:hAnsi="Arial" w:cs="Arial"/>
                  <w:sz w:val="14"/>
                  <w:szCs w:val="14"/>
                </w:rPr>
                <w:t>CUADERNO 1  AUTO  APRUEBA LIQUIDACION DEL CREDITO.</w:t>
              </w:r>
            </w:hyperlink>
          </w:p>
        </w:tc>
      </w:tr>
      <w:tr w:rsidR="00BE6092" w:rsidRPr="00114DCE" w:rsidTr="00114DCE">
        <w:trPr>
          <w:trHeight w:val="284"/>
        </w:trPr>
        <w:tc>
          <w:tcPr>
            <w:tcW w:w="1418" w:type="dxa"/>
            <w:tcBorders>
              <w:top w:val="single" w:sz="4" w:space="0" w:color="auto"/>
              <w:left w:val="single" w:sz="4" w:space="0" w:color="auto"/>
              <w:bottom w:val="single" w:sz="4" w:space="0" w:color="auto"/>
              <w:right w:val="single" w:sz="4" w:space="0" w:color="auto"/>
            </w:tcBorders>
          </w:tcPr>
          <w:p w:rsidR="00BE6092" w:rsidRPr="00114DCE" w:rsidRDefault="00BE6092" w:rsidP="00114DCE">
            <w:pPr>
              <w:rPr>
                <w:rFonts w:ascii="Arial" w:hAnsi="Arial" w:cs="Arial"/>
                <w:color w:val="000000"/>
                <w:sz w:val="14"/>
                <w:szCs w:val="14"/>
              </w:rPr>
            </w:pPr>
            <w:r w:rsidRPr="00114DCE">
              <w:rPr>
                <w:rFonts w:ascii="Arial" w:hAnsi="Arial" w:cs="Arial"/>
                <w:color w:val="000000"/>
                <w:sz w:val="14"/>
                <w:szCs w:val="14"/>
              </w:rPr>
              <w:t>2018-168</w:t>
            </w:r>
          </w:p>
        </w:tc>
        <w:tc>
          <w:tcPr>
            <w:tcW w:w="2136" w:type="dxa"/>
            <w:tcBorders>
              <w:top w:val="single" w:sz="4" w:space="0" w:color="auto"/>
              <w:left w:val="single" w:sz="4" w:space="0" w:color="auto"/>
              <w:bottom w:val="single" w:sz="4" w:space="0" w:color="auto"/>
              <w:right w:val="single" w:sz="4" w:space="0" w:color="auto"/>
            </w:tcBorders>
          </w:tcPr>
          <w:p w:rsidR="00BE6092" w:rsidRPr="00114DCE" w:rsidRDefault="00BE6092" w:rsidP="00114DCE">
            <w:pPr>
              <w:rPr>
                <w:rFonts w:ascii="Arial" w:hAnsi="Arial" w:cs="Arial"/>
                <w:color w:val="000000"/>
                <w:sz w:val="14"/>
                <w:szCs w:val="14"/>
              </w:rPr>
            </w:pPr>
            <w:r w:rsidRPr="00114DCE">
              <w:rPr>
                <w:rFonts w:ascii="Arial" w:hAnsi="Arial" w:cs="Arial"/>
                <w:sz w:val="14"/>
                <w:szCs w:val="14"/>
              </w:rPr>
              <w:t>EJECUTIVO</w:t>
            </w:r>
          </w:p>
        </w:tc>
        <w:tc>
          <w:tcPr>
            <w:tcW w:w="3544" w:type="dxa"/>
            <w:tcBorders>
              <w:top w:val="single" w:sz="4" w:space="0" w:color="auto"/>
              <w:left w:val="single" w:sz="4" w:space="0" w:color="auto"/>
              <w:bottom w:val="single" w:sz="4" w:space="0" w:color="auto"/>
              <w:right w:val="single" w:sz="4" w:space="0" w:color="auto"/>
            </w:tcBorders>
          </w:tcPr>
          <w:p w:rsidR="00BE6092" w:rsidRPr="00114DCE" w:rsidRDefault="00BE6092" w:rsidP="00114DCE">
            <w:pPr>
              <w:rPr>
                <w:rFonts w:ascii="Arial" w:hAnsi="Arial" w:cs="Arial"/>
                <w:color w:val="000000"/>
                <w:sz w:val="14"/>
                <w:szCs w:val="14"/>
              </w:rPr>
            </w:pPr>
            <w:r w:rsidRPr="00114DCE">
              <w:rPr>
                <w:rFonts w:ascii="Arial" w:hAnsi="Arial" w:cs="Arial"/>
                <w:color w:val="000000"/>
                <w:sz w:val="14"/>
                <w:szCs w:val="14"/>
              </w:rPr>
              <w:t>FLOR FERNANDEZ Y OTRO</w:t>
            </w:r>
          </w:p>
        </w:tc>
        <w:tc>
          <w:tcPr>
            <w:tcW w:w="3969" w:type="dxa"/>
            <w:tcBorders>
              <w:top w:val="single" w:sz="4" w:space="0" w:color="auto"/>
              <w:left w:val="single" w:sz="4" w:space="0" w:color="auto"/>
              <w:bottom w:val="single" w:sz="4" w:space="0" w:color="auto"/>
              <w:right w:val="single" w:sz="4" w:space="0" w:color="auto"/>
            </w:tcBorders>
          </w:tcPr>
          <w:p w:rsidR="00BE6092" w:rsidRPr="00114DCE" w:rsidRDefault="00BE6092" w:rsidP="00114DCE">
            <w:pPr>
              <w:rPr>
                <w:rFonts w:ascii="Arial" w:hAnsi="Arial" w:cs="Arial"/>
                <w:color w:val="000000"/>
                <w:sz w:val="14"/>
                <w:szCs w:val="14"/>
              </w:rPr>
            </w:pPr>
            <w:r w:rsidRPr="00114DCE">
              <w:rPr>
                <w:rFonts w:ascii="Arial" w:hAnsi="Arial" w:cs="Arial"/>
                <w:sz w:val="14"/>
                <w:szCs w:val="14"/>
              </w:rPr>
              <w:t>COMULTRASAN</w:t>
            </w:r>
          </w:p>
        </w:tc>
        <w:tc>
          <w:tcPr>
            <w:tcW w:w="5837" w:type="dxa"/>
            <w:tcBorders>
              <w:top w:val="single" w:sz="4" w:space="0" w:color="auto"/>
              <w:left w:val="single" w:sz="4" w:space="0" w:color="auto"/>
              <w:bottom w:val="single" w:sz="4" w:space="0" w:color="auto"/>
              <w:right w:val="single" w:sz="4" w:space="0" w:color="auto"/>
            </w:tcBorders>
          </w:tcPr>
          <w:p w:rsidR="00BE6092" w:rsidRPr="00114DCE" w:rsidRDefault="00BE6092" w:rsidP="0003008C">
            <w:pPr>
              <w:rPr>
                <w:rFonts w:ascii="Arial" w:hAnsi="Arial" w:cs="Arial"/>
                <w:sz w:val="14"/>
                <w:szCs w:val="14"/>
                <w:lang w:val="es-CO"/>
              </w:rPr>
            </w:pPr>
            <w:r w:rsidRPr="00114DCE">
              <w:rPr>
                <w:rFonts w:ascii="Arial" w:hAnsi="Arial" w:cs="Arial"/>
                <w:color w:val="000000"/>
                <w:sz w:val="14"/>
                <w:szCs w:val="14"/>
              </w:rPr>
              <w:t>CUADERNO 1  AUTO ORDENA PUBLICACION PAGINA WEB.</w:t>
            </w:r>
            <w:bookmarkStart w:id="0" w:name="_GoBack"/>
            <w:bookmarkEnd w:id="0"/>
          </w:p>
        </w:tc>
      </w:tr>
      <w:tr w:rsidR="00BE6092" w:rsidRPr="00114DCE" w:rsidTr="00114DCE">
        <w:trPr>
          <w:trHeight w:val="219"/>
        </w:trPr>
        <w:tc>
          <w:tcPr>
            <w:tcW w:w="1418" w:type="dxa"/>
            <w:tcBorders>
              <w:top w:val="single" w:sz="4" w:space="0" w:color="auto"/>
              <w:left w:val="single" w:sz="4" w:space="0" w:color="auto"/>
              <w:bottom w:val="single" w:sz="4" w:space="0" w:color="auto"/>
              <w:right w:val="single" w:sz="4" w:space="0" w:color="auto"/>
            </w:tcBorders>
          </w:tcPr>
          <w:p w:rsidR="00BE6092" w:rsidRPr="00114DCE" w:rsidRDefault="00BE6092" w:rsidP="00114DCE">
            <w:pPr>
              <w:rPr>
                <w:rFonts w:ascii="Arial" w:hAnsi="Arial" w:cs="Arial"/>
                <w:color w:val="000000"/>
                <w:sz w:val="14"/>
                <w:szCs w:val="14"/>
              </w:rPr>
            </w:pPr>
            <w:r w:rsidRPr="00114DCE">
              <w:rPr>
                <w:rFonts w:ascii="Arial" w:hAnsi="Arial" w:cs="Arial"/>
                <w:color w:val="000000"/>
                <w:sz w:val="14"/>
                <w:szCs w:val="14"/>
              </w:rPr>
              <w:t>2018-178</w:t>
            </w:r>
          </w:p>
        </w:tc>
        <w:tc>
          <w:tcPr>
            <w:tcW w:w="2136" w:type="dxa"/>
            <w:tcBorders>
              <w:top w:val="single" w:sz="4" w:space="0" w:color="auto"/>
              <w:left w:val="single" w:sz="4" w:space="0" w:color="auto"/>
              <w:bottom w:val="single" w:sz="4" w:space="0" w:color="auto"/>
              <w:right w:val="single" w:sz="4" w:space="0" w:color="auto"/>
            </w:tcBorders>
          </w:tcPr>
          <w:p w:rsidR="00BE6092" w:rsidRPr="00114DCE" w:rsidRDefault="00BE6092" w:rsidP="00114DCE">
            <w:pPr>
              <w:rPr>
                <w:rFonts w:ascii="Arial" w:hAnsi="Arial" w:cs="Arial"/>
                <w:color w:val="000000"/>
                <w:sz w:val="14"/>
                <w:szCs w:val="14"/>
              </w:rPr>
            </w:pPr>
            <w:r w:rsidRPr="00114DCE">
              <w:rPr>
                <w:rFonts w:ascii="Arial" w:hAnsi="Arial" w:cs="Arial"/>
                <w:sz w:val="14"/>
                <w:szCs w:val="14"/>
              </w:rPr>
              <w:t>PERTENENCIA</w:t>
            </w:r>
          </w:p>
        </w:tc>
        <w:tc>
          <w:tcPr>
            <w:tcW w:w="3544" w:type="dxa"/>
            <w:tcBorders>
              <w:top w:val="single" w:sz="4" w:space="0" w:color="auto"/>
              <w:left w:val="single" w:sz="4" w:space="0" w:color="auto"/>
              <w:bottom w:val="single" w:sz="4" w:space="0" w:color="auto"/>
              <w:right w:val="single" w:sz="4" w:space="0" w:color="auto"/>
            </w:tcBorders>
          </w:tcPr>
          <w:p w:rsidR="00BE6092" w:rsidRPr="00114DCE" w:rsidRDefault="00BE6092" w:rsidP="00114DCE">
            <w:pPr>
              <w:rPr>
                <w:rFonts w:ascii="Arial" w:hAnsi="Arial" w:cs="Arial"/>
                <w:color w:val="000000"/>
                <w:sz w:val="14"/>
                <w:szCs w:val="14"/>
              </w:rPr>
            </w:pPr>
            <w:r w:rsidRPr="00114DCE">
              <w:rPr>
                <w:rFonts w:ascii="Arial" w:hAnsi="Arial" w:cs="Arial"/>
                <w:color w:val="000000"/>
                <w:sz w:val="14"/>
                <w:szCs w:val="14"/>
              </w:rPr>
              <w:t>ASOCIACION FEMENINA MARIA ANTONIA Y OTROS</w:t>
            </w:r>
          </w:p>
        </w:tc>
        <w:tc>
          <w:tcPr>
            <w:tcW w:w="3969" w:type="dxa"/>
            <w:tcBorders>
              <w:top w:val="single" w:sz="4" w:space="0" w:color="auto"/>
              <w:left w:val="single" w:sz="4" w:space="0" w:color="auto"/>
              <w:bottom w:val="single" w:sz="4" w:space="0" w:color="auto"/>
              <w:right w:val="single" w:sz="4" w:space="0" w:color="auto"/>
            </w:tcBorders>
          </w:tcPr>
          <w:p w:rsidR="00BE6092" w:rsidRPr="00114DCE" w:rsidRDefault="00BE6092" w:rsidP="00114DCE">
            <w:pPr>
              <w:rPr>
                <w:rFonts w:ascii="Arial" w:hAnsi="Arial" w:cs="Arial"/>
                <w:color w:val="000000"/>
                <w:sz w:val="14"/>
                <w:szCs w:val="14"/>
              </w:rPr>
            </w:pPr>
            <w:r w:rsidRPr="00114DCE">
              <w:rPr>
                <w:rFonts w:ascii="Arial" w:hAnsi="Arial" w:cs="Arial"/>
                <w:sz w:val="14"/>
                <w:szCs w:val="14"/>
              </w:rPr>
              <w:t>ABELARDO SAENZ</w:t>
            </w:r>
          </w:p>
        </w:tc>
        <w:tc>
          <w:tcPr>
            <w:tcW w:w="5837" w:type="dxa"/>
            <w:tcBorders>
              <w:top w:val="single" w:sz="4" w:space="0" w:color="auto"/>
              <w:left w:val="single" w:sz="4" w:space="0" w:color="auto"/>
              <w:bottom w:val="single" w:sz="4" w:space="0" w:color="auto"/>
              <w:right w:val="single" w:sz="4" w:space="0" w:color="auto"/>
            </w:tcBorders>
          </w:tcPr>
          <w:p w:rsidR="00BE6092" w:rsidRPr="00114DCE" w:rsidRDefault="00BE6092" w:rsidP="00114DCE">
            <w:pPr>
              <w:rPr>
                <w:rFonts w:ascii="Arial" w:hAnsi="Arial" w:cs="Arial"/>
                <w:color w:val="000000"/>
                <w:sz w:val="14"/>
                <w:szCs w:val="14"/>
              </w:rPr>
            </w:pPr>
            <w:r w:rsidRPr="00114DCE">
              <w:rPr>
                <w:rFonts w:ascii="Arial" w:hAnsi="Arial" w:cs="Arial"/>
                <w:color w:val="000000"/>
                <w:sz w:val="14"/>
                <w:szCs w:val="14"/>
              </w:rPr>
              <w:t>CUADERNO 1 AUTO NO ACCEDE A LO SOLICITADO.</w:t>
            </w:r>
          </w:p>
        </w:tc>
      </w:tr>
      <w:tr w:rsidR="00BE6092" w:rsidRPr="00114DCE" w:rsidTr="00114DCE">
        <w:trPr>
          <w:trHeight w:val="309"/>
        </w:trPr>
        <w:tc>
          <w:tcPr>
            <w:tcW w:w="1418" w:type="dxa"/>
            <w:tcBorders>
              <w:top w:val="single" w:sz="4" w:space="0" w:color="auto"/>
              <w:left w:val="single" w:sz="4" w:space="0" w:color="auto"/>
              <w:bottom w:val="single" w:sz="4" w:space="0" w:color="auto"/>
              <w:right w:val="single" w:sz="4" w:space="0" w:color="auto"/>
            </w:tcBorders>
          </w:tcPr>
          <w:p w:rsidR="00BE6092" w:rsidRPr="00114DCE" w:rsidRDefault="00BE6092" w:rsidP="00114DCE">
            <w:pPr>
              <w:rPr>
                <w:rFonts w:ascii="Arial" w:hAnsi="Arial" w:cs="Arial"/>
                <w:color w:val="000000"/>
                <w:sz w:val="14"/>
                <w:szCs w:val="14"/>
              </w:rPr>
            </w:pPr>
            <w:r w:rsidRPr="00114DCE">
              <w:rPr>
                <w:rFonts w:ascii="Arial" w:hAnsi="Arial" w:cs="Arial"/>
                <w:color w:val="000000"/>
                <w:sz w:val="14"/>
                <w:szCs w:val="14"/>
              </w:rPr>
              <w:t>2018-304</w:t>
            </w:r>
          </w:p>
        </w:tc>
        <w:tc>
          <w:tcPr>
            <w:tcW w:w="2136" w:type="dxa"/>
            <w:tcBorders>
              <w:top w:val="single" w:sz="4" w:space="0" w:color="auto"/>
              <w:left w:val="single" w:sz="4" w:space="0" w:color="auto"/>
              <w:bottom w:val="single" w:sz="4" w:space="0" w:color="auto"/>
              <w:right w:val="single" w:sz="4" w:space="0" w:color="auto"/>
            </w:tcBorders>
          </w:tcPr>
          <w:p w:rsidR="00BE6092" w:rsidRPr="00114DCE" w:rsidRDefault="00BE6092" w:rsidP="00114DCE">
            <w:pPr>
              <w:rPr>
                <w:rFonts w:ascii="Arial" w:hAnsi="Arial" w:cs="Arial"/>
                <w:sz w:val="14"/>
                <w:szCs w:val="14"/>
              </w:rPr>
            </w:pPr>
            <w:r w:rsidRPr="00114DCE">
              <w:rPr>
                <w:rFonts w:ascii="Arial" w:hAnsi="Arial" w:cs="Arial"/>
                <w:color w:val="000000"/>
                <w:sz w:val="14"/>
                <w:szCs w:val="14"/>
              </w:rPr>
              <w:t>EJECUTIVO</w:t>
            </w:r>
          </w:p>
        </w:tc>
        <w:tc>
          <w:tcPr>
            <w:tcW w:w="3544" w:type="dxa"/>
            <w:tcBorders>
              <w:top w:val="single" w:sz="4" w:space="0" w:color="auto"/>
              <w:left w:val="single" w:sz="4" w:space="0" w:color="auto"/>
              <w:bottom w:val="single" w:sz="4" w:space="0" w:color="auto"/>
              <w:right w:val="single" w:sz="4" w:space="0" w:color="auto"/>
            </w:tcBorders>
          </w:tcPr>
          <w:p w:rsidR="00BE6092" w:rsidRPr="00114DCE" w:rsidRDefault="00BE6092" w:rsidP="00114DCE">
            <w:pPr>
              <w:rPr>
                <w:rFonts w:ascii="Arial" w:hAnsi="Arial" w:cs="Arial"/>
                <w:color w:val="000000"/>
                <w:sz w:val="14"/>
                <w:szCs w:val="14"/>
              </w:rPr>
            </w:pPr>
            <w:r w:rsidRPr="00114DCE">
              <w:rPr>
                <w:rFonts w:ascii="Arial" w:hAnsi="Arial" w:cs="Arial"/>
                <w:color w:val="000000"/>
                <w:sz w:val="14"/>
                <w:szCs w:val="14"/>
              </w:rPr>
              <w:t>ELQUIN DIAZ</w:t>
            </w:r>
          </w:p>
        </w:tc>
        <w:tc>
          <w:tcPr>
            <w:tcW w:w="3969" w:type="dxa"/>
            <w:tcBorders>
              <w:top w:val="single" w:sz="4" w:space="0" w:color="auto"/>
              <w:left w:val="single" w:sz="4" w:space="0" w:color="auto"/>
              <w:bottom w:val="single" w:sz="4" w:space="0" w:color="auto"/>
              <w:right w:val="single" w:sz="4" w:space="0" w:color="auto"/>
            </w:tcBorders>
          </w:tcPr>
          <w:p w:rsidR="00BE6092" w:rsidRPr="00114DCE" w:rsidRDefault="00BE6092" w:rsidP="00114DCE">
            <w:pPr>
              <w:rPr>
                <w:rFonts w:ascii="Arial" w:hAnsi="Arial" w:cs="Arial"/>
                <w:color w:val="000000"/>
                <w:sz w:val="14"/>
                <w:szCs w:val="14"/>
              </w:rPr>
            </w:pPr>
            <w:r w:rsidRPr="00114DCE">
              <w:rPr>
                <w:rFonts w:ascii="Arial" w:hAnsi="Arial" w:cs="Arial"/>
                <w:color w:val="000000"/>
                <w:sz w:val="14"/>
                <w:szCs w:val="14"/>
              </w:rPr>
              <w:t>BANCOLOMBIA S.A.</w:t>
            </w:r>
          </w:p>
        </w:tc>
        <w:tc>
          <w:tcPr>
            <w:tcW w:w="5837" w:type="dxa"/>
            <w:tcBorders>
              <w:top w:val="single" w:sz="4" w:space="0" w:color="auto"/>
              <w:left w:val="single" w:sz="4" w:space="0" w:color="auto"/>
              <w:bottom w:val="single" w:sz="4" w:space="0" w:color="auto"/>
              <w:right w:val="single" w:sz="4" w:space="0" w:color="auto"/>
            </w:tcBorders>
          </w:tcPr>
          <w:p w:rsidR="00BE6092" w:rsidRPr="00114DCE" w:rsidRDefault="00BE6092" w:rsidP="00114DCE">
            <w:pPr>
              <w:rPr>
                <w:rFonts w:ascii="Arial" w:hAnsi="Arial" w:cs="Arial"/>
                <w:sz w:val="14"/>
                <w:szCs w:val="14"/>
              </w:rPr>
            </w:pPr>
            <w:r w:rsidRPr="00114DCE">
              <w:rPr>
                <w:rFonts w:ascii="Arial" w:hAnsi="Arial" w:cs="Arial"/>
                <w:color w:val="000000"/>
                <w:sz w:val="14"/>
                <w:szCs w:val="14"/>
              </w:rPr>
              <w:t>CUADERNO 1 AUTO  ORDENA PUBLICACION PAGINA WEB.</w:t>
            </w:r>
          </w:p>
        </w:tc>
      </w:tr>
      <w:tr w:rsidR="00575A1B" w:rsidRPr="00114DCE" w:rsidTr="00114DCE">
        <w:trPr>
          <w:trHeight w:val="284"/>
        </w:trPr>
        <w:tc>
          <w:tcPr>
            <w:tcW w:w="1418" w:type="dxa"/>
            <w:tcBorders>
              <w:top w:val="single" w:sz="4" w:space="0" w:color="auto"/>
              <w:left w:val="single" w:sz="4" w:space="0" w:color="auto"/>
              <w:bottom w:val="single" w:sz="4" w:space="0" w:color="auto"/>
              <w:right w:val="single" w:sz="4" w:space="0" w:color="auto"/>
            </w:tcBorders>
            <w:vAlign w:val="center"/>
          </w:tcPr>
          <w:p w:rsidR="00575A1B" w:rsidRPr="00114DCE" w:rsidRDefault="00575A1B" w:rsidP="00114DCE">
            <w:pPr>
              <w:spacing w:after="150"/>
              <w:rPr>
                <w:rFonts w:ascii="Arial" w:hAnsi="Arial" w:cs="Arial"/>
                <w:sz w:val="14"/>
                <w:szCs w:val="14"/>
              </w:rPr>
            </w:pPr>
            <w:r w:rsidRPr="00114DCE">
              <w:rPr>
                <w:rFonts w:ascii="Arial" w:hAnsi="Arial" w:cs="Arial"/>
                <w:sz w:val="14"/>
                <w:szCs w:val="14"/>
              </w:rPr>
              <w:t>2018-311</w:t>
            </w:r>
          </w:p>
        </w:tc>
        <w:tc>
          <w:tcPr>
            <w:tcW w:w="2136" w:type="dxa"/>
            <w:tcBorders>
              <w:top w:val="single" w:sz="4" w:space="0" w:color="auto"/>
              <w:left w:val="single" w:sz="4" w:space="0" w:color="auto"/>
              <w:bottom w:val="single" w:sz="4" w:space="0" w:color="auto"/>
              <w:right w:val="single" w:sz="4" w:space="0" w:color="auto"/>
            </w:tcBorders>
            <w:vAlign w:val="center"/>
          </w:tcPr>
          <w:p w:rsidR="00575A1B" w:rsidRPr="00114DCE" w:rsidRDefault="00575A1B" w:rsidP="00114DCE">
            <w:pPr>
              <w:spacing w:after="150"/>
              <w:rPr>
                <w:rFonts w:ascii="Arial" w:hAnsi="Arial" w:cs="Arial"/>
                <w:sz w:val="14"/>
                <w:szCs w:val="14"/>
              </w:rPr>
            </w:pPr>
            <w:r w:rsidRPr="00114DCE">
              <w:rPr>
                <w:rFonts w:ascii="Arial" w:hAnsi="Arial" w:cs="Arial"/>
                <w:sz w:val="14"/>
                <w:szCs w:val="14"/>
              </w:rPr>
              <w:t>EJECUTIVO</w:t>
            </w:r>
          </w:p>
        </w:tc>
        <w:tc>
          <w:tcPr>
            <w:tcW w:w="3544" w:type="dxa"/>
            <w:tcBorders>
              <w:top w:val="single" w:sz="4" w:space="0" w:color="auto"/>
              <w:left w:val="single" w:sz="4" w:space="0" w:color="auto"/>
              <w:bottom w:val="single" w:sz="4" w:space="0" w:color="auto"/>
              <w:right w:val="single" w:sz="4" w:space="0" w:color="auto"/>
            </w:tcBorders>
            <w:vAlign w:val="center"/>
          </w:tcPr>
          <w:p w:rsidR="00575A1B" w:rsidRPr="00114DCE" w:rsidRDefault="00575A1B" w:rsidP="00114DCE">
            <w:pPr>
              <w:spacing w:after="150"/>
              <w:rPr>
                <w:rFonts w:ascii="Arial" w:hAnsi="Arial" w:cs="Arial"/>
                <w:sz w:val="14"/>
                <w:szCs w:val="14"/>
              </w:rPr>
            </w:pPr>
            <w:r w:rsidRPr="00114DCE">
              <w:rPr>
                <w:rFonts w:ascii="Arial" w:hAnsi="Arial" w:cs="Arial"/>
                <w:sz w:val="14"/>
                <w:szCs w:val="14"/>
              </w:rPr>
              <w:t>SAUL VELANDIA</w:t>
            </w:r>
          </w:p>
        </w:tc>
        <w:tc>
          <w:tcPr>
            <w:tcW w:w="3969" w:type="dxa"/>
            <w:tcBorders>
              <w:top w:val="single" w:sz="4" w:space="0" w:color="auto"/>
              <w:left w:val="single" w:sz="4" w:space="0" w:color="auto"/>
              <w:bottom w:val="single" w:sz="4" w:space="0" w:color="auto"/>
              <w:right w:val="single" w:sz="4" w:space="0" w:color="auto"/>
            </w:tcBorders>
            <w:vAlign w:val="center"/>
          </w:tcPr>
          <w:p w:rsidR="00575A1B" w:rsidRPr="00114DCE" w:rsidRDefault="00575A1B" w:rsidP="00114DCE">
            <w:pPr>
              <w:spacing w:after="150"/>
              <w:rPr>
                <w:rFonts w:ascii="Arial" w:hAnsi="Arial" w:cs="Arial"/>
                <w:sz w:val="14"/>
                <w:szCs w:val="14"/>
              </w:rPr>
            </w:pPr>
            <w:r w:rsidRPr="00114DCE">
              <w:rPr>
                <w:rFonts w:ascii="Arial" w:hAnsi="Arial" w:cs="Arial"/>
                <w:sz w:val="14"/>
                <w:szCs w:val="14"/>
              </w:rPr>
              <w:t>BANAGRARIO S.A.</w:t>
            </w:r>
          </w:p>
        </w:tc>
        <w:tc>
          <w:tcPr>
            <w:tcW w:w="5837" w:type="dxa"/>
            <w:tcBorders>
              <w:top w:val="single" w:sz="4" w:space="0" w:color="auto"/>
              <w:left w:val="single" w:sz="4" w:space="0" w:color="auto"/>
              <w:bottom w:val="single" w:sz="4" w:space="0" w:color="auto"/>
              <w:right w:val="single" w:sz="4" w:space="0" w:color="auto"/>
            </w:tcBorders>
            <w:vAlign w:val="center"/>
          </w:tcPr>
          <w:p w:rsidR="00575A1B" w:rsidRPr="00114DCE" w:rsidRDefault="00207E94" w:rsidP="00114DCE">
            <w:pPr>
              <w:spacing w:after="150"/>
              <w:rPr>
                <w:rFonts w:ascii="Arial" w:hAnsi="Arial" w:cs="Arial"/>
                <w:sz w:val="14"/>
                <w:szCs w:val="14"/>
              </w:rPr>
            </w:pPr>
            <w:hyperlink r:id="rId12" w:tgtFrame="_blank" w:history="1">
              <w:r w:rsidR="00575A1B" w:rsidRPr="00114DCE">
                <w:rPr>
                  <w:rFonts w:ascii="Arial" w:hAnsi="Arial" w:cs="Arial"/>
                  <w:sz w:val="14"/>
                  <w:szCs w:val="14"/>
                </w:rPr>
                <w:t>CUADERNO 1 AUTO DECRETA LA TERMINACION POR PAGO TOTAL DE LA OBLIGACION.</w:t>
              </w:r>
            </w:hyperlink>
          </w:p>
        </w:tc>
      </w:tr>
      <w:tr w:rsidR="00575A1B" w:rsidRPr="00114DCE" w:rsidTr="00114DCE">
        <w:trPr>
          <w:trHeight w:val="235"/>
        </w:trPr>
        <w:tc>
          <w:tcPr>
            <w:tcW w:w="1418" w:type="dxa"/>
            <w:tcBorders>
              <w:top w:val="single" w:sz="4" w:space="0" w:color="auto"/>
              <w:left w:val="single" w:sz="4" w:space="0" w:color="auto"/>
              <w:bottom w:val="single" w:sz="4" w:space="0" w:color="auto"/>
              <w:right w:val="single" w:sz="4" w:space="0" w:color="auto"/>
            </w:tcBorders>
            <w:vAlign w:val="center"/>
          </w:tcPr>
          <w:p w:rsidR="00575A1B" w:rsidRPr="00114DCE" w:rsidRDefault="00575A1B" w:rsidP="00114DCE">
            <w:pPr>
              <w:spacing w:after="150"/>
              <w:rPr>
                <w:rFonts w:ascii="Arial" w:hAnsi="Arial" w:cs="Arial"/>
                <w:sz w:val="14"/>
                <w:szCs w:val="14"/>
              </w:rPr>
            </w:pPr>
            <w:r w:rsidRPr="00114DCE">
              <w:rPr>
                <w:rFonts w:ascii="Arial" w:hAnsi="Arial" w:cs="Arial"/>
                <w:sz w:val="14"/>
                <w:szCs w:val="14"/>
              </w:rPr>
              <w:t>2018-330</w:t>
            </w:r>
          </w:p>
        </w:tc>
        <w:tc>
          <w:tcPr>
            <w:tcW w:w="2136" w:type="dxa"/>
            <w:tcBorders>
              <w:top w:val="single" w:sz="4" w:space="0" w:color="auto"/>
              <w:left w:val="single" w:sz="4" w:space="0" w:color="auto"/>
              <w:bottom w:val="single" w:sz="4" w:space="0" w:color="auto"/>
              <w:right w:val="single" w:sz="4" w:space="0" w:color="auto"/>
            </w:tcBorders>
            <w:vAlign w:val="center"/>
          </w:tcPr>
          <w:p w:rsidR="00575A1B" w:rsidRPr="00114DCE" w:rsidRDefault="00575A1B" w:rsidP="00114DCE">
            <w:pPr>
              <w:rPr>
                <w:rFonts w:ascii="Arial" w:hAnsi="Arial" w:cs="Arial"/>
                <w:sz w:val="14"/>
                <w:szCs w:val="14"/>
              </w:rPr>
            </w:pPr>
            <w:r w:rsidRPr="00114DCE">
              <w:rPr>
                <w:rFonts w:ascii="Arial" w:hAnsi="Arial" w:cs="Arial"/>
                <w:sz w:val="14"/>
                <w:szCs w:val="14"/>
              </w:rPr>
              <w:t>EJECUTIVO</w:t>
            </w:r>
          </w:p>
        </w:tc>
        <w:tc>
          <w:tcPr>
            <w:tcW w:w="3544" w:type="dxa"/>
            <w:tcBorders>
              <w:top w:val="single" w:sz="4" w:space="0" w:color="auto"/>
              <w:left w:val="single" w:sz="4" w:space="0" w:color="auto"/>
              <w:bottom w:val="single" w:sz="4" w:space="0" w:color="auto"/>
              <w:right w:val="single" w:sz="4" w:space="0" w:color="auto"/>
            </w:tcBorders>
            <w:vAlign w:val="center"/>
          </w:tcPr>
          <w:p w:rsidR="00575A1B" w:rsidRPr="00114DCE" w:rsidRDefault="00575A1B" w:rsidP="00114DCE">
            <w:pPr>
              <w:rPr>
                <w:rFonts w:ascii="Arial" w:hAnsi="Arial" w:cs="Arial"/>
                <w:sz w:val="14"/>
                <w:szCs w:val="14"/>
              </w:rPr>
            </w:pPr>
            <w:r w:rsidRPr="00114DCE">
              <w:rPr>
                <w:rFonts w:ascii="Arial" w:hAnsi="Arial" w:cs="Arial"/>
                <w:sz w:val="14"/>
                <w:szCs w:val="14"/>
              </w:rPr>
              <w:t>JENNY BOHORQUEZ Y OTRO</w:t>
            </w:r>
          </w:p>
        </w:tc>
        <w:tc>
          <w:tcPr>
            <w:tcW w:w="3969" w:type="dxa"/>
            <w:tcBorders>
              <w:top w:val="single" w:sz="4" w:space="0" w:color="auto"/>
              <w:left w:val="single" w:sz="4" w:space="0" w:color="auto"/>
              <w:bottom w:val="single" w:sz="4" w:space="0" w:color="auto"/>
              <w:right w:val="single" w:sz="4" w:space="0" w:color="auto"/>
            </w:tcBorders>
            <w:vAlign w:val="center"/>
          </w:tcPr>
          <w:p w:rsidR="00575A1B" w:rsidRPr="00114DCE" w:rsidRDefault="00575A1B" w:rsidP="00114DCE">
            <w:pPr>
              <w:spacing w:after="150"/>
              <w:rPr>
                <w:rFonts w:ascii="Arial" w:hAnsi="Arial" w:cs="Arial"/>
                <w:sz w:val="14"/>
                <w:szCs w:val="14"/>
              </w:rPr>
            </w:pPr>
            <w:r w:rsidRPr="00114DCE">
              <w:rPr>
                <w:rFonts w:ascii="Arial" w:hAnsi="Arial" w:cs="Arial"/>
                <w:sz w:val="14"/>
                <w:szCs w:val="14"/>
              </w:rPr>
              <w:t>FUNDACION DE LA MUJER</w:t>
            </w:r>
          </w:p>
        </w:tc>
        <w:tc>
          <w:tcPr>
            <w:tcW w:w="5837" w:type="dxa"/>
            <w:tcBorders>
              <w:top w:val="single" w:sz="4" w:space="0" w:color="auto"/>
              <w:left w:val="single" w:sz="4" w:space="0" w:color="auto"/>
              <w:bottom w:val="single" w:sz="4" w:space="0" w:color="auto"/>
              <w:right w:val="single" w:sz="4" w:space="0" w:color="auto"/>
            </w:tcBorders>
            <w:vAlign w:val="center"/>
          </w:tcPr>
          <w:p w:rsidR="00575A1B" w:rsidRPr="00114DCE" w:rsidRDefault="00207E94" w:rsidP="00114DCE">
            <w:pPr>
              <w:rPr>
                <w:rFonts w:ascii="Arial" w:hAnsi="Arial" w:cs="Arial"/>
                <w:sz w:val="14"/>
                <w:szCs w:val="14"/>
              </w:rPr>
            </w:pPr>
            <w:hyperlink r:id="rId13" w:tgtFrame="_blank" w:history="1">
              <w:r w:rsidR="00575A1B" w:rsidRPr="00114DCE">
                <w:rPr>
                  <w:rFonts w:ascii="Arial" w:hAnsi="Arial" w:cs="Arial"/>
                  <w:sz w:val="14"/>
                  <w:szCs w:val="14"/>
                </w:rPr>
                <w:t>CUADERNO 1 AUTO INTERLOCUTORIO SEGUIR ADELANTE.</w:t>
              </w:r>
            </w:hyperlink>
          </w:p>
        </w:tc>
      </w:tr>
      <w:tr w:rsidR="00575A1B" w:rsidRPr="00114DCE" w:rsidTr="00114DCE">
        <w:trPr>
          <w:trHeight w:val="339"/>
        </w:trPr>
        <w:tc>
          <w:tcPr>
            <w:tcW w:w="1418" w:type="dxa"/>
            <w:tcBorders>
              <w:top w:val="single" w:sz="4" w:space="0" w:color="auto"/>
              <w:left w:val="single" w:sz="4" w:space="0" w:color="auto"/>
              <w:bottom w:val="single" w:sz="4" w:space="0" w:color="auto"/>
              <w:right w:val="single" w:sz="4" w:space="0" w:color="auto"/>
            </w:tcBorders>
            <w:vAlign w:val="center"/>
          </w:tcPr>
          <w:p w:rsidR="00575A1B" w:rsidRPr="00114DCE" w:rsidRDefault="00575A1B" w:rsidP="00114DCE">
            <w:pPr>
              <w:rPr>
                <w:rFonts w:ascii="Arial" w:hAnsi="Arial" w:cs="Arial"/>
                <w:sz w:val="14"/>
                <w:szCs w:val="14"/>
              </w:rPr>
            </w:pPr>
            <w:r w:rsidRPr="00114DCE">
              <w:rPr>
                <w:rFonts w:ascii="Arial" w:hAnsi="Arial" w:cs="Arial"/>
                <w:sz w:val="14"/>
                <w:szCs w:val="14"/>
              </w:rPr>
              <w:t>2019-018</w:t>
            </w:r>
          </w:p>
        </w:tc>
        <w:tc>
          <w:tcPr>
            <w:tcW w:w="2136" w:type="dxa"/>
            <w:tcBorders>
              <w:top w:val="single" w:sz="4" w:space="0" w:color="auto"/>
              <w:left w:val="single" w:sz="4" w:space="0" w:color="auto"/>
              <w:bottom w:val="single" w:sz="4" w:space="0" w:color="auto"/>
              <w:right w:val="single" w:sz="4" w:space="0" w:color="auto"/>
            </w:tcBorders>
            <w:vAlign w:val="center"/>
          </w:tcPr>
          <w:p w:rsidR="00575A1B" w:rsidRPr="00114DCE" w:rsidRDefault="00575A1B" w:rsidP="00114DCE">
            <w:pPr>
              <w:rPr>
                <w:rFonts w:ascii="Arial" w:hAnsi="Arial" w:cs="Arial"/>
                <w:sz w:val="14"/>
                <w:szCs w:val="14"/>
              </w:rPr>
            </w:pPr>
            <w:r w:rsidRPr="00114DCE">
              <w:rPr>
                <w:rFonts w:ascii="Arial" w:hAnsi="Arial" w:cs="Arial"/>
                <w:sz w:val="14"/>
                <w:szCs w:val="14"/>
              </w:rPr>
              <w:t>EJECUTIVO </w:t>
            </w:r>
          </w:p>
        </w:tc>
        <w:tc>
          <w:tcPr>
            <w:tcW w:w="3544" w:type="dxa"/>
            <w:tcBorders>
              <w:top w:val="single" w:sz="4" w:space="0" w:color="auto"/>
              <w:left w:val="single" w:sz="4" w:space="0" w:color="auto"/>
              <w:bottom w:val="single" w:sz="4" w:space="0" w:color="auto"/>
              <w:right w:val="single" w:sz="4" w:space="0" w:color="auto"/>
            </w:tcBorders>
            <w:vAlign w:val="center"/>
          </w:tcPr>
          <w:p w:rsidR="00575A1B" w:rsidRPr="00114DCE" w:rsidRDefault="00575A1B" w:rsidP="00114DCE">
            <w:pPr>
              <w:rPr>
                <w:rFonts w:ascii="Arial" w:hAnsi="Arial" w:cs="Arial"/>
                <w:sz w:val="14"/>
                <w:szCs w:val="14"/>
              </w:rPr>
            </w:pPr>
            <w:r w:rsidRPr="00114DCE">
              <w:rPr>
                <w:rFonts w:ascii="Arial" w:hAnsi="Arial" w:cs="Arial"/>
                <w:sz w:val="14"/>
                <w:szCs w:val="14"/>
              </w:rPr>
              <w:t>GILBERTO AMAYA</w:t>
            </w:r>
          </w:p>
        </w:tc>
        <w:tc>
          <w:tcPr>
            <w:tcW w:w="3969" w:type="dxa"/>
            <w:tcBorders>
              <w:top w:val="single" w:sz="4" w:space="0" w:color="auto"/>
              <w:left w:val="single" w:sz="4" w:space="0" w:color="auto"/>
              <w:bottom w:val="single" w:sz="4" w:space="0" w:color="auto"/>
              <w:right w:val="single" w:sz="4" w:space="0" w:color="auto"/>
            </w:tcBorders>
            <w:vAlign w:val="center"/>
          </w:tcPr>
          <w:p w:rsidR="00575A1B" w:rsidRPr="00114DCE" w:rsidRDefault="00575A1B" w:rsidP="00114DCE">
            <w:pPr>
              <w:rPr>
                <w:rFonts w:ascii="Arial" w:hAnsi="Arial" w:cs="Arial"/>
                <w:sz w:val="14"/>
                <w:szCs w:val="14"/>
              </w:rPr>
            </w:pPr>
            <w:r w:rsidRPr="00114DCE">
              <w:rPr>
                <w:rFonts w:ascii="Arial" w:hAnsi="Arial" w:cs="Arial"/>
                <w:sz w:val="14"/>
                <w:szCs w:val="14"/>
              </w:rPr>
              <w:t>ARNULFO VARGAS</w:t>
            </w:r>
          </w:p>
        </w:tc>
        <w:tc>
          <w:tcPr>
            <w:tcW w:w="5837" w:type="dxa"/>
            <w:tcBorders>
              <w:top w:val="single" w:sz="4" w:space="0" w:color="auto"/>
              <w:left w:val="single" w:sz="4" w:space="0" w:color="auto"/>
              <w:bottom w:val="single" w:sz="4" w:space="0" w:color="auto"/>
              <w:right w:val="single" w:sz="4" w:space="0" w:color="auto"/>
            </w:tcBorders>
            <w:vAlign w:val="center"/>
          </w:tcPr>
          <w:p w:rsidR="00575A1B" w:rsidRPr="00114DCE" w:rsidRDefault="00207E94" w:rsidP="00114DCE">
            <w:pPr>
              <w:rPr>
                <w:rFonts w:ascii="Arial" w:hAnsi="Arial" w:cs="Arial"/>
                <w:sz w:val="14"/>
                <w:szCs w:val="14"/>
              </w:rPr>
            </w:pPr>
            <w:hyperlink r:id="rId14" w:tgtFrame="_blank" w:history="1">
              <w:r w:rsidR="00575A1B" w:rsidRPr="00114DCE">
                <w:rPr>
                  <w:rFonts w:ascii="Arial" w:hAnsi="Arial" w:cs="Arial"/>
                  <w:sz w:val="14"/>
                  <w:szCs w:val="14"/>
                </w:rPr>
                <w:t>CUADERNO 1 AUTO INTERLOCUTORIO SEGUIR ADELANTE.</w:t>
              </w:r>
            </w:hyperlink>
          </w:p>
        </w:tc>
      </w:tr>
      <w:tr w:rsidR="00575A1B" w:rsidRPr="00114DCE" w:rsidTr="00114DCE">
        <w:trPr>
          <w:trHeight w:val="258"/>
        </w:trPr>
        <w:tc>
          <w:tcPr>
            <w:tcW w:w="1418" w:type="dxa"/>
            <w:tcBorders>
              <w:top w:val="single" w:sz="4" w:space="0" w:color="auto"/>
              <w:left w:val="single" w:sz="4" w:space="0" w:color="auto"/>
              <w:bottom w:val="single" w:sz="4" w:space="0" w:color="auto"/>
              <w:right w:val="single" w:sz="4" w:space="0" w:color="auto"/>
            </w:tcBorders>
            <w:vAlign w:val="center"/>
          </w:tcPr>
          <w:p w:rsidR="00575A1B" w:rsidRPr="00114DCE" w:rsidRDefault="00575A1B" w:rsidP="00114DCE">
            <w:pPr>
              <w:rPr>
                <w:rFonts w:ascii="Arial" w:hAnsi="Arial" w:cs="Arial"/>
                <w:sz w:val="14"/>
                <w:szCs w:val="14"/>
              </w:rPr>
            </w:pPr>
            <w:r w:rsidRPr="00114DCE">
              <w:rPr>
                <w:rFonts w:ascii="Arial" w:hAnsi="Arial" w:cs="Arial"/>
                <w:sz w:val="14"/>
                <w:szCs w:val="14"/>
              </w:rPr>
              <w:t>2019-023</w:t>
            </w:r>
          </w:p>
        </w:tc>
        <w:tc>
          <w:tcPr>
            <w:tcW w:w="2136" w:type="dxa"/>
            <w:tcBorders>
              <w:top w:val="single" w:sz="4" w:space="0" w:color="auto"/>
              <w:left w:val="single" w:sz="4" w:space="0" w:color="auto"/>
              <w:bottom w:val="single" w:sz="4" w:space="0" w:color="auto"/>
              <w:right w:val="single" w:sz="4" w:space="0" w:color="auto"/>
            </w:tcBorders>
            <w:vAlign w:val="center"/>
          </w:tcPr>
          <w:p w:rsidR="00575A1B" w:rsidRPr="00114DCE" w:rsidRDefault="00575A1B" w:rsidP="00114DCE">
            <w:pPr>
              <w:rPr>
                <w:rFonts w:ascii="Arial" w:hAnsi="Arial" w:cs="Arial"/>
                <w:sz w:val="14"/>
                <w:szCs w:val="14"/>
              </w:rPr>
            </w:pPr>
            <w:r w:rsidRPr="00114DCE">
              <w:rPr>
                <w:rFonts w:ascii="Arial" w:hAnsi="Arial" w:cs="Arial"/>
                <w:sz w:val="14"/>
                <w:szCs w:val="14"/>
              </w:rPr>
              <w:t>EJECUTIVO HIPOTECARIO</w:t>
            </w:r>
          </w:p>
        </w:tc>
        <w:tc>
          <w:tcPr>
            <w:tcW w:w="3544" w:type="dxa"/>
            <w:tcBorders>
              <w:top w:val="single" w:sz="4" w:space="0" w:color="auto"/>
              <w:left w:val="single" w:sz="4" w:space="0" w:color="auto"/>
              <w:bottom w:val="single" w:sz="4" w:space="0" w:color="auto"/>
              <w:right w:val="single" w:sz="4" w:space="0" w:color="auto"/>
            </w:tcBorders>
            <w:vAlign w:val="center"/>
          </w:tcPr>
          <w:p w:rsidR="00575A1B" w:rsidRPr="00114DCE" w:rsidRDefault="00575A1B" w:rsidP="00114DCE">
            <w:pPr>
              <w:rPr>
                <w:rFonts w:ascii="Arial" w:hAnsi="Arial" w:cs="Arial"/>
                <w:sz w:val="14"/>
                <w:szCs w:val="14"/>
              </w:rPr>
            </w:pPr>
            <w:r w:rsidRPr="00114DCE">
              <w:rPr>
                <w:rFonts w:ascii="Arial" w:hAnsi="Arial" w:cs="Arial"/>
                <w:sz w:val="14"/>
                <w:szCs w:val="14"/>
              </w:rPr>
              <w:t>YONER MATEUS Y OTRA</w:t>
            </w:r>
          </w:p>
        </w:tc>
        <w:tc>
          <w:tcPr>
            <w:tcW w:w="3969" w:type="dxa"/>
            <w:tcBorders>
              <w:top w:val="single" w:sz="4" w:space="0" w:color="auto"/>
              <w:left w:val="single" w:sz="4" w:space="0" w:color="auto"/>
              <w:bottom w:val="single" w:sz="4" w:space="0" w:color="auto"/>
              <w:right w:val="single" w:sz="4" w:space="0" w:color="auto"/>
            </w:tcBorders>
            <w:vAlign w:val="center"/>
          </w:tcPr>
          <w:p w:rsidR="00575A1B" w:rsidRPr="00114DCE" w:rsidRDefault="00575A1B" w:rsidP="00114DCE">
            <w:pPr>
              <w:rPr>
                <w:rFonts w:ascii="Arial" w:hAnsi="Arial" w:cs="Arial"/>
                <w:sz w:val="14"/>
                <w:szCs w:val="14"/>
              </w:rPr>
            </w:pPr>
            <w:r w:rsidRPr="00114DCE">
              <w:rPr>
                <w:rFonts w:ascii="Arial" w:hAnsi="Arial" w:cs="Arial"/>
                <w:sz w:val="14"/>
                <w:szCs w:val="14"/>
              </w:rPr>
              <w:t>BANAGRARIO S.A.</w:t>
            </w:r>
          </w:p>
        </w:tc>
        <w:tc>
          <w:tcPr>
            <w:tcW w:w="5837" w:type="dxa"/>
            <w:tcBorders>
              <w:top w:val="single" w:sz="4" w:space="0" w:color="auto"/>
              <w:left w:val="single" w:sz="4" w:space="0" w:color="auto"/>
              <w:bottom w:val="single" w:sz="4" w:space="0" w:color="auto"/>
              <w:right w:val="single" w:sz="4" w:space="0" w:color="auto"/>
            </w:tcBorders>
            <w:vAlign w:val="center"/>
          </w:tcPr>
          <w:p w:rsidR="00575A1B" w:rsidRPr="00114DCE" w:rsidRDefault="00207E94" w:rsidP="00114DCE">
            <w:pPr>
              <w:rPr>
                <w:rFonts w:ascii="Arial" w:hAnsi="Arial" w:cs="Arial"/>
                <w:sz w:val="14"/>
                <w:szCs w:val="14"/>
              </w:rPr>
            </w:pPr>
            <w:hyperlink r:id="rId15" w:tgtFrame="_blank" w:history="1">
              <w:r w:rsidR="00575A1B" w:rsidRPr="00114DCE">
                <w:rPr>
                  <w:rFonts w:ascii="Arial" w:hAnsi="Arial" w:cs="Arial"/>
                  <w:sz w:val="14"/>
                  <w:szCs w:val="14"/>
                </w:rPr>
                <w:t>CUADERNO 1 AUTO  INTERLOCUTORIO SEGUIR ADELANTE.</w:t>
              </w:r>
            </w:hyperlink>
          </w:p>
        </w:tc>
      </w:tr>
      <w:tr w:rsidR="00575A1B" w:rsidRPr="00114DCE" w:rsidTr="00114DCE">
        <w:trPr>
          <w:trHeight w:val="416"/>
        </w:trPr>
        <w:tc>
          <w:tcPr>
            <w:tcW w:w="1418" w:type="dxa"/>
            <w:tcBorders>
              <w:top w:val="single" w:sz="4" w:space="0" w:color="auto"/>
              <w:left w:val="single" w:sz="4" w:space="0" w:color="auto"/>
              <w:bottom w:val="single" w:sz="4" w:space="0" w:color="auto"/>
              <w:right w:val="single" w:sz="4" w:space="0" w:color="auto"/>
            </w:tcBorders>
          </w:tcPr>
          <w:p w:rsidR="00575A1B" w:rsidRPr="00114DCE" w:rsidRDefault="00575A1B" w:rsidP="00114DCE">
            <w:pPr>
              <w:rPr>
                <w:rFonts w:ascii="Arial" w:hAnsi="Arial" w:cs="Arial"/>
                <w:color w:val="000000"/>
                <w:sz w:val="14"/>
                <w:szCs w:val="14"/>
              </w:rPr>
            </w:pPr>
            <w:r w:rsidRPr="00114DCE">
              <w:rPr>
                <w:rFonts w:ascii="Arial" w:hAnsi="Arial" w:cs="Arial"/>
                <w:color w:val="000000"/>
                <w:sz w:val="14"/>
                <w:szCs w:val="14"/>
              </w:rPr>
              <w:t>2019-077</w:t>
            </w:r>
          </w:p>
        </w:tc>
        <w:tc>
          <w:tcPr>
            <w:tcW w:w="2136" w:type="dxa"/>
            <w:tcBorders>
              <w:top w:val="single" w:sz="4" w:space="0" w:color="auto"/>
              <w:left w:val="single" w:sz="4" w:space="0" w:color="auto"/>
              <w:bottom w:val="single" w:sz="4" w:space="0" w:color="auto"/>
              <w:right w:val="single" w:sz="4" w:space="0" w:color="auto"/>
            </w:tcBorders>
          </w:tcPr>
          <w:p w:rsidR="00575A1B" w:rsidRPr="00114DCE" w:rsidRDefault="00575A1B" w:rsidP="00114DCE">
            <w:pPr>
              <w:rPr>
                <w:rFonts w:ascii="Arial" w:hAnsi="Arial" w:cs="Arial"/>
                <w:sz w:val="14"/>
                <w:szCs w:val="14"/>
              </w:rPr>
            </w:pPr>
            <w:r w:rsidRPr="00114DCE">
              <w:rPr>
                <w:rFonts w:ascii="Arial" w:hAnsi="Arial" w:cs="Arial"/>
                <w:color w:val="000000" w:themeColor="text1"/>
                <w:sz w:val="14"/>
                <w:szCs w:val="14"/>
              </w:rPr>
              <w:t>EJECUTIVO</w:t>
            </w:r>
          </w:p>
        </w:tc>
        <w:tc>
          <w:tcPr>
            <w:tcW w:w="3544" w:type="dxa"/>
            <w:tcBorders>
              <w:top w:val="single" w:sz="4" w:space="0" w:color="auto"/>
              <w:left w:val="single" w:sz="4" w:space="0" w:color="auto"/>
              <w:bottom w:val="single" w:sz="4" w:space="0" w:color="auto"/>
              <w:right w:val="single" w:sz="4" w:space="0" w:color="auto"/>
            </w:tcBorders>
          </w:tcPr>
          <w:p w:rsidR="00575A1B" w:rsidRPr="00114DCE" w:rsidRDefault="00575A1B" w:rsidP="00114DCE">
            <w:pPr>
              <w:rPr>
                <w:rFonts w:ascii="Arial" w:hAnsi="Arial" w:cs="Arial"/>
                <w:color w:val="000000"/>
                <w:sz w:val="14"/>
                <w:szCs w:val="14"/>
              </w:rPr>
            </w:pPr>
            <w:r w:rsidRPr="00114DCE">
              <w:rPr>
                <w:rFonts w:ascii="Arial" w:hAnsi="Arial" w:cs="Arial"/>
                <w:color w:val="000000"/>
                <w:sz w:val="14"/>
                <w:szCs w:val="14"/>
              </w:rPr>
              <w:t>ORLANDO CORZO Y OTRA</w:t>
            </w:r>
          </w:p>
        </w:tc>
        <w:tc>
          <w:tcPr>
            <w:tcW w:w="3969" w:type="dxa"/>
            <w:tcBorders>
              <w:top w:val="single" w:sz="4" w:space="0" w:color="auto"/>
              <w:left w:val="single" w:sz="4" w:space="0" w:color="auto"/>
              <w:bottom w:val="single" w:sz="4" w:space="0" w:color="auto"/>
              <w:right w:val="single" w:sz="4" w:space="0" w:color="auto"/>
            </w:tcBorders>
          </w:tcPr>
          <w:p w:rsidR="00575A1B" w:rsidRPr="00114DCE" w:rsidRDefault="00575A1B" w:rsidP="00114DCE">
            <w:pPr>
              <w:rPr>
                <w:rFonts w:ascii="Arial" w:hAnsi="Arial" w:cs="Arial"/>
                <w:color w:val="000000"/>
                <w:sz w:val="14"/>
                <w:szCs w:val="14"/>
              </w:rPr>
            </w:pPr>
            <w:r w:rsidRPr="00114DCE">
              <w:rPr>
                <w:rFonts w:ascii="Arial" w:hAnsi="Arial" w:cs="Arial"/>
                <w:color w:val="000000"/>
                <w:sz w:val="14"/>
                <w:szCs w:val="14"/>
              </w:rPr>
              <w:t>SABINA GALVIS</w:t>
            </w:r>
          </w:p>
        </w:tc>
        <w:tc>
          <w:tcPr>
            <w:tcW w:w="5837" w:type="dxa"/>
            <w:tcBorders>
              <w:top w:val="single" w:sz="4" w:space="0" w:color="auto"/>
              <w:left w:val="single" w:sz="4" w:space="0" w:color="auto"/>
              <w:bottom w:val="single" w:sz="4" w:space="0" w:color="auto"/>
              <w:right w:val="single" w:sz="4" w:space="0" w:color="auto"/>
            </w:tcBorders>
          </w:tcPr>
          <w:p w:rsidR="00575A1B" w:rsidRPr="00114DCE" w:rsidRDefault="00575A1B" w:rsidP="00114DCE">
            <w:pPr>
              <w:rPr>
                <w:rFonts w:ascii="Arial" w:hAnsi="Arial" w:cs="Arial"/>
                <w:sz w:val="14"/>
                <w:szCs w:val="14"/>
              </w:rPr>
            </w:pPr>
            <w:r w:rsidRPr="00114DCE">
              <w:rPr>
                <w:rFonts w:ascii="Arial" w:hAnsi="Arial" w:cs="Arial"/>
                <w:color w:val="000000" w:themeColor="text1"/>
                <w:sz w:val="14"/>
                <w:szCs w:val="14"/>
              </w:rPr>
              <w:t xml:space="preserve">CUADERNO 1 AUTO DEJA SIN EFECTO EL AUTO </w:t>
            </w:r>
            <w:r w:rsidRPr="00114DCE">
              <w:rPr>
                <w:rFonts w:ascii="Arial" w:hAnsi="Arial" w:cs="Arial"/>
                <w:sz w:val="14"/>
                <w:szCs w:val="14"/>
              </w:rPr>
              <w:t xml:space="preserve"> FECHADO DEL 13 DE NOVIEMBRE DE 2019 Y </w:t>
            </w:r>
            <w:r w:rsidRPr="00114DCE">
              <w:rPr>
                <w:rFonts w:ascii="Arial" w:hAnsi="Arial" w:cs="Arial"/>
                <w:color w:val="000000"/>
                <w:sz w:val="14"/>
                <w:szCs w:val="14"/>
              </w:rPr>
              <w:t>REPROGRAMA FECHA PARA AUDIENCIA PARA EL DIA 28 DE JULIO DE 2020 A LAS 9:00 A.M.</w:t>
            </w:r>
          </w:p>
        </w:tc>
      </w:tr>
      <w:tr w:rsidR="00575A1B" w:rsidRPr="00114DCE" w:rsidTr="00114DCE">
        <w:trPr>
          <w:trHeight w:val="368"/>
        </w:trPr>
        <w:tc>
          <w:tcPr>
            <w:tcW w:w="1418" w:type="dxa"/>
            <w:tcBorders>
              <w:top w:val="single" w:sz="4" w:space="0" w:color="auto"/>
              <w:left w:val="single" w:sz="4" w:space="0" w:color="auto"/>
              <w:bottom w:val="single" w:sz="4" w:space="0" w:color="auto"/>
              <w:right w:val="single" w:sz="4" w:space="0" w:color="auto"/>
            </w:tcBorders>
            <w:vAlign w:val="center"/>
          </w:tcPr>
          <w:p w:rsidR="00575A1B" w:rsidRPr="00114DCE" w:rsidRDefault="00575A1B" w:rsidP="00114DCE">
            <w:pPr>
              <w:rPr>
                <w:rFonts w:ascii="Arial" w:hAnsi="Arial" w:cs="Arial"/>
                <w:sz w:val="14"/>
                <w:szCs w:val="14"/>
              </w:rPr>
            </w:pPr>
            <w:r w:rsidRPr="00114DCE">
              <w:rPr>
                <w:rFonts w:ascii="Arial" w:hAnsi="Arial" w:cs="Arial"/>
                <w:sz w:val="14"/>
                <w:szCs w:val="14"/>
              </w:rPr>
              <w:t>2019-083</w:t>
            </w:r>
          </w:p>
        </w:tc>
        <w:tc>
          <w:tcPr>
            <w:tcW w:w="2136" w:type="dxa"/>
            <w:tcBorders>
              <w:top w:val="single" w:sz="4" w:space="0" w:color="auto"/>
              <w:left w:val="single" w:sz="4" w:space="0" w:color="auto"/>
              <w:bottom w:val="single" w:sz="4" w:space="0" w:color="auto"/>
              <w:right w:val="single" w:sz="4" w:space="0" w:color="auto"/>
            </w:tcBorders>
            <w:vAlign w:val="center"/>
          </w:tcPr>
          <w:p w:rsidR="00575A1B" w:rsidRPr="00114DCE" w:rsidRDefault="00575A1B" w:rsidP="00114DCE">
            <w:pPr>
              <w:rPr>
                <w:rFonts w:ascii="Arial" w:hAnsi="Arial" w:cs="Arial"/>
                <w:sz w:val="14"/>
                <w:szCs w:val="14"/>
              </w:rPr>
            </w:pPr>
            <w:r w:rsidRPr="00114DCE">
              <w:rPr>
                <w:rFonts w:ascii="Arial" w:hAnsi="Arial" w:cs="Arial"/>
                <w:sz w:val="14"/>
                <w:szCs w:val="14"/>
              </w:rPr>
              <w:t>EJECUTIVO </w:t>
            </w:r>
          </w:p>
        </w:tc>
        <w:tc>
          <w:tcPr>
            <w:tcW w:w="3544" w:type="dxa"/>
            <w:tcBorders>
              <w:top w:val="single" w:sz="4" w:space="0" w:color="auto"/>
              <w:left w:val="single" w:sz="4" w:space="0" w:color="auto"/>
              <w:bottom w:val="single" w:sz="4" w:space="0" w:color="auto"/>
              <w:right w:val="single" w:sz="4" w:space="0" w:color="auto"/>
            </w:tcBorders>
            <w:vAlign w:val="center"/>
          </w:tcPr>
          <w:p w:rsidR="00575A1B" w:rsidRPr="00114DCE" w:rsidRDefault="00575A1B" w:rsidP="00114DCE">
            <w:pPr>
              <w:rPr>
                <w:rFonts w:ascii="Arial" w:hAnsi="Arial" w:cs="Arial"/>
                <w:sz w:val="14"/>
                <w:szCs w:val="14"/>
              </w:rPr>
            </w:pPr>
            <w:r w:rsidRPr="00114DCE">
              <w:rPr>
                <w:rFonts w:ascii="Arial" w:hAnsi="Arial" w:cs="Arial"/>
                <w:sz w:val="14"/>
                <w:szCs w:val="14"/>
              </w:rPr>
              <w:t>VICTOR PEREZ</w:t>
            </w:r>
          </w:p>
        </w:tc>
        <w:tc>
          <w:tcPr>
            <w:tcW w:w="3969" w:type="dxa"/>
            <w:tcBorders>
              <w:top w:val="single" w:sz="4" w:space="0" w:color="auto"/>
              <w:left w:val="single" w:sz="4" w:space="0" w:color="auto"/>
              <w:bottom w:val="single" w:sz="4" w:space="0" w:color="auto"/>
              <w:right w:val="single" w:sz="4" w:space="0" w:color="auto"/>
            </w:tcBorders>
            <w:vAlign w:val="center"/>
          </w:tcPr>
          <w:p w:rsidR="00575A1B" w:rsidRPr="00114DCE" w:rsidRDefault="00575A1B" w:rsidP="00114DCE">
            <w:pPr>
              <w:rPr>
                <w:rFonts w:ascii="Arial" w:hAnsi="Arial" w:cs="Arial"/>
                <w:sz w:val="14"/>
                <w:szCs w:val="14"/>
              </w:rPr>
            </w:pPr>
            <w:r w:rsidRPr="00114DCE">
              <w:rPr>
                <w:rFonts w:ascii="Arial" w:hAnsi="Arial" w:cs="Arial"/>
                <w:sz w:val="14"/>
                <w:szCs w:val="14"/>
              </w:rPr>
              <w:t>BANAGRARIO S.A.</w:t>
            </w:r>
          </w:p>
        </w:tc>
        <w:tc>
          <w:tcPr>
            <w:tcW w:w="5837" w:type="dxa"/>
            <w:tcBorders>
              <w:top w:val="single" w:sz="4" w:space="0" w:color="auto"/>
              <w:left w:val="single" w:sz="4" w:space="0" w:color="auto"/>
              <w:bottom w:val="single" w:sz="4" w:space="0" w:color="auto"/>
              <w:right w:val="single" w:sz="4" w:space="0" w:color="auto"/>
            </w:tcBorders>
            <w:vAlign w:val="center"/>
          </w:tcPr>
          <w:p w:rsidR="00575A1B" w:rsidRPr="00114DCE" w:rsidRDefault="00207E94" w:rsidP="00114DCE">
            <w:pPr>
              <w:rPr>
                <w:rFonts w:ascii="Arial" w:hAnsi="Arial" w:cs="Arial"/>
                <w:sz w:val="14"/>
                <w:szCs w:val="14"/>
              </w:rPr>
            </w:pPr>
            <w:hyperlink r:id="rId16" w:tgtFrame="_blank" w:history="1">
              <w:r w:rsidR="00575A1B" w:rsidRPr="00114DCE">
                <w:rPr>
                  <w:rFonts w:ascii="Arial" w:hAnsi="Arial" w:cs="Arial"/>
                  <w:sz w:val="14"/>
                  <w:szCs w:val="14"/>
                </w:rPr>
                <w:t>CUADERNO 1 AUTO  APRUEBA LIQUIDACION DEL CREDITO.</w:t>
              </w:r>
            </w:hyperlink>
          </w:p>
        </w:tc>
      </w:tr>
      <w:tr w:rsidR="00575A1B" w:rsidRPr="00114DCE" w:rsidTr="00114DCE">
        <w:trPr>
          <w:trHeight w:val="260"/>
        </w:trPr>
        <w:tc>
          <w:tcPr>
            <w:tcW w:w="1418" w:type="dxa"/>
            <w:tcBorders>
              <w:top w:val="single" w:sz="4" w:space="0" w:color="auto"/>
              <w:left w:val="single" w:sz="4" w:space="0" w:color="auto"/>
              <w:bottom w:val="single" w:sz="4" w:space="0" w:color="auto"/>
              <w:right w:val="single" w:sz="4" w:space="0" w:color="auto"/>
            </w:tcBorders>
          </w:tcPr>
          <w:p w:rsidR="00575A1B" w:rsidRPr="00114DCE" w:rsidRDefault="00575A1B" w:rsidP="00114DCE">
            <w:pPr>
              <w:rPr>
                <w:rFonts w:ascii="Arial" w:hAnsi="Arial" w:cs="Arial"/>
                <w:color w:val="000000"/>
                <w:sz w:val="14"/>
                <w:szCs w:val="14"/>
              </w:rPr>
            </w:pPr>
            <w:r w:rsidRPr="00114DCE">
              <w:rPr>
                <w:rFonts w:ascii="Arial" w:hAnsi="Arial" w:cs="Arial"/>
                <w:color w:val="000000"/>
                <w:sz w:val="14"/>
                <w:szCs w:val="14"/>
              </w:rPr>
              <w:t>2019-155</w:t>
            </w:r>
          </w:p>
        </w:tc>
        <w:tc>
          <w:tcPr>
            <w:tcW w:w="2136" w:type="dxa"/>
            <w:tcBorders>
              <w:top w:val="single" w:sz="4" w:space="0" w:color="auto"/>
              <w:left w:val="single" w:sz="4" w:space="0" w:color="auto"/>
              <w:bottom w:val="single" w:sz="4" w:space="0" w:color="auto"/>
              <w:right w:val="single" w:sz="4" w:space="0" w:color="auto"/>
            </w:tcBorders>
          </w:tcPr>
          <w:p w:rsidR="00575A1B" w:rsidRPr="00114DCE" w:rsidRDefault="00575A1B" w:rsidP="00114DCE">
            <w:pPr>
              <w:rPr>
                <w:rFonts w:ascii="Arial" w:hAnsi="Arial" w:cs="Arial"/>
                <w:sz w:val="14"/>
                <w:szCs w:val="14"/>
              </w:rPr>
            </w:pPr>
            <w:r w:rsidRPr="00114DCE">
              <w:rPr>
                <w:rFonts w:ascii="Arial" w:hAnsi="Arial" w:cs="Arial"/>
                <w:color w:val="000000" w:themeColor="text1"/>
                <w:sz w:val="14"/>
                <w:szCs w:val="14"/>
              </w:rPr>
              <w:t>FIJACION DE CUOTA ALIMENTARIA</w:t>
            </w:r>
          </w:p>
        </w:tc>
        <w:tc>
          <w:tcPr>
            <w:tcW w:w="3544" w:type="dxa"/>
            <w:tcBorders>
              <w:top w:val="single" w:sz="4" w:space="0" w:color="auto"/>
              <w:left w:val="single" w:sz="4" w:space="0" w:color="auto"/>
              <w:bottom w:val="single" w:sz="4" w:space="0" w:color="auto"/>
              <w:right w:val="single" w:sz="4" w:space="0" w:color="auto"/>
            </w:tcBorders>
          </w:tcPr>
          <w:p w:rsidR="00575A1B" w:rsidRPr="00114DCE" w:rsidRDefault="00575A1B" w:rsidP="00114DCE">
            <w:pPr>
              <w:rPr>
                <w:rFonts w:ascii="Arial" w:hAnsi="Arial" w:cs="Arial"/>
                <w:color w:val="000000"/>
                <w:sz w:val="14"/>
                <w:szCs w:val="14"/>
              </w:rPr>
            </w:pPr>
            <w:r w:rsidRPr="00114DCE">
              <w:rPr>
                <w:rFonts w:ascii="Arial" w:hAnsi="Arial" w:cs="Arial"/>
                <w:color w:val="000000"/>
                <w:sz w:val="14"/>
                <w:szCs w:val="14"/>
              </w:rPr>
              <w:t>OSCAR PACHECO</w:t>
            </w:r>
          </w:p>
        </w:tc>
        <w:tc>
          <w:tcPr>
            <w:tcW w:w="3969" w:type="dxa"/>
            <w:tcBorders>
              <w:top w:val="single" w:sz="4" w:space="0" w:color="auto"/>
              <w:left w:val="single" w:sz="4" w:space="0" w:color="auto"/>
              <w:bottom w:val="single" w:sz="4" w:space="0" w:color="auto"/>
              <w:right w:val="single" w:sz="4" w:space="0" w:color="auto"/>
            </w:tcBorders>
          </w:tcPr>
          <w:p w:rsidR="00575A1B" w:rsidRPr="00114DCE" w:rsidRDefault="00575A1B" w:rsidP="00114DCE">
            <w:pPr>
              <w:rPr>
                <w:rFonts w:ascii="Arial" w:hAnsi="Arial" w:cs="Arial"/>
                <w:color w:val="000000"/>
                <w:sz w:val="14"/>
                <w:szCs w:val="14"/>
              </w:rPr>
            </w:pPr>
            <w:r w:rsidRPr="00114DCE">
              <w:rPr>
                <w:rFonts w:ascii="Arial" w:hAnsi="Arial" w:cs="Arial"/>
                <w:color w:val="000000"/>
                <w:sz w:val="14"/>
                <w:szCs w:val="14"/>
              </w:rPr>
              <w:t>KEYLA HERNANDEZ</w:t>
            </w:r>
          </w:p>
        </w:tc>
        <w:tc>
          <w:tcPr>
            <w:tcW w:w="5837" w:type="dxa"/>
            <w:tcBorders>
              <w:top w:val="single" w:sz="4" w:space="0" w:color="auto"/>
              <w:left w:val="single" w:sz="4" w:space="0" w:color="auto"/>
              <w:bottom w:val="single" w:sz="4" w:space="0" w:color="auto"/>
              <w:right w:val="single" w:sz="4" w:space="0" w:color="auto"/>
            </w:tcBorders>
          </w:tcPr>
          <w:p w:rsidR="00575A1B" w:rsidRPr="00114DCE" w:rsidRDefault="00575A1B" w:rsidP="00114DCE">
            <w:pPr>
              <w:rPr>
                <w:rFonts w:ascii="Arial" w:hAnsi="Arial" w:cs="Arial"/>
                <w:sz w:val="14"/>
                <w:szCs w:val="14"/>
              </w:rPr>
            </w:pPr>
            <w:r w:rsidRPr="00114DCE">
              <w:rPr>
                <w:rFonts w:ascii="Arial" w:hAnsi="Arial" w:cs="Arial"/>
                <w:color w:val="000000" w:themeColor="text1"/>
                <w:sz w:val="14"/>
                <w:szCs w:val="14"/>
              </w:rPr>
              <w:t xml:space="preserve">CUADERNO 1 AUTO </w:t>
            </w:r>
            <w:r w:rsidRPr="00114DCE">
              <w:rPr>
                <w:rFonts w:ascii="Arial" w:hAnsi="Arial" w:cs="Arial"/>
                <w:color w:val="000000"/>
                <w:sz w:val="14"/>
                <w:szCs w:val="14"/>
              </w:rPr>
              <w:t>REPROGRAMA FECHA PARA AUDIENCIA PARA EL DIA 31 DE JULIO DE 2020 A LAS 9:00 A.M.</w:t>
            </w:r>
          </w:p>
        </w:tc>
      </w:tr>
      <w:tr w:rsidR="00575A1B" w:rsidRPr="00114DCE" w:rsidTr="00114DCE">
        <w:trPr>
          <w:trHeight w:val="351"/>
        </w:trPr>
        <w:tc>
          <w:tcPr>
            <w:tcW w:w="1418" w:type="dxa"/>
            <w:tcBorders>
              <w:top w:val="single" w:sz="4" w:space="0" w:color="auto"/>
              <w:left w:val="single" w:sz="4" w:space="0" w:color="auto"/>
              <w:bottom w:val="single" w:sz="4" w:space="0" w:color="auto"/>
              <w:right w:val="single" w:sz="4" w:space="0" w:color="auto"/>
            </w:tcBorders>
            <w:vAlign w:val="center"/>
          </w:tcPr>
          <w:p w:rsidR="00575A1B" w:rsidRPr="00114DCE" w:rsidRDefault="00575A1B" w:rsidP="00114DCE">
            <w:pPr>
              <w:rPr>
                <w:rFonts w:ascii="Arial" w:hAnsi="Arial" w:cs="Arial"/>
                <w:sz w:val="14"/>
                <w:szCs w:val="14"/>
              </w:rPr>
            </w:pPr>
            <w:r w:rsidRPr="00114DCE">
              <w:rPr>
                <w:rFonts w:ascii="Arial" w:hAnsi="Arial" w:cs="Arial"/>
                <w:sz w:val="14"/>
                <w:szCs w:val="14"/>
              </w:rPr>
              <w:t>2019-182</w:t>
            </w:r>
          </w:p>
        </w:tc>
        <w:tc>
          <w:tcPr>
            <w:tcW w:w="2136" w:type="dxa"/>
            <w:tcBorders>
              <w:top w:val="single" w:sz="4" w:space="0" w:color="auto"/>
              <w:left w:val="single" w:sz="4" w:space="0" w:color="auto"/>
              <w:bottom w:val="single" w:sz="4" w:space="0" w:color="auto"/>
              <w:right w:val="single" w:sz="4" w:space="0" w:color="auto"/>
            </w:tcBorders>
            <w:vAlign w:val="center"/>
          </w:tcPr>
          <w:p w:rsidR="00575A1B" w:rsidRPr="00114DCE" w:rsidRDefault="00575A1B" w:rsidP="00114DCE">
            <w:pPr>
              <w:rPr>
                <w:rFonts w:ascii="Arial" w:hAnsi="Arial" w:cs="Arial"/>
                <w:sz w:val="14"/>
                <w:szCs w:val="14"/>
              </w:rPr>
            </w:pPr>
            <w:r w:rsidRPr="00114DCE">
              <w:rPr>
                <w:rFonts w:ascii="Arial" w:hAnsi="Arial" w:cs="Arial"/>
                <w:sz w:val="14"/>
                <w:szCs w:val="14"/>
              </w:rPr>
              <w:t>EJECUTIVO</w:t>
            </w:r>
          </w:p>
        </w:tc>
        <w:tc>
          <w:tcPr>
            <w:tcW w:w="3544" w:type="dxa"/>
            <w:tcBorders>
              <w:top w:val="single" w:sz="4" w:space="0" w:color="auto"/>
              <w:left w:val="single" w:sz="4" w:space="0" w:color="auto"/>
              <w:bottom w:val="single" w:sz="4" w:space="0" w:color="auto"/>
              <w:right w:val="single" w:sz="4" w:space="0" w:color="auto"/>
            </w:tcBorders>
            <w:vAlign w:val="center"/>
          </w:tcPr>
          <w:p w:rsidR="00575A1B" w:rsidRPr="00114DCE" w:rsidRDefault="00575A1B" w:rsidP="00114DCE">
            <w:pPr>
              <w:rPr>
                <w:rFonts w:ascii="Arial" w:hAnsi="Arial" w:cs="Arial"/>
                <w:sz w:val="14"/>
                <w:szCs w:val="14"/>
              </w:rPr>
            </w:pPr>
            <w:r w:rsidRPr="00114DCE">
              <w:rPr>
                <w:rFonts w:ascii="Arial" w:hAnsi="Arial" w:cs="Arial"/>
                <w:sz w:val="14"/>
                <w:szCs w:val="14"/>
              </w:rPr>
              <w:t>EDILMA SANCHEZ</w:t>
            </w:r>
          </w:p>
        </w:tc>
        <w:tc>
          <w:tcPr>
            <w:tcW w:w="3969" w:type="dxa"/>
            <w:tcBorders>
              <w:top w:val="single" w:sz="4" w:space="0" w:color="auto"/>
              <w:left w:val="single" w:sz="4" w:space="0" w:color="auto"/>
              <w:bottom w:val="single" w:sz="4" w:space="0" w:color="auto"/>
              <w:right w:val="single" w:sz="4" w:space="0" w:color="auto"/>
            </w:tcBorders>
            <w:vAlign w:val="center"/>
          </w:tcPr>
          <w:p w:rsidR="00575A1B" w:rsidRPr="00114DCE" w:rsidRDefault="00575A1B" w:rsidP="00114DCE">
            <w:pPr>
              <w:rPr>
                <w:rFonts w:ascii="Arial" w:hAnsi="Arial" w:cs="Arial"/>
                <w:sz w:val="14"/>
                <w:szCs w:val="14"/>
              </w:rPr>
            </w:pPr>
            <w:r w:rsidRPr="00114DCE">
              <w:rPr>
                <w:rFonts w:ascii="Arial" w:hAnsi="Arial" w:cs="Arial"/>
                <w:sz w:val="14"/>
                <w:szCs w:val="14"/>
              </w:rPr>
              <w:t>BANAGRARIO S.A.</w:t>
            </w:r>
          </w:p>
        </w:tc>
        <w:tc>
          <w:tcPr>
            <w:tcW w:w="5837" w:type="dxa"/>
            <w:tcBorders>
              <w:top w:val="single" w:sz="4" w:space="0" w:color="auto"/>
              <w:left w:val="single" w:sz="4" w:space="0" w:color="auto"/>
              <w:bottom w:val="single" w:sz="4" w:space="0" w:color="auto"/>
              <w:right w:val="single" w:sz="4" w:space="0" w:color="auto"/>
            </w:tcBorders>
            <w:vAlign w:val="center"/>
          </w:tcPr>
          <w:p w:rsidR="00575A1B" w:rsidRPr="00114DCE" w:rsidRDefault="00207E94" w:rsidP="00114DCE">
            <w:pPr>
              <w:rPr>
                <w:rFonts w:ascii="Arial" w:hAnsi="Arial" w:cs="Arial"/>
                <w:sz w:val="14"/>
                <w:szCs w:val="14"/>
              </w:rPr>
            </w:pPr>
            <w:hyperlink r:id="rId17" w:tgtFrame="_blank" w:history="1">
              <w:r w:rsidR="00575A1B" w:rsidRPr="00114DCE">
                <w:rPr>
                  <w:rFonts w:ascii="Arial" w:hAnsi="Arial" w:cs="Arial"/>
                  <w:sz w:val="14"/>
                  <w:szCs w:val="14"/>
                </w:rPr>
                <w:t>CUADERNO 1 AUTO  INTERLOCUTORIO SEGUIR ADELANTE.</w:t>
              </w:r>
            </w:hyperlink>
          </w:p>
        </w:tc>
      </w:tr>
      <w:tr w:rsidR="00575A1B" w:rsidRPr="00114DCE" w:rsidTr="00114DCE">
        <w:trPr>
          <w:trHeight w:val="416"/>
        </w:trPr>
        <w:tc>
          <w:tcPr>
            <w:tcW w:w="1418" w:type="dxa"/>
            <w:tcBorders>
              <w:top w:val="single" w:sz="4" w:space="0" w:color="auto"/>
              <w:left w:val="single" w:sz="4" w:space="0" w:color="auto"/>
              <w:bottom w:val="single" w:sz="4" w:space="0" w:color="auto"/>
              <w:right w:val="single" w:sz="4" w:space="0" w:color="auto"/>
            </w:tcBorders>
          </w:tcPr>
          <w:p w:rsidR="00575A1B" w:rsidRPr="00114DCE" w:rsidRDefault="00575A1B" w:rsidP="00114DCE">
            <w:pPr>
              <w:rPr>
                <w:rFonts w:ascii="Arial" w:hAnsi="Arial" w:cs="Arial"/>
                <w:color w:val="000000"/>
                <w:sz w:val="14"/>
                <w:szCs w:val="14"/>
              </w:rPr>
            </w:pPr>
            <w:r w:rsidRPr="00114DCE">
              <w:rPr>
                <w:rFonts w:ascii="Arial" w:hAnsi="Arial" w:cs="Arial"/>
                <w:color w:val="000000"/>
                <w:sz w:val="14"/>
                <w:szCs w:val="14"/>
              </w:rPr>
              <w:t>2019-199</w:t>
            </w:r>
          </w:p>
        </w:tc>
        <w:tc>
          <w:tcPr>
            <w:tcW w:w="2136" w:type="dxa"/>
            <w:tcBorders>
              <w:top w:val="single" w:sz="4" w:space="0" w:color="auto"/>
              <w:left w:val="single" w:sz="4" w:space="0" w:color="auto"/>
              <w:bottom w:val="single" w:sz="4" w:space="0" w:color="auto"/>
              <w:right w:val="single" w:sz="4" w:space="0" w:color="auto"/>
            </w:tcBorders>
          </w:tcPr>
          <w:p w:rsidR="00575A1B" w:rsidRPr="00114DCE" w:rsidRDefault="00575A1B" w:rsidP="00114DCE">
            <w:pPr>
              <w:rPr>
                <w:rFonts w:ascii="Arial" w:hAnsi="Arial" w:cs="Arial"/>
                <w:sz w:val="14"/>
                <w:szCs w:val="14"/>
              </w:rPr>
            </w:pPr>
            <w:r w:rsidRPr="00114DCE">
              <w:rPr>
                <w:rFonts w:ascii="Arial" w:hAnsi="Arial" w:cs="Arial"/>
                <w:color w:val="000000"/>
                <w:sz w:val="14"/>
                <w:szCs w:val="14"/>
              </w:rPr>
              <w:t>RESTITUCION DE INMUEBLE</w:t>
            </w:r>
          </w:p>
        </w:tc>
        <w:tc>
          <w:tcPr>
            <w:tcW w:w="3544" w:type="dxa"/>
            <w:tcBorders>
              <w:top w:val="single" w:sz="4" w:space="0" w:color="auto"/>
              <w:left w:val="single" w:sz="4" w:space="0" w:color="auto"/>
              <w:bottom w:val="single" w:sz="4" w:space="0" w:color="auto"/>
              <w:right w:val="single" w:sz="4" w:space="0" w:color="auto"/>
            </w:tcBorders>
          </w:tcPr>
          <w:p w:rsidR="00575A1B" w:rsidRPr="00114DCE" w:rsidRDefault="00575A1B" w:rsidP="00114DCE">
            <w:pPr>
              <w:rPr>
                <w:rFonts w:ascii="Arial" w:hAnsi="Arial" w:cs="Arial"/>
                <w:color w:val="000000"/>
                <w:sz w:val="14"/>
                <w:szCs w:val="14"/>
              </w:rPr>
            </w:pPr>
            <w:r w:rsidRPr="00114DCE">
              <w:rPr>
                <w:rFonts w:ascii="Arial" w:hAnsi="Arial" w:cs="Arial"/>
                <w:color w:val="000000"/>
                <w:sz w:val="14"/>
                <w:szCs w:val="14"/>
              </w:rPr>
              <w:t>CAYETANO CARRILLO</w:t>
            </w:r>
          </w:p>
        </w:tc>
        <w:tc>
          <w:tcPr>
            <w:tcW w:w="3969" w:type="dxa"/>
            <w:tcBorders>
              <w:top w:val="single" w:sz="4" w:space="0" w:color="auto"/>
              <w:left w:val="single" w:sz="4" w:space="0" w:color="auto"/>
              <w:bottom w:val="single" w:sz="4" w:space="0" w:color="auto"/>
              <w:right w:val="single" w:sz="4" w:space="0" w:color="auto"/>
            </w:tcBorders>
          </w:tcPr>
          <w:p w:rsidR="00575A1B" w:rsidRPr="00114DCE" w:rsidRDefault="00575A1B" w:rsidP="00114DCE">
            <w:pPr>
              <w:rPr>
                <w:rFonts w:ascii="Arial" w:hAnsi="Arial" w:cs="Arial"/>
                <w:color w:val="000000"/>
                <w:sz w:val="14"/>
                <w:szCs w:val="14"/>
              </w:rPr>
            </w:pPr>
            <w:r w:rsidRPr="00114DCE">
              <w:rPr>
                <w:rFonts w:ascii="Arial" w:hAnsi="Arial" w:cs="Arial"/>
                <w:color w:val="000000"/>
                <w:sz w:val="14"/>
                <w:szCs w:val="14"/>
              </w:rPr>
              <w:t>ASOCIACION FEMENINA MARIA ANTONIA</w:t>
            </w:r>
          </w:p>
        </w:tc>
        <w:tc>
          <w:tcPr>
            <w:tcW w:w="5837" w:type="dxa"/>
            <w:tcBorders>
              <w:top w:val="single" w:sz="4" w:space="0" w:color="auto"/>
              <w:left w:val="single" w:sz="4" w:space="0" w:color="auto"/>
              <w:bottom w:val="single" w:sz="4" w:space="0" w:color="auto"/>
              <w:right w:val="single" w:sz="4" w:space="0" w:color="auto"/>
            </w:tcBorders>
          </w:tcPr>
          <w:p w:rsidR="00575A1B" w:rsidRPr="00114DCE" w:rsidRDefault="00575A1B" w:rsidP="00114DCE">
            <w:pPr>
              <w:rPr>
                <w:rFonts w:ascii="Arial" w:hAnsi="Arial" w:cs="Arial"/>
                <w:sz w:val="14"/>
                <w:szCs w:val="14"/>
              </w:rPr>
            </w:pPr>
            <w:r w:rsidRPr="00114DCE">
              <w:rPr>
                <w:rFonts w:ascii="Arial" w:hAnsi="Arial" w:cs="Arial"/>
                <w:color w:val="000000"/>
                <w:sz w:val="14"/>
                <w:szCs w:val="14"/>
              </w:rPr>
              <w:t>CUADERNO 1 AUTO CORRE TRASLADO AL DEMANDANTE POR TRES DIAS DE LAS EXCEPCIONES PREVIAS  Y DE MERITO PROPUESTAS POR EL DEMANDADO MEDIANTE APODERADO.  CORRE TRASLADO AL DEMANDANTE  POR TRES DIAS CON FUNDAMENTO EN EL ART. 110 DEL CGP. PARA QUE SE PRONUNCIE DEL ESCRITO ARRIMADO PR EL ACCIONADO  AL QUE DENOMINO “CARENCIA DE LEGITIMACION MATERIAL” VISTO A FOLIOS 76 A 77. Y RECONOCE PERSONERIA.</w:t>
            </w:r>
          </w:p>
        </w:tc>
      </w:tr>
      <w:tr w:rsidR="00575A1B" w:rsidRPr="00114DCE" w:rsidTr="00114DCE">
        <w:trPr>
          <w:trHeight w:val="299"/>
        </w:trPr>
        <w:tc>
          <w:tcPr>
            <w:tcW w:w="1418" w:type="dxa"/>
            <w:tcBorders>
              <w:top w:val="single" w:sz="4" w:space="0" w:color="auto"/>
              <w:left w:val="single" w:sz="4" w:space="0" w:color="auto"/>
              <w:bottom w:val="single" w:sz="4" w:space="0" w:color="auto"/>
              <w:right w:val="single" w:sz="4" w:space="0" w:color="auto"/>
            </w:tcBorders>
          </w:tcPr>
          <w:p w:rsidR="00575A1B" w:rsidRPr="00114DCE" w:rsidRDefault="00575A1B" w:rsidP="00114DCE">
            <w:pPr>
              <w:rPr>
                <w:rFonts w:ascii="Arial" w:hAnsi="Arial" w:cs="Arial"/>
                <w:color w:val="000000"/>
                <w:sz w:val="14"/>
                <w:szCs w:val="14"/>
              </w:rPr>
            </w:pPr>
            <w:r w:rsidRPr="00114DCE">
              <w:rPr>
                <w:rFonts w:ascii="Arial" w:hAnsi="Arial" w:cs="Arial"/>
                <w:color w:val="000000"/>
                <w:sz w:val="14"/>
                <w:szCs w:val="14"/>
              </w:rPr>
              <w:t>2019-230</w:t>
            </w:r>
          </w:p>
        </w:tc>
        <w:tc>
          <w:tcPr>
            <w:tcW w:w="2136" w:type="dxa"/>
            <w:tcBorders>
              <w:top w:val="single" w:sz="4" w:space="0" w:color="auto"/>
              <w:left w:val="single" w:sz="4" w:space="0" w:color="auto"/>
              <w:bottom w:val="single" w:sz="4" w:space="0" w:color="auto"/>
              <w:right w:val="single" w:sz="4" w:space="0" w:color="auto"/>
            </w:tcBorders>
          </w:tcPr>
          <w:p w:rsidR="00575A1B" w:rsidRPr="00114DCE" w:rsidRDefault="00575A1B" w:rsidP="00114DCE">
            <w:pPr>
              <w:rPr>
                <w:rFonts w:ascii="Arial" w:hAnsi="Arial" w:cs="Arial"/>
                <w:sz w:val="14"/>
                <w:szCs w:val="14"/>
              </w:rPr>
            </w:pPr>
            <w:r w:rsidRPr="00114DCE">
              <w:rPr>
                <w:rFonts w:ascii="Arial" w:hAnsi="Arial" w:cs="Arial"/>
                <w:color w:val="000000"/>
                <w:sz w:val="14"/>
                <w:szCs w:val="14"/>
              </w:rPr>
              <w:t>EJECUTIVO</w:t>
            </w:r>
          </w:p>
        </w:tc>
        <w:tc>
          <w:tcPr>
            <w:tcW w:w="3544" w:type="dxa"/>
            <w:tcBorders>
              <w:top w:val="single" w:sz="4" w:space="0" w:color="auto"/>
              <w:left w:val="single" w:sz="4" w:space="0" w:color="auto"/>
              <w:bottom w:val="single" w:sz="4" w:space="0" w:color="auto"/>
              <w:right w:val="single" w:sz="4" w:space="0" w:color="auto"/>
            </w:tcBorders>
          </w:tcPr>
          <w:p w:rsidR="00575A1B" w:rsidRPr="00114DCE" w:rsidRDefault="00575A1B" w:rsidP="00114DCE">
            <w:pPr>
              <w:rPr>
                <w:rFonts w:ascii="Arial" w:hAnsi="Arial" w:cs="Arial"/>
                <w:color w:val="000000"/>
                <w:sz w:val="14"/>
                <w:szCs w:val="14"/>
              </w:rPr>
            </w:pPr>
            <w:r w:rsidRPr="00114DCE">
              <w:rPr>
                <w:rFonts w:ascii="Arial" w:hAnsi="Arial" w:cs="Arial"/>
                <w:color w:val="000000"/>
                <w:sz w:val="14"/>
                <w:szCs w:val="14"/>
              </w:rPr>
              <w:t>NANCY ARIZA</w:t>
            </w:r>
          </w:p>
        </w:tc>
        <w:tc>
          <w:tcPr>
            <w:tcW w:w="3969" w:type="dxa"/>
            <w:tcBorders>
              <w:top w:val="single" w:sz="4" w:space="0" w:color="auto"/>
              <w:left w:val="single" w:sz="4" w:space="0" w:color="auto"/>
              <w:bottom w:val="single" w:sz="4" w:space="0" w:color="auto"/>
              <w:right w:val="single" w:sz="4" w:space="0" w:color="auto"/>
            </w:tcBorders>
          </w:tcPr>
          <w:p w:rsidR="00575A1B" w:rsidRPr="00114DCE" w:rsidRDefault="00575A1B" w:rsidP="00114DCE">
            <w:pPr>
              <w:rPr>
                <w:rFonts w:ascii="Arial" w:hAnsi="Arial" w:cs="Arial"/>
                <w:color w:val="000000"/>
                <w:sz w:val="14"/>
                <w:szCs w:val="14"/>
              </w:rPr>
            </w:pPr>
            <w:r w:rsidRPr="00114DCE">
              <w:rPr>
                <w:rFonts w:ascii="Arial" w:hAnsi="Arial" w:cs="Arial"/>
                <w:color w:val="000000"/>
                <w:sz w:val="14"/>
                <w:szCs w:val="14"/>
              </w:rPr>
              <w:t>BANAGRARIO S.A.</w:t>
            </w:r>
          </w:p>
        </w:tc>
        <w:tc>
          <w:tcPr>
            <w:tcW w:w="5837" w:type="dxa"/>
            <w:tcBorders>
              <w:top w:val="single" w:sz="4" w:space="0" w:color="auto"/>
              <w:left w:val="single" w:sz="4" w:space="0" w:color="auto"/>
              <w:bottom w:val="single" w:sz="4" w:space="0" w:color="auto"/>
              <w:right w:val="single" w:sz="4" w:space="0" w:color="auto"/>
            </w:tcBorders>
          </w:tcPr>
          <w:p w:rsidR="00575A1B" w:rsidRPr="00114DCE" w:rsidRDefault="00575A1B" w:rsidP="00114DCE">
            <w:pPr>
              <w:rPr>
                <w:rFonts w:ascii="Arial" w:hAnsi="Arial" w:cs="Arial"/>
                <w:sz w:val="14"/>
                <w:szCs w:val="14"/>
              </w:rPr>
            </w:pPr>
            <w:r w:rsidRPr="00114DCE">
              <w:rPr>
                <w:rFonts w:ascii="Arial" w:hAnsi="Arial" w:cs="Arial"/>
                <w:color w:val="000000"/>
                <w:sz w:val="14"/>
                <w:szCs w:val="14"/>
              </w:rPr>
              <w:t>CUADERNO 1 AUTO ORDENA EMPLAZAMIENTO.</w:t>
            </w:r>
          </w:p>
        </w:tc>
      </w:tr>
    </w:tbl>
    <w:p w:rsidR="009863D8" w:rsidRPr="00114DCE" w:rsidRDefault="009863D8" w:rsidP="00A64350">
      <w:pPr>
        <w:tabs>
          <w:tab w:val="left" w:pos="8789"/>
        </w:tabs>
        <w:ind w:firstLine="708"/>
        <w:jc w:val="both"/>
        <w:rPr>
          <w:rFonts w:ascii="Arial" w:hAnsi="Arial" w:cs="Arial"/>
          <w:color w:val="000000"/>
          <w:sz w:val="14"/>
          <w:szCs w:val="14"/>
        </w:rPr>
      </w:pPr>
    </w:p>
    <w:p w:rsidR="00046D6C" w:rsidRPr="00114DCE" w:rsidRDefault="00046D6C" w:rsidP="00B03F94">
      <w:pPr>
        <w:tabs>
          <w:tab w:val="left" w:pos="8789"/>
        </w:tabs>
        <w:jc w:val="both"/>
        <w:rPr>
          <w:rFonts w:ascii="Arial" w:hAnsi="Arial" w:cs="Arial"/>
          <w:color w:val="000000"/>
          <w:sz w:val="14"/>
          <w:szCs w:val="14"/>
        </w:rPr>
      </w:pPr>
    </w:p>
    <w:p w:rsidR="00026B3D" w:rsidRPr="00114DCE" w:rsidRDefault="00E85658" w:rsidP="00B03F94">
      <w:pPr>
        <w:tabs>
          <w:tab w:val="left" w:pos="8789"/>
        </w:tabs>
        <w:jc w:val="both"/>
        <w:rPr>
          <w:rFonts w:ascii="Arial" w:hAnsi="Arial" w:cs="Arial"/>
          <w:color w:val="000000"/>
          <w:sz w:val="14"/>
          <w:szCs w:val="14"/>
        </w:rPr>
      </w:pPr>
      <w:r w:rsidRPr="00114DCE">
        <w:rPr>
          <w:rFonts w:ascii="Arial" w:hAnsi="Arial" w:cs="Arial"/>
          <w:color w:val="000000"/>
          <w:sz w:val="14"/>
          <w:szCs w:val="14"/>
        </w:rPr>
        <w:t xml:space="preserve">EL PRESENTE ESTADO PERMANECIO FIJADO EN LA SECRETARIA DEL JUZGADO DURANTE LAS HORAS HABILES DEL DIA DE HOY, FIJADO A LAS 8.A.M. Y DESFIJADO A LAS SEIS DE LA TARDE. ACATANDO LO DISPUESTO </w:t>
      </w:r>
      <w:r w:rsidRPr="00114DCE">
        <w:rPr>
          <w:rFonts w:ascii="Arial" w:hAnsi="Arial" w:cs="Arial"/>
          <w:b/>
          <w:sz w:val="14"/>
          <w:szCs w:val="14"/>
        </w:rPr>
        <w:t xml:space="preserve">POR EL  </w:t>
      </w:r>
      <w:r w:rsidRPr="00114DCE">
        <w:rPr>
          <w:rFonts w:ascii="Arial" w:eastAsia="Calibri" w:hAnsi="Arial" w:cs="Arial"/>
          <w:b/>
          <w:sz w:val="14"/>
          <w:szCs w:val="14"/>
          <w:lang w:val="es-CO" w:eastAsia="en-US"/>
        </w:rPr>
        <w:t>CONSEJO SUPERIOR DE LA JUDICATURA MEDIANTE  ACUERDOS PCSJA20-11517, PCSJA20-11518, PCSJA20-11519, PCSJA20-11521, PCSJA20-11526, PCSJA20-11527, PCSJA20-11528, PCSJA20-11529, PCSJA20-11532, PCSJA20-11546, PCSJA20-11549., Y PCSJA20-11567</w:t>
      </w:r>
      <w:r w:rsidRPr="00114DCE">
        <w:rPr>
          <w:rFonts w:ascii="Arial" w:hAnsi="Arial" w:cs="Arial"/>
          <w:color w:val="000000"/>
          <w:sz w:val="14"/>
          <w:szCs w:val="14"/>
        </w:rPr>
        <w:t>, , DONDE SE ORDENA LA SUSPENSION DE TERMINOS DE LOS DESPACHOS JUDICIALES, POR LA SITUACION A NIVEL NACIONAL DE SALUBRIDAD PUBLICA.</w:t>
      </w:r>
    </w:p>
    <w:p w:rsidR="0095301B" w:rsidRPr="00114DCE" w:rsidRDefault="0095301B" w:rsidP="00CE2B41">
      <w:pPr>
        <w:tabs>
          <w:tab w:val="left" w:pos="851"/>
        </w:tabs>
        <w:rPr>
          <w:rFonts w:ascii="Arial" w:hAnsi="Arial" w:cs="Arial"/>
          <w:color w:val="000000"/>
          <w:sz w:val="14"/>
          <w:szCs w:val="14"/>
        </w:rPr>
      </w:pPr>
    </w:p>
    <w:p w:rsidR="00CE2B41" w:rsidRPr="00114DCE" w:rsidRDefault="006E74C0" w:rsidP="00CE2B41">
      <w:pPr>
        <w:tabs>
          <w:tab w:val="left" w:pos="851"/>
        </w:tabs>
        <w:rPr>
          <w:rFonts w:ascii="Arial" w:hAnsi="Arial" w:cs="Arial"/>
          <w:color w:val="000000"/>
          <w:sz w:val="14"/>
          <w:szCs w:val="14"/>
        </w:rPr>
      </w:pPr>
      <w:r w:rsidRPr="00114DCE">
        <w:rPr>
          <w:rFonts w:ascii="Arial" w:hAnsi="Arial" w:cs="Arial"/>
          <w:color w:val="000000"/>
          <w:sz w:val="14"/>
          <w:szCs w:val="14"/>
        </w:rPr>
        <w:t>RIONEGRO SANTANDER:</w:t>
      </w:r>
      <w:r w:rsidR="00F9342A" w:rsidRPr="00114DCE">
        <w:rPr>
          <w:rFonts w:ascii="Arial" w:hAnsi="Arial" w:cs="Arial"/>
          <w:color w:val="000000"/>
          <w:sz w:val="14"/>
          <w:szCs w:val="14"/>
        </w:rPr>
        <w:t xml:space="preserve"> </w:t>
      </w:r>
      <w:r w:rsidR="00A64350" w:rsidRPr="00114DCE">
        <w:rPr>
          <w:rFonts w:ascii="Arial" w:hAnsi="Arial" w:cs="Arial"/>
          <w:color w:val="000000"/>
          <w:sz w:val="14"/>
          <w:szCs w:val="14"/>
        </w:rPr>
        <w:t>09</w:t>
      </w:r>
      <w:r w:rsidR="005B4D70" w:rsidRPr="00114DCE">
        <w:rPr>
          <w:rFonts w:ascii="Arial" w:hAnsi="Arial" w:cs="Arial"/>
          <w:color w:val="000000"/>
          <w:sz w:val="14"/>
          <w:szCs w:val="14"/>
        </w:rPr>
        <w:t xml:space="preserve"> </w:t>
      </w:r>
      <w:r w:rsidR="0085000A" w:rsidRPr="00114DCE">
        <w:rPr>
          <w:rFonts w:ascii="Arial" w:hAnsi="Arial" w:cs="Arial"/>
          <w:color w:val="000000"/>
          <w:sz w:val="14"/>
          <w:szCs w:val="14"/>
        </w:rPr>
        <w:t>DE</w:t>
      </w:r>
      <w:r w:rsidR="005B4D70" w:rsidRPr="00114DCE">
        <w:rPr>
          <w:rFonts w:ascii="Arial" w:hAnsi="Arial" w:cs="Arial"/>
          <w:color w:val="000000"/>
          <w:sz w:val="14"/>
          <w:szCs w:val="14"/>
        </w:rPr>
        <w:t xml:space="preserve"> JULIO</w:t>
      </w:r>
      <w:r w:rsidR="003206A7" w:rsidRPr="00114DCE">
        <w:rPr>
          <w:rFonts w:ascii="Arial" w:hAnsi="Arial" w:cs="Arial"/>
          <w:color w:val="000000"/>
          <w:sz w:val="14"/>
          <w:szCs w:val="14"/>
        </w:rPr>
        <w:t xml:space="preserve">  DE 2020  </w:t>
      </w:r>
      <w:r w:rsidR="00391638" w:rsidRPr="00114DCE">
        <w:rPr>
          <w:rFonts w:ascii="Arial" w:hAnsi="Arial" w:cs="Arial"/>
          <w:color w:val="000000"/>
          <w:sz w:val="14"/>
          <w:szCs w:val="14"/>
        </w:rPr>
        <w:t>HORA 8:00 A.M.</w:t>
      </w:r>
    </w:p>
    <w:p w:rsidR="00A75E1F" w:rsidRPr="00114DCE" w:rsidRDefault="00A75E1F" w:rsidP="00C9331D">
      <w:pPr>
        <w:tabs>
          <w:tab w:val="left" w:pos="851"/>
        </w:tabs>
        <w:rPr>
          <w:rFonts w:ascii="Arial" w:hAnsi="Arial" w:cs="Arial"/>
          <w:color w:val="000000"/>
          <w:sz w:val="14"/>
          <w:szCs w:val="14"/>
        </w:rPr>
      </w:pPr>
    </w:p>
    <w:p w:rsidR="00DF0CB6" w:rsidRPr="00114DCE" w:rsidRDefault="00DF0CB6" w:rsidP="00391638">
      <w:pPr>
        <w:tabs>
          <w:tab w:val="left" w:pos="851"/>
        </w:tabs>
        <w:jc w:val="center"/>
        <w:rPr>
          <w:rFonts w:ascii="Arial" w:hAnsi="Arial" w:cs="Arial"/>
          <w:color w:val="000000"/>
          <w:sz w:val="14"/>
          <w:szCs w:val="14"/>
        </w:rPr>
      </w:pPr>
    </w:p>
    <w:p w:rsidR="00846DF3" w:rsidRPr="00114DCE" w:rsidRDefault="00BF58DC" w:rsidP="00391638">
      <w:pPr>
        <w:tabs>
          <w:tab w:val="left" w:pos="851"/>
        </w:tabs>
        <w:jc w:val="center"/>
        <w:rPr>
          <w:rFonts w:ascii="Arial" w:hAnsi="Arial" w:cs="Arial"/>
          <w:color w:val="000000"/>
          <w:sz w:val="14"/>
          <w:szCs w:val="14"/>
        </w:rPr>
      </w:pPr>
      <w:r w:rsidRPr="00114DCE">
        <w:rPr>
          <w:rFonts w:ascii="Arial" w:hAnsi="Arial" w:cs="Arial"/>
          <w:color w:val="000000"/>
          <w:sz w:val="14"/>
          <w:szCs w:val="14"/>
        </w:rPr>
        <w:t>LIBETH CAROLINA OCHOA ORTIZ</w:t>
      </w:r>
    </w:p>
    <w:p w:rsidR="00F36CF6" w:rsidRPr="00114DCE" w:rsidRDefault="00F77AEE" w:rsidP="00391638">
      <w:pPr>
        <w:tabs>
          <w:tab w:val="left" w:pos="851"/>
        </w:tabs>
        <w:jc w:val="center"/>
        <w:rPr>
          <w:rFonts w:ascii="Arial" w:hAnsi="Arial" w:cs="Arial"/>
          <w:color w:val="000000"/>
          <w:sz w:val="14"/>
          <w:szCs w:val="14"/>
        </w:rPr>
      </w:pPr>
      <w:r w:rsidRPr="00114DCE">
        <w:rPr>
          <w:rFonts w:ascii="Arial" w:hAnsi="Arial" w:cs="Arial"/>
          <w:color w:val="000000"/>
          <w:sz w:val="14"/>
          <w:szCs w:val="14"/>
        </w:rPr>
        <w:t>SECRETARI</w:t>
      </w:r>
      <w:r w:rsidR="00BF58DC" w:rsidRPr="00114DCE">
        <w:rPr>
          <w:rFonts w:ascii="Arial" w:hAnsi="Arial" w:cs="Arial"/>
          <w:color w:val="000000"/>
          <w:sz w:val="14"/>
          <w:szCs w:val="14"/>
        </w:rPr>
        <w:t>A</w:t>
      </w:r>
      <w:r w:rsidR="004F3224" w:rsidRPr="00114DCE">
        <w:rPr>
          <w:rFonts w:ascii="Arial" w:hAnsi="Arial" w:cs="Arial"/>
          <w:color w:val="000000"/>
          <w:sz w:val="14"/>
          <w:szCs w:val="14"/>
        </w:rPr>
        <w:t>.</w:t>
      </w:r>
    </w:p>
    <w:sectPr w:rsidR="00F36CF6" w:rsidRPr="00114DCE" w:rsidSect="00004DE8">
      <w:headerReference w:type="default" r:id="rId18"/>
      <w:pgSz w:w="20160" w:h="12240" w:orient="landscape" w:code="5"/>
      <w:pgMar w:top="284" w:right="1806" w:bottom="567" w:left="1985" w:header="43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E94" w:rsidRDefault="00207E94" w:rsidP="003F70A1">
      <w:r>
        <w:separator/>
      </w:r>
    </w:p>
  </w:endnote>
  <w:endnote w:type="continuationSeparator" w:id="0">
    <w:p w:rsidR="00207E94" w:rsidRDefault="00207E94" w:rsidP="003F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E94" w:rsidRDefault="00207E94" w:rsidP="003F70A1">
      <w:r>
        <w:separator/>
      </w:r>
    </w:p>
  </w:footnote>
  <w:footnote w:type="continuationSeparator" w:id="0">
    <w:p w:rsidR="00207E94" w:rsidRDefault="00207E94" w:rsidP="003F7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49B" w:rsidRPr="00004DE8" w:rsidRDefault="00A7049B" w:rsidP="00B23D3D">
    <w:pPr>
      <w:jc w:val="center"/>
      <w:rPr>
        <w:rFonts w:ascii="Arial" w:hAnsi="Arial" w:cs="Arial"/>
        <w:sz w:val="14"/>
        <w:szCs w:val="14"/>
      </w:rPr>
    </w:pPr>
    <w:r w:rsidRPr="00004DE8">
      <w:rPr>
        <w:rFonts w:ascii="Arial" w:hAnsi="Arial" w:cs="Arial"/>
        <w:sz w:val="14"/>
        <w:szCs w:val="14"/>
      </w:rPr>
      <w:t>JUZGADO PROMISCUO MUNICIPAL</w:t>
    </w:r>
  </w:p>
  <w:p w:rsidR="00A7049B" w:rsidRPr="00BE4038" w:rsidRDefault="00A7049B" w:rsidP="00B23D3D">
    <w:pPr>
      <w:jc w:val="center"/>
      <w:rPr>
        <w:sz w:val="28"/>
        <w:szCs w:val="28"/>
      </w:rPr>
    </w:pPr>
    <w:r w:rsidRPr="00004DE8">
      <w:rPr>
        <w:rFonts w:ascii="Arial" w:hAnsi="Arial" w:cs="Arial"/>
        <w:sz w:val="14"/>
        <w:szCs w:val="14"/>
      </w:rPr>
      <w:t>RIONEGRO SANTANDER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932CA"/>
    <w:multiLevelType w:val="hybridMultilevel"/>
    <w:tmpl w:val="56B0FB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C7B60EF"/>
    <w:multiLevelType w:val="hybridMultilevel"/>
    <w:tmpl w:val="E3CA4E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5B35246"/>
    <w:multiLevelType w:val="hybridMultilevel"/>
    <w:tmpl w:val="3D1CDF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4C0"/>
    <w:rsid w:val="00000232"/>
    <w:rsid w:val="000003F6"/>
    <w:rsid w:val="000004F9"/>
    <w:rsid w:val="00000D82"/>
    <w:rsid w:val="00000F42"/>
    <w:rsid w:val="000011D1"/>
    <w:rsid w:val="000018A4"/>
    <w:rsid w:val="000019AC"/>
    <w:rsid w:val="00001AAE"/>
    <w:rsid w:val="00001B89"/>
    <w:rsid w:val="00001E1E"/>
    <w:rsid w:val="00001E5B"/>
    <w:rsid w:val="00002575"/>
    <w:rsid w:val="00003F17"/>
    <w:rsid w:val="00004351"/>
    <w:rsid w:val="00004862"/>
    <w:rsid w:val="000049AB"/>
    <w:rsid w:val="00004AFE"/>
    <w:rsid w:val="00004B8E"/>
    <w:rsid w:val="00004DE8"/>
    <w:rsid w:val="00004F32"/>
    <w:rsid w:val="000055D5"/>
    <w:rsid w:val="00005A51"/>
    <w:rsid w:val="000061A8"/>
    <w:rsid w:val="0000668C"/>
    <w:rsid w:val="00006C36"/>
    <w:rsid w:val="000076B7"/>
    <w:rsid w:val="000100B1"/>
    <w:rsid w:val="0001160F"/>
    <w:rsid w:val="0001199D"/>
    <w:rsid w:val="000121D6"/>
    <w:rsid w:val="000134A4"/>
    <w:rsid w:val="0001482A"/>
    <w:rsid w:val="000150F0"/>
    <w:rsid w:val="000162F1"/>
    <w:rsid w:val="00016413"/>
    <w:rsid w:val="000164D1"/>
    <w:rsid w:val="000168F8"/>
    <w:rsid w:val="00016E82"/>
    <w:rsid w:val="00016EFB"/>
    <w:rsid w:val="00017067"/>
    <w:rsid w:val="00017471"/>
    <w:rsid w:val="00017736"/>
    <w:rsid w:val="000206C2"/>
    <w:rsid w:val="00020CC1"/>
    <w:rsid w:val="00021B16"/>
    <w:rsid w:val="00021F1F"/>
    <w:rsid w:val="00022AA6"/>
    <w:rsid w:val="00023321"/>
    <w:rsid w:val="00023461"/>
    <w:rsid w:val="00023677"/>
    <w:rsid w:val="00023B48"/>
    <w:rsid w:val="000247B0"/>
    <w:rsid w:val="00024D06"/>
    <w:rsid w:val="00024D17"/>
    <w:rsid w:val="00024F8A"/>
    <w:rsid w:val="000252F8"/>
    <w:rsid w:val="00025735"/>
    <w:rsid w:val="00026B3D"/>
    <w:rsid w:val="000273AC"/>
    <w:rsid w:val="00027947"/>
    <w:rsid w:val="00027D5A"/>
    <w:rsid w:val="00027DF0"/>
    <w:rsid w:val="0003008C"/>
    <w:rsid w:val="00030154"/>
    <w:rsid w:val="000307BE"/>
    <w:rsid w:val="00031D01"/>
    <w:rsid w:val="00031DEF"/>
    <w:rsid w:val="00031EB5"/>
    <w:rsid w:val="000322E7"/>
    <w:rsid w:val="00032CAD"/>
    <w:rsid w:val="000334D6"/>
    <w:rsid w:val="00033687"/>
    <w:rsid w:val="00033BE5"/>
    <w:rsid w:val="00033CC4"/>
    <w:rsid w:val="0003514B"/>
    <w:rsid w:val="00035A19"/>
    <w:rsid w:val="00035AC3"/>
    <w:rsid w:val="00035D37"/>
    <w:rsid w:val="00035FEC"/>
    <w:rsid w:val="00036223"/>
    <w:rsid w:val="000362DE"/>
    <w:rsid w:val="0003640B"/>
    <w:rsid w:val="000366F4"/>
    <w:rsid w:val="00036979"/>
    <w:rsid w:val="00037FF4"/>
    <w:rsid w:val="00040154"/>
    <w:rsid w:val="000406B3"/>
    <w:rsid w:val="00041CFB"/>
    <w:rsid w:val="00041D03"/>
    <w:rsid w:val="00042054"/>
    <w:rsid w:val="00042BA2"/>
    <w:rsid w:val="00042CC0"/>
    <w:rsid w:val="0004326E"/>
    <w:rsid w:val="000432D2"/>
    <w:rsid w:val="00043D4C"/>
    <w:rsid w:val="00044647"/>
    <w:rsid w:val="000448B2"/>
    <w:rsid w:val="00044C6C"/>
    <w:rsid w:val="00045056"/>
    <w:rsid w:val="000450AD"/>
    <w:rsid w:val="000455EE"/>
    <w:rsid w:val="00045953"/>
    <w:rsid w:val="00045AA8"/>
    <w:rsid w:val="00045F47"/>
    <w:rsid w:val="000460F3"/>
    <w:rsid w:val="00046389"/>
    <w:rsid w:val="0004649A"/>
    <w:rsid w:val="0004679F"/>
    <w:rsid w:val="0004694A"/>
    <w:rsid w:val="00046A59"/>
    <w:rsid w:val="00046D6C"/>
    <w:rsid w:val="00047653"/>
    <w:rsid w:val="00047931"/>
    <w:rsid w:val="00047BDF"/>
    <w:rsid w:val="00050620"/>
    <w:rsid w:val="00050BF1"/>
    <w:rsid w:val="000510D1"/>
    <w:rsid w:val="000513BC"/>
    <w:rsid w:val="000514CC"/>
    <w:rsid w:val="00051DDD"/>
    <w:rsid w:val="00052191"/>
    <w:rsid w:val="00052270"/>
    <w:rsid w:val="00052347"/>
    <w:rsid w:val="00053849"/>
    <w:rsid w:val="00053AEF"/>
    <w:rsid w:val="00053EFB"/>
    <w:rsid w:val="000541AA"/>
    <w:rsid w:val="0005423B"/>
    <w:rsid w:val="0005448C"/>
    <w:rsid w:val="000546EF"/>
    <w:rsid w:val="00054BD6"/>
    <w:rsid w:val="000550EF"/>
    <w:rsid w:val="0005600C"/>
    <w:rsid w:val="0005650C"/>
    <w:rsid w:val="00056874"/>
    <w:rsid w:val="00056EA2"/>
    <w:rsid w:val="00057889"/>
    <w:rsid w:val="000578DC"/>
    <w:rsid w:val="00060249"/>
    <w:rsid w:val="000602E8"/>
    <w:rsid w:val="00061162"/>
    <w:rsid w:val="00061977"/>
    <w:rsid w:val="000619F4"/>
    <w:rsid w:val="00061B9D"/>
    <w:rsid w:val="00062015"/>
    <w:rsid w:val="000625DC"/>
    <w:rsid w:val="000628B7"/>
    <w:rsid w:val="00062ED2"/>
    <w:rsid w:val="0006304C"/>
    <w:rsid w:val="0006422F"/>
    <w:rsid w:val="00064645"/>
    <w:rsid w:val="00064937"/>
    <w:rsid w:val="0006511F"/>
    <w:rsid w:val="00065132"/>
    <w:rsid w:val="000652BC"/>
    <w:rsid w:val="000656D1"/>
    <w:rsid w:val="000656F6"/>
    <w:rsid w:val="00065C66"/>
    <w:rsid w:val="00065CEB"/>
    <w:rsid w:val="00065D03"/>
    <w:rsid w:val="00065D81"/>
    <w:rsid w:val="00066096"/>
    <w:rsid w:val="00066098"/>
    <w:rsid w:val="000664AD"/>
    <w:rsid w:val="00066FF5"/>
    <w:rsid w:val="000670F1"/>
    <w:rsid w:val="00067914"/>
    <w:rsid w:val="000707D1"/>
    <w:rsid w:val="00070880"/>
    <w:rsid w:val="00070D5A"/>
    <w:rsid w:val="00070F2C"/>
    <w:rsid w:val="0007156E"/>
    <w:rsid w:val="00071665"/>
    <w:rsid w:val="00071EE3"/>
    <w:rsid w:val="00071FC0"/>
    <w:rsid w:val="00072116"/>
    <w:rsid w:val="00072748"/>
    <w:rsid w:val="00072889"/>
    <w:rsid w:val="0007318B"/>
    <w:rsid w:val="00073A64"/>
    <w:rsid w:val="00073C4F"/>
    <w:rsid w:val="0007416E"/>
    <w:rsid w:val="00074444"/>
    <w:rsid w:val="00074B7A"/>
    <w:rsid w:val="0007508A"/>
    <w:rsid w:val="000756AD"/>
    <w:rsid w:val="00075B05"/>
    <w:rsid w:val="00076583"/>
    <w:rsid w:val="00076DF0"/>
    <w:rsid w:val="00076F8C"/>
    <w:rsid w:val="0007728F"/>
    <w:rsid w:val="000773BC"/>
    <w:rsid w:val="0007779D"/>
    <w:rsid w:val="00077D2C"/>
    <w:rsid w:val="00077FB7"/>
    <w:rsid w:val="00080A6B"/>
    <w:rsid w:val="00080F94"/>
    <w:rsid w:val="00081123"/>
    <w:rsid w:val="00081296"/>
    <w:rsid w:val="000813E8"/>
    <w:rsid w:val="0008178D"/>
    <w:rsid w:val="00081B66"/>
    <w:rsid w:val="00081CEB"/>
    <w:rsid w:val="00081FF7"/>
    <w:rsid w:val="0008213C"/>
    <w:rsid w:val="00082229"/>
    <w:rsid w:val="00082AE6"/>
    <w:rsid w:val="00082DA6"/>
    <w:rsid w:val="000830FA"/>
    <w:rsid w:val="00083137"/>
    <w:rsid w:val="0008331D"/>
    <w:rsid w:val="00083415"/>
    <w:rsid w:val="000835EF"/>
    <w:rsid w:val="000839BF"/>
    <w:rsid w:val="000839E9"/>
    <w:rsid w:val="00084128"/>
    <w:rsid w:val="00084B71"/>
    <w:rsid w:val="00085A55"/>
    <w:rsid w:val="00085FCA"/>
    <w:rsid w:val="000863C3"/>
    <w:rsid w:val="00086E58"/>
    <w:rsid w:val="000878FE"/>
    <w:rsid w:val="00087B8C"/>
    <w:rsid w:val="000901A1"/>
    <w:rsid w:val="000909BA"/>
    <w:rsid w:val="00090BF5"/>
    <w:rsid w:val="00090E05"/>
    <w:rsid w:val="0009196B"/>
    <w:rsid w:val="00091A97"/>
    <w:rsid w:val="00091AC2"/>
    <w:rsid w:val="00091CF4"/>
    <w:rsid w:val="00091DAD"/>
    <w:rsid w:val="00092013"/>
    <w:rsid w:val="00092881"/>
    <w:rsid w:val="00093086"/>
    <w:rsid w:val="00093670"/>
    <w:rsid w:val="00093DA5"/>
    <w:rsid w:val="00093EF7"/>
    <w:rsid w:val="000944FA"/>
    <w:rsid w:val="000947AD"/>
    <w:rsid w:val="0009551F"/>
    <w:rsid w:val="000959DD"/>
    <w:rsid w:val="00095CBD"/>
    <w:rsid w:val="00095F7D"/>
    <w:rsid w:val="000968B1"/>
    <w:rsid w:val="00096D62"/>
    <w:rsid w:val="000976DD"/>
    <w:rsid w:val="0009774D"/>
    <w:rsid w:val="0009789F"/>
    <w:rsid w:val="000A0526"/>
    <w:rsid w:val="000A0A6A"/>
    <w:rsid w:val="000A0BCB"/>
    <w:rsid w:val="000A0C44"/>
    <w:rsid w:val="000A1008"/>
    <w:rsid w:val="000A1231"/>
    <w:rsid w:val="000A2156"/>
    <w:rsid w:val="000A2280"/>
    <w:rsid w:val="000A37E4"/>
    <w:rsid w:val="000A3981"/>
    <w:rsid w:val="000A3BF4"/>
    <w:rsid w:val="000A3F08"/>
    <w:rsid w:val="000A4763"/>
    <w:rsid w:val="000A5ABF"/>
    <w:rsid w:val="000A5FD8"/>
    <w:rsid w:val="000A63BB"/>
    <w:rsid w:val="000A6DBE"/>
    <w:rsid w:val="000A70F9"/>
    <w:rsid w:val="000A7681"/>
    <w:rsid w:val="000A7927"/>
    <w:rsid w:val="000B007F"/>
    <w:rsid w:val="000B0C1D"/>
    <w:rsid w:val="000B2016"/>
    <w:rsid w:val="000B2CBC"/>
    <w:rsid w:val="000B2CC3"/>
    <w:rsid w:val="000B2DE0"/>
    <w:rsid w:val="000B3149"/>
    <w:rsid w:val="000B4409"/>
    <w:rsid w:val="000B4938"/>
    <w:rsid w:val="000B4A31"/>
    <w:rsid w:val="000B5BC7"/>
    <w:rsid w:val="000B5BDE"/>
    <w:rsid w:val="000B5E3B"/>
    <w:rsid w:val="000B62F2"/>
    <w:rsid w:val="000B67C5"/>
    <w:rsid w:val="000B6FDC"/>
    <w:rsid w:val="000B6FDF"/>
    <w:rsid w:val="000C0074"/>
    <w:rsid w:val="000C03A6"/>
    <w:rsid w:val="000C13E1"/>
    <w:rsid w:val="000C1903"/>
    <w:rsid w:val="000C25B4"/>
    <w:rsid w:val="000C28CC"/>
    <w:rsid w:val="000C2DEA"/>
    <w:rsid w:val="000C2FF7"/>
    <w:rsid w:val="000C30FF"/>
    <w:rsid w:val="000C31D4"/>
    <w:rsid w:val="000C3339"/>
    <w:rsid w:val="000C37F4"/>
    <w:rsid w:val="000C3A52"/>
    <w:rsid w:val="000C3D18"/>
    <w:rsid w:val="000C4885"/>
    <w:rsid w:val="000C5106"/>
    <w:rsid w:val="000C5276"/>
    <w:rsid w:val="000C6407"/>
    <w:rsid w:val="000C6889"/>
    <w:rsid w:val="000C6A50"/>
    <w:rsid w:val="000C7875"/>
    <w:rsid w:val="000C79B5"/>
    <w:rsid w:val="000C7A24"/>
    <w:rsid w:val="000C7DBE"/>
    <w:rsid w:val="000D0683"/>
    <w:rsid w:val="000D0B10"/>
    <w:rsid w:val="000D1356"/>
    <w:rsid w:val="000D1D08"/>
    <w:rsid w:val="000D2624"/>
    <w:rsid w:val="000D3B85"/>
    <w:rsid w:val="000D4E3B"/>
    <w:rsid w:val="000D4EDD"/>
    <w:rsid w:val="000D57D4"/>
    <w:rsid w:val="000D5C93"/>
    <w:rsid w:val="000D727F"/>
    <w:rsid w:val="000D72B2"/>
    <w:rsid w:val="000D7562"/>
    <w:rsid w:val="000D75DF"/>
    <w:rsid w:val="000D764A"/>
    <w:rsid w:val="000D783A"/>
    <w:rsid w:val="000E00DE"/>
    <w:rsid w:val="000E0528"/>
    <w:rsid w:val="000E0CD3"/>
    <w:rsid w:val="000E10A8"/>
    <w:rsid w:val="000E1C71"/>
    <w:rsid w:val="000E1F1F"/>
    <w:rsid w:val="000E2047"/>
    <w:rsid w:val="000E24CB"/>
    <w:rsid w:val="000E2B49"/>
    <w:rsid w:val="000E2FE1"/>
    <w:rsid w:val="000E34F0"/>
    <w:rsid w:val="000E37BB"/>
    <w:rsid w:val="000E3966"/>
    <w:rsid w:val="000E3C3B"/>
    <w:rsid w:val="000E3CAA"/>
    <w:rsid w:val="000E4281"/>
    <w:rsid w:val="000E4A01"/>
    <w:rsid w:val="000E4DF8"/>
    <w:rsid w:val="000E535C"/>
    <w:rsid w:val="000E5407"/>
    <w:rsid w:val="000E5851"/>
    <w:rsid w:val="000E7BB3"/>
    <w:rsid w:val="000E7C5C"/>
    <w:rsid w:val="000E7DAB"/>
    <w:rsid w:val="000E7FE0"/>
    <w:rsid w:val="000F000D"/>
    <w:rsid w:val="000F0089"/>
    <w:rsid w:val="000F0618"/>
    <w:rsid w:val="000F0CA7"/>
    <w:rsid w:val="000F137E"/>
    <w:rsid w:val="000F1B2C"/>
    <w:rsid w:val="000F1C16"/>
    <w:rsid w:val="000F1C2C"/>
    <w:rsid w:val="000F297C"/>
    <w:rsid w:val="000F2D5F"/>
    <w:rsid w:val="000F2E28"/>
    <w:rsid w:val="000F3980"/>
    <w:rsid w:val="000F3D79"/>
    <w:rsid w:val="000F3E67"/>
    <w:rsid w:val="000F3FF9"/>
    <w:rsid w:val="000F45B0"/>
    <w:rsid w:val="000F563B"/>
    <w:rsid w:val="000F5C62"/>
    <w:rsid w:val="000F5C96"/>
    <w:rsid w:val="000F716A"/>
    <w:rsid w:val="000F7199"/>
    <w:rsid w:val="000F794F"/>
    <w:rsid w:val="001000DB"/>
    <w:rsid w:val="00100D6A"/>
    <w:rsid w:val="00100F09"/>
    <w:rsid w:val="00101F8B"/>
    <w:rsid w:val="00102076"/>
    <w:rsid w:val="001021AB"/>
    <w:rsid w:val="00102349"/>
    <w:rsid w:val="00103006"/>
    <w:rsid w:val="0010308F"/>
    <w:rsid w:val="001030AE"/>
    <w:rsid w:val="001036FA"/>
    <w:rsid w:val="001038B2"/>
    <w:rsid w:val="0010406C"/>
    <w:rsid w:val="00104A9C"/>
    <w:rsid w:val="00104D5A"/>
    <w:rsid w:val="00104EEF"/>
    <w:rsid w:val="0010572C"/>
    <w:rsid w:val="0010685F"/>
    <w:rsid w:val="00106CB0"/>
    <w:rsid w:val="0010740F"/>
    <w:rsid w:val="0010786B"/>
    <w:rsid w:val="00107B8E"/>
    <w:rsid w:val="00110573"/>
    <w:rsid w:val="00110656"/>
    <w:rsid w:val="00110862"/>
    <w:rsid w:val="00111021"/>
    <w:rsid w:val="0011199C"/>
    <w:rsid w:val="00111CBC"/>
    <w:rsid w:val="00112717"/>
    <w:rsid w:val="00112CBD"/>
    <w:rsid w:val="001135D0"/>
    <w:rsid w:val="00113AB5"/>
    <w:rsid w:val="00114271"/>
    <w:rsid w:val="001142D6"/>
    <w:rsid w:val="00114DCE"/>
    <w:rsid w:val="001158C8"/>
    <w:rsid w:val="00115A11"/>
    <w:rsid w:val="00116A4C"/>
    <w:rsid w:val="00116FE9"/>
    <w:rsid w:val="00117B59"/>
    <w:rsid w:val="00117FCC"/>
    <w:rsid w:val="00120956"/>
    <w:rsid w:val="00120B1B"/>
    <w:rsid w:val="00121DD7"/>
    <w:rsid w:val="00122781"/>
    <w:rsid w:val="00122785"/>
    <w:rsid w:val="00122ECE"/>
    <w:rsid w:val="00123CD8"/>
    <w:rsid w:val="001241CC"/>
    <w:rsid w:val="00124CBD"/>
    <w:rsid w:val="00124D1D"/>
    <w:rsid w:val="00124DD0"/>
    <w:rsid w:val="00124FB8"/>
    <w:rsid w:val="001254C5"/>
    <w:rsid w:val="001256EE"/>
    <w:rsid w:val="00125C6F"/>
    <w:rsid w:val="00126C09"/>
    <w:rsid w:val="001273DF"/>
    <w:rsid w:val="00127BFE"/>
    <w:rsid w:val="00130C46"/>
    <w:rsid w:val="00132156"/>
    <w:rsid w:val="001325C6"/>
    <w:rsid w:val="0013348C"/>
    <w:rsid w:val="00133879"/>
    <w:rsid w:val="001339A3"/>
    <w:rsid w:val="001340A0"/>
    <w:rsid w:val="00134198"/>
    <w:rsid w:val="00134EBF"/>
    <w:rsid w:val="001353F8"/>
    <w:rsid w:val="00135EAE"/>
    <w:rsid w:val="00136227"/>
    <w:rsid w:val="001366E3"/>
    <w:rsid w:val="00136FA3"/>
    <w:rsid w:val="001379CE"/>
    <w:rsid w:val="00137B15"/>
    <w:rsid w:val="00137DFA"/>
    <w:rsid w:val="00137E6F"/>
    <w:rsid w:val="00140B96"/>
    <w:rsid w:val="00140EA1"/>
    <w:rsid w:val="0014208F"/>
    <w:rsid w:val="0014269B"/>
    <w:rsid w:val="001426EF"/>
    <w:rsid w:val="001429F1"/>
    <w:rsid w:val="00142F60"/>
    <w:rsid w:val="00143812"/>
    <w:rsid w:val="00143827"/>
    <w:rsid w:val="00143E1C"/>
    <w:rsid w:val="001445A1"/>
    <w:rsid w:val="00145601"/>
    <w:rsid w:val="0014586D"/>
    <w:rsid w:val="00145F03"/>
    <w:rsid w:val="00145F84"/>
    <w:rsid w:val="001462E3"/>
    <w:rsid w:val="0014681D"/>
    <w:rsid w:val="00146C66"/>
    <w:rsid w:val="00146FD9"/>
    <w:rsid w:val="00147BB5"/>
    <w:rsid w:val="00147CE4"/>
    <w:rsid w:val="00147EE2"/>
    <w:rsid w:val="00150123"/>
    <w:rsid w:val="00150A0D"/>
    <w:rsid w:val="00150CA2"/>
    <w:rsid w:val="0015101D"/>
    <w:rsid w:val="00151841"/>
    <w:rsid w:val="00151D90"/>
    <w:rsid w:val="00152400"/>
    <w:rsid w:val="001525B8"/>
    <w:rsid w:val="00152BDC"/>
    <w:rsid w:val="00153124"/>
    <w:rsid w:val="0015392A"/>
    <w:rsid w:val="001545B1"/>
    <w:rsid w:val="001547A1"/>
    <w:rsid w:val="00154AFF"/>
    <w:rsid w:val="00154E0C"/>
    <w:rsid w:val="00155464"/>
    <w:rsid w:val="001558CB"/>
    <w:rsid w:val="00155A4F"/>
    <w:rsid w:val="00155E4C"/>
    <w:rsid w:val="00156405"/>
    <w:rsid w:val="00156792"/>
    <w:rsid w:val="001568AF"/>
    <w:rsid w:val="0015711A"/>
    <w:rsid w:val="0015741A"/>
    <w:rsid w:val="001575EF"/>
    <w:rsid w:val="00157ADE"/>
    <w:rsid w:val="00157B7E"/>
    <w:rsid w:val="00161AF2"/>
    <w:rsid w:val="00162207"/>
    <w:rsid w:val="001628C8"/>
    <w:rsid w:val="00162B58"/>
    <w:rsid w:val="0016341C"/>
    <w:rsid w:val="00163F20"/>
    <w:rsid w:val="00164632"/>
    <w:rsid w:val="001648AD"/>
    <w:rsid w:val="0016495D"/>
    <w:rsid w:val="00165ADE"/>
    <w:rsid w:val="001662ED"/>
    <w:rsid w:val="00166590"/>
    <w:rsid w:val="001668A2"/>
    <w:rsid w:val="00166AFF"/>
    <w:rsid w:val="00166B14"/>
    <w:rsid w:val="00170335"/>
    <w:rsid w:val="0017070C"/>
    <w:rsid w:val="00170958"/>
    <w:rsid w:val="001716D2"/>
    <w:rsid w:val="00171A13"/>
    <w:rsid w:val="0017267A"/>
    <w:rsid w:val="00173C6D"/>
    <w:rsid w:val="00173EE7"/>
    <w:rsid w:val="001747F8"/>
    <w:rsid w:val="00174ABA"/>
    <w:rsid w:val="0017514D"/>
    <w:rsid w:val="0017607E"/>
    <w:rsid w:val="0017617B"/>
    <w:rsid w:val="001765D0"/>
    <w:rsid w:val="00176661"/>
    <w:rsid w:val="0017704C"/>
    <w:rsid w:val="0017795D"/>
    <w:rsid w:val="00177BDA"/>
    <w:rsid w:val="00177D25"/>
    <w:rsid w:val="00177D7C"/>
    <w:rsid w:val="00182986"/>
    <w:rsid w:val="00182F25"/>
    <w:rsid w:val="00183F49"/>
    <w:rsid w:val="00184270"/>
    <w:rsid w:val="00184877"/>
    <w:rsid w:val="00184927"/>
    <w:rsid w:val="00185171"/>
    <w:rsid w:val="00185878"/>
    <w:rsid w:val="00185E29"/>
    <w:rsid w:val="00186103"/>
    <w:rsid w:val="00186DA5"/>
    <w:rsid w:val="00187001"/>
    <w:rsid w:val="00187662"/>
    <w:rsid w:val="0019070A"/>
    <w:rsid w:val="001909A9"/>
    <w:rsid w:val="00190D36"/>
    <w:rsid w:val="001915E9"/>
    <w:rsid w:val="001923F3"/>
    <w:rsid w:val="001929A8"/>
    <w:rsid w:val="00193045"/>
    <w:rsid w:val="00193AEB"/>
    <w:rsid w:val="00194996"/>
    <w:rsid w:val="001957A9"/>
    <w:rsid w:val="001958D3"/>
    <w:rsid w:val="001963B2"/>
    <w:rsid w:val="00196512"/>
    <w:rsid w:val="00196661"/>
    <w:rsid w:val="0019668A"/>
    <w:rsid w:val="0019715C"/>
    <w:rsid w:val="001978FC"/>
    <w:rsid w:val="00197F28"/>
    <w:rsid w:val="001A0606"/>
    <w:rsid w:val="001A069D"/>
    <w:rsid w:val="001A0BE7"/>
    <w:rsid w:val="001A115B"/>
    <w:rsid w:val="001A2BA9"/>
    <w:rsid w:val="001A3404"/>
    <w:rsid w:val="001A3D61"/>
    <w:rsid w:val="001A3E79"/>
    <w:rsid w:val="001A458A"/>
    <w:rsid w:val="001A475D"/>
    <w:rsid w:val="001A4D15"/>
    <w:rsid w:val="001A4EF9"/>
    <w:rsid w:val="001A6592"/>
    <w:rsid w:val="001A673F"/>
    <w:rsid w:val="001A6844"/>
    <w:rsid w:val="001A6AFB"/>
    <w:rsid w:val="001A6BC1"/>
    <w:rsid w:val="001A70C2"/>
    <w:rsid w:val="001A71C9"/>
    <w:rsid w:val="001A752F"/>
    <w:rsid w:val="001A7FE7"/>
    <w:rsid w:val="001B0E6B"/>
    <w:rsid w:val="001B10A5"/>
    <w:rsid w:val="001B1422"/>
    <w:rsid w:val="001B1DEC"/>
    <w:rsid w:val="001B23BE"/>
    <w:rsid w:val="001B291C"/>
    <w:rsid w:val="001B3299"/>
    <w:rsid w:val="001B3563"/>
    <w:rsid w:val="001B3A85"/>
    <w:rsid w:val="001B4084"/>
    <w:rsid w:val="001B4118"/>
    <w:rsid w:val="001B4416"/>
    <w:rsid w:val="001B471F"/>
    <w:rsid w:val="001B4C62"/>
    <w:rsid w:val="001B555D"/>
    <w:rsid w:val="001B5A1C"/>
    <w:rsid w:val="001B69A1"/>
    <w:rsid w:val="001B6C4E"/>
    <w:rsid w:val="001B741B"/>
    <w:rsid w:val="001B7E4F"/>
    <w:rsid w:val="001C02A6"/>
    <w:rsid w:val="001C02EF"/>
    <w:rsid w:val="001C04CD"/>
    <w:rsid w:val="001C0780"/>
    <w:rsid w:val="001C0F12"/>
    <w:rsid w:val="001C1876"/>
    <w:rsid w:val="001C1CD6"/>
    <w:rsid w:val="001C25A8"/>
    <w:rsid w:val="001C2A59"/>
    <w:rsid w:val="001C2BC0"/>
    <w:rsid w:val="001C3889"/>
    <w:rsid w:val="001C3953"/>
    <w:rsid w:val="001C3C66"/>
    <w:rsid w:val="001C3C7F"/>
    <w:rsid w:val="001C4191"/>
    <w:rsid w:val="001C43BD"/>
    <w:rsid w:val="001C4D34"/>
    <w:rsid w:val="001C4FBA"/>
    <w:rsid w:val="001C50CD"/>
    <w:rsid w:val="001C51E3"/>
    <w:rsid w:val="001C52E8"/>
    <w:rsid w:val="001C5C3D"/>
    <w:rsid w:val="001C64D0"/>
    <w:rsid w:val="001C6598"/>
    <w:rsid w:val="001C6678"/>
    <w:rsid w:val="001C67A2"/>
    <w:rsid w:val="001C727B"/>
    <w:rsid w:val="001C7B37"/>
    <w:rsid w:val="001C7D8A"/>
    <w:rsid w:val="001C7E24"/>
    <w:rsid w:val="001D02A6"/>
    <w:rsid w:val="001D04F2"/>
    <w:rsid w:val="001D0586"/>
    <w:rsid w:val="001D1043"/>
    <w:rsid w:val="001D12FF"/>
    <w:rsid w:val="001D1BD7"/>
    <w:rsid w:val="001D1DAD"/>
    <w:rsid w:val="001D24C1"/>
    <w:rsid w:val="001D29BA"/>
    <w:rsid w:val="001D2DAD"/>
    <w:rsid w:val="001D34EF"/>
    <w:rsid w:val="001D35CE"/>
    <w:rsid w:val="001D3607"/>
    <w:rsid w:val="001D37E9"/>
    <w:rsid w:val="001D44D4"/>
    <w:rsid w:val="001D50A0"/>
    <w:rsid w:val="001D575E"/>
    <w:rsid w:val="001D5AE8"/>
    <w:rsid w:val="001D7162"/>
    <w:rsid w:val="001D77C9"/>
    <w:rsid w:val="001D7844"/>
    <w:rsid w:val="001E0433"/>
    <w:rsid w:val="001E060F"/>
    <w:rsid w:val="001E094A"/>
    <w:rsid w:val="001E0DC6"/>
    <w:rsid w:val="001E0E03"/>
    <w:rsid w:val="001E2200"/>
    <w:rsid w:val="001E254F"/>
    <w:rsid w:val="001E2579"/>
    <w:rsid w:val="001E2ED3"/>
    <w:rsid w:val="001E3343"/>
    <w:rsid w:val="001E3717"/>
    <w:rsid w:val="001E39C5"/>
    <w:rsid w:val="001E4475"/>
    <w:rsid w:val="001E4DBF"/>
    <w:rsid w:val="001E6283"/>
    <w:rsid w:val="001E70B0"/>
    <w:rsid w:val="001E714A"/>
    <w:rsid w:val="001E72D4"/>
    <w:rsid w:val="001E736B"/>
    <w:rsid w:val="001E7B3B"/>
    <w:rsid w:val="001E7E89"/>
    <w:rsid w:val="001F1071"/>
    <w:rsid w:val="001F1BBB"/>
    <w:rsid w:val="001F1FC2"/>
    <w:rsid w:val="001F22C3"/>
    <w:rsid w:val="001F2E1E"/>
    <w:rsid w:val="001F30B3"/>
    <w:rsid w:val="001F3554"/>
    <w:rsid w:val="001F3F78"/>
    <w:rsid w:val="001F41A4"/>
    <w:rsid w:val="001F47FA"/>
    <w:rsid w:val="001F4D59"/>
    <w:rsid w:val="001F537B"/>
    <w:rsid w:val="001F59F3"/>
    <w:rsid w:val="001F5F9A"/>
    <w:rsid w:val="001F61CC"/>
    <w:rsid w:val="001F6687"/>
    <w:rsid w:val="001F6EEA"/>
    <w:rsid w:val="00200CFF"/>
    <w:rsid w:val="00200D4B"/>
    <w:rsid w:val="00202A5D"/>
    <w:rsid w:val="00203449"/>
    <w:rsid w:val="002046E9"/>
    <w:rsid w:val="00204BBE"/>
    <w:rsid w:val="00205051"/>
    <w:rsid w:val="00205713"/>
    <w:rsid w:val="00205D7E"/>
    <w:rsid w:val="00206082"/>
    <w:rsid w:val="00206EC7"/>
    <w:rsid w:val="002071E9"/>
    <w:rsid w:val="00207E94"/>
    <w:rsid w:val="002104FD"/>
    <w:rsid w:val="00212108"/>
    <w:rsid w:val="00212F62"/>
    <w:rsid w:val="002130A9"/>
    <w:rsid w:val="002130B1"/>
    <w:rsid w:val="00213F0A"/>
    <w:rsid w:val="00214329"/>
    <w:rsid w:val="0021517E"/>
    <w:rsid w:val="00215337"/>
    <w:rsid w:val="00215F84"/>
    <w:rsid w:val="002164D1"/>
    <w:rsid w:val="00216F4E"/>
    <w:rsid w:val="00217025"/>
    <w:rsid w:val="002176F6"/>
    <w:rsid w:val="00217CB6"/>
    <w:rsid w:val="0022011A"/>
    <w:rsid w:val="002203FA"/>
    <w:rsid w:val="0022058D"/>
    <w:rsid w:val="002208A1"/>
    <w:rsid w:val="00220AAB"/>
    <w:rsid w:val="00220CBB"/>
    <w:rsid w:val="002212C5"/>
    <w:rsid w:val="00221453"/>
    <w:rsid w:val="002221E6"/>
    <w:rsid w:val="0022242D"/>
    <w:rsid w:val="00223981"/>
    <w:rsid w:val="00223DCA"/>
    <w:rsid w:val="00224173"/>
    <w:rsid w:val="002248CA"/>
    <w:rsid w:val="00224A98"/>
    <w:rsid w:val="00224BCD"/>
    <w:rsid w:val="00224D4F"/>
    <w:rsid w:val="00225336"/>
    <w:rsid w:val="00225E52"/>
    <w:rsid w:val="00225FB7"/>
    <w:rsid w:val="00226024"/>
    <w:rsid w:val="002262B9"/>
    <w:rsid w:val="002268D4"/>
    <w:rsid w:val="002272A7"/>
    <w:rsid w:val="002272F9"/>
    <w:rsid w:val="00227428"/>
    <w:rsid w:val="00227C4A"/>
    <w:rsid w:val="002300D3"/>
    <w:rsid w:val="0023093D"/>
    <w:rsid w:val="00231389"/>
    <w:rsid w:val="00231AF8"/>
    <w:rsid w:val="00231D82"/>
    <w:rsid w:val="00231FF8"/>
    <w:rsid w:val="002321F0"/>
    <w:rsid w:val="002322AB"/>
    <w:rsid w:val="00232C36"/>
    <w:rsid w:val="0023313B"/>
    <w:rsid w:val="00233552"/>
    <w:rsid w:val="00234787"/>
    <w:rsid w:val="002348E3"/>
    <w:rsid w:val="00234B69"/>
    <w:rsid w:val="00234EB7"/>
    <w:rsid w:val="00234FB0"/>
    <w:rsid w:val="00235A7D"/>
    <w:rsid w:val="00235AD1"/>
    <w:rsid w:val="00235AED"/>
    <w:rsid w:val="00235DAF"/>
    <w:rsid w:val="0023643D"/>
    <w:rsid w:val="002365AE"/>
    <w:rsid w:val="0023798E"/>
    <w:rsid w:val="0024000D"/>
    <w:rsid w:val="00240191"/>
    <w:rsid w:val="00240A60"/>
    <w:rsid w:val="00240D3B"/>
    <w:rsid w:val="00241AB8"/>
    <w:rsid w:val="00241B2F"/>
    <w:rsid w:val="002422B2"/>
    <w:rsid w:val="002423B0"/>
    <w:rsid w:val="00242891"/>
    <w:rsid w:val="002430B4"/>
    <w:rsid w:val="0024331E"/>
    <w:rsid w:val="002440F2"/>
    <w:rsid w:val="00244143"/>
    <w:rsid w:val="002444B7"/>
    <w:rsid w:val="002444D0"/>
    <w:rsid w:val="00245B32"/>
    <w:rsid w:val="0024727A"/>
    <w:rsid w:val="00247302"/>
    <w:rsid w:val="00247C89"/>
    <w:rsid w:val="00247CAD"/>
    <w:rsid w:val="00247EC2"/>
    <w:rsid w:val="00250156"/>
    <w:rsid w:val="00250492"/>
    <w:rsid w:val="00250A41"/>
    <w:rsid w:val="00250C58"/>
    <w:rsid w:val="002517B3"/>
    <w:rsid w:val="002520AC"/>
    <w:rsid w:val="002520DA"/>
    <w:rsid w:val="0025273B"/>
    <w:rsid w:val="00252BAD"/>
    <w:rsid w:val="00253147"/>
    <w:rsid w:val="00253540"/>
    <w:rsid w:val="0025368B"/>
    <w:rsid w:val="00253ED8"/>
    <w:rsid w:val="00254208"/>
    <w:rsid w:val="002543DB"/>
    <w:rsid w:val="00254726"/>
    <w:rsid w:val="00254926"/>
    <w:rsid w:val="00254D4B"/>
    <w:rsid w:val="00254D5D"/>
    <w:rsid w:val="002562F5"/>
    <w:rsid w:val="002562FA"/>
    <w:rsid w:val="00256583"/>
    <w:rsid w:val="00256762"/>
    <w:rsid w:val="00256832"/>
    <w:rsid w:val="00256F4A"/>
    <w:rsid w:val="002574DB"/>
    <w:rsid w:val="002577B5"/>
    <w:rsid w:val="00257864"/>
    <w:rsid w:val="002606D4"/>
    <w:rsid w:val="00260EDD"/>
    <w:rsid w:val="00261070"/>
    <w:rsid w:val="00261286"/>
    <w:rsid w:val="002612C2"/>
    <w:rsid w:val="00261B65"/>
    <w:rsid w:val="00262334"/>
    <w:rsid w:val="00262BA7"/>
    <w:rsid w:val="002631E0"/>
    <w:rsid w:val="00263642"/>
    <w:rsid w:val="002636B2"/>
    <w:rsid w:val="00264CC1"/>
    <w:rsid w:val="00265093"/>
    <w:rsid w:val="00265F7C"/>
    <w:rsid w:val="00266C2C"/>
    <w:rsid w:val="00267491"/>
    <w:rsid w:val="00267ACD"/>
    <w:rsid w:val="00267C00"/>
    <w:rsid w:val="00270DA3"/>
    <w:rsid w:val="00270E5D"/>
    <w:rsid w:val="002710A9"/>
    <w:rsid w:val="002714B5"/>
    <w:rsid w:val="00271D5C"/>
    <w:rsid w:val="0027234C"/>
    <w:rsid w:val="002724F6"/>
    <w:rsid w:val="00272AAD"/>
    <w:rsid w:val="00272B83"/>
    <w:rsid w:val="00273356"/>
    <w:rsid w:val="002733C8"/>
    <w:rsid w:val="00273503"/>
    <w:rsid w:val="0027358E"/>
    <w:rsid w:val="002741C9"/>
    <w:rsid w:val="002749B2"/>
    <w:rsid w:val="00275654"/>
    <w:rsid w:val="00275C05"/>
    <w:rsid w:val="00275DDD"/>
    <w:rsid w:val="00276B30"/>
    <w:rsid w:val="00277612"/>
    <w:rsid w:val="00277801"/>
    <w:rsid w:val="002801A2"/>
    <w:rsid w:val="002807CE"/>
    <w:rsid w:val="00280EEF"/>
    <w:rsid w:val="00281461"/>
    <w:rsid w:val="00282FD4"/>
    <w:rsid w:val="002830EC"/>
    <w:rsid w:val="002832B2"/>
    <w:rsid w:val="002838B6"/>
    <w:rsid w:val="002845C2"/>
    <w:rsid w:val="002847E2"/>
    <w:rsid w:val="00284A56"/>
    <w:rsid w:val="00284AE4"/>
    <w:rsid w:val="00284C48"/>
    <w:rsid w:val="00284EB4"/>
    <w:rsid w:val="00284FBD"/>
    <w:rsid w:val="00285B58"/>
    <w:rsid w:val="00286501"/>
    <w:rsid w:val="00286624"/>
    <w:rsid w:val="00286FA0"/>
    <w:rsid w:val="00290594"/>
    <w:rsid w:val="002919F6"/>
    <w:rsid w:val="00291F9A"/>
    <w:rsid w:val="00292062"/>
    <w:rsid w:val="00292178"/>
    <w:rsid w:val="002921E1"/>
    <w:rsid w:val="00292274"/>
    <w:rsid w:val="00293046"/>
    <w:rsid w:val="0029307A"/>
    <w:rsid w:val="0029310A"/>
    <w:rsid w:val="0029351B"/>
    <w:rsid w:val="002936B6"/>
    <w:rsid w:val="00293A4E"/>
    <w:rsid w:val="00293E06"/>
    <w:rsid w:val="00294A14"/>
    <w:rsid w:val="00294B97"/>
    <w:rsid w:val="002958B0"/>
    <w:rsid w:val="002958CC"/>
    <w:rsid w:val="002958FD"/>
    <w:rsid w:val="0029651E"/>
    <w:rsid w:val="002969A9"/>
    <w:rsid w:val="002970BD"/>
    <w:rsid w:val="00297258"/>
    <w:rsid w:val="00297703"/>
    <w:rsid w:val="002977EA"/>
    <w:rsid w:val="00297929"/>
    <w:rsid w:val="00297B46"/>
    <w:rsid w:val="00297F45"/>
    <w:rsid w:val="002A02DE"/>
    <w:rsid w:val="002A0541"/>
    <w:rsid w:val="002A0EA0"/>
    <w:rsid w:val="002A100C"/>
    <w:rsid w:val="002A1225"/>
    <w:rsid w:val="002A1255"/>
    <w:rsid w:val="002A16EF"/>
    <w:rsid w:val="002A19A6"/>
    <w:rsid w:val="002A23CB"/>
    <w:rsid w:val="002A2409"/>
    <w:rsid w:val="002A2439"/>
    <w:rsid w:val="002A294B"/>
    <w:rsid w:val="002A2F87"/>
    <w:rsid w:val="002A328F"/>
    <w:rsid w:val="002A4EBC"/>
    <w:rsid w:val="002A5D77"/>
    <w:rsid w:val="002A642B"/>
    <w:rsid w:val="002A7091"/>
    <w:rsid w:val="002A7495"/>
    <w:rsid w:val="002A79FC"/>
    <w:rsid w:val="002A7BF2"/>
    <w:rsid w:val="002B032B"/>
    <w:rsid w:val="002B1341"/>
    <w:rsid w:val="002B205C"/>
    <w:rsid w:val="002B2291"/>
    <w:rsid w:val="002B25C0"/>
    <w:rsid w:val="002B3050"/>
    <w:rsid w:val="002B39A2"/>
    <w:rsid w:val="002B3A1D"/>
    <w:rsid w:val="002B3ED5"/>
    <w:rsid w:val="002B426A"/>
    <w:rsid w:val="002B4B4E"/>
    <w:rsid w:val="002B509B"/>
    <w:rsid w:val="002B5340"/>
    <w:rsid w:val="002B54C6"/>
    <w:rsid w:val="002B5A05"/>
    <w:rsid w:val="002B5DE9"/>
    <w:rsid w:val="002B6273"/>
    <w:rsid w:val="002B7343"/>
    <w:rsid w:val="002B7B68"/>
    <w:rsid w:val="002C0089"/>
    <w:rsid w:val="002C069D"/>
    <w:rsid w:val="002C086D"/>
    <w:rsid w:val="002C0922"/>
    <w:rsid w:val="002C0F60"/>
    <w:rsid w:val="002C1B2F"/>
    <w:rsid w:val="002C1DC8"/>
    <w:rsid w:val="002C225F"/>
    <w:rsid w:val="002C29CD"/>
    <w:rsid w:val="002C2FFA"/>
    <w:rsid w:val="002C3E4A"/>
    <w:rsid w:val="002C3FA7"/>
    <w:rsid w:val="002C4679"/>
    <w:rsid w:val="002C48BD"/>
    <w:rsid w:val="002C5587"/>
    <w:rsid w:val="002C56AB"/>
    <w:rsid w:val="002C5707"/>
    <w:rsid w:val="002C576C"/>
    <w:rsid w:val="002C57B2"/>
    <w:rsid w:val="002C69A6"/>
    <w:rsid w:val="002C6A98"/>
    <w:rsid w:val="002C704B"/>
    <w:rsid w:val="002C7C78"/>
    <w:rsid w:val="002C7E5B"/>
    <w:rsid w:val="002D014B"/>
    <w:rsid w:val="002D1659"/>
    <w:rsid w:val="002D178B"/>
    <w:rsid w:val="002D218C"/>
    <w:rsid w:val="002D2770"/>
    <w:rsid w:val="002D359E"/>
    <w:rsid w:val="002D3A67"/>
    <w:rsid w:val="002D41C0"/>
    <w:rsid w:val="002D48F8"/>
    <w:rsid w:val="002D4C39"/>
    <w:rsid w:val="002D4EBB"/>
    <w:rsid w:val="002D51FB"/>
    <w:rsid w:val="002D56EA"/>
    <w:rsid w:val="002D6908"/>
    <w:rsid w:val="002D6D03"/>
    <w:rsid w:val="002E0C1C"/>
    <w:rsid w:val="002E0CF4"/>
    <w:rsid w:val="002E0D93"/>
    <w:rsid w:val="002E1588"/>
    <w:rsid w:val="002E1727"/>
    <w:rsid w:val="002E1FB0"/>
    <w:rsid w:val="002E270B"/>
    <w:rsid w:val="002E2BB6"/>
    <w:rsid w:val="002E2D46"/>
    <w:rsid w:val="002E3419"/>
    <w:rsid w:val="002E3504"/>
    <w:rsid w:val="002E384B"/>
    <w:rsid w:val="002E3B11"/>
    <w:rsid w:val="002E3CED"/>
    <w:rsid w:val="002E44D4"/>
    <w:rsid w:val="002E4551"/>
    <w:rsid w:val="002E4667"/>
    <w:rsid w:val="002E4BA3"/>
    <w:rsid w:val="002E50B4"/>
    <w:rsid w:val="002E57CA"/>
    <w:rsid w:val="002E59C5"/>
    <w:rsid w:val="002E5A0F"/>
    <w:rsid w:val="002E620B"/>
    <w:rsid w:val="002E627A"/>
    <w:rsid w:val="002E6A6F"/>
    <w:rsid w:val="002E6AFD"/>
    <w:rsid w:val="002E6C38"/>
    <w:rsid w:val="002E7A29"/>
    <w:rsid w:val="002E7D19"/>
    <w:rsid w:val="002E7DF5"/>
    <w:rsid w:val="002F0A10"/>
    <w:rsid w:val="002F0A98"/>
    <w:rsid w:val="002F1221"/>
    <w:rsid w:val="002F15C2"/>
    <w:rsid w:val="002F19E1"/>
    <w:rsid w:val="002F1B01"/>
    <w:rsid w:val="002F1FC6"/>
    <w:rsid w:val="002F2231"/>
    <w:rsid w:val="002F254D"/>
    <w:rsid w:val="002F2B34"/>
    <w:rsid w:val="002F2C86"/>
    <w:rsid w:val="002F2F73"/>
    <w:rsid w:val="002F37A5"/>
    <w:rsid w:val="002F3819"/>
    <w:rsid w:val="002F38AB"/>
    <w:rsid w:val="002F3F79"/>
    <w:rsid w:val="002F4ECE"/>
    <w:rsid w:val="002F4F58"/>
    <w:rsid w:val="002F50CB"/>
    <w:rsid w:val="002F58C6"/>
    <w:rsid w:val="002F5AF2"/>
    <w:rsid w:val="002F6358"/>
    <w:rsid w:val="002F66DA"/>
    <w:rsid w:val="002F6D08"/>
    <w:rsid w:val="002F7695"/>
    <w:rsid w:val="002F787F"/>
    <w:rsid w:val="002F7E54"/>
    <w:rsid w:val="002F7F68"/>
    <w:rsid w:val="00300733"/>
    <w:rsid w:val="00300F9B"/>
    <w:rsid w:val="0030153C"/>
    <w:rsid w:val="00302F7D"/>
    <w:rsid w:val="003032BF"/>
    <w:rsid w:val="00303AF3"/>
    <w:rsid w:val="00303D36"/>
    <w:rsid w:val="00304137"/>
    <w:rsid w:val="00304903"/>
    <w:rsid w:val="0030591B"/>
    <w:rsid w:val="00306260"/>
    <w:rsid w:val="0030664C"/>
    <w:rsid w:val="00306810"/>
    <w:rsid w:val="00306873"/>
    <w:rsid w:val="00307417"/>
    <w:rsid w:val="0030741F"/>
    <w:rsid w:val="00307EB7"/>
    <w:rsid w:val="00310191"/>
    <w:rsid w:val="003104AA"/>
    <w:rsid w:val="003108B6"/>
    <w:rsid w:val="00310FBE"/>
    <w:rsid w:val="00311304"/>
    <w:rsid w:val="003116B0"/>
    <w:rsid w:val="0031210E"/>
    <w:rsid w:val="00312181"/>
    <w:rsid w:val="0031237A"/>
    <w:rsid w:val="00312BD1"/>
    <w:rsid w:val="00313299"/>
    <w:rsid w:val="0031333F"/>
    <w:rsid w:val="00313961"/>
    <w:rsid w:val="00313AB6"/>
    <w:rsid w:val="00313BA1"/>
    <w:rsid w:val="00314928"/>
    <w:rsid w:val="00314B69"/>
    <w:rsid w:val="00315331"/>
    <w:rsid w:val="00316059"/>
    <w:rsid w:val="00316679"/>
    <w:rsid w:val="0031729D"/>
    <w:rsid w:val="003176CE"/>
    <w:rsid w:val="00317D2F"/>
    <w:rsid w:val="00317D56"/>
    <w:rsid w:val="00317E0F"/>
    <w:rsid w:val="00320283"/>
    <w:rsid w:val="0032041E"/>
    <w:rsid w:val="003206A7"/>
    <w:rsid w:val="00321174"/>
    <w:rsid w:val="00321439"/>
    <w:rsid w:val="003219D9"/>
    <w:rsid w:val="00321B45"/>
    <w:rsid w:val="003221E7"/>
    <w:rsid w:val="00322224"/>
    <w:rsid w:val="00322A94"/>
    <w:rsid w:val="00322D57"/>
    <w:rsid w:val="00322DD0"/>
    <w:rsid w:val="0032332B"/>
    <w:rsid w:val="00323994"/>
    <w:rsid w:val="00323A25"/>
    <w:rsid w:val="00324041"/>
    <w:rsid w:val="003241C4"/>
    <w:rsid w:val="00325F9C"/>
    <w:rsid w:val="003264B6"/>
    <w:rsid w:val="00326686"/>
    <w:rsid w:val="0032670B"/>
    <w:rsid w:val="003269E6"/>
    <w:rsid w:val="00326EC9"/>
    <w:rsid w:val="0032722C"/>
    <w:rsid w:val="00327AF6"/>
    <w:rsid w:val="00327B0D"/>
    <w:rsid w:val="0033086C"/>
    <w:rsid w:val="003308FC"/>
    <w:rsid w:val="0033091B"/>
    <w:rsid w:val="003309E8"/>
    <w:rsid w:val="00330AFC"/>
    <w:rsid w:val="00331607"/>
    <w:rsid w:val="00331921"/>
    <w:rsid w:val="00331BEF"/>
    <w:rsid w:val="003326A4"/>
    <w:rsid w:val="00332714"/>
    <w:rsid w:val="00332788"/>
    <w:rsid w:val="00332DF4"/>
    <w:rsid w:val="00332FDD"/>
    <w:rsid w:val="003333CD"/>
    <w:rsid w:val="00333E1B"/>
    <w:rsid w:val="00333F94"/>
    <w:rsid w:val="003347DB"/>
    <w:rsid w:val="00334B55"/>
    <w:rsid w:val="0033556E"/>
    <w:rsid w:val="003356A0"/>
    <w:rsid w:val="00335937"/>
    <w:rsid w:val="003372A0"/>
    <w:rsid w:val="003376E5"/>
    <w:rsid w:val="0034035F"/>
    <w:rsid w:val="003407EE"/>
    <w:rsid w:val="003408AE"/>
    <w:rsid w:val="0034094E"/>
    <w:rsid w:val="00340B5D"/>
    <w:rsid w:val="00340BBE"/>
    <w:rsid w:val="00340D3E"/>
    <w:rsid w:val="00340DBE"/>
    <w:rsid w:val="00340E1F"/>
    <w:rsid w:val="003413A9"/>
    <w:rsid w:val="00341E76"/>
    <w:rsid w:val="00342384"/>
    <w:rsid w:val="00342C02"/>
    <w:rsid w:val="00343840"/>
    <w:rsid w:val="00343884"/>
    <w:rsid w:val="00343EED"/>
    <w:rsid w:val="0034425B"/>
    <w:rsid w:val="00344462"/>
    <w:rsid w:val="00344CD8"/>
    <w:rsid w:val="003451BE"/>
    <w:rsid w:val="003451F4"/>
    <w:rsid w:val="00345240"/>
    <w:rsid w:val="00345280"/>
    <w:rsid w:val="00345FD2"/>
    <w:rsid w:val="00346038"/>
    <w:rsid w:val="003461AC"/>
    <w:rsid w:val="00346AF8"/>
    <w:rsid w:val="00346FE5"/>
    <w:rsid w:val="00347002"/>
    <w:rsid w:val="00347385"/>
    <w:rsid w:val="003477E5"/>
    <w:rsid w:val="00347C14"/>
    <w:rsid w:val="003500EC"/>
    <w:rsid w:val="003502E3"/>
    <w:rsid w:val="00350C9F"/>
    <w:rsid w:val="0035126D"/>
    <w:rsid w:val="0035208F"/>
    <w:rsid w:val="00352968"/>
    <w:rsid w:val="003529FA"/>
    <w:rsid w:val="00352A6D"/>
    <w:rsid w:val="00352BEB"/>
    <w:rsid w:val="00353CDA"/>
    <w:rsid w:val="00354740"/>
    <w:rsid w:val="00354EF8"/>
    <w:rsid w:val="00355277"/>
    <w:rsid w:val="00355D44"/>
    <w:rsid w:val="00356A73"/>
    <w:rsid w:val="00357E09"/>
    <w:rsid w:val="00360C80"/>
    <w:rsid w:val="003612EC"/>
    <w:rsid w:val="00361401"/>
    <w:rsid w:val="003617C2"/>
    <w:rsid w:val="00361963"/>
    <w:rsid w:val="00362155"/>
    <w:rsid w:val="003622CC"/>
    <w:rsid w:val="00362906"/>
    <w:rsid w:val="003630A0"/>
    <w:rsid w:val="00363357"/>
    <w:rsid w:val="00363F0B"/>
    <w:rsid w:val="003641DE"/>
    <w:rsid w:val="0036421F"/>
    <w:rsid w:val="003645DB"/>
    <w:rsid w:val="003646F2"/>
    <w:rsid w:val="00365A54"/>
    <w:rsid w:val="003663AA"/>
    <w:rsid w:val="003663E6"/>
    <w:rsid w:val="00366A9C"/>
    <w:rsid w:val="00367125"/>
    <w:rsid w:val="003671D2"/>
    <w:rsid w:val="00367D0B"/>
    <w:rsid w:val="003700D1"/>
    <w:rsid w:val="00370A47"/>
    <w:rsid w:val="003712CB"/>
    <w:rsid w:val="0037232D"/>
    <w:rsid w:val="00372401"/>
    <w:rsid w:val="0037242A"/>
    <w:rsid w:val="0037263A"/>
    <w:rsid w:val="00373399"/>
    <w:rsid w:val="00373AD0"/>
    <w:rsid w:val="0037403A"/>
    <w:rsid w:val="00374AA5"/>
    <w:rsid w:val="00374E83"/>
    <w:rsid w:val="00374F4D"/>
    <w:rsid w:val="00376705"/>
    <w:rsid w:val="00377AF9"/>
    <w:rsid w:val="00377D7E"/>
    <w:rsid w:val="0038084A"/>
    <w:rsid w:val="00380AFE"/>
    <w:rsid w:val="00380CC3"/>
    <w:rsid w:val="003820E3"/>
    <w:rsid w:val="00382802"/>
    <w:rsid w:val="00382EA0"/>
    <w:rsid w:val="00383364"/>
    <w:rsid w:val="003836C6"/>
    <w:rsid w:val="0038384F"/>
    <w:rsid w:val="003844A5"/>
    <w:rsid w:val="0038473D"/>
    <w:rsid w:val="003847A8"/>
    <w:rsid w:val="00384BA2"/>
    <w:rsid w:val="00384BFC"/>
    <w:rsid w:val="00385A7E"/>
    <w:rsid w:val="00385FDC"/>
    <w:rsid w:val="00386589"/>
    <w:rsid w:val="00386F20"/>
    <w:rsid w:val="00386F48"/>
    <w:rsid w:val="00387829"/>
    <w:rsid w:val="00387B8B"/>
    <w:rsid w:val="00387F76"/>
    <w:rsid w:val="00390535"/>
    <w:rsid w:val="00390AA1"/>
    <w:rsid w:val="00391562"/>
    <w:rsid w:val="003915AA"/>
    <w:rsid w:val="00391638"/>
    <w:rsid w:val="00392379"/>
    <w:rsid w:val="003926EB"/>
    <w:rsid w:val="0039280E"/>
    <w:rsid w:val="00392BFB"/>
    <w:rsid w:val="003930DD"/>
    <w:rsid w:val="003931FD"/>
    <w:rsid w:val="0039368B"/>
    <w:rsid w:val="003937B0"/>
    <w:rsid w:val="00393DD2"/>
    <w:rsid w:val="00394189"/>
    <w:rsid w:val="00394727"/>
    <w:rsid w:val="003948FE"/>
    <w:rsid w:val="00394BA7"/>
    <w:rsid w:val="00394C9B"/>
    <w:rsid w:val="00395B60"/>
    <w:rsid w:val="0039669B"/>
    <w:rsid w:val="00397047"/>
    <w:rsid w:val="0039730C"/>
    <w:rsid w:val="00397491"/>
    <w:rsid w:val="003974EE"/>
    <w:rsid w:val="00397935"/>
    <w:rsid w:val="003A0801"/>
    <w:rsid w:val="003A08B1"/>
    <w:rsid w:val="003A09E3"/>
    <w:rsid w:val="003A0A0F"/>
    <w:rsid w:val="003A0D71"/>
    <w:rsid w:val="003A0ED8"/>
    <w:rsid w:val="003A10E5"/>
    <w:rsid w:val="003A15E5"/>
    <w:rsid w:val="003A185D"/>
    <w:rsid w:val="003A20D1"/>
    <w:rsid w:val="003A20DA"/>
    <w:rsid w:val="003A21C6"/>
    <w:rsid w:val="003A2A07"/>
    <w:rsid w:val="003A3421"/>
    <w:rsid w:val="003A4118"/>
    <w:rsid w:val="003A44C5"/>
    <w:rsid w:val="003A4E25"/>
    <w:rsid w:val="003A5259"/>
    <w:rsid w:val="003A58ED"/>
    <w:rsid w:val="003A6188"/>
    <w:rsid w:val="003A6284"/>
    <w:rsid w:val="003A6CB1"/>
    <w:rsid w:val="003A77C2"/>
    <w:rsid w:val="003A7A13"/>
    <w:rsid w:val="003B05D5"/>
    <w:rsid w:val="003B0CCB"/>
    <w:rsid w:val="003B0D75"/>
    <w:rsid w:val="003B1669"/>
    <w:rsid w:val="003B1C88"/>
    <w:rsid w:val="003B2ABD"/>
    <w:rsid w:val="003B2BC8"/>
    <w:rsid w:val="003B2D7F"/>
    <w:rsid w:val="003B3835"/>
    <w:rsid w:val="003B3C79"/>
    <w:rsid w:val="003B3D58"/>
    <w:rsid w:val="003B4EE1"/>
    <w:rsid w:val="003B503A"/>
    <w:rsid w:val="003B51EF"/>
    <w:rsid w:val="003B521A"/>
    <w:rsid w:val="003B527C"/>
    <w:rsid w:val="003B574B"/>
    <w:rsid w:val="003B5781"/>
    <w:rsid w:val="003B57AC"/>
    <w:rsid w:val="003B6406"/>
    <w:rsid w:val="003B7AF6"/>
    <w:rsid w:val="003B7CAC"/>
    <w:rsid w:val="003C03EF"/>
    <w:rsid w:val="003C07CF"/>
    <w:rsid w:val="003C1668"/>
    <w:rsid w:val="003C1677"/>
    <w:rsid w:val="003C1985"/>
    <w:rsid w:val="003C2151"/>
    <w:rsid w:val="003C2892"/>
    <w:rsid w:val="003C290C"/>
    <w:rsid w:val="003C29A2"/>
    <w:rsid w:val="003C2ABE"/>
    <w:rsid w:val="003C2C18"/>
    <w:rsid w:val="003C3159"/>
    <w:rsid w:val="003C3360"/>
    <w:rsid w:val="003C33EC"/>
    <w:rsid w:val="003C3400"/>
    <w:rsid w:val="003C3444"/>
    <w:rsid w:val="003C3DB7"/>
    <w:rsid w:val="003C3F22"/>
    <w:rsid w:val="003C3F4F"/>
    <w:rsid w:val="003C406A"/>
    <w:rsid w:val="003C4C67"/>
    <w:rsid w:val="003C4EDD"/>
    <w:rsid w:val="003C51BB"/>
    <w:rsid w:val="003C528A"/>
    <w:rsid w:val="003C52B9"/>
    <w:rsid w:val="003C55BF"/>
    <w:rsid w:val="003C5F38"/>
    <w:rsid w:val="003C6681"/>
    <w:rsid w:val="003C6C90"/>
    <w:rsid w:val="003C6F2D"/>
    <w:rsid w:val="003C70AA"/>
    <w:rsid w:val="003C7813"/>
    <w:rsid w:val="003C7D66"/>
    <w:rsid w:val="003C7F00"/>
    <w:rsid w:val="003D0BD1"/>
    <w:rsid w:val="003D0C8E"/>
    <w:rsid w:val="003D3377"/>
    <w:rsid w:val="003D3811"/>
    <w:rsid w:val="003D3B06"/>
    <w:rsid w:val="003D406D"/>
    <w:rsid w:val="003D42EC"/>
    <w:rsid w:val="003D45CD"/>
    <w:rsid w:val="003D4980"/>
    <w:rsid w:val="003D49A4"/>
    <w:rsid w:val="003D4B65"/>
    <w:rsid w:val="003D5703"/>
    <w:rsid w:val="003D5817"/>
    <w:rsid w:val="003D5BC8"/>
    <w:rsid w:val="003D61A0"/>
    <w:rsid w:val="003D6466"/>
    <w:rsid w:val="003D6EDE"/>
    <w:rsid w:val="003D7156"/>
    <w:rsid w:val="003D73CC"/>
    <w:rsid w:val="003D7B8D"/>
    <w:rsid w:val="003E0397"/>
    <w:rsid w:val="003E0644"/>
    <w:rsid w:val="003E0A45"/>
    <w:rsid w:val="003E15DE"/>
    <w:rsid w:val="003E15F0"/>
    <w:rsid w:val="003E1FB0"/>
    <w:rsid w:val="003E2B4D"/>
    <w:rsid w:val="003E357A"/>
    <w:rsid w:val="003E39B2"/>
    <w:rsid w:val="003E3F71"/>
    <w:rsid w:val="003E4413"/>
    <w:rsid w:val="003E4460"/>
    <w:rsid w:val="003E458F"/>
    <w:rsid w:val="003E4652"/>
    <w:rsid w:val="003E4A50"/>
    <w:rsid w:val="003E4B80"/>
    <w:rsid w:val="003E4DB8"/>
    <w:rsid w:val="003E55C3"/>
    <w:rsid w:val="003E5753"/>
    <w:rsid w:val="003E671B"/>
    <w:rsid w:val="003E6842"/>
    <w:rsid w:val="003E6D07"/>
    <w:rsid w:val="003E7251"/>
    <w:rsid w:val="003E72A6"/>
    <w:rsid w:val="003E7420"/>
    <w:rsid w:val="003F0912"/>
    <w:rsid w:val="003F09F6"/>
    <w:rsid w:val="003F112D"/>
    <w:rsid w:val="003F16D7"/>
    <w:rsid w:val="003F174F"/>
    <w:rsid w:val="003F24C2"/>
    <w:rsid w:val="003F2BE4"/>
    <w:rsid w:val="003F2FCF"/>
    <w:rsid w:val="003F3BAC"/>
    <w:rsid w:val="003F4D97"/>
    <w:rsid w:val="003F4DF7"/>
    <w:rsid w:val="003F5080"/>
    <w:rsid w:val="003F57E4"/>
    <w:rsid w:val="003F5B21"/>
    <w:rsid w:val="003F5EFA"/>
    <w:rsid w:val="003F6448"/>
    <w:rsid w:val="003F6E13"/>
    <w:rsid w:val="003F707A"/>
    <w:rsid w:val="003F70A1"/>
    <w:rsid w:val="003F72D0"/>
    <w:rsid w:val="003F75B9"/>
    <w:rsid w:val="003F75C3"/>
    <w:rsid w:val="003F77E5"/>
    <w:rsid w:val="003F79FF"/>
    <w:rsid w:val="003F7C28"/>
    <w:rsid w:val="00400496"/>
    <w:rsid w:val="00400705"/>
    <w:rsid w:val="00400DDF"/>
    <w:rsid w:val="00400FC4"/>
    <w:rsid w:val="0040186C"/>
    <w:rsid w:val="00402B26"/>
    <w:rsid w:val="004034DA"/>
    <w:rsid w:val="00403AF8"/>
    <w:rsid w:val="004047FA"/>
    <w:rsid w:val="00404C29"/>
    <w:rsid w:val="00404E88"/>
    <w:rsid w:val="00405003"/>
    <w:rsid w:val="00405B37"/>
    <w:rsid w:val="00406122"/>
    <w:rsid w:val="00406FD5"/>
    <w:rsid w:val="00407F75"/>
    <w:rsid w:val="00410334"/>
    <w:rsid w:val="004107C8"/>
    <w:rsid w:val="00410C96"/>
    <w:rsid w:val="0041104C"/>
    <w:rsid w:val="004124CA"/>
    <w:rsid w:val="0041362F"/>
    <w:rsid w:val="00413A29"/>
    <w:rsid w:val="00413BB3"/>
    <w:rsid w:val="00414233"/>
    <w:rsid w:val="00414C64"/>
    <w:rsid w:val="00414E5E"/>
    <w:rsid w:val="0041544B"/>
    <w:rsid w:val="00415918"/>
    <w:rsid w:val="00415AB8"/>
    <w:rsid w:val="00415B90"/>
    <w:rsid w:val="00415E5A"/>
    <w:rsid w:val="00415E78"/>
    <w:rsid w:val="00415FED"/>
    <w:rsid w:val="00416D04"/>
    <w:rsid w:val="0041722C"/>
    <w:rsid w:val="00417290"/>
    <w:rsid w:val="00417D03"/>
    <w:rsid w:val="00420125"/>
    <w:rsid w:val="00420244"/>
    <w:rsid w:val="00420751"/>
    <w:rsid w:val="004207DE"/>
    <w:rsid w:val="0042128E"/>
    <w:rsid w:val="00421454"/>
    <w:rsid w:val="00421605"/>
    <w:rsid w:val="00421D6F"/>
    <w:rsid w:val="004226C5"/>
    <w:rsid w:val="0042272C"/>
    <w:rsid w:val="004227EC"/>
    <w:rsid w:val="004230E8"/>
    <w:rsid w:val="00423BE6"/>
    <w:rsid w:val="00423DB1"/>
    <w:rsid w:val="00423DEB"/>
    <w:rsid w:val="00424634"/>
    <w:rsid w:val="004248A2"/>
    <w:rsid w:val="00424EB5"/>
    <w:rsid w:val="0042562C"/>
    <w:rsid w:val="00425A9F"/>
    <w:rsid w:val="00425D8B"/>
    <w:rsid w:val="00426538"/>
    <w:rsid w:val="004265A3"/>
    <w:rsid w:val="00426E37"/>
    <w:rsid w:val="00426F90"/>
    <w:rsid w:val="004270FD"/>
    <w:rsid w:val="00427314"/>
    <w:rsid w:val="00427602"/>
    <w:rsid w:val="00427BD3"/>
    <w:rsid w:val="00427D2F"/>
    <w:rsid w:val="0043039B"/>
    <w:rsid w:val="00430527"/>
    <w:rsid w:val="004308D9"/>
    <w:rsid w:val="004308E5"/>
    <w:rsid w:val="00430919"/>
    <w:rsid w:val="00430A21"/>
    <w:rsid w:val="00430E1D"/>
    <w:rsid w:val="00431922"/>
    <w:rsid w:val="00431F50"/>
    <w:rsid w:val="004320E7"/>
    <w:rsid w:val="00432AFF"/>
    <w:rsid w:val="00432EC9"/>
    <w:rsid w:val="0043354D"/>
    <w:rsid w:val="004339FD"/>
    <w:rsid w:val="00434AE2"/>
    <w:rsid w:val="00434F78"/>
    <w:rsid w:val="00434F8A"/>
    <w:rsid w:val="004356BF"/>
    <w:rsid w:val="00435CFF"/>
    <w:rsid w:val="004361FB"/>
    <w:rsid w:val="004365DD"/>
    <w:rsid w:val="004403A4"/>
    <w:rsid w:val="00440675"/>
    <w:rsid w:val="00440DB8"/>
    <w:rsid w:val="004410A6"/>
    <w:rsid w:val="004419D4"/>
    <w:rsid w:val="00441ABB"/>
    <w:rsid w:val="00442159"/>
    <w:rsid w:val="004422B3"/>
    <w:rsid w:val="00442729"/>
    <w:rsid w:val="00442CDE"/>
    <w:rsid w:val="00442DA7"/>
    <w:rsid w:val="00443478"/>
    <w:rsid w:val="00443EEF"/>
    <w:rsid w:val="004440A8"/>
    <w:rsid w:val="004440FE"/>
    <w:rsid w:val="00444538"/>
    <w:rsid w:val="00444DEB"/>
    <w:rsid w:val="00444E3C"/>
    <w:rsid w:val="004456EA"/>
    <w:rsid w:val="00445D77"/>
    <w:rsid w:val="0044682C"/>
    <w:rsid w:val="00446EA1"/>
    <w:rsid w:val="0045002A"/>
    <w:rsid w:val="00451AA3"/>
    <w:rsid w:val="004523F7"/>
    <w:rsid w:val="004528BF"/>
    <w:rsid w:val="00454357"/>
    <w:rsid w:val="00454F95"/>
    <w:rsid w:val="00455117"/>
    <w:rsid w:val="00455412"/>
    <w:rsid w:val="00456A27"/>
    <w:rsid w:val="00456D22"/>
    <w:rsid w:val="00457360"/>
    <w:rsid w:val="00457798"/>
    <w:rsid w:val="00457AEE"/>
    <w:rsid w:val="00457F1A"/>
    <w:rsid w:val="00460207"/>
    <w:rsid w:val="00460363"/>
    <w:rsid w:val="00460A7C"/>
    <w:rsid w:val="00461773"/>
    <w:rsid w:val="00461861"/>
    <w:rsid w:val="00462070"/>
    <w:rsid w:val="00462487"/>
    <w:rsid w:val="004626E3"/>
    <w:rsid w:val="0046327D"/>
    <w:rsid w:val="0046328F"/>
    <w:rsid w:val="00463581"/>
    <w:rsid w:val="0046362A"/>
    <w:rsid w:val="0046390F"/>
    <w:rsid w:val="00463B4E"/>
    <w:rsid w:val="00464192"/>
    <w:rsid w:val="00464B08"/>
    <w:rsid w:val="00464B63"/>
    <w:rsid w:val="00464F21"/>
    <w:rsid w:val="0046506A"/>
    <w:rsid w:val="004652DB"/>
    <w:rsid w:val="004656E6"/>
    <w:rsid w:val="00465ACB"/>
    <w:rsid w:val="00466546"/>
    <w:rsid w:val="00467F82"/>
    <w:rsid w:val="0047085F"/>
    <w:rsid w:val="00470A9C"/>
    <w:rsid w:val="00470C0C"/>
    <w:rsid w:val="00470C9B"/>
    <w:rsid w:val="00470EA2"/>
    <w:rsid w:val="00471115"/>
    <w:rsid w:val="004711DB"/>
    <w:rsid w:val="00471BC1"/>
    <w:rsid w:val="00472367"/>
    <w:rsid w:val="004725AA"/>
    <w:rsid w:val="00472917"/>
    <w:rsid w:val="00472922"/>
    <w:rsid w:val="00473F95"/>
    <w:rsid w:val="004740A9"/>
    <w:rsid w:val="00474881"/>
    <w:rsid w:val="00474C34"/>
    <w:rsid w:val="00474C37"/>
    <w:rsid w:val="00474DB1"/>
    <w:rsid w:val="00475094"/>
    <w:rsid w:val="0047599E"/>
    <w:rsid w:val="004760DD"/>
    <w:rsid w:val="004763AE"/>
    <w:rsid w:val="00477186"/>
    <w:rsid w:val="00477302"/>
    <w:rsid w:val="00477FDA"/>
    <w:rsid w:val="0048034D"/>
    <w:rsid w:val="00480800"/>
    <w:rsid w:val="00480833"/>
    <w:rsid w:val="00480B68"/>
    <w:rsid w:val="00480FAC"/>
    <w:rsid w:val="00480FEE"/>
    <w:rsid w:val="0048158B"/>
    <w:rsid w:val="0048169A"/>
    <w:rsid w:val="0048219F"/>
    <w:rsid w:val="00482B31"/>
    <w:rsid w:val="0048314A"/>
    <w:rsid w:val="0048350B"/>
    <w:rsid w:val="00483C29"/>
    <w:rsid w:val="00483FFB"/>
    <w:rsid w:val="004845DD"/>
    <w:rsid w:val="00484B2D"/>
    <w:rsid w:val="00485389"/>
    <w:rsid w:val="00485498"/>
    <w:rsid w:val="0048553B"/>
    <w:rsid w:val="00485A5A"/>
    <w:rsid w:val="00485C85"/>
    <w:rsid w:val="00486546"/>
    <w:rsid w:val="00486948"/>
    <w:rsid w:val="00486F73"/>
    <w:rsid w:val="00487076"/>
    <w:rsid w:val="00487D6B"/>
    <w:rsid w:val="004913AD"/>
    <w:rsid w:val="00491582"/>
    <w:rsid w:val="0049211B"/>
    <w:rsid w:val="0049227A"/>
    <w:rsid w:val="004922B2"/>
    <w:rsid w:val="00492987"/>
    <w:rsid w:val="0049354E"/>
    <w:rsid w:val="00493C41"/>
    <w:rsid w:val="00493E17"/>
    <w:rsid w:val="0049402F"/>
    <w:rsid w:val="00494200"/>
    <w:rsid w:val="0049424E"/>
    <w:rsid w:val="00494956"/>
    <w:rsid w:val="00495553"/>
    <w:rsid w:val="004955B5"/>
    <w:rsid w:val="004957A6"/>
    <w:rsid w:val="004959C4"/>
    <w:rsid w:val="00495F14"/>
    <w:rsid w:val="00496FA3"/>
    <w:rsid w:val="004978E7"/>
    <w:rsid w:val="004A04E3"/>
    <w:rsid w:val="004A04EC"/>
    <w:rsid w:val="004A0962"/>
    <w:rsid w:val="004A09F9"/>
    <w:rsid w:val="004A0DCD"/>
    <w:rsid w:val="004A0FF5"/>
    <w:rsid w:val="004A10FA"/>
    <w:rsid w:val="004A19F0"/>
    <w:rsid w:val="004A1B45"/>
    <w:rsid w:val="004A2756"/>
    <w:rsid w:val="004A2A21"/>
    <w:rsid w:val="004A2B49"/>
    <w:rsid w:val="004A3509"/>
    <w:rsid w:val="004A3553"/>
    <w:rsid w:val="004A3560"/>
    <w:rsid w:val="004A3BDE"/>
    <w:rsid w:val="004A4151"/>
    <w:rsid w:val="004A43C1"/>
    <w:rsid w:val="004A4DE2"/>
    <w:rsid w:val="004A513F"/>
    <w:rsid w:val="004A5351"/>
    <w:rsid w:val="004A57CB"/>
    <w:rsid w:val="004A590E"/>
    <w:rsid w:val="004A5B34"/>
    <w:rsid w:val="004A6196"/>
    <w:rsid w:val="004A6E6F"/>
    <w:rsid w:val="004A7493"/>
    <w:rsid w:val="004A7753"/>
    <w:rsid w:val="004A7C96"/>
    <w:rsid w:val="004A7D3C"/>
    <w:rsid w:val="004A7D96"/>
    <w:rsid w:val="004B1FB4"/>
    <w:rsid w:val="004B20FD"/>
    <w:rsid w:val="004B21DD"/>
    <w:rsid w:val="004B32E0"/>
    <w:rsid w:val="004B3521"/>
    <w:rsid w:val="004B3D2E"/>
    <w:rsid w:val="004B3D84"/>
    <w:rsid w:val="004B4078"/>
    <w:rsid w:val="004B423A"/>
    <w:rsid w:val="004B43BA"/>
    <w:rsid w:val="004B445E"/>
    <w:rsid w:val="004B4496"/>
    <w:rsid w:val="004B4E3F"/>
    <w:rsid w:val="004B556A"/>
    <w:rsid w:val="004B5787"/>
    <w:rsid w:val="004B5B9A"/>
    <w:rsid w:val="004B5FBF"/>
    <w:rsid w:val="004B7936"/>
    <w:rsid w:val="004B7CCE"/>
    <w:rsid w:val="004B7CCF"/>
    <w:rsid w:val="004B7D0C"/>
    <w:rsid w:val="004B7FD1"/>
    <w:rsid w:val="004C02D6"/>
    <w:rsid w:val="004C0F6A"/>
    <w:rsid w:val="004C0FD2"/>
    <w:rsid w:val="004C1047"/>
    <w:rsid w:val="004C1498"/>
    <w:rsid w:val="004C1543"/>
    <w:rsid w:val="004C15A1"/>
    <w:rsid w:val="004C2250"/>
    <w:rsid w:val="004C23B9"/>
    <w:rsid w:val="004C2C21"/>
    <w:rsid w:val="004C330F"/>
    <w:rsid w:val="004C331E"/>
    <w:rsid w:val="004C39FA"/>
    <w:rsid w:val="004C39FF"/>
    <w:rsid w:val="004C3E10"/>
    <w:rsid w:val="004C3E25"/>
    <w:rsid w:val="004C40FC"/>
    <w:rsid w:val="004C419A"/>
    <w:rsid w:val="004C46D3"/>
    <w:rsid w:val="004C5627"/>
    <w:rsid w:val="004C59F0"/>
    <w:rsid w:val="004C6202"/>
    <w:rsid w:val="004C6333"/>
    <w:rsid w:val="004C676C"/>
    <w:rsid w:val="004C6AA5"/>
    <w:rsid w:val="004C7BF3"/>
    <w:rsid w:val="004D0272"/>
    <w:rsid w:val="004D06C1"/>
    <w:rsid w:val="004D1D6C"/>
    <w:rsid w:val="004D24BD"/>
    <w:rsid w:val="004D2923"/>
    <w:rsid w:val="004D34CB"/>
    <w:rsid w:val="004D3AEB"/>
    <w:rsid w:val="004D4963"/>
    <w:rsid w:val="004D52F5"/>
    <w:rsid w:val="004D64B0"/>
    <w:rsid w:val="004D71C5"/>
    <w:rsid w:val="004D7905"/>
    <w:rsid w:val="004D79FB"/>
    <w:rsid w:val="004D7DCF"/>
    <w:rsid w:val="004E0403"/>
    <w:rsid w:val="004E044A"/>
    <w:rsid w:val="004E049C"/>
    <w:rsid w:val="004E16B7"/>
    <w:rsid w:val="004E1700"/>
    <w:rsid w:val="004E1945"/>
    <w:rsid w:val="004E2C38"/>
    <w:rsid w:val="004E35D2"/>
    <w:rsid w:val="004E395B"/>
    <w:rsid w:val="004E3BAB"/>
    <w:rsid w:val="004E3EAB"/>
    <w:rsid w:val="004E4102"/>
    <w:rsid w:val="004E443A"/>
    <w:rsid w:val="004E4784"/>
    <w:rsid w:val="004E48CC"/>
    <w:rsid w:val="004E4D5B"/>
    <w:rsid w:val="004E52CA"/>
    <w:rsid w:val="004E531D"/>
    <w:rsid w:val="004E56F7"/>
    <w:rsid w:val="004E5AED"/>
    <w:rsid w:val="004E5F43"/>
    <w:rsid w:val="004E7196"/>
    <w:rsid w:val="004E7331"/>
    <w:rsid w:val="004E7440"/>
    <w:rsid w:val="004F00D3"/>
    <w:rsid w:val="004F120A"/>
    <w:rsid w:val="004F1B43"/>
    <w:rsid w:val="004F1EA9"/>
    <w:rsid w:val="004F241F"/>
    <w:rsid w:val="004F2E04"/>
    <w:rsid w:val="004F305E"/>
    <w:rsid w:val="004F30E1"/>
    <w:rsid w:val="004F3224"/>
    <w:rsid w:val="004F386B"/>
    <w:rsid w:val="004F447A"/>
    <w:rsid w:val="004F5A28"/>
    <w:rsid w:val="004F5BC8"/>
    <w:rsid w:val="004F5CF1"/>
    <w:rsid w:val="004F619D"/>
    <w:rsid w:val="004F64E8"/>
    <w:rsid w:val="004F6955"/>
    <w:rsid w:val="004F74FC"/>
    <w:rsid w:val="005001FC"/>
    <w:rsid w:val="005003E0"/>
    <w:rsid w:val="00500F10"/>
    <w:rsid w:val="00501345"/>
    <w:rsid w:val="00501936"/>
    <w:rsid w:val="00501C53"/>
    <w:rsid w:val="005021A6"/>
    <w:rsid w:val="00502367"/>
    <w:rsid w:val="00502407"/>
    <w:rsid w:val="005024E2"/>
    <w:rsid w:val="00502739"/>
    <w:rsid w:val="0050383B"/>
    <w:rsid w:val="00503BC8"/>
    <w:rsid w:val="005047A0"/>
    <w:rsid w:val="00504CDA"/>
    <w:rsid w:val="00504FBD"/>
    <w:rsid w:val="00505909"/>
    <w:rsid w:val="005068BE"/>
    <w:rsid w:val="00506BE3"/>
    <w:rsid w:val="00506C2A"/>
    <w:rsid w:val="00506FFF"/>
    <w:rsid w:val="005074F6"/>
    <w:rsid w:val="00507BDF"/>
    <w:rsid w:val="0051080A"/>
    <w:rsid w:val="00511031"/>
    <w:rsid w:val="0051119E"/>
    <w:rsid w:val="0051128C"/>
    <w:rsid w:val="005114B6"/>
    <w:rsid w:val="00511771"/>
    <w:rsid w:val="00511BF2"/>
    <w:rsid w:val="00511E47"/>
    <w:rsid w:val="0051240F"/>
    <w:rsid w:val="005124FF"/>
    <w:rsid w:val="005128FE"/>
    <w:rsid w:val="0051369D"/>
    <w:rsid w:val="0051395D"/>
    <w:rsid w:val="00513992"/>
    <w:rsid w:val="00513D0C"/>
    <w:rsid w:val="0051416D"/>
    <w:rsid w:val="0051550E"/>
    <w:rsid w:val="005155EF"/>
    <w:rsid w:val="00515931"/>
    <w:rsid w:val="00515A1C"/>
    <w:rsid w:val="00515DF1"/>
    <w:rsid w:val="00515FD4"/>
    <w:rsid w:val="005172EC"/>
    <w:rsid w:val="00517BA9"/>
    <w:rsid w:val="00517D88"/>
    <w:rsid w:val="00520B6E"/>
    <w:rsid w:val="005215C3"/>
    <w:rsid w:val="00521615"/>
    <w:rsid w:val="005219F4"/>
    <w:rsid w:val="00521AD5"/>
    <w:rsid w:val="0052239B"/>
    <w:rsid w:val="0052264E"/>
    <w:rsid w:val="00522C3E"/>
    <w:rsid w:val="00522F36"/>
    <w:rsid w:val="00524AFC"/>
    <w:rsid w:val="00524CBD"/>
    <w:rsid w:val="00524F62"/>
    <w:rsid w:val="0052529D"/>
    <w:rsid w:val="0052572E"/>
    <w:rsid w:val="00525832"/>
    <w:rsid w:val="00526105"/>
    <w:rsid w:val="005261A2"/>
    <w:rsid w:val="0052632B"/>
    <w:rsid w:val="0052686E"/>
    <w:rsid w:val="00527C28"/>
    <w:rsid w:val="00527F0C"/>
    <w:rsid w:val="00530142"/>
    <w:rsid w:val="00530408"/>
    <w:rsid w:val="0053075C"/>
    <w:rsid w:val="0053177F"/>
    <w:rsid w:val="00531D20"/>
    <w:rsid w:val="00532E67"/>
    <w:rsid w:val="005330F1"/>
    <w:rsid w:val="0053355E"/>
    <w:rsid w:val="00533759"/>
    <w:rsid w:val="0053494A"/>
    <w:rsid w:val="005349F2"/>
    <w:rsid w:val="00534CDA"/>
    <w:rsid w:val="00535748"/>
    <w:rsid w:val="00535817"/>
    <w:rsid w:val="00535857"/>
    <w:rsid w:val="00536B5A"/>
    <w:rsid w:val="00536B87"/>
    <w:rsid w:val="00536D18"/>
    <w:rsid w:val="00536D1C"/>
    <w:rsid w:val="00536D74"/>
    <w:rsid w:val="00537027"/>
    <w:rsid w:val="0053786D"/>
    <w:rsid w:val="005379C6"/>
    <w:rsid w:val="00537A9D"/>
    <w:rsid w:val="00537B33"/>
    <w:rsid w:val="00537D6E"/>
    <w:rsid w:val="00540073"/>
    <w:rsid w:val="005400EE"/>
    <w:rsid w:val="00540626"/>
    <w:rsid w:val="00541443"/>
    <w:rsid w:val="00542113"/>
    <w:rsid w:val="005427AE"/>
    <w:rsid w:val="005428F2"/>
    <w:rsid w:val="005430FA"/>
    <w:rsid w:val="00543150"/>
    <w:rsid w:val="005431C9"/>
    <w:rsid w:val="005436F2"/>
    <w:rsid w:val="00544053"/>
    <w:rsid w:val="0054448C"/>
    <w:rsid w:val="00544698"/>
    <w:rsid w:val="00544C06"/>
    <w:rsid w:val="00544DB0"/>
    <w:rsid w:val="0054531B"/>
    <w:rsid w:val="00545549"/>
    <w:rsid w:val="00545947"/>
    <w:rsid w:val="00545ABC"/>
    <w:rsid w:val="00545E68"/>
    <w:rsid w:val="00546AC4"/>
    <w:rsid w:val="00546F9E"/>
    <w:rsid w:val="00547288"/>
    <w:rsid w:val="00547CC0"/>
    <w:rsid w:val="00547F2C"/>
    <w:rsid w:val="00550008"/>
    <w:rsid w:val="00550392"/>
    <w:rsid w:val="0055117D"/>
    <w:rsid w:val="0055197E"/>
    <w:rsid w:val="00551B9D"/>
    <w:rsid w:val="00551DED"/>
    <w:rsid w:val="00552F5C"/>
    <w:rsid w:val="00553172"/>
    <w:rsid w:val="00553221"/>
    <w:rsid w:val="00553AC6"/>
    <w:rsid w:val="00553CD8"/>
    <w:rsid w:val="00553F3C"/>
    <w:rsid w:val="0055428C"/>
    <w:rsid w:val="005542D9"/>
    <w:rsid w:val="00554386"/>
    <w:rsid w:val="00555408"/>
    <w:rsid w:val="00555C75"/>
    <w:rsid w:val="00555F0F"/>
    <w:rsid w:val="0055621F"/>
    <w:rsid w:val="0055624E"/>
    <w:rsid w:val="00556391"/>
    <w:rsid w:val="00557191"/>
    <w:rsid w:val="0056029C"/>
    <w:rsid w:val="0056035D"/>
    <w:rsid w:val="00560599"/>
    <w:rsid w:val="00560A99"/>
    <w:rsid w:val="00560E77"/>
    <w:rsid w:val="00562840"/>
    <w:rsid w:val="005628BE"/>
    <w:rsid w:val="00562F3C"/>
    <w:rsid w:val="005639D6"/>
    <w:rsid w:val="00564827"/>
    <w:rsid w:val="00564924"/>
    <w:rsid w:val="0056496A"/>
    <w:rsid w:val="005649D4"/>
    <w:rsid w:val="00564C62"/>
    <w:rsid w:val="00564CE0"/>
    <w:rsid w:val="005650FE"/>
    <w:rsid w:val="00565331"/>
    <w:rsid w:val="0056539B"/>
    <w:rsid w:val="00565835"/>
    <w:rsid w:val="00566018"/>
    <w:rsid w:val="00566A30"/>
    <w:rsid w:val="00566F0C"/>
    <w:rsid w:val="00567300"/>
    <w:rsid w:val="00567BB1"/>
    <w:rsid w:val="00567F98"/>
    <w:rsid w:val="00570053"/>
    <w:rsid w:val="00570680"/>
    <w:rsid w:val="00570C4A"/>
    <w:rsid w:val="00571086"/>
    <w:rsid w:val="00571CD1"/>
    <w:rsid w:val="00571FE5"/>
    <w:rsid w:val="005721B6"/>
    <w:rsid w:val="0057230E"/>
    <w:rsid w:val="0057382F"/>
    <w:rsid w:val="00573CE1"/>
    <w:rsid w:val="005741A2"/>
    <w:rsid w:val="0057430A"/>
    <w:rsid w:val="00574321"/>
    <w:rsid w:val="00574376"/>
    <w:rsid w:val="00574436"/>
    <w:rsid w:val="00574670"/>
    <w:rsid w:val="005749EB"/>
    <w:rsid w:val="005749F9"/>
    <w:rsid w:val="00574BE4"/>
    <w:rsid w:val="00574D2D"/>
    <w:rsid w:val="00574D4A"/>
    <w:rsid w:val="00574F80"/>
    <w:rsid w:val="00575607"/>
    <w:rsid w:val="00575A1B"/>
    <w:rsid w:val="00575B85"/>
    <w:rsid w:val="00575DF0"/>
    <w:rsid w:val="005764BA"/>
    <w:rsid w:val="0057682C"/>
    <w:rsid w:val="00576AB1"/>
    <w:rsid w:val="005800CB"/>
    <w:rsid w:val="00580200"/>
    <w:rsid w:val="0058021A"/>
    <w:rsid w:val="00580972"/>
    <w:rsid w:val="00580CBA"/>
    <w:rsid w:val="005814AD"/>
    <w:rsid w:val="0058150C"/>
    <w:rsid w:val="00581736"/>
    <w:rsid w:val="005829EB"/>
    <w:rsid w:val="00582A04"/>
    <w:rsid w:val="00583768"/>
    <w:rsid w:val="005846DE"/>
    <w:rsid w:val="00584A12"/>
    <w:rsid w:val="00584C76"/>
    <w:rsid w:val="00584EF1"/>
    <w:rsid w:val="00586C9A"/>
    <w:rsid w:val="00587F07"/>
    <w:rsid w:val="0059067E"/>
    <w:rsid w:val="005907E4"/>
    <w:rsid w:val="00591077"/>
    <w:rsid w:val="00591233"/>
    <w:rsid w:val="00591853"/>
    <w:rsid w:val="00591A84"/>
    <w:rsid w:val="005920B4"/>
    <w:rsid w:val="005933F3"/>
    <w:rsid w:val="005934D4"/>
    <w:rsid w:val="005939A6"/>
    <w:rsid w:val="00593A17"/>
    <w:rsid w:val="00594349"/>
    <w:rsid w:val="00594B4D"/>
    <w:rsid w:val="00594BCE"/>
    <w:rsid w:val="00594CA2"/>
    <w:rsid w:val="00594EF1"/>
    <w:rsid w:val="0059535C"/>
    <w:rsid w:val="005957BF"/>
    <w:rsid w:val="005958C1"/>
    <w:rsid w:val="0059686C"/>
    <w:rsid w:val="00596CF3"/>
    <w:rsid w:val="005975C9"/>
    <w:rsid w:val="00597A91"/>
    <w:rsid w:val="00597E5C"/>
    <w:rsid w:val="005A0097"/>
    <w:rsid w:val="005A0606"/>
    <w:rsid w:val="005A09F6"/>
    <w:rsid w:val="005A1484"/>
    <w:rsid w:val="005A1862"/>
    <w:rsid w:val="005A3048"/>
    <w:rsid w:val="005A305F"/>
    <w:rsid w:val="005A3100"/>
    <w:rsid w:val="005A32AE"/>
    <w:rsid w:val="005A35DE"/>
    <w:rsid w:val="005A37FC"/>
    <w:rsid w:val="005A38F1"/>
    <w:rsid w:val="005A4FBA"/>
    <w:rsid w:val="005A53C4"/>
    <w:rsid w:val="005A5E2B"/>
    <w:rsid w:val="005A629C"/>
    <w:rsid w:val="005A69EA"/>
    <w:rsid w:val="005A7132"/>
    <w:rsid w:val="005A7835"/>
    <w:rsid w:val="005A795F"/>
    <w:rsid w:val="005B12A7"/>
    <w:rsid w:val="005B1316"/>
    <w:rsid w:val="005B1965"/>
    <w:rsid w:val="005B21F2"/>
    <w:rsid w:val="005B2683"/>
    <w:rsid w:val="005B26CA"/>
    <w:rsid w:val="005B2C5B"/>
    <w:rsid w:val="005B3838"/>
    <w:rsid w:val="005B38D2"/>
    <w:rsid w:val="005B4777"/>
    <w:rsid w:val="005B47E5"/>
    <w:rsid w:val="005B4A6F"/>
    <w:rsid w:val="005B4D70"/>
    <w:rsid w:val="005B56C3"/>
    <w:rsid w:val="005B6382"/>
    <w:rsid w:val="005B6B0C"/>
    <w:rsid w:val="005B6D3F"/>
    <w:rsid w:val="005B6E03"/>
    <w:rsid w:val="005B7ADA"/>
    <w:rsid w:val="005C0429"/>
    <w:rsid w:val="005C07E0"/>
    <w:rsid w:val="005C0C20"/>
    <w:rsid w:val="005C140B"/>
    <w:rsid w:val="005C19AA"/>
    <w:rsid w:val="005C214A"/>
    <w:rsid w:val="005C2716"/>
    <w:rsid w:val="005C2CD2"/>
    <w:rsid w:val="005C2F9B"/>
    <w:rsid w:val="005C303B"/>
    <w:rsid w:val="005C31B1"/>
    <w:rsid w:val="005C396D"/>
    <w:rsid w:val="005C3D0D"/>
    <w:rsid w:val="005C5148"/>
    <w:rsid w:val="005C5232"/>
    <w:rsid w:val="005C55A6"/>
    <w:rsid w:val="005C59A2"/>
    <w:rsid w:val="005C5AB2"/>
    <w:rsid w:val="005C5E45"/>
    <w:rsid w:val="005C6143"/>
    <w:rsid w:val="005C6608"/>
    <w:rsid w:val="005C66E0"/>
    <w:rsid w:val="005C6B61"/>
    <w:rsid w:val="005C7050"/>
    <w:rsid w:val="005C7586"/>
    <w:rsid w:val="005C7B97"/>
    <w:rsid w:val="005C7B9E"/>
    <w:rsid w:val="005D02AF"/>
    <w:rsid w:val="005D091B"/>
    <w:rsid w:val="005D125D"/>
    <w:rsid w:val="005D186B"/>
    <w:rsid w:val="005D1A6F"/>
    <w:rsid w:val="005D1C79"/>
    <w:rsid w:val="005D1D23"/>
    <w:rsid w:val="005D209B"/>
    <w:rsid w:val="005D2B5D"/>
    <w:rsid w:val="005D32CA"/>
    <w:rsid w:val="005D35FB"/>
    <w:rsid w:val="005D3F62"/>
    <w:rsid w:val="005D441A"/>
    <w:rsid w:val="005D4AC6"/>
    <w:rsid w:val="005D4D74"/>
    <w:rsid w:val="005D59AC"/>
    <w:rsid w:val="005D5D94"/>
    <w:rsid w:val="005D5E10"/>
    <w:rsid w:val="005D5E11"/>
    <w:rsid w:val="005D6696"/>
    <w:rsid w:val="005D6B76"/>
    <w:rsid w:val="005D6CFF"/>
    <w:rsid w:val="005D72E9"/>
    <w:rsid w:val="005D74B9"/>
    <w:rsid w:val="005D7571"/>
    <w:rsid w:val="005D75BE"/>
    <w:rsid w:val="005D76DD"/>
    <w:rsid w:val="005D76E5"/>
    <w:rsid w:val="005D78B2"/>
    <w:rsid w:val="005D7B5A"/>
    <w:rsid w:val="005E10EC"/>
    <w:rsid w:val="005E13B0"/>
    <w:rsid w:val="005E1A1C"/>
    <w:rsid w:val="005E2C59"/>
    <w:rsid w:val="005E2F45"/>
    <w:rsid w:val="005E31E6"/>
    <w:rsid w:val="005E39F5"/>
    <w:rsid w:val="005E3E58"/>
    <w:rsid w:val="005E3F4E"/>
    <w:rsid w:val="005E3FD4"/>
    <w:rsid w:val="005E5015"/>
    <w:rsid w:val="005E53B3"/>
    <w:rsid w:val="005E55E0"/>
    <w:rsid w:val="005E5708"/>
    <w:rsid w:val="005E5C1D"/>
    <w:rsid w:val="005E625A"/>
    <w:rsid w:val="005E653D"/>
    <w:rsid w:val="005E6804"/>
    <w:rsid w:val="005E68DE"/>
    <w:rsid w:val="005E69D5"/>
    <w:rsid w:val="005E6E57"/>
    <w:rsid w:val="005E711C"/>
    <w:rsid w:val="005E74F4"/>
    <w:rsid w:val="005E76F7"/>
    <w:rsid w:val="005E7728"/>
    <w:rsid w:val="005E782C"/>
    <w:rsid w:val="005E7D9C"/>
    <w:rsid w:val="005E7FAF"/>
    <w:rsid w:val="005E7FC7"/>
    <w:rsid w:val="005F0861"/>
    <w:rsid w:val="005F1961"/>
    <w:rsid w:val="005F2183"/>
    <w:rsid w:val="005F21C9"/>
    <w:rsid w:val="005F25FF"/>
    <w:rsid w:val="005F2F95"/>
    <w:rsid w:val="005F3143"/>
    <w:rsid w:val="005F3451"/>
    <w:rsid w:val="005F3454"/>
    <w:rsid w:val="005F36BE"/>
    <w:rsid w:val="005F3A58"/>
    <w:rsid w:val="005F3DA4"/>
    <w:rsid w:val="005F4957"/>
    <w:rsid w:val="005F49F9"/>
    <w:rsid w:val="005F4BB0"/>
    <w:rsid w:val="005F4F84"/>
    <w:rsid w:val="005F5032"/>
    <w:rsid w:val="005F5E2F"/>
    <w:rsid w:val="005F6080"/>
    <w:rsid w:val="005F6232"/>
    <w:rsid w:val="005F6FEC"/>
    <w:rsid w:val="005F7561"/>
    <w:rsid w:val="00600019"/>
    <w:rsid w:val="006004D9"/>
    <w:rsid w:val="006007B9"/>
    <w:rsid w:val="00600A4B"/>
    <w:rsid w:val="00603875"/>
    <w:rsid w:val="00603B5E"/>
    <w:rsid w:val="00603E69"/>
    <w:rsid w:val="00604125"/>
    <w:rsid w:val="00604D1E"/>
    <w:rsid w:val="00604ED9"/>
    <w:rsid w:val="00605C4F"/>
    <w:rsid w:val="00606794"/>
    <w:rsid w:val="006069B8"/>
    <w:rsid w:val="00606E72"/>
    <w:rsid w:val="00607A56"/>
    <w:rsid w:val="00607A6F"/>
    <w:rsid w:val="00607B97"/>
    <w:rsid w:val="006112B0"/>
    <w:rsid w:val="00611585"/>
    <w:rsid w:val="00611D69"/>
    <w:rsid w:val="00611E22"/>
    <w:rsid w:val="00611FAC"/>
    <w:rsid w:val="006124A1"/>
    <w:rsid w:val="00613596"/>
    <w:rsid w:val="00613DC3"/>
    <w:rsid w:val="00613F18"/>
    <w:rsid w:val="00614D5A"/>
    <w:rsid w:val="0061502B"/>
    <w:rsid w:val="00615716"/>
    <w:rsid w:val="006158A3"/>
    <w:rsid w:val="006159DC"/>
    <w:rsid w:val="00616C1E"/>
    <w:rsid w:val="0061739B"/>
    <w:rsid w:val="0061759B"/>
    <w:rsid w:val="00617872"/>
    <w:rsid w:val="00617D58"/>
    <w:rsid w:val="00617E5A"/>
    <w:rsid w:val="00617E85"/>
    <w:rsid w:val="00620DB1"/>
    <w:rsid w:val="00620DBB"/>
    <w:rsid w:val="006211D6"/>
    <w:rsid w:val="0062149A"/>
    <w:rsid w:val="006218F1"/>
    <w:rsid w:val="00621ACE"/>
    <w:rsid w:val="00622AA9"/>
    <w:rsid w:val="0062429B"/>
    <w:rsid w:val="00624454"/>
    <w:rsid w:val="006247C7"/>
    <w:rsid w:val="00624A48"/>
    <w:rsid w:val="00624F84"/>
    <w:rsid w:val="00624FEA"/>
    <w:rsid w:val="00625112"/>
    <w:rsid w:val="006251EF"/>
    <w:rsid w:val="00626058"/>
    <w:rsid w:val="0062665A"/>
    <w:rsid w:val="0062686F"/>
    <w:rsid w:val="00626878"/>
    <w:rsid w:val="0062690C"/>
    <w:rsid w:val="00626A01"/>
    <w:rsid w:val="006270A1"/>
    <w:rsid w:val="0062711B"/>
    <w:rsid w:val="006275F2"/>
    <w:rsid w:val="00627C34"/>
    <w:rsid w:val="00630366"/>
    <w:rsid w:val="00630824"/>
    <w:rsid w:val="00630AA2"/>
    <w:rsid w:val="00630D4B"/>
    <w:rsid w:val="006315DF"/>
    <w:rsid w:val="006316A4"/>
    <w:rsid w:val="0063188F"/>
    <w:rsid w:val="00631E8E"/>
    <w:rsid w:val="00632716"/>
    <w:rsid w:val="00632AB7"/>
    <w:rsid w:val="00632B7C"/>
    <w:rsid w:val="00632DDF"/>
    <w:rsid w:val="006335D9"/>
    <w:rsid w:val="00633A45"/>
    <w:rsid w:val="00633CCB"/>
    <w:rsid w:val="0063408C"/>
    <w:rsid w:val="00634AC5"/>
    <w:rsid w:val="00635DD6"/>
    <w:rsid w:val="00635E0A"/>
    <w:rsid w:val="00635F55"/>
    <w:rsid w:val="00635FE9"/>
    <w:rsid w:val="006363A1"/>
    <w:rsid w:val="006365EF"/>
    <w:rsid w:val="00636B59"/>
    <w:rsid w:val="006370FB"/>
    <w:rsid w:val="006371C2"/>
    <w:rsid w:val="0063794F"/>
    <w:rsid w:val="00637C0C"/>
    <w:rsid w:val="00640221"/>
    <w:rsid w:val="0064047B"/>
    <w:rsid w:val="00640A54"/>
    <w:rsid w:val="006410EE"/>
    <w:rsid w:val="00641E2C"/>
    <w:rsid w:val="00641EFD"/>
    <w:rsid w:val="006430B2"/>
    <w:rsid w:val="006431D5"/>
    <w:rsid w:val="00643DA3"/>
    <w:rsid w:val="00644748"/>
    <w:rsid w:val="00645766"/>
    <w:rsid w:val="00645A63"/>
    <w:rsid w:val="0064641C"/>
    <w:rsid w:val="00646EE9"/>
    <w:rsid w:val="006470EB"/>
    <w:rsid w:val="0064714D"/>
    <w:rsid w:val="0064780B"/>
    <w:rsid w:val="0065038D"/>
    <w:rsid w:val="00650A43"/>
    <w:rsid w:val="00650E7C"/>
    <w:rsid w:val="00651C33"/>
    <w:rsid w:val="00651F04"/>
    <w:rsid w:val="00652427"/>
    <w:rsid w:val="006524CE"/>
    <w:rsid w:val="0065253C"/>
    <w:rsid w:val="00653986"/>
    <w:rsid w:val="006539EC"/>
    <w:rsid w:val="00653C62"/>
    <w:rsid w:val="00653CB5"/>
    <w:rsid w:val="006540B6"/>
    <w:rsid w:val="00654DC5"/>
    <w:rsid w:val="0065568C"/>
    <w:rsid w:val="00655959"/>
    <w:rsid w:val="00655D33"/>
    <w:rsid w:val="00656384"/>
    <w:rsid w:val="00656900"/>
    <w:rsid w:val="006579E0"/>
    <w:rsid w:val="00660C79"/>
    <w:rsid w:val="00660DDE"/>
    <w:rsid w:val="00661094"/>
    <w:rsid w:val="0066190C"/>
    <w:rsid w:val="00661CF0"/>
    <w:rsid w:val="006626B8"/>
    <w:rsid w:val="00662D8F"/>
    <w:rsid w:val="006634B7"/>
    <w:rsid w:val="00664813"/>
    <w:rsid w:val="00664820"/>
    <w:rsid w:val="00664BD1"/>
    <w:rsid w:val="00664D4F"/>
    <w:rsid w:val="00664DBC"/>
    <w:rsid w:val="00664F43"/>
    <w:rsid w:val="0066500A"/>
    <w:rsid w:val="00665452"/>
    <w:rsid w:val="006657B9"/>
    <w:rsid w:val="00665952"/>
    <w:rsid w:val="00665CF7"/>
    <w:rsid w:val="00665DE6"/>
    <w:rsid w:val="00665E1A"/>
    <w:rsid w:val="006668BC"/>
    <w:rsid w:val="00666C78"/>
    <w:rsid w:val="00667171"/>
    <w:rsid w:val="0066720F"/>
    <w:rsid w:val="006672D8"/>
    <w:rsid w:val="00667A79"/>
    <w:rsid w:val="00667E68"/>
    <w:rsid w:val="00670592"/>
    <w:rsid w:val="00670BFA"/>
    <w:rsid w:val="00670DED"/>
    <w:rsid w:val="006716FC"/>
    <w:rsid w:val="0067186B"/>
    <w:rsid w:val="006719D7"/>
    <w:rsid w:val="00671D8A"/>
    <w:rsid w:val="00671E92"/>
    <w:rsid w:val="00672461"/>
    <w:rsid w:val="00672560"/>
    <w:rsid w:val="00673210"/>
    <w:rsid w:val="00673E4D"/>
    <w:rsid w:val="006743A1"/>
    <w:rsid w:val="00674B69"/>
    <w:rsid w:val="0067543A"/>
    <w:rsid w:val="0067585A"/>
    <w:rsid w:val="00675C76"/>
    <w:rsid w:val="006761B9"/>
    <w:rsid w:val="006765B4"/>
    <w:rsid w:val="006766A4"/>
    <w:rsid w:val="006772D5"/>
    <w:rsid w:val="006773EE"/>
    <w:rsid w:val="00677599"/>
    <w:rsid w:val="00677BFC"/>
    <w:rsid w:val="00677CC3"/>
    <w:rsid w:val="00680108"/>
    <w:rsid w:val="006802F0"/>
    <w:rsid w:val="00680326"/>
    <w:rsid w:val="00681309"/>
    <w:rsid w:val="00681888"/>
    <w:rsid w:val="00681940"/>
    <w:rsid w:val="0068195D"/>
    <w:rsid w:val="00682C1C"/>
    <w:rsid w:val="00683668"/>
    <w:rsid w:val="0068384C"/>
    <w:rsid w:val="00683A21"/>
    <w:rsid w:val="00684C81"/>
    <w:rsid w:val="006851C3"/>
    <w:rsid w:val="00685F15"/>
    <w:rsid w:val="006869E1"/>
    <w:rsid w:val="00686ECE"/>
    <w:rsid w:val="006871D8"/>
    <w:rsid w:val="0068746F"/>
    <w:rsid w:val="00687DDB"/>
    <w:rsid w:val="00687F1C"/>
    <w:rsid w:val="00690211"/>
    <w:rsid w:val="006902F3"/>
    <w:rsid w:val="00690628"/>
    <w:rsid w:val="00690ABC"/>
    <w:rsid w:val="006910F3"/>
    <w:rsid w:val="00691138"/>
    <w:rsid w:val="006914CB"/>
    <w:rsid w:val="00692371"/>
    <w:rsid w:val="006935D0"/>
    <w:rsid w:val="00693870"/>
    <w:rsid w:val="00695212"/>
    <w:rsid w:val="006954DF"/>
    <w:rsid w:val="00695B80"/>
    <w:rsid w:val="00695D56"/>
    <w:rsid w:val="0069627A"/>
    <w:rsid w:val="0069660E"/>
    <w:rsid w:val="00696CEE"/>
    <w:rsid w:val="0069765A"/>
    <w:rsid w:val="0069775C"/>
    <w:rsid w:val="006978B5"/>
    <w:rsid w:val="006979CD"/>
    <w:rsid w:val="00697AEC"/>
    <w:rsid w:val="00697AEF"/>
    <w:rsid w:val="00697C20"/>
    <w:rsid w:val="00697DB1"/>
    <w:rsid w:val="00697EB8"/>
    <w:rsid w:val="00697F96"/>
    <w:rsid w:val="006A0656"/>
    <w:rsid w:val="006A0676"/>
    <w:rsid w:val="006A07D4"/>
    <w:rsid w:val="006A0D55"/>
    <w:rsid w:val="006A1210"/>
    <w:rsid w:val="006A16CC"/>
    <w:rsid w:val="006A1A3E"/>
    <w:rsid w:val="006A1F24"/>
    <w:rsid w:val="006A2310"/>
    <w:rsid w:val="006A310C"/>
    <w:rsid w:val="006A3300"/>
    <w:rsid w:val="006A33E4"/>
    <w:rsid w:val="006A3D3E"/>
    <w:rsid w:val="006A3EED"/>
    <w:rsid w:val="006A3F6B"/>
    <w:rsid w:val="006A442B"/>
    <w:rsid w:val="006A4CE3"/>
    <w:rsid w:val="006A4F31"/>
    <w:rsid w:val="006A5103"/>
    <w:rsid w:val="006A580D"/>
    <w:rsid w:val="006A60C7"/>
    <w:rsid w:val="006A67B9"/>
    <w:rsid w:val="006A68D5"/>
    <w:rsid w:val="006A6D9F"/>
    <w:rsid w:val="006A729F"/>
    <w:rsid w:val="006A7705"/>
    <w:rsid w:val="006B05AE"/>
    <w:rsid w:val="006B0716"/>
    <w:rsid w:val="006B081E"/>
    <w:rsid w:val="006B0836"/>
    <w:rsid w:val="006B0C3B"/>
    <w:rsid w:val="006B1058"/>
    <w:rsid w:val="006B1246"/>
    <w:rsid w:val="006B14D5"/>
    <w:rsid w:val="006B1C55"/>
    <w:rsid w:val="006B23F4"/>
    <w:rsid w:val="006B252A"/>
    <w:rsid w:val="006B285A"/>
    <w:rsid w:val="006B290D"/>
    <w:rsid w:val="006B2AD8"/>
    <w:rsid w:val="006B2C42"/>
    <w:rsid w:val="006B3369"/>
    <w:rsid w:val="006B43B8"/>
    <w:rsid w:val="006B4A22"/>
    <w:rsid w:val="006B4E51"/>
    <w:rsid w:val="006B533D"/>
    <w:rsid w:val="006B5DDE"/>
    <w:rsid w:val="006B78F7"/>
    <w:rsid w:val="006B79C4"/>
    <w:rsid w:val="006B7C10"/>
    <w:rsid w:val="006C07A2"/>
    <w:rsid w:val="006C0BED"/>
    <w:rsid w:val="006C0D4A"/>
    <w:rsid w:val="006C11D6"/>
    <w:rsid w:val="006C1E79"/>
    <w:rsid w:val="006C23DE"/>
    <w:rsid w:val="006C2B16"/>
    <w:rsid w:val="006C3111"/>
    <w:rsid w:val="006C323B"/>
    <w:rsid w:val="006C3C22"/>
    <w:rsid w:val="006C3D53"/>
    <w:rsid w:val="006C494E"/>
    <w:rsid w:val="006C4D46"/>
    <w:rsid w:val="006C4ED3"/>
    <w:rsid w:val="006C50B2"/>
    <w:rsid w:val="006C5E15"/>
    <w:rsid w:val="006C6109"/>
    <w:rsid w:val="006C7542"/>
    <w:rsid w:val="006C7D1B"/>
    <w:rsid w:val="006D0A29"/>
    <w:rsid w:val="006D0EAC"/>
    <w:rsid w:val="006D0F99"/>
    <w:rsid w:val="006D166E"/>
    <w:rsid w:val="006D171B"/>
    <w:rsid w:val="006D17A2"/>
    <w:rsid w:val="006D204F"/>
    <w:rsid w:val="006D3329"/>
    <w:rsid w:val="006D3552"/>
    <w:rsid w:val="006D381D"/>
    <w:rsid w:val="006D3D18"/>
    <w:rsid w:val="006D4139"/>
    <w:rsid w:val="006D4200"/>
    <w:rsid w:val="006D462F"/>
    <w:rsid w:val="006D4EF3"/>
    <w:rsid w:val="006D50F3"/>
    <w:rsid w:val="006D5383"/>
    <w:rsid w:val="006D606B"/>
    <w:rsid w:val="006D64F4"/>
    <w:rsid w:val="006D69D5"/>
    <w:rsid w:val="006D71E0"/>
    <w:rsid w:val="006D7342"/>
    <w:rsid w:val="006D7B05"/>
    <w:rsid w:val="006E017A"/>
    <w:rsid w:val="006E0567"/>
    <w:rsid w:val="006E078B"/>
    <w:rsid w:val="006E1468"/>
    <w:rsid w:val="006E1A25"/>
    <w:rsid w:val="006E1C1A"/>
    <w:rsid w:val="006E21FB"/>
    <w:rsid w:val="006E2773"/>
    <w:rsid w:val="006E396A"/>
    <w:rsid w:val="006E4158"/>
    <w:rsid w:val="006E4B5F"/>
    <w:rsid w:val="006E50AE"/>
    <w:rsid w:val="006E5383"/>
    <w:rsid w:val="006E565E"/>
    <w:rsid w:val="006E59B9"/>
    <w:rsid w:val="006E5B4F"/>
    <w:rsid w:val="006E64EF"/>
    <w:rsid w:val="006E71C2"/>
    <w:rsid w:val="006E74C0"/>
    <w:rsid w:val="006E75D2"/>
    <w:rsid w:val="006E7BF7"/>
    <w:rsid w:val="006F00FA"/>
    <w:rsid w:val="006F075C"/>
    <w:rsid w:val="006F0C23"/>
    <w:rsid w:val="006F1C8B"/>
    <w:rsid w:val="006F1CD6"/>
    <w:rsid w:val="006F25B2"/>
    <w:rsid w:val="006F2628"/>
    <w:rsid w:val="006F2BAE"/>
    <w:rsid w:val="006F2DA0"/>
    <w:rsid w:val="006F2EC8"/>
    <w:rsid w:val="006F3807"/>
    <w:rsid w:val="006F411E"/>
    <w:rsid w:val="006F4226"/>
    <w:rsid w:val="006F42F9"/>
    <w:rsid w:val="006F4774"/>
    <w:rsid w:val="006F4807"/>
    <w:rsid w:val="006F4BA2"/>
    <w:rsid w:val="006F4CF3"/>
    <w:rsid w:val="006F59F3"/>
    <w:rsid w:val="006F5AF4"/>
    <w:rsid w:val="006F5B5B"/>
    <w:rsid w:val="006F5C1A"/>
    <w:rsid w:val="006F5E96"/>
    <w:rsid w:val="006F6F29"/>
    <w:rsid w:val="006F755D"/>
    <w:rsid w:val="006F7938"/>
    <w:rsid w:val="00700390"/>
    <w:rsid w:val="007009BD"/>
    <w:rsid w:val="00701104"/>
    <w:rsid w:val="00701928"/>
    <w:rsid w:val="007029B4"/>
    <w:rsid w:val="007030B2"/>
    <w:rsid w:val="00703896"/>
    <w:rsid w:val="007039D3"/>
    <w:rsid w:val="00703BCB"/>
    <w:rsid w:val="0070439F"/>
    <w:rsid w:val="007045A0"/>
    <w:rsid w:val="0070491B"/>
    <w:rsid w:val="00705E72"/>
    <w:rsid w:val="00705E8B"/>
    <w:rsid w:val="00705F18"/>
    <w:rsid w:val="007064FC"/>
    <w:rsid w:val="0070692D"/>
    <w:rsid w:val="00707129"/>
    <w:rsid w:val="00707797"/>
    <w:rsid w:val="00707B8D"/>
    <w:rsid w:val="00707DA1"/>
    <w:rsid w:val="007100FF"/>
    <w:rsid w:val="00710720"/>
    <w:rsid w:val="00710988"/>
    <w:rsid w:val="0071169C"/>
    <w:rsid w:val="0071188A"/>
    <w:rsid w:val="007119E7"/>
    <w:rsid w:val="00712D9E"/>
    <w:rsid w:val="0071392C"/>
    <w:rsid w:val="00713A70"/>
    <w:rsid w:val="00713B13"/>
    <w:rsid w:val="007142B5"/>
    <w:rsid w:val="00714D3C"/>
    <w:rsid w:val="007150C7"/>
    <w:rsid w:val="00715E9C"/>
    <w:rsid w:val="007164F1"/>
    <w:rsid w:val="0071696E"/>
    <w:rsid w:val="00716B2F"/>
    <w:rsid w:val="00716D84"/>
    <w:rsid w:val="00717525"/>
    <w:rsid w:val="00717AD7"/>
    <w:rsid w:val="00717C97"/>
    <w:rsid w:val="00717F9B"/>
    <w:rsid w:val="00717FA9"/>
    <w:rsid w:val="00720CB9"/>
    <w:rsid w:val="0072162D"/>
    <w:rsid w:val="00721A22"/>
    <w:rsid w:val="00721B44"/>
    <w:rsid w:val="00721C38"/>
    <w:rsid w:val="007221F6"/>
    <w:rsid w:val="00722404"/>
    <w:rsid w:val="00723ADF"/>
    <w:rsid w:val="00723C65"/>
    <w:rsid w:val="0072406F"/>
    <w:rsid w:val="007240DC"/>
    <w:rsid w:val="00724811"/>
    <w:rsid w:val="007248CB"/>
    <w:rsid w:val="00724BF5"/>
    <w:rsid w:val="00724F33"/>
    <w:rsid w:val="007250F8"/>
    <w:rsid w:val="0072546E"/>
    <w:rsid w:val="00725F01"/>
    <w:rsid w:val="0072602B"/>
    <w:rsid w:val="00726BFD"/>
    <w:rsid w:val="00726C04"/>
    <w:rsid w:val="00727578"/>
    <w:rsid w:val="00727580"/>
    <w:rsid w:val="00727AE4"/>
    <w:rsid w:val="0073055B"/>
    <w:rsid w:val="00730911"/>
    <w:rsid w:val="00730B15"/>
    <w:rsid w:val="00730E15"/>
    <w:rsid w:val="0073135A"/>
    <w:rsid w:val="0073170C"/>
    <w:rsid w:val="0073180A"/>
    <w:rsid w:val="007318D5"/>
    <w:rsid w:val="007319E9"/>
    <w:rsid w:val="00731A8A"/>
    <w:rsid w:val="00731C7B"/>
    <w:rsid w:val="007321BB"/>
    <w:rsid w:val="00732594"/>
    <w:rsid w:val="00732E04"/>
    <w:rsid w:val="00733169"/>
    <w:rsid w:val="0073337F"/>
    <w:rsid w:val="007338F0"/>
    <w:rsid w:val="00734056"/>
    <w:rsid w:val="00735617"/>
    <w:rsid w:val="00735A7A"/>
    <w:rsid w:val="00735D5B"/>
    <w:rsid w:val="00736140"/>
    <w:rsid w:val="00737342"/>
    <w:rsid w:val="00737F91"/>
    <w:rsid w:val="0074033F"/>
    <w:rsid w:val="00742103"/>
    <w:rsid w:val="0074258C"/>
    <w:rsid w:val="007428EA"/>
    <w:rsid w:val="0074306D"/>
    <w:rsid w:val="00743074"/>
    <w:rsid w:val="00743156"/>
    <w:rsid w:val="0074369B"/>
    <w:rsid w:val="00743765"/>
    <w:rsid w:val="00743FC1"/>
    <w:rsid w:val="00744517"/>
    <w:rsid w:val="00746F55"/>
    <w:rsid w:val="007470FE"/>
    <w:rsid w:val="007471DF"/>
    <w:rsid w:val="007473BF"/>
    <w:rsid w:val="0074777A"/>
    <w:rsid w:val="007477A3"/>
    <w:rsid w:val="00747BB4"/>
    <w:rsid w:val="007504F5"/>
    <w:rsid w:val="007504F6"/>
    <w:rsid w:val="007518AB"/>
    <w:rsid w:val="00751DBA"/>
    <w:rsid w:val="007521C1"/>
    <w:rsid w:val="007527E3"/>
    <w:rsid w:val="0075333A"/>
    <w:rsid w:val="00753A26"/>
    <w:rsid w:val="00754126"/>
    <w:rsid w:val="00754E9C"/>
    <w:rsid w:val="00755627"/>
    <w:rsid w:val="00755BF8"/>
    <w:rsid w:val="00755FC0"/>
    <w:rsid w:val="00756521"/>
    <w:rsid w:val="00756ED1"/>
    <w:rsid w:val="00756FD8"/>
    <w:rsid w:val="0075722B"/>
    <w:rsid w:val="007574E3"/>
    <w:rsid w:val="00757879"/>
    <w:rsid w:val="00757EAF"/>
    <w:rsid w:val="00757F76"/>
    <w:rsid w:val="0076083E"/>
    <w:rsid w:val="00760B1E"/>
    <w:rsid w:val="00760C5F"/>
    <w:rsid w:val="007612DA"/>
    <w:rsid w:val="00761845"/>
    <w:rsid w:val="0076218A"/>
    <w:rsid w:val="0076284C"/>
    <w:rsid w:val="007636AA"/>
    <w:rsid w:val="00763AEF"/>
    <w:rsid w:val="00763DFC"/>
    <w:rsid w:val="00764CCC"/>
    <w:rsid w:val="00765030"/>
    <w:rsid w:val="00765084"/>
    <w:rsid w:val="0076586F"/>
    <w:rsid w:val="00765D3A"/>
    <w:rsid w:val="00765D80"/>
    <w:rsid w:val="0076620D"/>
    <w:rsid w:val="007669E4"/>
    <w:rsid w:val="00766C94"/>
    <w:rsid w:val="00766D35"/>
    <w:rsid w:val="007677B7"/>
    <w:rsid w:val="00767809"/>
    <w:rsid w:val="007702E8"/>
    <w:rsid w:val="00770623"/>
    <w:rsid w:val="00770A75"/>
    <w:rsid w:val="007714D6"/>
    <w:rsid w:val="00771A20"/>
    <w:rsid w:val="00771ED9"/>
    <w:rsid w:val="00772110"/>
    <w:rsid w:val="00772BC0"/>
    <w:rsid w:val="00773580"/>
    <w:rsid w:val="00773724"/>
    <w:rsid w:val="00773992"/>
    <w:rsid w:val="00773E90"/>
    <w:rsid w:val="00773F2D"/>
    <w:rsid w:val="0077427F"/>
    <w:rsid w:val="00774367"/>
    <w:rsid w:val="007744BE"/>
    <w:rsid w:val="00774913"/>
    <w:rsid w:val="00774FD1"/>
    <w:rsid w:val="00775D67"/>
    <w:rsid w:val="00776221"/>
    <w:rsid w:val="00776A14"/>
    <w:rsid w:val="00776B94"/>
    <w:rsid w:val="00776BFA"/>
    <w:rsid w:val="0077737D"/>
    <w:rsid w:val="007779F1"/>
    <w:rsid w:val="00777A92"/>
    <w:rsid w:val="00777C43"/>
    <w:rsid w:val="00777E16"/>
    <w:rsid w:val="00777E26"/>
    <w:rsid w:val="00780611"/>
    <w:rsid w:val="007811F9"/>
    <w:rsid w:val="0078137D"/>
    <w:rsid w:val="00781B90"/>
    <w:rsid w:val="00781E0D"/>
    <w:rsid w:val="00781FE7"/>
    <w:rsid w:val="007826C2"/>
    <w:rsid w:val="00782A71"/>
    <w:rsid w:val="00782B84"/>
    <w:rsid w:val="00782D92"/>
    <w:rsid w:val="00782E6F"/>
    <w:rsid w:val="00782F6B"/>
    <w:rsid w:val="007832A4"/>
    <w:rsid w:val="00783AEA"/>
    <w:rsid w:val="00784190"/>
    <w:rsid w:val="00784FB8"/>
    <w:rsid w:val="007852C3"/>
    <w:rsid w:val="00785516"/>
    <w:rsid w:val="00785D4C"/>
    <w:rsid w:val="00786083"/>
    <w:rsid w:val="0078629F"/>
    <w:rsid w:val="00786421"/>
    <w:rsid w:val="00786BAC"/>
    <w:rsid w:val="007872BE"/>
    <w:rsid w:val="00787426"/>
    <w:rsid w:val="00787666"/>
    <w:rsid w:val="00790299"/>
    <w:rsid w:val="00791755"/>
    <w:rsid w:val="0079210E"/>
    <w:rsid w:val="00792498"/>
    <w:rsid w:val="00792B21"/>
    <w:rsid w:val="00792D5D"/>
    <w:rsid w:val="00793347"/>
    <w:rsid w:val="00793A0A"/>
    <w:rsid w:val="00793E83"/>
    <w:rsid w:val="00794140"/>
    <w:rsid w:val="0079421A"/>
    <w:rsid w:val="007943C3"/>
    <w:rsid w:val="00794C06"/>
    <w:rsid w:val="0079530C"/>
    <w:rsid w:val="0079555E"/>
    <w:rsid w:val="0079563F"/>
    <w:rsid w:val="00795696"/>
    <w:rsid w:val="00795BF4"/>
    <w:rsid w:val="00795E01"/>
    <w:rsid w:val="00795EAD"/>
    <w:rsid w:val="007960D9"/>
    <w:rsid w:val="007961A0"/>
    <w:rsid w:val="0079630C"/>
    <w:rsid w:val="007964EC"/>
    <w:rsid w:val="00797575"/>
    <w:rsid w:val="0079779E"/>
    <w:rsid w:val="007978E5"/>
    <w:rsid w:val="007A1662"/>
    <w:rsid w:val="007A18E6"/>
    <w:rsid w:val="007A1EB4"/>
    <w:rsid w:val="007A284D"/>
    <w:rsid w:val="007A2F70"/>
    <w:rsid w:val="007A3125"/>
    <w:rsid w:val="007A3219"/>
    <w:rsid w:val="007A32E5"/>
    <w:rsid w:val="007A3392"/>
    <w:rsid w:val="007A3454"/>
    <w:rsid w:val="007A3813"/>
    <w:rsid w:val="007A38F8"/>
    <w:rsid w:val="007A3A18"/>
    <w:rsid w:val="007A3B05"/>
    <w:rsid w:val="007A3E4B"/>
    <w:rsid w:val="007A43E4"/>
    <w:rsid w:val="007A463B"/>
    <w:rsid w:val="007A474A"/>
    <w:rsid w:val="007A47AB"/>
    <w:rsid w:val="007A496F"/>
    <w:rsid w:val="007A50E8"/>
    <w:rsid w:val="007A5224"/>
    <w:rsid w:val="007A5405"/>
    <w:rsid w:val="007A68AA"/>
    <w:rsid w:val="007A6E71"/>
    <w:rsid w:val="007A6EBC"/>
    <w:rsid w:val="007A730F"/>
    <w:rsid w:val="007B0413"/>
    <w:rsid w:val="007B0950"/>
    <w:rsid w:val="007B116D"/>
    <w:rsid w:val="007B149E"/>
    <w:rsid w:val="007B155C"/>
    <w:rsid w:val="007B21FD"/>
    <w:rsid w:val="007B29AC"/>
    <w:rsid w:val="007B2CAF"/>
    <w:rsid w:val="007B2FF2"/>
    <w:rsid w:val="007B30CA"/>
    <w:rsid w:val="007B362E"/>
    <w:rsid w:val="007B38E3"/>
    <w:rsid w:val="007B3B4F"/>
    <w:rsid w:val="007B3D35"/>
    <w:rsid w:val="007B4B09"/>
    <w:rsid w:val="007B5408"/>
    <w:rsid w:val="007B5412"/>
    <w:rsid w:val="007B594B"/>
    <w:rsid w:val="007B5B47"/>
    <w:rsid w:val="007B7274"/>
    <w:rsid w:val="007B777D"/>
    <w:rsid w:val="007C0495"/>
    <w:rsid w:val="007C07BE"/>
    <w:rsid w:val="007C08F0"/>
    <w:rsid w:val="007C09F8"/>
    <w:rsid w:val="007C12D9"/>
    <w:rsid w:val="007C147C"/>
    <w:rsid w:val="007C1490"/>
    <w:rsid w:val="007C2B7D"/>
    <w:rsid w:val="007C2C17"/>
    <w:rsid w:val="007C2DAD"/>
    <w:rsid w:val="007C2EEA"/>
    <w:rsid w:val="007C2F86"/>
    <w:rsid w:val="007C36DC"/>
    <w:rsid w:val="007C4531"/>
    <w:rsid w:val="007C51C1"/>
    <w:rsid w:val="007C549B"/>
    <w:rsid w:val="007C5A3D"/>
    <w:rsid w:val="007C5BCB"/>
    <w:rsid w:val="007C5BDC"/>
    <w:rsid w:val="007C5FCB"/>
    <w:rsid w:val="007C60BF"/>
    <w:rsid w:val="007C60D1"/>
    <w:rsid w:val="007C65B5"/>
    <w:rsid w:val="007C67E4"/>
    <w:rsid w:val="007C6A30"/>
    <w:rsid w:val="007C6C08"/>
    <w:rsid w:val="007C7776"/>
    <w:rsid w:val="007D0654"/>
    <w:rsid w:val="007D0D34"/>
    <w:rsid w:val="007D1275"/>
    <w:rsid w:val="007D12C4"/>
    <w:rsid w:val="007D184F"/>
    <w:rsid w:val="007D18CA"/>
    <w:rsid w:val="007D2257"/>
    <w:rsid w:val="007D22AB"/>
    <w:rsid w:val="007D2793"/>
    <w:rsid w:val="007D2F90"/>
    <w:rsid w:val="007D324D"/>
    <w:rsid w:val="007D34E8"/>
    <w:rsid w:val="007D440C"/>
    <w:rsid w:val="007D4549"/>
    <w:rsid w:val="007D472C"/>
    <w:rsid w:val="007D4BE9"/>
    <w:rsid w:val="007D4ECB"/>
    <w:rsid w:val="007D56A3"/>
    <w:rsid w:val="007D6037"/>
    <w:rsid w:val="007D668D"/>
    <w:rsid w:val="007D6A18"/>
    <w:rsid w:val="007D7EDA"/>
    <w:rsid w:val="007D7F45"/>
    <w:rsid w:val="007E01DE"/>
    <w:rsid w:val="007E082D"/>
    <w:rsid w:val="007E0E42"/>
    <w:rsid w:val="007E16A5"/>
    <w:rsid w:val="007E19AB"/>
    <w:rsid w:val="007E2DC3"/>
    <w:rsid w:val="007E380A"/>
    <w:rsid w:val="007E3BB9"/>
    <w:rsid w:val="007E40EB"/>
    <w:rsid w:val="007E476D"/>
    <w:rsid w:val="007E4A32"/>
    <w:rsid w:val="007E5349"/>
    <w:rsid w:val="007E5470"/>
    <w:rsid w:val="007E572B"/>
    <w:rsid w:val="007E58AE"/>
    <w:rsid w:val="007E5D9E"/>
    <w:rsid w:val="007E67CF"/>
    <w:rsid w:val="007E6A61"/>
    <w:rsid w:val="007E6C31"/>
    <w:rsid w:val="007E6D77"/>
    <w:rsid w:val="007E706E"/>
    <w:rsid w:val="007E7EC6"/>
    <w:rsid w:val="007F0BAC"/>
    <w:rsid w:val="007F1B34"/>
    <w:rsid w:val="007F34DE"/>
    <w:rsid w:val="007F441D"/>
    <w:rsid w:val="007F4A3C"/>
    <w:rsid w:val="007F4A5F"/>
    <w:rsid w:val="007F4CF4"/>
    <w:rsid w:val="007F5677"/>
    <w:rsid w:val="007F577C"/>
    <w:rsid w:val="007F5FE0"/>
    <w:rsid w:val="007F6279"/>
    <w:rsid w:val="007F67D5"/>
    <w:rsid w:val="008007DE"/>
    <w:rsid w:val="008013E7"/>
    <w:rsid w:val="00801E45"/>
    <w:rsid w:val="00801EF8"/>
    <w:rsid w:val="00802684"/>
    <w:rsid w:val="00802703"/>
    <w:rsid w:val="008028CE"/>
    <w:rsid w:val="00802ADA"/>
    <w:rsid w:val="00802B31"/>
    <w:rsid w:val="00803A33"/>
    <w:rsid w:val="00804954"/>
    <w:rsid w:val="00804D62"/>
    <w:rsid w:val="008053AC"/>
    <w:rsid w:val="0080617B"/>
    <w:rsid w:val="008061F6"/>
    <w:rsid w:val="008064BC"/>
    <w:rsid w:val="0080675E"/>
    <w:rsid w:val="00806D89"/>
    <w:rsid w:val="0080764B"/>
    <w:rsid w:val="00810117"/>
    <w:rsid w:val="0081052F"/>
    <w:rsid w:val="00810748"/>
    <w:rsid w:val="0081104B"/>
    <w:rsid w:val="008113A4"/>
    <w:rsid w:val="00811765"/>
    <w:rsid w:val="00811A88"/>
    <w:rsid w:val="0081268B"/>
    <w:rsid w:val="00812EEF"/>
    <w:rsid w:val="008131C9"/>
    <w:rsid w:val="00813539"/>
    <w:rsid w:val="00813857"/>
    <w:rsid w:val="00813932"/>
    <w:rsid w:val="00813F0D"/>
    <w:rsid w:val="008141DA"/>
    <w:rsid w:val="008143A7"/>
    <w:rsid w:val="00814A3D"/>
    <w:rsid w:val="008151E1"/>
    <w:rsid w:val="0081595F"/>
    <w:rsid w:val="00816981"/>
    <w:rsid w:val="00816B65"/>
    <w:rsid w:val="00816C28"/>
    <w:rsid w:val="00817881"/>
    <w:rsid w:val="008178F5"/>
    <w:rsid w:val="00820061"/>
    <w:rsid w:val="0082045E"/>
    <w:rsid w:val="0082208D"/>
    <w:rsid w:val="0082212B"/>
    <w:rsid w:val="00822976"/>
    <w:rsid w:val="00822ABC"/>
    <w:rsid w:val="0082300F"/>
    <w:rsid w:val="0082319D"/>
    <w:rsid w:val="008235A0"/>
    <w:rsid w:val="008237BE"/>
    <w:rsid w:val="00823BBE"/>
    <w:rsid w:val="00823BD7"/>
    <w:rsid w:val="00823FEC"/>
    <w:rsid w:val="008250BF"/>
    <w:rsid w:val="00825534"/>
    <w:rsid w:val="00825DAE"/>
    <w:rsid w:val="00825ED6"/>
    <w:rsid w:val="00825FA8"/>
    <w:rsid w:val="008267FB"/>
    <w:rsid w:val="008269F7"/>
    <w:rsid w:val="00826B4C"/>
    <w:rsid w:val="008270F2"/>
    <w:rsid w:val="00827659"/>
    <w:rsid w:val="00827A70"/>
    <w:rsid w:val="00827E6B"/>
    <w:rsid w:val="008304EF"/>
    <w:rsid w:val="00830723"/>
    <w:rsid w:val="00830E7D"/>
    <w:rsid w:val="00831045"/>
    <w:rsid w:val="00832361"/>
    <w:rsid w:val="00832953"/>
    <w:rsid w:val="0083302C"/>
    <w:rsid w:val="008334D2"/>
    <w:rsid w:val="0083394B"/>
    <w:rsid w:val="00833AA0"/>
    <w:rsid w:val="00833D8C"/>
    <w:rsid w:val="008344E6"/>
    <w:rsid w:val="00834994"/>
    <w:rsid w:val="00834C43"/>
    <w:rsid w:val="00834E64"/>
    <w:rsid w:val="00834FCF"/>
    <w:rsid w:val="008350EB"/>
    <w:rsid w:val="008352AB"/>
    <w:rsid w:val="00835792"/>
    <w:rsid w:val="00835793"/>
    <w:rsid w:val="008357D6"/>
    <w:rsid w:val="0083606C"/>
    <w:rsid w:val="00836154"/>
    <w:rsid w:val="008361C9"/>
    <w:rsid w:val="008368B5"/>
    <w:rsid w:val="00836CD4"/>
    <w:rsid w:val="00837158"/>
    <w:rsid w:val="00837536"/>
    <w:rsid w:val="008376C3"/>
    <w:rsid w:val="008401A7"/>
    <w:rsid w:val="008401E6"/>
    <w:rsid w:val="008403E8"/>
    <w:rsid w:val="00840FA9"/>
    <w:rsid w:val="008417B5"/>
    <w:rsid w:val="00842C7A"/>
    <w:rsid w:val="00842E18"/>
    <w:rsid w:val="0084338D"/>
    <w:rsid w:val="0084342E"/>
    <w:rsid w:val="008435B8"/>
    <w:rsid w:val="008439AD"/>
    <w:rsid w:val="00843AE4"/>
    <w:rsid w:val="00843BEE"/>
    <w:rsid w:val="00844234"/>
    <w:rsid w:val="008442A2"/>
    <w:rsid w:val="008446AD"/>
    <w:rsid w:val="008446D2"/>
    <w:rsid w:val="00844E30"/>
    <w:rsid w:val="00844EE1"/>
    <w:rsid w:val="00846012"/>
    <w:rsid w:val="008464BC"/>
    <w:rsid w:val="00846DF3"/>
    <w:rsid w:val="008474C5"/>
    <w:rsid w:val="0084756F"/>
    <w:rsid w:val="00847E7E"/>
    <w:rsid w:val="0085000A"/>
    <w:rsid w:val="00850180"/>
    <w:rsid w:val="00850FF1"/>
    <w:rsid w:val="00851072"/>
    <w:rsid w:val="008510F8"/>
    <w:rsid w:val="0085189E"/>
    <w:rsid w:val="00851D00"/>
    <w:rsid w:val="00851DDE"/>
    <w:rsid w:val="00852D12"/>
    <w:rsid w:val="00852EC7"/>
    <w:rsid w:val="00853568"/>
    <w:rsid w:val="00853BE1"/>
    <w:rsid w:val="00853D96"/>
    <w:rsid w:val="00854FAE"/>
    <w:rsid w:val="00854FB7"/>
    <w:rsid w:val="00856EEC"/>
    <w:rsid w:val="008572C1"/>
    <w:rsid w:val="008577DF"/>
    <w:rsid w:val="008602E6"/>
    <w:rsid w:val="008608D3"/>
    <w:rsid w:val="008609D1"/>
    <w:rsid w:val="00860D9F"/>
    <w:rsid w:val="008623D7"/>
    <w:rsid w:val="008625B4"/>
    <w:rsid w:val="0086368E"/>
    <w:rsid w:val="00863811"/>
    <w:rsid w:val="00863EAC"/>
    <w:rsid w:val="00863EF6"/>
    <w:rsid w:val="0086411F"/>
    <w:rsid w:val="0086418D"/>
    <w:rsid w:val="00864C40"/>
    <w:rsid w:val="00865007"/>
    <w:rsid w:val="008651D3"/>
    <w:rsid w:val="0086541B"/>
    <w:rsid w:val="00865530"/>
    <w:rsid w:val="00865A99"/>
    <w:rsid w:val="00865CD8"/>
    <w:rsid w:val="0086655A"/>
    <w:rsid w:val="00866A46"/>
    <w:rsid w:val="00867672"/>
    <w:rsid w:val="00867A6C"/>
    <w:rsid w:val="00867C5C"/>
    <w:rsid w:val="008703EE"/>
    <w:rsid w:val="00870FB5"/>
    <w:rsid w:val="00871862"/>
    <w:rsid w:val="0087195C"/>
    <w:rsid w:val="00871DBF"/>
    <w:rsid w:val="00872589"/>
    <w:rsid w:val="008734F5"/>
    <w:rsid w:val="00873589"/>
    <w:rsid w:val="00873FE1"/>
    <w:rsid w:val="00874750"/>
    <w:rsid w:val="00874BC9"/>
    <w:rsid w:val="00875269"/>
    <w:rsid w:val="008754DF"/>
    <w:rsid w:val="008759F3"/>
    <w:rsid w:val="008759FF"/>
    <w:rsid w:val="00875AD9"/>
    <w:rsid w:val="00875E6A"/>
    <w:rsid w:val="00877058"/>
    <w:rsid w:val="00877436"/>
    <w:rsid w:val="008777A3"/>
    <w:rsid w:val="00877FB0"/>
    <w:rsid w:val="00880861"/>
    <w:rsid w:val="00880876"/>
    <w:rsid w:val="00880A60"/>
    <w:rsid w:val="00880F73"/>
    <w:rsid w:val="00881514"/>
    <w:rsid w:val="00881BD1"/>
    <w:rsid w:val="00881DDC"/>
    <w:rsid w:val="00882707"/>
    <w:rsid w:val="00884569"/>
    <w:rsid w:val="00884F28"/>
    <w:rsid w:val="008853D7"/>
    <w:rsid w:val="008855F5"/>
    <w:rsid w:val="00885E6E"/>
    <w:rsid w:val="00886179"/>
    <w:rsid w:val="00886A6B"/>
    <w:rsid w:val="00886CB2"/>
    <w:rsid w:val="00886D96"/>
    <w:rsid w:val="00886F3C"/>
    <w:rsid w:val="00890026"/>
    <w:rsid w:val="00890676"/>
    <w:rsid w:val="0089068E"/>
    <w:rsid w:val="0089089F"/>
    <w:rsid w:val="008908FE"/>
    <w:rsid w:val="008909F7"/>
    <w:rsid w:val="00890BC2"/>
    <w:rsid w:val="00890F3C"/>
    <w:rsid w:val="00891E03"/>
    <w:rsid w:val="008921AA"/>
    <w:rsid w:val="0089289A"/>
    <w:rsid w:val="0089292B"/>
    <w:rsid w:val="0089332C"/>
    <w:rsid w:val="00893C8F"/>
    <w:rsid w:val="008941B6"/>
    <w:rsid w:val="00894B46"/>
    <w:rsid w:val="00895006"/>
    <w:rsid w:val="0089542D"/>
    <w:rsid w:val="00895DB9"/>
    <w:rsid w:val="00895EFD"/>
    <w:rsid w:val="0089625E"/>
    <w:rsid w:val="00896445"/>
    <w:rsid w:val="008968C8"/>
    <w:rsid w:val="00896A13"/>
    <w:rsid w:val="0089700B"/>
    <w:rsid w:val="0089703D"/>
    <w:rsid w:val="008972D5"/>
    <w:rsid w:val="00897685"/>
    <w:rsid w:val="00897B65"/>
    <w:rsid w:val="008A03EE"/>
    <w:rsid w:val="008A07F5"/>
    <w:rsid w:val="008A0971"/>
    <w:rsid w:val="008A1142"/>
    <w:rsid w:val="008A114C"/>
    <w:rsid w:val="008A17B8"/>
    <w:rsid w:val="008A2CCE"/>
    <w:rsid w:val="008A2E1C"/>
    <w:rsid w:val="008A3AFB"/>
    <w:rsid w:val="008A3E0A"/>
    <w:rsid w:val="008A3EAF"/>
    <w:rsid w:val="008A3F4C"/>
    <w:rsid w:val="008A4807"/>
    <w:rsid w:val="008A4AB1"/>
    <w:rsid w:val="008A4C6B"/>
    <w:rsid w:val="008A5C3C"/>
    <w:rsid w:val="008A6847"/>
    <w:rsid w:val="008A7388"/>
    <w:rsid w:val="008A7389"/>
    <w:rsid w:val="008A7686"/>
    <w:rsid w:val="008A76F3"/>
    <w:rsid w:val="008A780D"/>
    <w:rsid w:val="008B0213"/>
    <w:rsid w:val="008B034A"/>
    <w:rsid w:val="008B0365"/>
    <w:rsid w:val="008B0644"/>
    <w:rsid w:val="008B0DE5"/>
    <w:rsid w:val="008B1011"/>
    <w:rsid w:val="008B12D6"/>
    <w:rsid w:val="008B16D4"/>
    <w:rsid w:val="008B1FB6"/>
    <w:rsid w:val="008B24FC"/>
    <w:rsid w:val="008B327A"/>
    <w:rsid w:val="008B3DD2"/>
    <w:rsid w:val="008B4132"/>
    <w:rsid w:val="008B513B"/>
    <w:rsid w:val="008B522F"/>
    <w:rsid w:val="008B5CC7"/>
    <w:rsid w:val="008B63A4"/>
    <w:rsid w:val="008B680C"/>
    <w:rsid w:val="008B7BAA"/>
    <w:rsid w:val="008B7D85"/>
    <w:rsid w:val="008B7EB5"/>
    <w:rsid w:val="008C0242"/>
    <w:rsid w:val="008C05AE"/>
    <w:rsid w:val="008C0EAC"/>
    <w:rsid w:val="008C0ECC"/>
    <w:rsid w:val="008C11B5"/>
    <w:rsid w:val="008C151F"/>
    <w:rsid w:val="008C163F"/>
    <w:rsid w:val="008C16B0"/>
    <w:rsid w:val="008C1B04"/>
    <w:rsid w:val="008C1D08"/>
    <w:rsid w:val="008C2161"/>
    <w:rsid w:val="008C317B"/>
    <w:rsid w:val="008C394C"/>
    <w:rsid w:val="008C4013"/>
    <w:rsid w:val="008C4142"/>
    <w:rsid w:val="008C4165"/>
    <w:rsid w:val="008C4558"/>
    <w:rsid w:val="008C4BC8"/>
    <w:rsid w:val="008C51EC"/>
    <w:rsid w:val="008C52AE"/>
    <w:rsid w:val="008C5E5A"/>
    <w:rsid w:val="008C66F2"/>
    <w:rsid w:val="008C6C42"/>
    <w:rsid w:val="008C7EA7"/>
    <w:rsid w:val="008D0D2C"/>
    <w:rsid w:val="008D0E5C"/>
    <w:rsid w:val="008D1A7C"/>
    <w:rsid w:val="008D1B6C"/>
    <w:rsid w:val="008D22E7"/>
    <w:rsid w:val="008D271F"/>
    <w:rsid w:val="008D3259"/>
    <w:rsid w:val="008D3D69"/>
    <w:rsid w:val="008D41E0"/>
    <w:rsid w:val="008D4C19"/>
    <w:rsid w:val="008D5914"/>
    <w:rsid w:val="008D5C80"/>
    <w:rsid w:val="008D5E84"/>
    <w:rsid w:val="008D611F"/>
    <w:rsid w:val="008D6D6B"/>
    <w:rsid w:val="008E006F"/>
    <w:rsid w:val="008E00D0"/>
    <w:rsid w:val="008E0757"/>
    <w:rsid w:val="008E0B76"/>
    <w:rsid w:val="008E1093"/>
    <w:rsid w:val="008E1471"/>
    <w:rsid w:val="008E1DB2"/>
    <w:rsid w:val="008E1ED3"/>
    <w:rsid w:val="008E2830"/>
    <w:rsid w:val="008E3BD4"/>
    <w:rsid w:val="008E486F"/>
    <w:rsid w:val="008E57C8"/>
    <w:rsid w:val="008E5C83"/>
    <w:rsid w:val="008E5E49"/>
    <w:rsid w:val="008E6184"/>
    <w:rsid w:val="008E66D3"/>
    <w:rsid w:val="008E73B3"/>
    <w:rsid w:val="008E7971"/>
    <w:rsid w:val="008F0AE5"/>
    <w:rsid w:val="008F0DFF"/>
    <w:rsid w:val="008F1026"/>
    <w:rsid w:val="008F15DA"/>
    <w:rsid w:val="008F20B4"/>
    <w:rsid w:val="008F2712"/>
    <w:rsid w:val="008F2987"/>
    <w:rsid w:val="008F2A0E"/>
    <w:rsid w:val="008F2C4C"/>
    <w:rsid w:val="008F33AE"/>
    <w:rsid w:val="008F34E6"/>
    <w:rsid w:val="008F4275"/>
    <w:rsid w:val="008F44B5"/>
    <w:rsid w:val="008F496C"/>
    <w:rsid w:val="008F4B54"/>
    <w:rsid w:val="008F55E7"/>
    <w:rsid w:val="008F57F2"/>
    <w:rsid w:val="008F5F70"/>
    <w:rsid w:val="008F6077"/>
    <w:rsid w:val="008F622A"/>
    <w:rsid w:val="008F6CA1"/>
    <w:rsid w:val="008F73B2"/>
    <w:rsid w:val="008F7484"/>
    <w:rsid w:val="008F7B97"/>
    <w:rsid w:val="008F7C80"/>
    <w:rsid w:val="008F7CC7"/>
    <w:rsid w:val="008F7FD4"/>
    <w:rsid w:val="009002B2"/>
    <w:rsid w:val="00900700"/>
    <w:rsid w:val="0090175A"/>
    <w:rsid w:val="009017C9"/>
    <w:rsid w:val="009021F1"/>
    <w:rsid w:val="0090222E"/>
    <w:rsid w:val="009023A6"/>
    <w:rsid w:val="009023B0"/>
    <w:rsid w:val="009027AA"/>
    <w:rsid w:val="00902B2F"/>
    <w:rsid w:val="00902F91"/>
    <w:rsid w:val="00903047"/>
    <w:rsid w:val="0090338B"/>
    <w:rsid w:val="00903BD6"/>
    <w:rsid w:val="00903BE3"/>
    <w:rsid w:val="00904336"/>
    <w:rsid w:val="009045AB"/>
    <w:rsid w:val="00904D3A"/>
    <w:rsid w:val="00904D58"/>
    <w:rsid w:val="00904D60"/>
    <w:rsid w:val="009051CD"/>
    <w:rsid w:val="00905353"/>
    <w:rsid w:val="009066A3"/>
    <w:rsid w:val="009066D2"/>
    <w:rsid w:val="0090697E"/>
    <w:rsid w:val="00906D61"/>
    <w:rsid w:val="009071DC"/>
    <w:rsid w:val="00907C85"/>
    <w:rsid w:val="00910A13"/>
    <w:rsid w:val="00910F8D"/>
    <w:rsid w:val="009128C6"/>
    <w:rsid w:val="00912D8E"/>
    <w:rsid w:val="0091384A"/>
    <w:rsid w:val="009141D7"/>
    <w:rsid w:val="00914260"/>
    <w:rsid w:val="00914C46"/>
    <w:rsid w:val="00915A9B"/>
    <w:rsid w:val="00915B5A"/>
    <w:rsid w:val="00915BA5"/>
    <w:rsid w:val="00915CF0"/>
    <w:rsid w:val="009169A7"/>
    <w:rsid w:val="00916DC6"/>
    <w:rsid w:val="00916F91"/>
    <w:rsid w:val="00916FB0"/>
    <w:rsid w:val="009170B8"/>
    <w:rsid w:val="009171DC"/>
    <w:rsid w:val="0092025A"/>
    <w:rsid w:val="009205E2"/>
    <w:rsid w:val="0092075F"/>
    <w:rsid w:val="00920B27"/>
    <w:rsid w:val="009210CF"/>
    <w:rsid w:val="009216AE"/>
    <w:rsid w:val="009216CF"/>
    <w:rsid w:val="00921A81"/>
    <w:rsid w:val="00921D37"/>
    <w:rsid w:val="009221F0"/>
    <w:rsid w:val="00922AED"/>
    <w:rsid w:val="00923EF6"/>
    <w:rsid w:val="009240F4"/>
    <w:rsid w:val="00924320"/>
    <w:rsid w:val="009256BE"/>
    <w:rsid w:val="0092589A"/>
    <w:rsid w:val="009259B0"/>
    <w:rsid w:val="00926021"/>
    <w:rsid w:val="00926584"/>
    <w:rsid w:val="00926E1C"/>
    <w:rsid w:val="00926F33"/>
    <w:rsid w:val="00927CC8"/>
    <w:rsid w:val="00930597"/>
    <w:rsid w:val="009307D2"/>
    <w:rsid w:val="009318BC"/>
    <w:rsid w:val="00931A82"/>
    <w:rsid w:val="00931F95"/>
    <w:rsid w:val="00932074"/>
    <w:rsid w:val="00932EF7"/>
    <w:rsid w:val="00933DAE"/>
    <w:rsid w:val="00935498"/>
    <w:rsid w:val="0093557C"/>
    <w:rsid w:val="00935F71"/>
    <w:rsid w:val="0093631C"/>
    <w:rsid w:val="0093679C"/>
    <w:rsid w:val="0093706E"/>
    <w:rsid w:val="009375E1"/>
    <w:rsid w:val="009376BC"/>
    <w:rsid w:val="009377CE"/>
    <w:rsid w:val="00937814"/>
    <w:rsid w:val="00937C95"/>
    <w:rsid w:val="00940303"/>
    <w:rsid w:val="009404AE"/>
    <w:rsid w:val="00941363"/>
    <w:rsid w:val="00941922"/>
    <w:rsid w:val="00941F1A"/>
    <w:rsid w:val="00942043"/>
    <w:rsid w:val="00942219"/>
    <w:rsid w:val="00942BC9"/>
    <w:rsid w:val="00942C99"/>
    <w:rsid w:val="00942E77"/>
    <w:rsid w:val="00943887"/>
    <w:rsid w:val="00943CB7"/>
    <w:rsid w:val="00943E29"/>
    <w:rsid w:val="009444CB"/>
    <w:rsid w:val="0094509D"/>
    <w:rsid w:val="0094594F"/>
    <w:rsid w:val="00945E0E"/>
    <w:rsid w:val="009464EA"/>
    <w:rsid w:val="00946586"/>
    <w:rsid w:val="0094698F"/>
    <w:rsid w:val="00946B43"/>
    <w:rsid w:val="009474C9"/>
    <w:rsid w:val="009476A7"/>
    <w:rsid w:val="0094779B"/>
    <w:rsid w:val="009479AE"/>
    <w:rsid w:val="00950953"/>
    <w:rsid w:val="00950CAF"/>
    <w:rsid w:val="00950FF0"/>
    <w:rsid w:val="0095172F"/>
    <w:rsid w:val="00951A17"/>
    <w:rsid w:val="00952A1E"/>
    <w:rsid w:val="00952BBF"/>
    <w:rsid w:val="0095301B"/>
    <w:rsid w:val="00953B6D"/>
    <w:rsid w:val="00953F21"/>
    <w:rsid w:val="009542C5"/>
    <w:rsid w:val="009546BC"/>
    <w:rsid w:val="009549C6"/>
    <w:rsid w:val="00954A8B"/>
    <w:rsid w:val="00954B52"/>
    <w:rsid w:val="00954DD3"/>
    <w:rsid w:val="00955443"/>
    <w:rsid w:val="00955561"/>
    <w:rsid w:val="00955F02"/>
    <w:rsid w:val="00957619"/>
    <w:rsid w:val="00957D6C"/>
    <w:rsid w:val="0096025E"/>
    <w:rsid w:val="00961367"/>
    <w:rsid w:val="009613A0"/>
    <w:rsid w:val="009616DE"/>
    <w:rsid w:val="00961769"/>
    <w:rsid w:val="00961AF5"/>
    <w:rsid w:val="00961CBD"/>
    <w:rsid w:val="00962095"/>
    <w:rsid w:val="0096230D"/>
    <w:rsid w:val="0096242C"/>
    <w:rsid w:val="00962E29"/>
    <w:rsid w:val="009634B8"/>
    <w:rsid w:val="00963956"/>
    <w:rsid w:val="00964341"/>
    <w:rsid w:val="00966A86"/>
    <w:rsid w:val="00966C2B"/>
    <w:rsid w:val="00966D97"/>
    <w:rsid w:val="00967745"/>
    <w:rsid w:val="00967794"/>
    <w:rsid w:val="0097042D"/>
    <w:rsid w:val="009706B3"/>
    <w:rsid w:val="00970CD9"/>
    <w:rsid w:val="009712C6"/>
    <w:rsid w:val="009713B6"/>
    <w:rsid w:val="00971AA0"/>
    <w:rsid w:val="00971CA3"/>
    <w:rsid w:val="0097240C"/>
    <w:rsid w:val="00972634"/>
    <w:rsid w:val="00972729"/>
    <w:rsid w:val="00972BCE"/>
    <w:rsid w:val="0097329B"/>
    <w:rsid w:val="0097375F"/>
    <w:rsid w:val="00973835"/>
    <w:rsid w:val="0097393D"/>
    <w:rsid w:val="009739F1"/>
    <w:rsid w:val="009740BB"/>
    <w:rsid w:val="009740E8"/>
    <w:rsid w:val="009743CA"/>
    <w:rsid w:val="00974608"/>
    <w:rsid w:val="00974E7B"/>
    <w:rsid w:val="00974F19"/>
    <w:rsid w:val="00975821"/>
    <w:rsid w:val="00975F92"/>
    <w:rsid w:val="0097626B"/>
    <w:rsid w:val="00976D9C"/>
    <w:rsid w:val="00977603"/>
    <w:rsid w:val="00977A7D"/>
    <w:rsid w:val="00977B63"/>
    <w:rsid w:val="009800BF"/>
    <w:rsid w:val="009802B6"/>
    <w:rsid w:val="0098148D"/>
    <w:rsid w:val="009823B8"/>
    <w:rsid w:val="00982B13"/>
    <w:rsid w:val="00982FA9"/>
    <w:rsid w:val="00983CAF"/>
    <w:rsid w:val="009843CC"/>
    <w:rsid w:val="0098503C"/>
    <w:rsid w:val="00985508"/>
    <w:rsid w:val="009860AA"/>
    <w:rsid w:val="009863D8"/>
    <w:rsid w:val="00986E51"/>
    <w:rsid w:val="00986F74"/>
    <w:rsid w:val="00987035"/>
    <w:rsid w:val="00987153"/>
    <w:rsid w:val="0098787B"/>
    <w:rsid w:val="00987EDD"/>
    <w:rsid w:val="00987FCD"/>
    <w:rsid w:val="00990234"/>
    <w:rsid w:val="00990FF4"/>
    <w:rsid w:val="009915B7"/>
    <w:rsid w:val="00991722"/>
    <w:rsid w:val="00991DCD"/>
    <w:rsid w:val="00993B9D"/>
    <w:rsid w:val="00993D13"/>
    <w:rsid w:val="0099408B"/>
    <w:rsid w:val="00994829"/>
    <w:rsid w:val="00994DCF"/>
    <w:rsid w:val="0099572F"/>
    <w:rsid w:val="009959FA"/>
    <w:rsid w:val="00996545"/>
    <w:rsid w:val="00996A5D"/>
    <w:rsid w:val="00996C79"/>
    <w:rsid w:val="00996D6C"/>
    <w:rsid w:val="009978CC"/>
    <w:rsid w:val="00997C74"/>
    <w:rsid w:val="009A01F9"/>
    <w:rsid w:val="009A0672"/>
    <w:rsid w:val="009A0781"/>
    <w:rsid w:val="009A08E6"/>
    <w:rsid w:val="009A1039"/>
    <w:rsid w:val="009A1354"/>
    <w:rsid w:val="009A1746"/>
    <w:rsid w:val="009A1B76"/>
    <w:rsid w:val="009A1EE1"/>
    <w:rsid w:val="009A1F8B"/>
    <w:rsid w:val="009A2240"/>
    <w:rsid w:val="009A2712"/>
    <w:rsid w:val="009A2B1C"/>
    <w:rsid w:val="009A2B4F"/>
    <w:rsid w:val="009A2C74"/>
    <w:rsid w:val="009A314C"/>
    <w:rsid w:val="009A3357"/>
    <w:rsid w:val="009A3DA3"/>
    <w:rsid w:val="009A3E2C"/>
    <w:rsid w:val="009A4F89"/>
    <w:rsid w:val="009A537B"/>
    <w:rsid w:val="009A5C9F"/>
    <w:rsid w:val="009A5DB7"/>
    <w:rsid w:val="009A5EC5"/>
    <w:rsid w:val="009A5F18"/>
    <w:rsid w:val="009A6177"/>
    <w:rsid w:val="009A6912"/>
    <w:rsid w:val="009A709D"/>
    <w:rsid w:val="009A78F3"/>
    <w:rsid w:val="009A7D68"/>
    <w:rsid w:val="009A7DD1"/>
    <w:rsid w:val="009B0753"/>
    <w:rsid w:val="009B0D37"/>
    <w:rsid w:val="009B10DE"/>
    <w:rsid w:val="009B1F93"/>
    <w:rsid w:val="009B27D7"/>
    <w:rsid w:val="009B2B08"/>
    <w:rsid w:val="009B2B6B"/>
    <w:rsid w:val="009B2CA5"/>
    <w:rsid w:val="009B3898"/>
    <w:rsid w:val="009B3A66"/>
    <w:rsid w:val="009B3C6B"/>
    <w:rsid w:val="009B3F93"/>
    <w:rsid w:val="009B4C7C"/>
    <w:rsid w:val="009B4DB8"/>
    <w:rsid w:val="009B4E4E"/>
    <w:rsid w:val="009B4F2C"/>
    <w:rsid w:val="009B5CEC"/>
    <w:rsid w:val="009B60BE"/>
    <w:rsid w:val="009B6582"/>
    <w:rsid w:val="009B6EB0"/>
    <w:rsid w:val="009B7112"/>
    <w:rsid w:val="009B751C"/>
    <w:rsid w:val="009B7DF8"/>
    <w:rsid w:val="009B7EC1"/>
    <w:rsid w:val="009C0347"/>
    <w:rsid w:val="009C0F0E"/>
    <w:rsid w:val="009C1035"/>
    <w:rsid w:val="009C11E7"/>
    <w:rsid w:val="009C1411"/>
    <w:rsid w:val="009C174F"/>
    <w:rsid w:val="009C1AF2"/>
    <w:rsid w:val="009C1B75"/>
    <w:rsid w:val="009C2418"/>
    <w:rsid w:val="009C2449"/>
    <w:rsid w:val="009C2CE7"/>
    <w:rsid w:val="009C2D90"/>
    <w:rsid w:val="009C3220"/>
    <w:rsid w:val="009C375F"/>
    <w:rsid w:val="009C3A8D"/>
    <w:rsid w:val="009C3D45"/>
    <w:rsid w:val="009C4697"/>
    <w:rsid w:val="009C46D5"/>
    <w:rsid w:val="009C479B"/>
    <w:rsid w:val="009C67C0"/>
    <w:rsid w:val="009C68A0"/>
    <w:rsid w:val="009C68CB"/>
    <w:rsid w:val="009C6AE4"/>
    <w:rsid w:val="009C6F6E"/>
    <w:rsid w:val="009C766E"/>
    <w:rsid w:val="009C7758"/>
    <w:rsid w:val="009C77EF"/>
    <w:rsid w:val="009C7FF3"/>
    <w:rsid w:val="009D001D"/>
    <w:rsid w:val="009D01D7"/>
    <w:rsid w:val="009D0BD7"/>
    <w:rsid w:val="009D0EF8"/>
    <w:rsid w:val="009D114D"/>
    <w:rsid w:val="009D1373"/>
    <w:rsid w:val="009D13E6"/>
    <w:rsid w:val="009D1A9E"/>
    <w:rsid w:val="009D2275"/>
    <w:rsid w:val="009D2426"/>
    <w:rsid w:val="009D250A"/>
    <w:rsid w:val="009D2BFE"/>
    <w:rsid w:val="009D2FB1"/>
    <w:rsid w:val="009D3031"/>
    <w:rsid w:val="009D30A4"/>
    <w:rsid w:val="009D340B"/>
    <w:rsid w:val="009D3539"/>
    <w:rsid w:val="009D3959"/>
    <w:rsid w:val="009D3DD1"/>
    <w:rsid w:val="009D3E1D"/>
    <w:rsid w:val="009D406D"/>
    <w:rsid w:val="009D46B8"/>
    <w:rsid w:val="009D478E"/>
    <w:rsid w:val="009D514A"/>
    <w:rsid w:val="009D5DB8"/>
    <w:rsid w:val="009D61DB"/>
    <w:rsid w:val="009D6637"/>
    <w:rsid w:val="009D6A52"/>
    <w:rsid w:val="009D7097"/>
    <w:rsid w:val="009D72B1"/>
    <w:rsid w:val="009D7378"/>
    <w:rsid w:val="009D7843"/>
    <w:rsid w:val="009D7BDD"/>
    <w:rsid w:val="009E0225"/>
    <w:rsid w:val="009E038C"/>
    <w:rsid w:val="009E0428"/>
    <w:rsid w:val="009E057B"/>
    <w:rsid w:val="009E078E"/>
    <w:rsid w:val="009E0D7B"/>
    <w:rsid w:val="009E1807"/>
    <w:rsid w:val="009E1833"/>
    <w:rsid w:val="009E1A2C"/>
    <w:rsid w:val="009E219B"/>
    <w:rsid w:val="009E2628"/>
    <w:rsid w:val="009E2678"/>
    <w:rsid w:val="009E293F"/>
    <w:rsid w:val="009E306F"/>
    <w:rsid w:val="009E33CE"/>
    <w:rsid w:val="009E4127"/>
    <w:rsid w:val="009E41FB"/>
    <w:rsid w:val="009E4274"/>
    <w:rsid w:val="009E46A8"/>
    <w:rsid w:val="009E4B45"/>
    <w:rsid w:val="009E4C90"/>
    <w:rsid w:val="009E651D"/>
    <w:rsid w:val="009E6643"/>
    <w:rsid w:val="009E6AEE"/>
    <w:rsid w:val="009E6B58"/>
    <w:rsid w:val="009E7133"/>
    <w:rsid w:val="009E71CC"/>
    <w:rsid w:val="009E7986"/>
    <w:rsid w:val="009F05F6"/>
    <w:rsid w:val="009F1501"/>
    <w:rsid w:val="009F1C93"/>
    <w:rsid w:val="009F2400"/>
    <w:rsid w:val="009F37A1"/>
    <w:rsid w:val="009F37FE"/>
    <w:rsid w:val="009F3EEB"/>
    <w:rsid w:val="009F42A8"/>
    <w:rsid w:val="009F4304"/>
    <w:rsid w:val="009F4334"/>
    <w:rsid w:val="009F435C"/>
    <w:rsid w:val="009F436D"/>
    <w:rsid w:val="009F48D2"/>
    <w:rsid w:val="009F4B4C"/>
    <w:rsid w:val="009F4D1C"/>
    <w:rsid w:val="009F4F26"/>
    <w:rsid w:val="009F535A"/>
    <w:rsid w:val="009F53AF"/>
    <w:rsid w:val="009F53DE"/>
    <w:rsid w:val="009F5B85"/>
    <w:rsid w:val="009F5F89"/>
    <w:rsid w:val="009F693D"/>
    <w:rsid w:val="009F6985"/>
    <w:rsid w:val="009F6AA7"/>
    <w:rsid w:val="009F6E87"/>
    <w:rsid w:val="009F7561"/>
    <w:rsid w:val="009F7C99"/>
    <w:rsid w:val="009F7DE0"/>
    <w:rsid w:val="00A00C9D"/>
    <w:rsid w:val="00A00DE5"/>
    <w:rsid w:val="00A0199F"/>
    <w:rsid w:val="00A01CF6"/>
    <w:rsid w:val="00A01F60"/>
    <w:rsid w:val="00A02275"/>
    <w:rsid w:val="00A028EF"/>
    <w:rsid w:val="00A02B71"/>
    <w:rsid w:val="00A033D2"/>
    <w:rsid w:val="00A03678"/>
    <w:rsid w:val="00A038C6"/>
    <w:rsid w:val="00A03F7C"/>
    <w:rsid w:val="00A0443D"/>
    <w:rsid w:val="00A047CE"/>
    <w:rsid w:val="00A048A8"/>
    <w:rsid w:val="00A04C77"/>
    <w:rsid w:val="00A055A2"/>
    <w:rsid w:val="00A05B72"/>
    <w:rsid w:val="00A05B95"/>
    <w:rsid w:val="00A0612A"/>
    <w:rsid w:val="00A06544"/>
    <w:rsid w:val="00A072D9"/>
    <w:rsid w:val="00A076AF"/>
    <w:rsid w:val="00A07962"/>
    <w:rsid w:val="00A079ED"/>
    <w:rsid w:val="00A07C57"/>
    <w:rsid w:val="00A07F86"/>
    <w:rsid w:val="00A07F8E"/>
    <w:rsid w:val="00A11565"/>
    <w:rsid w:val="00A11743"/>
    <w:rsid w:val="00A11AC1"/>
    <w:rsid w:val="00A12831"/>
    <w:rsid w:val="00A12B01"/>
    <w:rsid w:val="00A12C0E"/>
    <w:rsid w:val="00A133A3"/>
    <w:rsid w:val="00A134C9"/>
    <w:rsid w:val="00A13C7B"/>
    <w:rsid w:val="00A13E87"/>
    <w:rsid w:val="00A13FBE"/>
    <w:rsid w:val="00A148D5"/>
    <w:rsid w:val="00A1492E"/>
    <w:rsid w:val="00A14D58"/>
    <w:rsid w:val="00A14EC3"/>
    <w:rsid w:val="00A152FC"/>
    <w:rsid w:val="00A15559"/>
    <w:rsid w:val="00A16260"/>
    <w:rsid w:val="00A16B16"/>
    <w:rsid w:val="00A16F50"/>
    <w:rsid w:val="00A17954"/>
    <w:rsid w:val="00A20C6A"/>
    <w:rsid w:val="00A20F46"/>
    <w:rsid w:val="00A2104C"/>
    <w:rsid w:val="00A216D2"/>
    <w:rsid w:val="00A21DEE"/>
    <w:rsid w:val="00A21F6B"/>
    <w:rsid w:val="00A21FED"/>
    <w:rsid w:val="00A232BF"/>
    <w:rsid w:val="00A23BB0"/>
    <w:rsid w:val="00A23F1A"/>
    <w:rsid w:val="00A24294"/>
    <w:rsid w:val="00A26928"/>
    <w:rsid w:val="00A278C6"/>
    <w:rsid w:val="00A279AD"/>
    <w:rsid w:val="00A27A2D"/>
    <w:rsid w:val="00A27C3C"/>
    <w:rsid w:val="00A301E3"/>
    <w:rsid w:val="00A30B47"/>
    <w:rsid w:val="00A312B6"/>
    <w:rsid w:val="00A32447"/>
    <w:rsid w:val="00A33A26"/>
    <w:rsid w:val="00A33F23"/>
    <w:rsid w:val="00A34396"/>
    <w:rsid w:val="00A34BB1"/>
    <w:rsid w:val="00A35A76"/>
    <w:rsid w:val="00A35B7F"/>
    <w:rsid w:val="00A36140"/>
    <w:rsid w:val="00A36511"/>
    <w:rsid w:val="00A3668F"/>
    <w:rsid w:val="00A36D6F"/>
    <w:rsid w:val="00A37360"/>
    <w:rsid w:val="00A37AB3"/>
    <w:rsid w:val="00A40643"/>
    <w:rsid w:val="00A40726"/>
    <w:rsid w:val="00A414B2"/>
    <w:rsid w:val="00A41871"/>
    <w:rsid w:val="00A41E8D"/>
    <w:rsid w:val="00A42069"/>
    <w:rsid w:val="00A42420"/>
    <w:rsid w:val="00A429B9"/>
    <w:rsid w:val="00A42B2E"/>
    <w:rsid w:val="00A43360"/>
    <w:rsid w:val="00A438DF"/>
    <w:rsid w:val="00A43DCA"/>
    <w:rsid w:val="00A44668"/>
    <w:rsid w:val="00A44777"/>
    <w:rsid w:val="00A44C93"/>
    <w:rsid w:val="00A4543E"/>
    <w:rsid w:val="00A45DB2"/>
    <w:rsid w:val="00A463AF"/>
    <w:rsid w:val="00A47978"/>
    <w:rsid w:val="00A5138C"/>
    <w:rsid w:val="00A51582"/>
    <w:rsid w:val="00A52627"/>
    <w:rsid w:val="00A52677"/>
    <w:rsid w:val="00A52DED"/>
    <w:rsid w:val="00A5332F"/>
    <w:rsid w:val="00A53965"/>
    <w:rsid w:val="00A53B58"/>
    <w:rsid w:val="00A53F1F"/>
    <w:rsid w:val="00A54BAD"/>
    <w:rsid w:val="00A55119"/>
    <w:rsid w:val="00A554FA"/>
    <w:rsid w:val="00A5552E"/>
    <w:rsid w:val="00A5563C"/>
    <w:rsid w:val="00A55C21"/>
    <w:rsid w:val="00A55F36"/>
    <w:rsid w:val="00A564B2"/>
    <w:rsid w:val="00A565BD"/>
    <w:rsid w:val="00A56BBC"/>
    <w:rsid w:val="00A56D0C"/>
    <w:rsid w:val="00A57157"/>
    <w:rsid w:val="00A57516"/>
    <w:rsid w:val="00A576CC"/>
    <w:rsid w:val="00A57736"/>
    <w:rsid w:val="00A57D7B"/>
    <w:rsid w:val="00A57E9C"/>
    <w:rsid w:val="00A57EC0"/>
    <w:rsid w:val="00A60406"/>
    <w:rsid w:val="00A62449"/>
    <w:rsid w:val="00A62B4B"/>
    <w:rsid w:val="00A62C86"/>
    <w:rsid w:val="00A62CA2"/>
    <w:rsid w:val="00A62EAE"/>
    <w:rsid w:val="00A630E2"/>
    <w:rsid w:val="00A63339"/>
    <w:rsid w:val="00A6366A"/>
    <w:rsid w:val="00A64350"/>
    <w:rsid w:val="00A64955"/>
    <w:rsid w:val="00A652E2"/>
    <w:rsid w:val="00A65844"/>
    <w:rsid w:val="00A65D5E"/>
    <w:rsid w:val="00A65FB6"/>
    <w:rsid w:val="00A66054"/>
    <w:rsid w:val="00A66763"/>
    <w:rsid w:val="00A66EBA"/>
    <w:rsid w:val="00A6720A"/>
    <w:rsid w:val="00A678A5"/>
    <w:rsid w:val="00A7049B"/>
    <w:rsid w:val="00A70527"/>
    <w:rsid w:val="00A70996"/>
    <w:rsid w:val="00A70F4C"/>
    <w:rsid w:val="00A71515"/>
    <w:rsid w:val="00A71750"/>
    <w:rsid w:val="00A71C81"/>
    <w:rsid w:val="00A72439"/>
    <w:rsid w:val="00A7331C"/>
    <w:rsid w:val="00A73477"/>
    <w:rsid w:val="00A735E8"/>
    <w:rsid w:val="00A73E98"/>
    <w:rsid w:val="00A73F28"/>
    <w:rsid w:val="00A73FEF"/>
    <w:rsid w:val="00A74494"/>
    <w:rsid w:val="00A745EF"/>
    <w:rsid w:val="00A74721"/>
    <w:rsid w:val="00A7479C"/>
    <w:rsid w:val="00A750D8"/>
    <w:rsid w:val="00A7528D"/>
    <w:rsid w:val="00A752B0"/>
    <w:rsid w:val="00A756A7"/>
    <w:rsid w:val="00A756BC"/>
    <w:rsid w:val="00A757D1"/>
    <w:rsid w:val="00A75E1F"/>
    <w:rsid w:val="00A75F25"/>
    <w:rsid w:val="00A75F61"/>
    <w:rsid w:val="00A75F65"/>
    <w:rsid w:val="00A771FB"/>
    <w:rsid w:val="00A7775D"/>
    <w:rsid w:val="00A7780F"/>
    <w:rsid w:val="00A77A43"/>
    <w:rsid w:val="00A805F2"/>
    <w:rsid w:val="00A808AD"/>
    <w:rsid w:val="00A80AAE"/>
    <w:rsid w:val="00A80E3B"/>
    <w:rsid w:val="00A8176E"/>
    <w:rsid w:val="00A8209E"/>
    <w:rsid w:val="00A82A01"/>
    <w:rsid w:val="00A83B4B"/>
    <w:rsid w:val="00A8436F"/>
    <w:rsid w:val="00A84939"/>
    <w:rsid w:val="00A84A3C"/>
    <w:rsid w:val="00A850E1"/>
    <w:rsid w:val="00A8536F"/>
    <w:rsid w:val="00A86089"/>
    <w:rsid w:val="00A86589"/>
    <w:rsid w:val="00A86A9B"/>
    <w:rsid w:val="00A86D90"/>
    <w:rsid w:val="00A87034"/>
    <w:rsid w:val="00A8727C"/>
    <w:rsid w:val="00A87B44"/>
    <w:rsid w:val="00A87C9F"/>
    <w:rsid w:val="00A87DA8"/>
    <w:rsid w:val="00A9005E"/>
    <w:rsid w:val="00A90F7C"/>
    <w:rsid w:val="00A91D18"/>
    <w:rsid w:val="00A91E3A"/>
    <w:rsid w:val="00A92176"/>
    <w:rsid w:val="00A93AB8"/>
    <w:rsid w:val="00A94580"/>
    <w:rsid w:val="00A94B89"/>
    <w:rsid w:val="00A94C0B"/>
    <w:rsid w:val="00A9534D"/>
    <w:rsid w:val="00A95584"/>
    <w:rsid w:val="00A95C73"/>
    <w:rsid w:val="00A9604D"/>
    <w:rsid w:val="00A965D6"/>
    <w:rsid w:val="00A965E3"/>
    <w:rsid w:val="00A972F8"/>
    <w:rsid w:val="00A973F3"/>
    <w:rsid w:val="00A97F6F"/>
    <w:rsid w:val="00AA027D"/>
    <w:rsid w:val="00AA03C3"/>
    <w:rsid w:val="00AA0ECF"/>
    <w:rsid w:val="00AA0F40"/>
    <w:rsid w:val="00AA131E"/>
    <w:rsid w:val="00AA18F9"/>
    <w:rsid w:val="00AA19F4"/>
    <w:rsid w:val="00AA285A"/>
    <w:rsid w:val="00AA2B49"/>
    <w:rsid w:val="00AA374B"/>
    <w:rsid w:val="00AA4ECC"/>
    <w:rsid w:val="00AA5586"/>
    <w:rsid w:val="00AA656D"/>
    <w:rsid w:val="00AA6FFA"/>
    <w:rsid w:val="00AA7110"/>
    <w:rsid w:val="00AA79D4"/>
    <w:rsid w:val="00AA7A7A"/>
    <w:rsid w:val="00AB042D"/>
    <w:rsid w:val="00AB0728"/>
    <w:rsid w:val="00AB1EE0"/>
    <w:rsid w:val="00AB21A2"/>
    <w:rsid w:val="00AB26C5"/>
    <w:rsid w:val="00AB2ADE"/>
    <w:rsid w:val="00AB2C37"/>
    <w:rsid w:val="00AB2D05"/>
    <w:rsid w:val="00AB3871"/>
    <w:rsid w:val="00AB38AD"/>
    <w:rsid w:val="00AB38BA"/>
    <w:rsid w:val="00AB430C"/>
    <w:rsid w:val="00AB4773"/>
    <w:rsid w:val="00AB5309"/>
    <w:rsid w:val="00AB573F"/>
    <w:rsid w:val="00AB5C58"/>
    <w:rsid w:val="00AB5CF3"/>
    <w:rsid w:val="00AB61B1"/>
    <w:rsid w:val="00AB6F72"/>
    <w:rsid w:val="00AB7924"/>
    <w:rsid w:val="00AB79AD"/>
    <w:rsid w:val="00AB7D63"/>
    <w:rsid w:val="00AC0AEC"/>
    <w:rsid w:val="00AC1A13"/>
    <w:rsid w:val="00AC1C3B"/>
    <w:rsid w:val="00AC25B1"/>
    <w:rsid w:val="00AC2B14"/>
    <w:rsid w:val="00AC2FDB"/>
    <w:rsid w:val="00AC3155"/>
    <w:rsid w:val="00AC360D"/>
    <w:rsid w:val="00AC3888"/>
    <w:rsid w:val="00AC3C17"/>
    <w:rsid w:val="00AC4293"/>
    <w:rsid w:val="00AC474A"/>
    <w:rsid w:val="00AC52C5"/>
    <w:rsid w:val="00AC5403"/>
    <w:rsid w:val="00AC5861"/>
    <w:rsid w:val="00AC60C4"/>
    <w:rsid w:val="00AC60F1"/>
    <w:rsid w:val="00AC620F"/>
    <w:rsid w:val="00AC6461"/>
    <w:rsid w:val="00AC65DE"/>
    <w:rsid w:val="00AC68F5"/>
    <w:rsid w:val="00AC6FB9"/>
    <w:rsid w:val="00AC777E"/>
    <w:rsid w:val="00AC7A92"/>
    <w:rsid w:val="00AC7EBB"/>
    <w:rsid w:val="00AD0651"/>
    <w:rsid w:val="00AD0AD2"/>
    <w:rsid w:val="00AD0C73"/>
    <w:rsid w:val="00AD15B9"/>
    <w:rsid w:val="00AD196F"/>
    <w:rsid w:val="00AD28E7"/>
    <w:rsid w:val="00AD2C2E"/>
    <w:rsid w:val="00AD3360"/>
    <w:rsid w:val="00AD35A7"/>
    <w:rsid w:val="00AD4231"/>
    <w:rsid w:val="00AD4527"/>
    <w:rsid w:val="00AD45C5"/>
    <w:rsid w:val="00AD4A52"/>
    <w:rsid w:val="00AD5C66"/>
    <w:rsid w:val="00AD5F39"/>
    <w:rsid w:val="00AD5F86"/>
    <w:rsid w:val="00AD632E"/>
    <w:rsid w:val="00AD68AD"/>
    <w:rsid w:val="00AD6B87"/>
    <w:rsid w:val="00AD7185"/>
    <w:rsid w:val="00AE02AA"/>
    <w:rsid w:val="00AE08A6"/>
    <w:rsid w:val="00AE0A10"/>
    <w:rsid w:val="00AE1080"/>
    <w:rsid w:val="00AE1E69"/>
    <w:rsid w:val="00AE2099"/>
    <w:rsid w:val="00AE2C1C"/>
    <w:rsid w:val="00AE2C24"/>
    <w:rsid w:val="00AE3265"/>
    <w:rsid w:val="00AE3DFC"/>
    <w:rsid w:val="00AE42D8"/>
    <w:rsid w:val="00AE4461"/>
    <w:rsid w:val="00AE4CDC"/>
    <w:rsid w:val="00AE503E"/>
    <w:rsid w:val="00AE573E"/>
    <w:rsid w:val="00AE574B"/>
    <w:rsid w:val="00AE5E3C"/>
    <w:rsid w:val="00AE5F78"/>
    <w:rsid w:val="00AE65AF"/>
    <w:rsid w:val="00AE6809"/>
    <w:rsid w:val="00AE6A65"/>
    <w:rsid w:val="00AE6B15"/>
    <w:rsid w:val="00AE7B05"/>
    <w:rsid w:val="00AE7C92"/>
    <w:rsid w:val="00AE7EAA"/>
    <w:rsid w:val="00AF0383"/>
    <w:rsid w:val="00AF0686"/>
    <w:rsid w:val="00AF0AA9"/>
    <w:rsid w:val="00AF0C13"/>
    <w:rsid w:val="00AF0E41"/>
    <w:rsid w:val="00AF181D"/>
    <w:rsid w:val="00AF1D35"/>
    <w:rsid w:val="00AF21A5"/>
    <w:rsid w:val="00AF23EE"/>
    <w:rsid w:val="00AF28CF"/>
    <w:rsid w:val="00AF2FBF"/>
    <w:rsid w:val="00AF380C"/>
    <w:rsid w:val="00AF3D85"/>
    <w:rsid w:val="00AF3D97"/>
    <w:rsid w:val="00AF42E1"/>
    <w:rsid w:val="00AF4F30"/>
    <w:rsid w:val="00AF545B"/>
    <w:rsid w:val="00AF5ACD"/>
    <w:rsid w:val="00AF63AE"/>
    <w:rsid w:val="00AF678B"/>
    <w:rsid w:val="00AF72A0"/>
    <w:rsid w:val="00AF7703"/>
    <w:rsid w:val="00AF7CB2"/>
    <w:rsid w:val="00B017CD"/>
    <w:rsid w:val="00B01A2F"/>
    <w:rsid w:val="00B01EB0"/>
    <w:rsid w:val="00B030B7"/>
    <w:rsid w:val="00B030CA"/>
    <w:rsid w:val="00B033FB"/>
    <w:rsid w:val="00B03627"/>
    <w:rsid w:val="00B0374E"/>
    <w:rsid w:val="00B0386B"/>
    <w:rsid w:val="00B03903"/>
    <w:rsid w:val="00B03B2A"/>
    <w:rsid w:val="00B03F94"/>
    <w:rsid w:val="00B04ACE"/>
    <w:rsid w:val="00B04C4A"/>
    <w:rsid w:val="00B04EB8"/>
    <w:rsid w:val="00B05508"/>
    <w:rsid w:val="00B0554E"/>
    <w:rsid w:val="00B058A8"/>
    <w:rsid w:val="00B06EA8"/>
    <w:rsid w:val="00B06F2B"/>
    <w:rsid w:val="00B06FF8"/>
    <w:rsid w:val="00B073A8"/>
    <w:rsid w:val="00B07464"/>
    <w:rsid w:val="00B077CA"/>
    <w:rsid w:val="00B078E4"/>
    <w:rsid w:val="00B07BFD"/>
    <w:rsid w:val="00B101DA"/>
    <w:rsid w:val="00B10275"/>
    <w:rsid w:val="00B105D1"/>
    <w:rsid w:val="00B10872"/>
    <w:rsid w:val="00B10BDE"/>
    <w:rsid w:val="00B10E81"/>
    <w:rsid w:val="00B117FF"/>
    <w:rsid w:val="00B11C28"/>
    <w:rsid w:val="00B11C2B"/>
    <w:rsid w:val="00B12AD5"/>
    <w:rsid w:val="00B130E9"/>
    <w:rsid w:val="00B133A7"/>
    <w:rsid w:val="00B13C49"/>
    <w:rsid w:val="00B142DF"/>
    <w:rsid w:val="00B1433E"/>
    <w:rsid w:val="00B14B09"/>
    <w:rsid w:val="00B14B69"/>
    <w:rsid w:val="00B15189"/>
    <w:rsid w:val="00B1540F"/>
    <w:rsid w:val="00B157CC"/>
    <w:rsid w:val="00B15F39"/>
    <w:rsid w:val="00B207D6"/>
    <w:rsid w:val="00B20859"/>
    <w:rsid w:val="00B20945"/>
    <w:rsid w:val="00B209AA"/>
    <w:rsid w:val="00B21723"/>
    <w:rsid w:val="00B21C25"/>
    <w:rsid w:val="00B21D1C"/>
    <w:rsid w:val="00B21D7D"/>
    <w:rsid w:val="00B2213A"/>
    <w:rsid w:val="00B221F7"/>
    <w:rsid w:val="00B22494"/>
    <w:rsid w:val="00B23693"/>
    <w:rsid w:val="00B2395A"/>
    <w:rsid w:val="00B23B40"/>
    <w:rsid w:val="00B23C5A"/>
    <w:rsid w:val="00B23D3D"/>
    <w:rsid w:val="00B23E61"/>
    <w:rsid w:val="00B23F06"/>
    <w:rsid w:val="00B24244"/>
    <w:rsid w:val="00B24247"/>
    <w:rsid w:val="00B24D76"/>
    <w:rsid w:val="00B258EF"/>
    <w:rsid w:val="00B259CF"/>
    <w:rsid w:val="00B261B8"/>
    <w:rsid w:val="00B26361"/>
    <w:rsid w:val="00B27547"/>
    <w:rsid w:val="00B278F4"/>
    <w:rsid w:val="00B27B32"/>
    <w:rsid w:val="00B27F71"/>
    <w:rsid w:val="00B30622"/>
    <w:rsid w:val="00B307CC"/>
    <w:rsid w:val="00B30CE2"/>
    <w:rsid w:val="00B30EA2"/>
    <w:rsid w:val="00B3247C"/>
    <w:rsid w:val="00B32508"/>
    <w:rsid w:val="00B3373B"/>
    <w:rsid w:val="00B33DAC"/>
    <w:rsid w:val="00B356F4"/>
    <w:rsid w:val="00B35DF2"/>
    <w:rsid w:val="00B360DA"/>
    <w:rsid w:val="00B368A7"/>
    <w:rsid w:val="00B3709E"/>
    <w:rsid w:val="00B37B44"/>
    <w:rsid w:val="00B402C0"/>
    <w:rsid w:val="00B40805"/>
    <w:rsid w:val="00B40A30"/>
    <w:rsid w:val="00B40CBD"/>
    <w:rsid w:val="00B41FC3"/>
    <w:rsid w:val="00B42412"/>
    <w:rsid w:val="00B42C00"/>
    <w:rsid w:val="00B436B7"/>
    <w:rsid w:val="00B43C49"/>
    <w:rsid w:val="00B44254"/>
    <w:rsid w:val="00B44ACD"/>
    <w:rsid w:val="00B451C4"/>
    <w:rsid w:val="00B4563C"/>
    <w:rsid w:val="00B459F0"/>
    <w:rsid w:val="00B45D1A"/>
    <w:rsid w:val="00B45F03"/>
    <w:rsid w:val="00B464EC"/>
    <w:rsid w:val="00B46F84"/>
    <w:rsid w:val="00B47C35"/>
    <w:rsid w:val="00B50362"/>
    <w:rsid w:val="00B50558"/>
    <w:rsid w:val="00B50767"/>
    <w:rsid w:val="00B51C50"/>
    <w:rsid w:val="00B52307"/>
    <w:rsid w:val="00B5275E"/>
    <w:rsid w:val="00B53563"/>
    <w:rsid w:val="00B53AB7"/>
    <w:rsid w:val="00B53E13"/>
    <w:rsid w:val="00B53EEB"/>
    <w:rsid w:val="00B5427A"/>
    <w:rsid w:val="00B5431D"/>
    <w:rsid w:val="00B5468E"/>
    <w:rsid w:val="00B547E0"/>
    <w:rsid w:val="00B56717"/>
    <w:rsid w:val="00B578D7"/>
    <w:rsid w:val="00B57C99"/>
    <w:rsid w:val="00B57CC9"/>
    <w:rsid w:val="00B604B1"/>
    <w:rsid w:val="00B604DE"/>
    <w:rsid w:val="00B613FA"/>
    <w:rsid w:val="00B6165B"/>
    <w:rsid w:val="00B62035"/>
    <w:rsid w:val="00B62668"/>
    <w:rsid w:val="00B63019"/>
    <w:rsid w:val="00B632C9"/>
    <w:rsid w:val="00B64A8B"/>
    <w:rsid w:val="00B6588F"/>
    <w:rsid w:val="00B65D31"/>
    <w:rsid w:val="00B660EE"/>
    <w:rsid w:val="00B66BFE"/>
    <w:rsid w:val="00B66F32"/>
    <w:rsid w:val="00B67001"/>
    <w:rsid w:val="00B67326"/>
    <w:rsid w:val="00B67448"/>
    <w:rsid w:val="00B67813"/>
    <w:rsid w:val="00B70249"/>
    <w:rsid w:val="00B704F5"/>
    <w:rsid w:val="00B70DA8"/>
    <w:rsid w:val="00B70FFD"/>
    <w:rsid w:val="00B7143A"/>
    <w:rsid w:val="00B71772"/>
    <w:rsid w:val="00B71D3A"/>
    <w:rsid w:val="00B7219B"/>
    <w:rsid w:val="00B72DC4"/>
    <w:rsid w:val="00B731BC"/>
    <w:rsid w:val="00B73A43"/>
    <w:rsid w:val="00B744B1"/>
    <w:rsid w:val="00B7480F"/>
    <w:rsid w:val="00B75007"/>
    <w:rsid w:val="00B75056"/>
    <w:rsid w:val="00B752A4"/>
    <w:rsid w:val="00B754BD"/>
    <w:rsid w:val="00B75B22"/>
    <w:rsid w:val="00B75BFC"/>
    <w:rsid w:val="00B76693"/>
    <w:rsid w:val="00B76A69"/>
    <w:rsid w:val="00B76D85"/>
    <w:rsid w:val="00B77860"/>
    <w:rsid w:val="00B77D5F"/>
    <w:rsid w:val="00B80333"/>
    <w:rsid w:val="00B806C6"/>
    <w:rsid w:val="00B8077F"/>
    <w:rsid w:val="00B80CF5"/>
    <w:rsid w:val="00B81DE8"/>
    <w:rsid w:val="00B820A5"/>
    <w:rsid w:val="00B821B7"/>
    <w:rsid w:val="00B822CD"/>
    <w:rsid w:val="00B82410"/>
    <w:rsid w:val="00B82422"/>
    <w:rsid w:val="00B825D8"/>
    <w:rsid w:val="00B826B2"/>
    <w:rsid w:val="00B82833"/>
    <w:rsid w:val="00B82AC4"/>
    <w:rsid w:val="00B831ED"/>
    <w:rsid w:val="00B83C22"/>
    <w:rsid w:val="00B84C2F"/>
    <w:rsid w:val="00B8508F"/>
    <w:rsid w:val="00B853C5"/>
    <w:rsid w:val="00B858D5"/>
    <w:rsid w:val="00B8606C"/>
    <w:rsid w:val="00B8688F"/>
    <w:rsid w:val="00B86AB8"/>
    <w:rsid w:val="00B8741A"/>
    <w:rsid w:val="00B877DB"/>
    <w:rsid w:val="00B878DA"/>
    <w:rsid w:val="00B87D0B"/>
    <w:rsid w:val="00B87F03"/>
    <w:rsid w:val="00B87FAC"/>
    <w:rsid w:val="00B900CE"/>
    <w:rsid w:val="00B90CE5"/>
    <w:rsid w:val="00B90DE3"/>
    <w:rsid w:val="00B91D1F"/>
    <w:rsid w:val="00B92578"/>
    <w:rsid w:val="00B9308E"/>
    <w:rsid w:val="00B932FD"/>
    <w:rsid w:val="00B93651"/>
    <w:rsid w:val="00B936CC"/>
    <w:rsid w:val="00B94044"/>
    <w:rsid w:val="00B94707"/>
    <w:rsid w:val="00B94B2E"/>
    <w:rsid w:val="00B954E1"/>
    <w:rsid w:val="00B963F3"/>
    <w:rsid w:val="00B965AF"/>
    <w:rsid w:val="00B96951"/>
    <w:rsid w:val="00B96AD1"/>
    <w:rsid w:val="00B96C58"/>
    <w:rsid w:val="00B975AF"/>
    <w:rsid w:val="00B97ABE"/>
    <w:rsid w:val="00B97EBB"/>
    <w:rsid w:val="00BA027C"/>
    <w:rsid w:val="00BA04A1"/>
    <w:rsid w:val="00BA0E83"/>
    <w:rsid w:val="00BA12BF"/>
    <w:rsid w:val="00BA1738"/>
    <w:rsid w:val="00BA18F3"/>
    <w:rsid w:val="00BA1F90"/>
    <w:rsid w:val="00BA2A25"/>
    <w:rsid w:val="00BA3A55"/>
    <w:rsid w:val="00BA3ED8"/>
    <w:rsid w:val="00BA452C"/>
    <w:rsid w:val="00BA4981"/>
    <w:rsid w:val="00BA4B55"/>
    <w:rsid w:val="00BA4D2E"/>
    <w:rsid w:val="00BA51CB"/>
    <w:rsid w:val="00BA5876"/>
    <w:rsid w:val="00BA5CB4"/>
    <w:rsid w:val="00BA60DF"/>
    <w:rsid w:val="00BA61AF"/>
    <w:rsid w:val="00BA6AFD"/>
    <w:rsid w:val="00BA6D5D"/>
    <w:rsid w:val="00BA78BE"/>
    <w:rsid w:val="00BA7CEA"/>
    <w:rsid w:val="00BA7CEB"/>
    <w:rsid w:val="00BB00CC"/>
    <w:rsid w:val="00BB01ED"/>
    <w:rsid w:val="00BB032D"/>
    <w:rsid w:val="00BB0544"/>
    <w:rsid w:val="00BB0779"/>
    <w:rsid w:val="00BB0ECA"/>
    <w:rsid w:val="00BB1918"/>
    <w:rsid w:val="00BB1AA9"/>
    <w:rsid w:val="00BB1BDD"/>
    <w:rsid w:val="00BB2692"/>
    <w:rsid w:val="00BB2796"/>
    <w:rsid w:val="00BB2F75"/>
    <w:rsid w:val="00BB337E"/>
    <w:rsid w:val="00BB34E0"/>
    <w:rsid w:val="00BB3730"/>
    <w:rsid w:val="00BB3793"/>
    <w:rsid w:val="00BB37EA"/>
    <w:rsid w:val="00BB3B88"/>
    <w:rsid w:val="00BB3E50"/>
    <w:rsid w:val="00BB44DA"/>
    <w:rsid w:val="00BB45B7"/>
    <w:rsid w:val="00BB49D7"/>
    <w:rsid w:val="00BB4C27"/>
    <w:rsid w:val="00BB4DC9"/>
    <w:rsid w:val="00BB4ECD"/>
    <w:rsid w:val="00BB5320"/>
    <w:rsid w:val="00BB5C09"/>
    <w:rsid w:val="00BB5C24"/>
    <w:rsid w:val="00BB5CC3"/>
    <w:rsid w:val="00BB5D82"/>
    <w:rsid w:val="00BB5EBE"/>
    <w:rsid w:val="00BB6144"/>
    <w:rsid w:val="00BB6B9D"/>
    <w:rsid w:val="00BB7525"/>
    <w:rsid w:val="00BB7602"/>
    <w:rsid w:val="00BB771F"/>
    <w:rsid w:val="00BB7824"/>
    <w:rsid w:val="00BB7987"/>
    <w:rsid w:val="00BB7C84"/>
    <w:rsid w:val="00BC084D"/>
    <w:rsid w:val="00BC10D3"/>
    <w:rsid w:val="00BC10D4"/>
    <w:rsid w:val="00BC11EA"/>
    <w:rsid w:val="00BC1204"/>
    <w:rsid w:val="00BC2148"/>
    <w:rsid w:val="00BC27AD"/>
    <w:rsid w:val="00BC2C61"/>
    <w:rsid w:val="00BC3154"/>
    <w:rsid w:val="00BC3294"/>
    <w:rsid w:val="00BC3F3D"/>
    <w:rsid w:val="00BC4119"/>
    <w:rsid w:val="00BC4347"/>
    <w:rsid w:val="00BC4B13"/>
    <w:rsid w:val="00BC51FF"/>
    <w:rsid w:val="00BC5842"/>
    <w:rsid w:val="00BC595D"/>
    <w:rsid w:val="00BC6643"/>
    <w:rsid w:val="00BC6EE3"/>
    <w:rsid w:val="00BC7D2E"/>
    <w:rsid w:val="00BD0141"/>
    <w:rsid w:val="00BD1D3A"/>
    <w:rsid w:val="00BD28B9"/>
    <w:rsid w:val="00BD2D87"/>
    <w:rsid w:val="00BD4EB2"/>
    <w:rsid w:val="00BD4FDF"/>
    <w:rsid w:val="00BD5626"/>
    <w:rsid w:val="00BD569A"/>
    <w:rsid w:val="00BD5C3E"/>
    <w:rsid w:val="00BD5F91"/>
    <w:rsid w:val="00BD6823"/>
    <w:rsid w:val="00BD6B40"/>
    <w:rsid w:val="00BD6F20"/>
    <w:rsid w:val="00BD7541"/>
    <w:rsid w:val="00BD774B"/>
    <w:rsid w:val="00BD79B8"/>
    <w:rsid w:val="00BD7A89"/>
    <w:rsid w:val="00BD7EFD"/>
    <w:rsid w:val="00BD7F64"/>
    <w:rsid w:val="00BE0467"/>
    <w:rsid w:val="00BE09CF"/>
    <w:rsid w:val="00BE17D8"/>
    <w:rsid w:val="00BE25BA"/>
    <w:rsid w:val="00BE2EFC"/>
    <w:rsid w:val="00BE32CE"/>
    <w:rsid w:val="00BE354B"/>
    <w:rsid w:val="00BE359D"/>
    <w:rsid w:val="00BE3921"/>
    <w:rsid w:val="00BE3E3D"/>
    <w:rsid w:val="00BE41E2"/>
    <w:rsid w:val="00BE4273"/>
    <w:rsid w:val="00BE4696"/>
    <w:rsid w:val="00BE4A63"/>
    <w:rsid w:val="00BE5208"/>
    <w:rsid w:val="00BE57AB"/>
    <w:rsid w:val="00BE6092"/>
    <w:rsid w:val="00BE6116"/>
    <w:rsid w:val="00BE64DC"/>
    <w:rsid w:val="00BE6F07"/>
    <w:rsid w:val="00BF05FD"/>
    <w:rsid w:val="00BF08CA"/>
    <w:rsid w:val="00BF0A10"/>
    <w:rsid w:val="00BF0A56"/>
    <w:rsid w:val="00BF0C30"/>
    <w:rsid w:val="00BF0FDD"/>
    <w:rsid w:val="00BF21DC"/>
    <w:rsid w:val="00BF235B"/>
    <w:rsid w:val="00BF3A9C"/>
    <w:rsid w:val="00BF50D7"/>
    <w:rsid w:val="00BF5186"/>
    <w:rsid w:val="00BF53B4"/>
    <w:rsid w:val="00BF54ED"/>
    <w:rsid w:val="00BF58DC"/>
    <w:rsid w:val="00BF5AE3"/>
    <w:rsid w:val="00BF5F5A"/>
    <w:rsid w:val="00BF6535"/>
    <w:rsid w:val="00BF6742"/>
    <w:rsid w:val="00BF6D7C"/>
    <w:rsid w:val="00BF6F21"/>
    <w:rsid w:val="00BF72F4"/>
    <w:rsid w:val="00C001FC"/>
    <w:rsid w:val="00C00291"/>
    <w:rsid w:val="00C00360"/>
    <w:rsid w:val="00C00A51"/>
    <w:rsid w:val="00C00C61"/>
    <w:rsid w:val="00C00DCD"/>
    <w:rsid w:val="00C00F0E"/>
    <w:rsid w:val="00C00F48"/>
    <w:rsid w:val="00C01014"/>
    <w:rsid w:val="00C01456"/>
    <w:rsid w:val="00C0162A"/>
    <w:rsid w:val="00C020B5"/>
    <w:rsid w:val="00C024AF"/>
    <w:rsid w:val="00C02955"/>
    <w:rsid w:val="00C02D45"/>
    <w:rsid w:val="00C02DEA"/>
    <w:rsid w:val="00C03124"/>
    <w:rsid w:val="00C03EE8"/>
    <w:rsid w:val="00C04247"/>
    <w:rsid w:val="00C05DC6"/>
    <w:rsid w:val="00C05ECE"/>
    <w:rsid w:val="00C0654F"/>
    <w:rsid w:val="00C06957"/>
    <w:rsid w:val="00C06ABF"/>
    <w:rsid w:val="00C06E0F"/>
    <w:rsid w:val="00C07BD7"/>
    <w:rsid w:val="00C11CDC"/>
    <w:rsid w:val="00C1277E"/>
    <w:rsid w:val="00C1328B"/>
    <w:rsid w:val="00C13B4A"/>
    <w:rsid w:val="00C13C01"/>
    <w:rsid w:val="00C13D79"/>
    <w:rsid w:val="00C13E36"/>
    <w:rsid w:val="00C13E9C"/>
    <w:rsid w:val="00C142D3"/>
    <w:rsid w:val="00C1434D"/>
    <w:rsid w:val="00C14EB6"/>
    <w:rsid w:val="00C1538E"/>
    <w:rsid w:val="00C15F05"/>
    <w:rsid w:val="00C1657A"/>
    <w:rsid w:val="00C169EB"/>
    <w:rsid w:val="00C16F23"/>
    <w:rsid w:val="00C17843"/>
    <w:rsid w:val="00C17B48"/>
    <w:rsid w:val="00C17BD2"/>
    <w:rsid w:val="00C20048"/>
    <w:rsid w:val="00C2017C"/>
    <w:rsid w:val="00C20408"/>
    <w:rsid w:val="00C204B1"/>
    <w:rsid w:val="00C206BC"/>
    <w:rsid w:val="00C20872"/>
    <w:rsid w:val="00C208FA"/>
    <w:rsid w:val="00C20B50"/>
    <w:rsid w:val="00C21164"/>
    <w:rsid w:val="00C2119D"/>
    <w:rsid w:val="00C212D8"/>
    <w:rsid w:val="00C217C4"/>
    <w:rsid w:val="00C2180C"/>
    <w:rsid w:val="00C21917"/>
    <w:rsid w:val="00C22476"/>
    <w:rsid w:val="00C22665"/>
    <w:rsid w:val="00C22F5F"/>
    <w:rsid w:val="00C23295"/>
    <w:rsid w:val="00C23379"/>
    <w:rsid w:val="00C23EA7"/>
    <w:rsid w:val="00C24220"/>
    <w:rsid w:val="00C258B1"/>
    <w:rsid w:val="00C25B79"/>
    <w:rsid w:val="00C2657D"/>
    <w:rsid w:val="00C268A8"/>
    <w:rsid w:val="00C2692D"/>
    <w:rsid w:val="00C26954"/>
    <w:rsid w:val="00C26D75"/>
    <w:rsid w:val="00C2757E"/>
    <w:rsid w:val="00C27BAC"/>
    <w:rsid w:val="00C3005A"/>
    <w:rsid w:val="00C30901"/>
    <w:rsid w:val="00C30C29"/>
    <w:rsid w:val="00C30F27"/>
    <w:rsid w:val="00C30F57"/>
    <w:rsid w:val="00C30F80"/>
    <w:rsid w:val="00C31455"/>
    <w:rsid w:val="00C31613"/>
    <w:rsid w:val="00C31BA8"/>
    <w:rsid w:val="00C32804"/>
    <w:rsid w:val="00C32F63"/>
    <w:rsid w:val="00C33C99"/>
    <w:rsid w:val="00C33E0F"/>
    <w:rsid w:val="00C33E85"/>
    <w:rsid w:val="00C33FBB"/>
    <w:rsid w:val="00C33FF9"/>
    <w:rsid w:val="00C34434"/>
    <w:rsid w:val="00C34C9A"/>
    <w:rsid w:val="00C34EE3"/>
    <w:rsid w:val="00C35845"/>
    <w:rsid w:val="00C35BCC"/>
    <w:rsid w:val="00C35E14"/>
    <w:rsid w:val="00C35E93"/>
    <w:rsid w:val="00C361C9"/>
    <w:rsid w:val="00C364F6"/>
    <w:rsid w:val="00C3729D"/>
    <w:rsid w:val="00C373F5"/>
    <w:rsid w:val="00C37A92"/>
    <w:rsid w:val="00C37E03"/>
    <w:rsid w:val="00C405F4"/>
    <w:rsid w:val="00C40C78"/>
    <w:rsid w:val="00C40D43"/>
    <w:rsid w:val="00C41368"/>
    <w:rsid w:val="00C41491"/>
    <w:rsid w:val="00C414D1"/>
    <w:rsid w:val="00C41B94"/>
    <w:rsid w:val="00C42BA5"/>
    <w:rsid w:val="00C42E39"/>
    <w:rsid w:val="00C434A9"/>
    <w:rsid w:val="00C43CCA"/>
    <w:rsid w:val="00C43CCC"/>
    <w:rsid w:val="00C43E62"/>
    <w:rsid w:val="00C4461D"/>
    <w:rsid w:val="00C4508B"/>
    <w:rsid w:val="00C45421"/>
    <w:rsid w:val="00C45B81"/>
    <w:rsid w:val="00C45D58"/>
    <w:rsid w:val="00C4603B"/>
    <w:rsid w:val="00C4766B"/>
    <w:rsid w:val="00C50169"/>
    <w:rsid w:val="00C505B1"/>
    <w:rsid w:val="00C50FD9"/>
    <w:rsid w:val="00C5171D"/>
    <w:rsid w:val="00C519E9"/>
    <w:rsid w:val="00C51B56"/>
    <w:rsid w:val="00C5258D"/>
    <w:rsid w:val="00C5270B"/>
    <w:rsid w:val="00C52E9C"/>
    <w:rsid w:val="00C530BF"/>
    <w:rsid w:val="00C53141"/>
    <w:rsid w:val="00C53170"/>
    <w:rsid w:val="00C5319E"/>
    <w:rsid w:val="00C54040"/>
    <w:rsid w:val="00C5415B"/>
    <w:rsid w:val="00C542E2"/>
    <w:rsid w:val="00C54B0E"/>
    <w:rsid w:val="00C54C91"/>
    <w:rsid w:val="00C56BF7"/>
    <w:rsid w:val="00C56D7C"/>
    <w:rsid w:val="00C56E15"/>
    <w:rsid w:val="00C56E7E"/>
    <w:rsid w:val="00C56FF6"/>
    <w:rsid w:val="00C57C45"/>
    <w:rsid w:val="00C57C4F"/>
    <w:rsid w:val="00C6004F"/>
    <w:rsid w:val="00C60E8A"/>
    <w:rsid w:val="00C610CA"/>
    <w:rsid w:val="00C61318"/>
    <w:rsid w:val="00C616C4"/>
    <w:rsid w:val="00C61E42"/>
    <w:rsid w:val="00C644BD"/>
    <w:rsid w:val="00C64920"/>
    <w:rsid w:val="00C64C7E"/>
    <w:rsid w:val="00C64CBE"/>
    <w:rsid w:val="00C65443"/>
    <w:rsid w:val="00C654BA"/>
    <w:rsid w:val="00C65688"/>
    <w:rsid w:val="00C65716"/>
    <w:rsid w:val="00C66147"/>
    <w:rsid w:val="00C66161"/>
    <w:rsid w:val="00C664FF"/>
    <w:rsid w:val="00C666CE"/>
    <w:rsid w:val="00C66F1D"/>
    <w:rsid w:val="00C66F92"/>
    <w:rsid w:val="00C6732F"/>
    <w:rsid w:val="00C674FE"/>
    <w:rsid w:val="00C6752A"/>
    <w:rsid w:val="00C67A29"/>
    <w:rsid w:val="00C70007"/>
    <w:rsid w:val="00C70051"/>
    <w:rsid w:val="00C70CED"/>
    <w:rsid w:val="00C710D0"/>
    <w:rsid w:val="00C711C6"/>
    <w:rsid w:val="00C720E3"/>
    <w:rsid w:val="00C72157"/>
    <w:rsid w:val="00C72757"/>
    <w:rsid w:val="00C72C2A"/>
    <w:rsid w:val="00C72D36"/>
    <w:rsid w:val="00C72D59"/>
    <w:rsid w:val="00C73011"/>
    <w:rsid w:val="00C733F1"/>
    <w:rsid w:val="00C74117"/>
    <w:rsid w:val="00C74BED"/>
    <w:rsid w:val="00C755FA"/>
    <w:rsid w:val="00C75AB4"/>
    <w:rsid w:val="00C75F2D"/>
    <w:rsid w:val="00C7606E"/>
    <w:rsid w:val="00C761CD"/>
    <w:rsid w:val="00C7652C"/>
    <w:rsid w:val="00C76829"/>
    <w:rsid w:val="00C76957"/>
    <w:rsid w:val="00C771D8"/>
    <w:rsid w:val="00C803C2"/>
    <w:rsid w:val="00C80879"/>
    <w:rsid w:val="00C80B4C"/>
    <w:rsid w:val="00C818A2"/>
    <w:rsid w:val="00C81AF2"/>
    <w:rsid w:val="00C81E0A"/>
    <w:rsid w:val="00C82072"/>
    <w:rsid w:val="00C827CE"/>
    <w:rsid w:val="00C82863"/>
    <w:rsid w:val="00C8290E"/>
    <w:rsid w:val="00C8369A"/>
    <w:rsid w:val="00C83D16"/>
    <w:rsid w:val="00C84105"/>
    <w:rsid w:val="00C841DA"/>
    <w:rsid w:val="00C84313"/>
    <w:rsid w:val="00C843AB"/>
    <w:rsid w:val="00C84A70"/>
    <w:rsid w:val="00C84AC5"/>
    <w:rsid w:val="00C84C8B"/>
    <w:rsid w:val="00C85980"/>
    <w:rsid w:val="00C85C6B"/>
    <w:rsid w:val="00C86852"/>
    <w:rsid w:val="00C86CDB"/>
    <w:rsid w:val="00C872C5"/>
    <w:rsid w:val="00C8743E"/>
    <w:rsid w:val="00C87597"/>
    <w:rsid w:val="00C878AA"/>
    <w:rsid w:val="00C90450"/>
    <w:rsid w:val="00C909D1"/>
    <w:rsid w:val="00C90B1A"/>
    <w:rsid w:val="00C9147C"/>
    <w:rsid w:val="00C91A55"/>
    <w:rsid w:val="00C91C85"/>
    <w:rsid w:val="00C91CBB"/>
    <w:rsid w:val="00C91D67"/>
    <w:rsid w:val="00C91E4F"/>
    <w:rsid w:val="00C920B6"/>
    <w:rsid w:val="00C929BF"/>
    <w:rsid w:val="00C92A2B"/>
    <w:rsid w:val="00C92EE9"/>
    <w:rsid w:val="00C9331D"/>
    <w:rsid w:val="00C93E1D"/>
    <w:rsid w:val="00C93F89"/>
    <w:rsid w:val="00C95133"/>
    <w:rsid w:val="00C95F26"/>
    <w:rsid w:val="00C97203"/>
    <w:rsid w:val="00C97AD7"/>
    <w:rsid w:val="00CA00CC"/>
    <w:rsid w:val="00CA02A1"/>
    <w:rsid w:val="00CA0753"/>
    <w:rsid w:val="00CA09E9"/>
    <w:rsid w:val="00CA0A1B"/>
    <w:rsid w:val="00CA0D8B"/>
    <w:rsid w:val="00CA126F"/>
    <w:rsid w:val="00CA2E56"/>
    <w:rsid w:val="00CA4058"/>
    <w:rsid w:val="00CA4067"/>
    <w:rsid w:val="00CA44DF"/>
    <w:rsid w:val="00CA48CC"/>
    <w:rsid w:val="00CA4ADB"/>
    <w:rsid w:val="00CA607A"/>
    <w:rsid w:val="00CA615C"/>
    <w:rsid w:val="00CA6348"/>
    <w:rsid w:val="00CA6CD6"/>
    <w:rsid w:val="00CA6D0F"/>
    <w:rsid w:val="00CA7481"/>
    <w:rsid w:val="00CA75DA"/>
    <w:rsid w:val="00CA7737"/>
    <w:rsid w:val="00CA781B"/>
    <w:rsid w:val="00CA7B05"/>
    <w:rsid w:val="00CA7C54"/>
    <w:rsid w:val="00CA7FDC"/>
    <w:rsid w:val="00CB01E9"/>
    <w:rsid w:val="00CB06FD"/>
    <w:rsid w:val="00CB0C26"/>
    <w:rsid w:val="00CB153F"/>
    <w:rsid w:val="00CB16BE"/>
    <w:rsid w:val="00CB20E4"/>
    <w:rsid w:val="00CB238B"/>
    <w:rsid w:val="00CB25C7"/>
    <w:rsid w:val="00CB2992"/>
    <w:rsid w:val="00CB30A1"/>
    <w:rsid w:val="00CB3C11"/>
    <w:rsid w:val="00CB3CE8"/>
    <w:rsid w:val="00CB477C"/>
    <w:rsid w:val="00CB4A17"/>
    <w:rsid w:val="00CB4C52"/>
    <w:rsid w:val="00CB5656"/>
    <w:rsid w:val="00CB57FA"/>
    <w:rsid w:val="00CB5BFA"/>
    <w:rsid w:val="00CB5C0D"/>
    <w:rsid w:val="00CB6701"/>
    <w:rsid w:val="00CB77E1"/>
    <w:rsid w:val="00CB79B6"/>
    <w:rsid w:val="00CC0089"/>
    <w:rsid w:val="00CC00F7"/>
    <w:rsid w:val="00CC03D8"/>
    <w:rsid w:val="00CC04E5"/>
    <w:rsid w:val="00CC078F"/>
    <w:rsid w:val="00CC1157"/>
    <w:rsid w:val="00CC1837"/>
    <w:rsid w:val="00CC1CEA"/>
    <w:rsid w:val="00CC1FF1"/>
    <w:rsid w:val="00CC216D"/>
    <w:rsid w:val="00CC32C1"/>
    <w:rsid w:val="00CC487F"/>
    <w:rsid w:val="00CC4F97"/>
    <w:rsid w:val="00CC501C"/>
    <w:rsid w:val="00CC60B6"/>
    <w:rsid w:val="00CC6ADA"/>
    <w:rsid w:val="00CC6BC0"/>
    <w:rsid w:val="00CC6BFF"/>
    <w:rsid w:val="00CC7483"/>
    <w:rsid w:val="00CC78DA"/>
    <w:rsid w:val="00CC7B0E"/>
    <w:rsid w:val="00CC7F1A"/>
    <w:rsid w:val="00CD1FB1"/>
    <w:rsid w:val="00CD282A"/>
    <w:rsid w:val="00CD33E6"/>
    <w:rsid w:val="00CD383E"/>
    <w:rsid w:val="00CD4470"/>
    <w:rsid w:val="00CD4EBE"/>
    <w:rsid w:val="00CD4F51"/>
    <w:rsid w:val="00CD5E2E"/>
    <w:rsid w:val="00CD6D01"/>
    <w:rsid w:val="00CD6E9F"/>
    <w:rsid w:val="00CD72F2"/>
    <w:rsid w:val="00CE091C"/>
    <w:rsid w:val="00CE0E5E"/>
    <w:rsid w:val="00CE120E"/>
    <w:rsid w:val="00CE12CF"/>
    <w:rsid w:val="00CE1467"/>
    <w:rsid w:val="00CE188A"/>
    <w:rsid w:val="00CE1FAF"/>
    <w:rsid w:val="00CE2670"/>
    <w:rsid w:val="00CE2952"/>
    <w:rsid w:val="00CE2B41"/>
    <w:rsid w:val="00CE2CAD"/>
    <w:rsid w:val="00CE30CE"/>
    <w:rsid w:val="00CE32D9"/>
    <w:rsid w:val="00CE4049"/>
    <w:rsid w:val="00CE4249"/>
    <w:rsid w:val="00CE4813"/>
    <w:rsid w:val="00CE5496"/>
    <w:rsid w:val="00CE54FF"/>
    <w:rsid w:val="00CE5D2C"/>
    <w:rsid w:val="00CE6615"/>
    <w:rsid w:val="00CE72A8"/>
    <w:rsid w:val="00CE7481"/>
    <w:rsid w:val="00CE77D8"/>
    <w:rsid w:val="00CE7B1D"/>
    <w:rsid w:val="00CF028A"/>
    <w:rsid w:val="00CF0613"/>
    <w:rsid w:val="00CF1677"/>
    <w:rsid w:val="00CF176F"/>
    <w:rsid w:val="00CF19A3"/>
    <w:rsid w:val="00CF1AE8"/>
    <w:rsid w:val="00CF1B9C"/>
    <w:rsid w:val="00CF21BF"/>
    <w:rsid w:val="00CF24A4"/>
    <w:rsid w:val="00CF3C00"/>
    <w:rsid w:val="00CF3D5D"/>
    <w:rsid w:val="00CF40BA"/>
    <w:rsid w:val="00CF480D"/>
    <w:rsid w:val="00CF4872"/>
    <w:rsid w:val="00CF48CA"/>
    <w:rsid w:val="00CF4B5F"/>
    <w:rsid w:val="00CF6010"/>
    <w:rsid w:val="00CF622F"/>
    <w:rsid w:val="00CF6A47"/>
    <w:rsid w:val="00CF6DC7"/>
    <w:rsid w:val="00CF6E5D"/>
    <w:rsid w:val="00CF79EE"/>
    <w:rsid w:val="00CF7C72"/>
    <w:rsid w:val="00CF7D93"/>
    <w:rsid w:val="00CF7DBD"/>
    <w:rsid w:val="00CF7F6A"/>
    <w:rsid w:val="00D0045C"/>
    <w:rsid w:val="00D00892"/>
    <w:rsid w:val="00D00A1B"/>
    <w:rsid w:val="00D00F3A"/>
    <w:rsid w:val="00D01598"/>
    <w:rsid w:val="00D01D0F"/>
    <w:rsid w:val="00D01FB1"/>
    <w:rsid w:val="00D024A9"/>
    <w:rsid w:val="00D028A0"/>
    <w:rsid w:val="00D02E3F"/>
    <w:rsid w:val="00D032C2"/>
    <w:rsid w:val="00D034EF"/>
    <w:rsid w:val="00D039D5"/>
    <w:rsid w:val="00D03CB9"/>
    <w:rsid w:val="00D041AF"/>
    <w:rsid w:val="00D04A06"/>
    <w:rsid w:val="00D052D9"/>
    <w:rsid w:val="00D05C8B"/>
    <w:rsid w:val="00D06C66"/>
    <w:rsid w:val="00D0715C"/>
    <w:rsid w:val="00D07BDC"/>
    <w:rsid w:val="00D10063"/>
    <w:rsid w:val="00D101F5"/>
    <w:rsid w:val="00D10A51"/>
    <w:rsid w:val="00D10E2B"/>
    <w:rsid w:val="00D11923"/>
    <w:rsid w:val="00D120C5"/>
    <w:rsid w:val="00D124E1"/>
    <w:rsid w:val="00D1270E"/>
    <w:rsid w:val="00D12854"/>
    <w:rsid w:val="00D129C5"/>
    <w:rsid w:val="00D13634"/>
    <w:rsid w:val="00D13769"/>
    <w:rsid w:val="00D1428E"/>
    <w:rsid w:val="00D1488F"/>
    <w:rsid w:val="00D1512C"/>
    <w:rsid w:val="00D15541"/>
    <w:rsid w:val="00D161CF"/>
    <w:rsid w:val="00D16DC3"/>
    <w:rsid w:val="00D2015C"/>
    <w:rsid w:val="00D20554"/>
    <w:rsid w:val="00D20601"/>
    <w:rsid w:val="00D207D5"/>
    <w:rsid w:val="00D20957"/>
    <w:rsid w:val="00D21007"/>
    <w:rsid w:val="00D2174E"/>
    <w:rsid w:val="00D21BB1"/>
    <w:rsid w:val="00D21D57"/>
    <w:rsid w:val="00D221BF"/>
    <w:rsid w:val="00D22873"/>
    <w:rsid w:val="00D23CD2"/>
    <w:rsid w:val="00D242CE"/>
    <w:rsid w:val="00D24B29"/>
    <w:rsid w:val="00D256A4"/>
    <w:rsid w:val="00D25976"/>
    <w:rsid w:val="00D26997"/>
    <w:rsid w:val="00D2727A"/>
    <w:rsid w:val="00D27960"/>
    <w:rsid w:val="00D27BB0"/>
    <w:rsid w:val="00D27E65"/>
    <w:rsid w:val="00D3021D"/>
    <w:rsid w:val="00D30476"/>
    <w:rsid w:val="00D30855"/>
    <w:rsid w:val="00D30CE9"/>
    <w:rsid w:val="00D30D2C"/>
    <w:rsid w:val="00D310D5"/>
    <w:rsid w:val="00D31AB2"/>
    <w:rsid w:val="00D31CB3"/>
    <w:rsid w:val="00D32170"/>
    <w:rsid w:val="00D32857"/>
    <w:rsid w:val="00D32C64"/>
    <w:rsid w:val="00D32F5D"/>
    <w:rsid w:val="00D33141"/>
    <w:rsid w:val="00D3434A"/>
    <w:rsid w:val="00D34783"/>
    <w:rsid w:val="00D34C34"/>
    <w:rsid w:val="00D34D2C"/>
    <w:rsid w:val="00D34F02"/>
    <w:rsid w:val="00D351E7"/>
    <w:rsid w:val="00D354CC"/>
    <w:rsid w:val="00D358FF"/>
    <w:rsid w:val="00D35B95"/>
    <w:rsid w:val="00D35F37"/>
    <w:rsid w:val="00D3631B"/>
    <w:rsid w:val="00D36412"/>
    <w:rsid w:val="00D376F7"/>
    <w:rsid w:val="00D37A42"/>
    <w:rsid w:val="00D401F6"/>
    <w:rsid w:val="00D405B8"/>
    <w:rsid w:val="00D41104"/>
    <w:rsid w:val="00D41756"/>
    <w:rsid w:val="00D41A10"/>
    <w:rsid w:val="00D42E1C"/>
    <w:rsid w:val="00D4302B"/>
    <w:rsid w:val="00D43294"/>
    <w:rsid w:val="00D43A68"/>
    <w:rsid w:val="00D43C76"/>
    <w:rsid w:val="00D44A7F"/>
    <w:rsid w:val="00D450E2"/>
    <w:rsid w:val="00D452AA"/>
    <w:rsid w:val="00D4544C"/>
    <w:rsid w:val="00D459F0"/>
    <w:rsid w:val="00D45B48"/>
    <w:rsid w:val="00D462DF"/>
    <w:rsid w:val="00D466C5"/>
    <w:rsid w:val="00D46A8A"/>
    <w:rsid w:val="00D47823"/>
    <w:rsid w:val="00D47DA7"/>
    <w:rsid w:val="00D47E9F"/>
    <w:rsid w:val="00D5005B"/>
    <w:rsid w:val="00D50166"/>
    <w:rsid w:val="00D502B6"/>
    <w:rsid w:val="00D5078B"/>
    <w:rsid w:val="00D5087C"/>
    <w:rsid w:val="00D511E1"/>
    <w:rsid w:val="00D511E8"/>
    <w:rsid w:val="00D51F62"/>
    <w:rsid w:val="00D52458"/>
    <w:rsid w:val="00D52718"/>
    <w:rsid w:val="00D52B88"/>
    <w:rsid w:val="00D52F54"/>
    <w:rsid w:val="00D53257"/>
    <w:rsid w:val="00D533A3"/>
    <w:rsid w:val="00D54095"/>
    <w:rsid w:val="00D54F34"/>
    <w:rsid w:val="00D55004"/>
    <w:rsid w:val="00D550BF"/>
    <w:rsid w:val="00D550FE"/>
    <w:rsid w:val="00D5510C"/>
    <w:rsid w:val="00D552E4"/>
    <w:rsid w:val="00D56628"/>
    <w:rsid w:val="00D56835"/>
    <w:rsid w:val="00D56AF3"/>
    <w:rsid w:val="00D56E83"/>
    <w:rsid w:val="00D5746E"/>
    <w:rsid w:val="00D575F0"/>
    <w:rsid w:val="00D57763"/>
    <w:rsid w:val="00D57891"/>
    <w:rsid w:val="00D57BF4"/>
    <w:rsid w:val="00D6003D"/>
    <w:rsid w:val="00D601D4"/>
    <w:rsid w:val="00D602D7"/>
    <w:rsid w:val="00D60649"/>
    <w:rsid w:val="00D60B8E"/>
    <w:rsid w:val="00D60FE2"/>
    <w:rsid w:val="00D61095"/>
    <w:rsid w:val="00D6181F"/>
    <w:rsid w:val="00D61F32"/>
    <w:rsid w:val="00D6207F"/>
    <w:rsid w:val="00D621F1"/>
    <w:rsid w:val="00D62205"/>
    <w:rsid w:val="00D62675"/>
    <w:rsid w:val="00D62A01"/>
    <w:rsid w:val="00D62E44"/>
    <w:rsid w:val="00D62E64"/>
    <w:rsid w:val="00D63635"/>
    <w:rsid w:val="00D643C6"/>
    <w:rsid w:val="00D6515E"/>
    <w:rsid w:val="00D65249"/>
    <w:rsid w:val="00D65600"/>
    <w:rsid w:val="00D657A1"/>
    <w:rsid w:val="00D65B68"/>
    <w:rsid w:val="00D65BC9"/>
    <w:rsid w:val="00D66141"/>
    <w:rsid w:val="00D6667C"/>
    <w:rsid w:val="00D666ED"/>
    <w:rsid w:val="00D66A21"/>
    <w:rsid w:val="00D67E7D"/>
    <w:rsid w:val="00D70CA5"/>
    <w:rsid w:val="00D7159E"/>
    <w:rsid w:val="00D71C98"/>
    <w:rsid w:val="00D71D1E"/>
    <w:rsid w:val="00D71F8D"/>
    <w:rsid w:val="00D727C5"/>
    <w:rsid w:val="00D73020"/>
    <w:rsid w:val="00D7308A"/>
    <w:rsid w:val="00D733E3"/>
    <w:rsid w:val="00D73919"/>
    <w:rsid w:val="00D7400D"/>
    <w:rsid w:val="00D743FB"/>
    <w:rsid w:val="00D7465C"/>
    <w:rsid w:val="00D74F36"/>
    <w:rsid w:val="00D76230"/>
    <w:rsid w:val="00D762C3"/>
    <w:rsid w:val="00D76BC4"/>
    <w:rsid w:val="00D77035"/>
    <w:rsid w:val="00D77838"/>
    <w:rsid w:val="00D778C8"/>
    <w:rsid w:val="00D77B30"/>
    <w:rsid w:val="00D80602"/>
    <w:rsid w:val="00D807A2"/>
    <w:rsid w:val="00D80AF2"/>
    <w:rsid w:val="00D8125E"/>
    <w:rsid w:val="00D81FD5"/>
    <w:rsid w:val="00D822BB"/>
    <w:rsid w:val="00D83586"/>
    <w:rsid w:val="00D83684"/>
    <w:rsid w:val="00D83D4F"/>
    <w:rsid w:val="00D83DFB"/>
    <w:rsid w:val="00D84125"/>
    <w:rsid w:val="00D85146"/>
    <w:rsid w:val="00D8526F"/>
    <w:rsid w:val="00D858CE"/>
    <w:rsid w:val="00D85D56"/>
    <w:rsid w:val="00D86238"/>
    <w:rsid w:val="00D86BD9"/>
    <w:rsid w:val="00D86DDA"/>
    <w:rsid w:val="00D86EB3"/>
    <w:rsid w:val="00D8791C"/>
    <w:rsid w:val="00D903F3"/>
    <w:rsid w:val="00D90900"/>
    <w:rsid w:val="00D91A92"/>
    <w:rsid w:val="00D91ABB"/>
    <w:rsid w:val="00D91F12"/>
    <w:rsid w:val="00D92120"/>
    <w:rsid w:val="00D923DC"/>
    <w:rsid w:val="00D92659"/>
    <w:rsid w:val="00D92AB6"/>
    <w:rsid w:val="00D92FF8"/>
    <w:rsid w:val="00D93A05"/>
    <w:rsid w:val="00D93AFB"/>
    <w:rsid w:val="00D93CBA"/>
    <w:rsid w:val="00D9420F"/>
    <w:rsid w:val="00D94938"/>
    <w:rsid w:val="00D9495C"/>
    <w:rsid w:val="00D94C35"/>
    <w:rsid w:val="00D95B61"/>
    <w:rsid w:val="00D969CE"/>
    <w:rsid w:val="00D96B96"/>
    <w:rsid w:val="00D97239"/>
    <w:rsid w:val="00D972E3"/>
    <w:rsid w:val="00D97800"/>
    <w:rsid w:val="00D97BB2"/>
    <w:rsid w:val="00D97C92"/>
    <w:rsid w:val="00DA099A"/>
    <w:rsid w:val="00DA149A"/>
    <w:rsid w:val="00DA1DBF"/>
    <w:rsid w:val="00DA2173"/>
    <w:rsid w:val="00DA249E"/>
    <w:rsid w:val="00DA27F1"/>
    <w:rsid w:val="00DA36F1"/>
    <w:rsid w:val="00DA39C0"/>
    <w:rsid w:val="00DA3E1B"/>
    <w:rsid w:val="00DA419D"/>
    <w:rsid w:val="00DA4258"/>
    <w:rsid w:val="00DA444B"/>
    <w:rsid w:val="00DA55CB"/>
    <w:rsid w:val="00DA5703"/>
    <w:rsid w:val="00DA5DC4"/>
    <w:rsid w:val="00DA5FA4"/>
    <w:rsid w:val="00DA622F"/>
    <w:rsid w:val="00DA79AF"/>
    <w:rsid w:val="00DA7E59"/>
    <w:rsid w:val="00DB0256"/>
    <w:rsid w:val="00DB0ACD"/>
    <w:rsid w:val="00DB0C76"/>
    <w:rsid w:val="00DB1122"/>
    <w:rsid w:val="00DB281C"/>
    <w:rsid w:val="00DB2A75"/>
    <w:rsid w:val="00DB2B3F"/>
    <w:rsid w:val="00DB2FC3"/>
    <w:rsid w:val="00DB35A4"/>
    <w:rsid w:val="00DB4A9E"/>
    <w:rsid w:val="00DB5616"/>
    <w:rsid w:val="00DB5958"/>
    <w:rsid w:val="00DB5BA1"/>
    <w:rsid w:val="00DB5E21"/>
    <w:rsid w:val="00DB610F"/>
    <w:rsid w:val="00DB6286"/>
    <w:rsid w:val="00DB6839"/>
    <w:rsid w:val="00DB6AD5"/>
    <w:rsid w:val="00DB76C1"/>
    <w:rsid w:val="00DB7AAD"/>
    <w:rsid w:val="00DB7F23"/>
    <w:rsid w:val="00DC11FF"/>
    <w:rsid w:val="00DC15CF"/>
    <w:rsid w:val="00DC22B2"/>
    <w:rsid w:val="00DC2F61"/>
    <w:rsid w:val="00DC3FDD"/>
    <w:rsid w:val="00DC50C5"/>
    <w:rsid w:val="00DC5188"/>
    <w:rsid w:val="00DC553C"/>
    <w:rsid w:val="00DC5FAD"/>
    <w:rsid w:val="00DC61AF"/>
    <w:rsid w:val="00DC64E3"/>
    <w:rsid w:val="00DC694A"/>
    <w:rsid w:val="00DC6E3B"/>
    <w:rsid w:val="00DC7DB4"/>
    <w:rsid w:val="00DD00CA"/>
    <w:rsid w:val="00DD08B0"/>
    <w:rsid w:val="00DD0BFF"/>
    <w:rsid w:val="00DD0D6E"/>
    <w:rsid w:val="00DD1A3E"/>
    <w:rsid w:val="00DD1D26"/>
    <w:rsid w:val="00DD1F0F"/>
    <w:rsid w:val="00DD2487"/>
    <w:rsid w:val="00DD33E2"/>
    <w:rsid w:val="00DD3672"/>
    <w:rsid w:val="00DD3689"/>
    <w:rsid w:val="00DD382B"/>
    <w:rsid w:val="00DD3CCB"/>
    <w:rsid w:val="00DD3F0D"/>
    <w:rsid w:val="00DD3F78"/>
    <w:rsid w:val="00DD425F"/>
    <w:rsid w:val="00DD4285"/>
    <w:rsid w:val="00DD43DE"/>
    <w:rsid w:val="00DD579A"/>
    <w:rsid w:val="00DD5CD5"/>
    <w:rsid w:val="00DD6372"/>
    <w:rsid w:val="00DD6434"/>
    <w:rsid w:val="00DD67D6"/>
    <w:rsid w:val="00DD6C04"/>
    <w:rsid w:val="00DD6E65"/>
    <w:rsid w:val="00DD6EDC"/>
    <w:rsid w:val="00DD73D9"/>
    <w:rsid w:val="00DD7427"/>
    <w:rsid w:val="00DD7885"/>
    <w:rsid w:val="00DD7E56"/>
    <w:rsid w:val="00DE0217"/>
    <w:rsid w:val="00DE09A0"/>
    <w:rsid w:val="00DE14FE"/>
    <w:rsid w:val="00DE1BEF"/>
    <w:rsid w:val="00DE1E90"/>
    <w:rsid w:val="00DE22DB"/>
    <w:rsid w:val="00DE2EE9"/>
    <w:rsid w:val="00DE37A3"/>
    <w:rsid w:val="00DE3B4D"/>
    <w:rsid w:val="00DE4C71"/>
    <w:rsid w:val="00DE4D34"/>
    <w:rsid w:val="00DE511F"/>
    <w:rsid w:val="00DE555B"/>
    <w:rsid w:val="00DE5A04"/>
    <w:rsid w:val="00DE5EC5"/>
    <w:rsid w:val="00DE702B"/>
    <w:rsid w:val="00DE78AB"/>
    <w:rsid w:val="00DF08B2"/>
    <w:rsid w:val="00DF0CB6"/>
    <w:rsid w:val="00DF0D3B"/>
    <w:rsid w:val="00DF11B0"/>
    <w:rsid w:val="00DF190F"/>
    <w:rsid w:val="00DF1936"/>
    <w:rsid w:val="00DF1A37"/>
    <w:rsid w:val="00DF1D2B"/>
    <w:rsid w:val="00DF2122"/>
    <w:rsid w:val="00DF243E"/>
    <w:rsid w:val="00DF27BE"/>
    <w:rsid w:val="00DF28A7"/>
    <w:rsid w:val="00DF29B4"/>
    <w:rsid w:val="00DF2C52"/>
    <w:rsid w:val="00DF3D06"/>
    <w:rsid w:val="00DF3EDC"/>
    <w:rsid w:val="00DF406F"/>
    <w:rsid w:val="00DF41AD"/>
    <w:rsid w:val="00DF44B5"/>
    <w:rsid w:val="00DF58E0"/>
    <w:rsid w:val="00DF5C80"/>
    <w:rsid w:val="00DF641E"/>
    <w:rsid w:val="00DF697E"/>
    <w:rsid w:val="00DF6C2D"/>
    <w:rsid w:val="00DF6EF4"/>
    <w:rsid w:val="00DF7EBE"/>
    <w:rsid w:val="00E000A9"/>
    <w:rsid w:val="00E00642"/>
    <w:rsid w:val="00E00D49"/>
    <w:rsid w:val="00E016F9"/>
    <w:rsid w:val="00E01734"/>
    <w:rsid w:val="00E018B6"/>
    <w:rsid w:val="00E01EE1"/>
    <w:rsid w:val="00E0376A"/>
    <w:rsid w:val="00E038F3"/>
    <w:rsid w:val="00E0458F"/>
    <w:rsid w:val="00E0516B"/>
    <w:rsid w:val="00E0579D"/>
    <w:rsid w:val="00E05EB5"/>
    <w:rsid w:val="00E05F9C"/>
    <w:rsid w:val="00E06248"/>
    <w:rsid w:val="00E067EA"/>
    <w:rsid w:val="00E06A8E"/>
    <w:rsid w:val="00E06E20"/>
    <w:rsid w:val="00E06E84"/>
    <w:rsid w:val="00E070C8"/>
    <w:rsid w:val="00E07781"/>
    <w:rsid w:val="00E07889"/>
    <w:rsid w:val="00E078B3"/>
    <w:rsid w:val="00E07DA4"/>
    <w:rsid w:val="00E10DD6"/>
    <w:rsid w:val="00E11144"/>
    <w:rsid w:val="00E11AC9"/>
    <w:rsid w:val="00E13AF2"/>
    <w:rsid w:val="00E13AF5"/>
    <w:rsid w:val="00E13CB9"/>
    <w:rsid w:val="00E13DB2"/>
    <w:rsid w:val="00E15204"/>
    <w:rsid w:val="00E154DD"/>
    <w:rsid w:val="00E15517"/>
    <w:rsid w:val="00E1570D"/>
    <w:rsid w:val="00E15858"/>
    <w:rsid w:val="00E15D29"/>
    <w:rsid w:val="00E1636D"/>
    <w:rsid w:val="00E171BB"/>
    <w:rsid w:val="00E173D4"/>
    <w:rsid w:val="00E202A1"/>
    <w:rsid w:val="00E2081F"/>
    <w:rsid w:val="00E20A47"/>
    <w:rsid w:val="00E215C3"/>
    <w:rsid w:val="00E21C00"/>
    <w:rsid w:val="00E21DFF"/>
    <w:rsid w:val="00E22589"/>
    <w:rsid w:val="00E225F8"/>
    <w:rsid w:val="00E2291C"/>
    <w:rsid w:val="00E22DC5"/>
    <w:rsid w:val="00E23322"/>
    <w:rsid w:val="00E238EE"/>
    <w:rsid w:val="00E239CC"/>
    <w:rsid w:val="00E23B27"/>
    <w:rsid w:val="00E23BA9"/>
    <w:rsid w:val="00E23BB2"/>
    <w:rsid w:val="00E23D97"/>
    <w:rsid w:val="00E24370"/>
    <w:rsid w:val="00E24A37"/>
    <w:rsid w:val="00E25317"/>
    <w:rsid w:val="00E254DD"/>
    <w:rsid w:val="00E25782"/>
    <w:rsid w:val="00E2581E"/>
    <w:rsid w:val="00E26A43"/>
    <w:rsid w:val="00E3004A"/>
    <w:rsid w:val="00E30905"/>
    <w:rsid w:val="00E309CD"/>
    <w:rsid w:val="00E31896"/>
    <w:rsid w:val="00E321E8"/>
    <w:rsid w:val="00E324F6"/>
    <w:rsid w:val="00E32580"/>
    <w:rsid w:val="00E328A9"/>
    <w:rsid w:val="00E3295E"/>
    <w:rsid w:val="00E32D56"/>
    <w:rsid w:val="00E32EE4"/>
    <w:rsid w:val="00E334E3"/>
    <w:rsid w:val="00E337EA"/>
    <w:rsid w:val="00E341EF"/>
    <w:rsid w:val="00E3460D"/>
    <w:rsid w:val="00E3519F"/>
    <w:rsid w:val="00E351B7"/>
    <w:rsid w:val="00E356AB"/>
    <w:rsid w:val="00E3589C"/>
    <w:rsid w:val="00E35FCE"/>
    <w:rsid w:val="00E36537"/>
    <w:rsid w:val="00E366DA"/>
    <w:rsid w:val="00E36C69"/>
    <w:rsid w:val="00E36C73"/>
    <w:rsid w:val="00E36D2E"/>
    <w:rsid w:val="00E3767D"/>
    <w:rsid w:val="00E37718"/>
    <w:rsid w:val="00E377A4"/>
    <w:rsid w:val="00E37868"/>
    <w:rsid w:val="00E37CC2"/>
    <w:rsid w:val="00E37E40"/>
    <w:rsid w:val="00E4134B"/>
    <w:rsid w:val="00E417C2"/>
    <w:rsid w:val="00E41A99"/>
    <w:rsid w:val="00E41D09"/>
    <w:rsid w:val="00E41D3D"/>
    <w:rsid w:val="00E42154"/>
    <w:rsid w:val="00E421DD"/>
    <w:rsid w:val="00E4263D"/>
    <w:rsid w:val="00E42662"/>
    <w:rsid w:val="00E42F00"/>
    <w:rsid w:val="00E432A7"/>
    <w:rsid w:val="00E43911"/>
    <w:rsid w:val="00E43CBA"/>
    <w:rsid w:val="00E44133"/>
    <w:rsid w:val="00E449D3"/>
    <w:rsid w:val="00E455A6"/>
    <w:rsid w:val="00E46AA3"/>
    <w:rsid w:val="00E471D3"/>
    <w:rsid w:val="00E471DE"/>
    <w:rsid w:val="00E4736D"/>
    <w:rsid w:val="00E47563"/>
    <w:rsid w:val="00E4783C"/>
    <w:rsid w:val="00E47F77"/>
    <w:rsid w:val="00E503A3"/>
    <w:rsid w:val="00E50B89"/>
    <w:rsid w:val="00E519CD"/>
    <w:rsid w:val="00E52269"/>
    <w:rsid w:val="00E524C6"/>
    <w:rsid w:val="00E52EA6"/>
    <w:rsid w:val="00E53565"/>
    <w:rsid w:val="00E54C52"/>
    <w:rsid w:val="00E55806"/>
    <w:rsid w:val="00E55D7A"/>
    <w:rsid w:val="00E55FDB"/>
    <w:rsid w:val="00E5669C"/>
    <w:rsid w:val="00E56BD9"/>
    <w:rsid w:val="00E56CF9"/>
    <w:rsid w:val="00E56DCC"/>
    <w:rsid w:val="00E57894"/>
    <w:rsid w:val="00E57AC0"/>
    <w:rsid w:val="00E601FE"/>
    <w:rsid w:val="00E609EC"/>
    <w:rsid w:val="00E60AE1"/>
    <w:rsid w:val="00E61E1B"/>
    <w:rsid w:val="00E62561"/>
    <w:rsid w:val="00E6268F"/>
    <w:rsid w:val="00E6305C"/>
    <w:rsid w:val="00E631A0"/>
    <w:rsid w:val="00E63725"/>
    <w:rsid w:val="00E63851"/>
    <w:rsid w:val="00E63C68"/>
    <w:rsid w:val="00E64663"/>
    <w:rsid w:val="00E64814"/>
    <w:rsid w:val="00E64C7C"/>
    <w:rsid w:val="00E666F3"/>
    <w:rsid w:val="00E66D78"/>
    <w:rsid w:val="00E66FCB"/>
    <w:rsid w:val="00E6729F"/>
    <w:rsid w:val="00E67378"/>
    <w:rsid w:val="00E67568"/>
    <w:rsid w:val="00E7129D"/>
    <w:rsid w:val="00E71B67"/>
    <w:rsid w:val="00E72330"/>
    <w:rsid w:val="00E72353"/>
    <w:rsid w:val="00E7237C"/>
    <w:rsid w:val="00E72501"/>
    <w:rsid w:val="00E72BD1"/>
    <w:rsid w:val="00E73455"/>
    <w:rsid w:val="00E73D8F"/>
    <w:rsid w:val="00E73E78"/>
    <w:rsid w:val="00E7412B"/>
    <w:rsid w:val="00E7467D"/>
    <w:rsid w:val="00E76071"/>
    <w:rsid w:val="00E76514"/>
    <w:rsid w:val="00E77501"/>
    <w:rsid w:val="00E77B46"/>
    <w:rsid w:val="00E802AA"/>
    <w:rsid w:val="00E81521"/>
    <w:rsid w:val="00E81F16"/>
    <w:rsid w:val="00E82356"/>
    <w:rsid w:val="00E82C4B"/>
    <w:rsid w:val="00E83572"/>
    <w:rsid w:val="00E8369C"/>
    <w:rsid w:val="00E8449B"/>
    <w:rsid w:val="00E84D43"/>
    <w:rsid w:val="00E8501B"/>
    <w:rsid w:val="00E85658"/>
    <w:rsid w:val="00E85943"/>
    <w:rsid w:val="00E85EB5"/>
    <w:rsid w:val="00E86C51"/>
    <w:rsid w:val="00E86F24"/>
    <w:rsid w:val="00E87B19"/>
    <w:rsid w:val="00E87C85"/>
    <w:rsid w:val="00E90F9E"/>
    <w:rsid w:val="00E915AA"/>
    <w:rsid w:val="00E91632"/>
    <w:rsid w:val="00E92859"/>
    <w:rsid w:val="00E92B2B"/>
    <w:rsid w:val="00E92C41"/>
    <w:rsid w:val="00E936A5"/>
    <w:rsid w:val="00E93B43"/>
    <w:rsid w:val="00E93EF7"/>
    <w:rsid w:val="00E9435C"/>
    <w:rsid w:val="00E943C9"/>
    <w:rsid w:val="00E9472C"/>
    <w:rsid w:val="00E95880"/>
    <w:rsid w:val="00E95B0E"/>
    <w:rsid w:val="00E95C63"/>
    <w:rsid w:val="00E96552"/>
    <w:rsid w:val="00E972DC"/>
    <w:rsid w:val="00E9777F"/>
    <w:rsid w:val="00E9781D"/>
    <w:rsid w:val="00E97B4D"/>
    <w:rsid w:val="00EA03E1"/>
    <w:rsid w:val="00EA1711"/>
    <w:rsid w:val="00EA195A"/>
    <w:rsid w:val="00EA1A0E"/>
    <w:rsid w:val="00EA2452"/>
    <w:rsid w:val="00EA263A"/>
    <w:rsid w:val="00EA285E"/>
    <w:rsid w:val="00EA2FD0"/>
    <w:rsid w:val="00EA3820"/>
    <w:rsid w:val="00EA3AA5"/>
    <w:rsid w:val="00EA4394"/>
    <w:rsid w:val="00EA43A9"/>
    <w:rsid w:val="00EA4A4F"/>
    <w:rsid w:val="00EA4D8C"/>
    <w:rsid w:val="00EA50DE"/>
    <w:rsid w:val="00EA52E7"/>
    <w:rsid w:val="00EA63C4"/>
    <w:rsid w:val="00EA693D"/>
    <w:rsid w:val="00EA69AC"/>
    <w:rsid w:val="00EA6C4F"/>
    <w:rsid w:val="00EA6C68"/>
    <w:rsid w:val="00EA6E3B"/>
    <w:rsid w:val="00EA70E9"/>
    <w:rsid w:val="00EA7B00"/>
    <w:rsid w:val="00EA7B5E"/>
    <w:rsid w:val="00EA7F17"/>
    <w:rsid w:val="00EA7FBA"/>
    <w:rsid w:val="00EB01E5"/>
    <w:rsid w:val="00EB10A0"/>
    <w:rsid w:val="00EB1275"/>
    <w:rsid w:val="00EB22E2"/>
    <w:rsid w:val="00EB2588"/>
    <w:rsid w:val="00EB27C0"/>
    <w:rsid w:val="00EB29DA"/>
    <w:rsid w:val="00EB2C4B"/>
    <w:rsid w:val="00EB31A5"/>
    <w:rsid w:val="00EB37D5"/>
    <w:rsid w:val="00EB3AAB"/>
    <w:rsid w:val="00EB3D7B"/>
    <w:rsid w:val="00EB44A6"/>
    <w:rsid w:val="00EB499D"/>
    <w:rsid w:val="00EB4CFD"/>
    <w:rsid w:val="00EB56A2"/>
    <w:rsid w:val="00EB609A"/>
    <w:rsid w:val="00EB6424"/>
    <w:rsid w:val="00EB66D1"/>
    <w:rsid w:val="00EB6FC0"/>
    <w:rsid w:val="00EB6FE9"/>
    <w:rsid w:val="00EB7188"/>
    <w:rsid w:val="00EB78E9"/>
    <w:rsid w:val="00EB7D63"/>
    <w:rsid w:val="00EB7F25"/>
    <w:rsid w:val="00EC023A"/>
    <w:rsid w:val="00EC048A"/>
    <w:rsid w:val="00EC06AC"/>
    <w:rsid w:val="00EC0B54"/>
    <w:rsid w:val="00EC1407"/>
    <w:rsid w:val="00EC1C62"/>
    <w:rsid w:val="00EC213C"/>
    <w:rsid w:val="00EC2884"/>
    <w:rsid w:val="00EC32E1"/>
    <w:rsid w:val="00EC5040"/>
    <w:rsid w:val="00EC5FA9"/>
    <w:rsid w:val="00EC60DB"/>
    <w:rsid w:val="00EC671D"/>
    <w:rsid w:val="00EC6C21"/>
    <w:rsid w:val="00EC7681"/>
    <w:rsid w:val="00EC7FC3"/>
    <w:rsid w:val="00ED0919"/>
    <w:rsid w:val="00ED0C84"/>
    <w:rsid w:val="00ED0D3C"/>
    <w:rsid w:val="00ED1453"/>
    <w:rsid w:val="00ED1872"/>
    <w:rsid w:val="00ED1BCA"/>
    <w:rsid w:val="00ED1DA2"/>
    <w:rsid w:val="00ED1ECB"/>
    <w:rsid w:val="00ED21E8"/>
    <w:rsid w:val="00ED2477"/>
    <w:rsid w:val="00ED2DF4"/>
    <w:rsid w:val="00ED3487"/>
    <w:rsid w:val="00ED38E8"/>
    <w:rsid w:val="00ED3C8E"/>
    <w:rsid w:val="00ED416B"/>
    <w:rsid w:val="00ED46BE"/>
    <w:rsid w:val="00ED4944"/>
    <w:rsid w:val="00ED4FF1"/>
    <w:rsid w:val="00ED5F06"/>
    <w:rsid w:val="00ED5FC8"/>
    <w:rsid w:val="00ED68C0"/>
    <w:rsid w:val="00ED7A4B"/>
    <w:rsid w:val="00ED7DEA"/>
    <w:rsid w:val="00ED7E07"/>
    <w:rsid w:val="00EE03E3"/>
    <w:rsid w:val="00EE04EB"/>
    <w:rsid w:val="00EE0595"/>
    <w:rsid w:val="00EE13F0"/>
    <w:rsid w:val="00EE19EB"/>
    <w:rsid w:val="00EE1FD2"/>
    <w:rsid w:val="00EE2724"/>
    <w:rsid w:val="00EE27F7"/>
    <w:rsid w:val="00EE2FB6"/>
    <w:rsid w:val="00EE36DE"/>
    <w:rsid w:val="00EE3DD9"/>
    <w:rsid w:val="00EE47AB"/>
    <w:rsid w:val="00EE4EB3"/>
    <w:rsid w:val="00EE526F"/>
    <w:rsid w:val="00EE5F72"/>
    <w:rsid w:val="00EE6969"/>
    <w:rsid w:val="00EE6A16"/>
    <w:rsid w:val="00EE6A48"/>
    <w:rsid w:val="00EE6B51"/>
    <w:rsid w:val="00EE7010"/>
    <w:rsid w:val="00EF0318"/>
    <w:rsid w:val="00EF0616"/>
    <w:rsid w:val="00EF0A1B"/>
    <w:rsid w:val="00EF1C81"/>
    <w:rsid w:val="00EF1F8B"/>
    <w:rsid w:val="00EF2597"/>
    <w:rsid w:val="00EF30D9"/>
    <w:rsid w:val="00EF4773"/>
    <w:rsid w:val="00EF48FE"/>
    <w:rsid w:val="00EF4C2F"/>
    <w:rsid w:val="00EF4C32"/>
    <w:rsid w:val="00EF5062"/>
    <w:rsid w:val="00EF5521"/>
    <w:rsid w:val="00EF5594"/>
    <w:rsid w:val="00EF5C17"/>
    <w:rsid w:val="00EF6B72"/>
    <w:rsid w:val="00EF7070"/>
    <w:rsid w:val="00EF7345"/>
    <w:rsid w:val="00EF73A8"/>
    <w:rsid w:val="00EF74B6"/>
    <w:rsid w:val="00F014D9"/>
    <w:rsid w:val="00F01E79"/>
    <w:rsid w:val="00F02091"/>
    <w:rsid w:val="00F021E6"/>
    <w:rsid w:val="00F02369"/>
    <w:rsid w:val="00F02387"/>
    <w:rsid w:val="00F030B1"/>
    <w:rsid w:val="00F033FF"/>
    <w:rsid w:val="00F03CA0"/>
    <w:rsid w:val="00F04C6F"/>
    <w:rsid w:val="00F05222"/>
    <w:rsid w:val="00F055C6"/>
    <w:rsid w:val="00F05956"/>
    <w:rsid w:val="00F05E5D"/>
    <w:rsid w:val="00F060D0"/>
    <w:rsid w:val="00F0734B"/>
    <w:rsid w:val="00F101BA"/>
    <w:rsid w:val="00F112FD"/>
    <w:rsid w:val="00F115A1"/>
    <w:rsid w:val="00F119B8"/>
    <w:rsid w:val="00F11C7A"/>
    <w:rsid w:val="00F11CAF"/>
    <w:rsid w:val="00F12382"/>
    <w:rsid w:val="00F12B6D"/>
    <w:rsid w:val="00F13A0F"/>
    <w:rsid w:val="00F14150"/>
    <w:rsid w:val="00F15336"/>
    <w:rsid w:val="00F1563A"/>
    <w:rsid w:val="00F15B46"/>
    <w:rsid w:val="00F15D4B"/>
    <w:rsid w:val="00F15DE7"/>
    <w:rsid w:val="00F15F52"/>
    <w:rsid w:val="00F163C7"/>
    <w:rsid w:val="00F16527"/>
    <w:rsid w:val="00F165BC"/>
    <w:rsid w:val="00F16A9B"/>
    <w:rsid w:val="00F16AAA"/>
    <w:rsid w:val="00F17012"/>
    <w:rsid w:val="00F177C8"/>
    <w:rsid w:val="00F217DF"/>
    <w:rsid w:val="00F218E2"/>
    <w:rsid w:val="00F2190F"/>
    <w:rsid w:val="00F220AC"/>
    <w:rsid w:val="00F2278E"/>
    <w:rsid w:val="00F22F84"/>
    <w:rsid w:val="00F239D6"/>
    <w:rsid w:val="00F23A36"/>
    <w:rsid w:val="00F243C2"/>
    <w:rsid w:val="00F2452E"/>
    <w:rsid w:val="00F24B7C"/>
    <w:rsid w:val="00F24B87"/>
    <w:rsid w:val="00F24DB6"/>
    <w:rsid w:val="00F24F87"/>
    <w:rsid w:val="00F2569F"/>
    <w:rsid w:val="00F25B2E"/>
    <w:rsid w:val="00F25BEE"/>
    <w:rsid w:val="00F25C5A"/>
    <w:rsid w:val="00F25EB1"/>
    <w:rsid w:val="00F2615C"/>
    <w:rsid w:val="00F263BA"/>
    <w:rsid w:val="00F26D00"/>
    <w:rsid w:val="00F26FFD"/>
    <w:rsid w:val="00F27507"/>
    <w:rsid w:val="00F27CC8"/>
    <w:rsid w:val="00F27D99"/>
    <w:rsid w:val="00F30472"/>
    <w:rsid w:val="00F30648"/>
    <w:rsid w:val="00F30869"/>
    <w:rsid w:val="00F3143E"/>
    <w:rsid w:val="00F314ED"/>
    <w:rsid w:val="00F31854"/>
    <w:rsid w:val="00F319B6"/>
    <w:rsid w:val="00F334F9"/>
    <w:rsid w:val="00F33967"/>
    <w:rsid w:val="00F33ADA"/>
    <w:rsid w:val="00F34790"/>
    <w:rsid w:val="00F348CE"/>
    <w:rsid w:val="00F356FA"/>
    <w:rsid w:val="00F35A67"/>
    <w:rsid w:val="00F35C3C"/>
    <w:rsid w:val="00F35FEC"/>
    <w:rsid w:val="00F36CF6"/>
    <w:rsid w:val="00F40726"/>
    <w:rsid w:val="00F407AC"/>
    <w:rsid w:val="00F407AE"/>
    <w:rsid w:val="00F4217D"/>
    <w:rsid w:val="00F421A9"/>
    <w:rsid w:val="00F428BC"/>
    <w:rsid w:val="00F4326D"/>
    <w:rsid w:val="00F43381"/>
    <w:rsid w:val="00F4341A"/>
    <w:rsid w:val="00F44CA8"/>
    <w:rsid w:val="00F44FD5"/>
    <w:rsid w:val="00F45407"/>
    <w:rsid w:val="00F45D7F"/>
    <w:rsid w:val="00F45F5F"/>
    <w:rsid w:val="00F468BD"/>
    <w:rsid w:val="00F46992"/>
    <w:rsid w:val="00F475F0"/>
    <w:rsid w:val="00F47DDD"/>
    <w:rsid w:val="00F509A6"/>
    <w:rsid w:val="00F50EDD"/>
    <w:rsid w:val="00F5138D"/>
    <w:rsid w:val="00F51857"/>
    <w:rsid w:val="00F518BA"/>
    <w:rsid w:val="00F526DE"/>
    <w:rsid w:val="00F52FED"/>
    <w:rsid w:val="00F530B3"/>
    <w:rsid w:val="00F552FA"/>
    <w:rsid w:val="00F55306"/>
    <w:rsid w:val="00F554D6"/>
    <w:rsid w:val="00F558A7"/>
    <w:rsid w:val="00F56D57"/>
    <w:rsid w:val="00F57208"/>
    <w:rsid w:val="00F60934"/>
    <w:rsid w:val="00F60DED"/>
    <w:rsid w:val="00F6107E"/>
    <w:rsid w:val="00F61AFE"/>
    <w:rsid w:val="00F62331"/>
    <w:rsid w:val="00F62D89"/>
    <w:rsid w:val="00F62DC3"/>
    <w:rsid w:val="00F62FC8"/>
    <w:rsid w:val="00F637F9"/>
    <w:rsid w:val="00F63891"/>
    <w:rsid w:val="00F63910"/>
    <w:rsid w:val="00F64775"/>
    <w:rsid w:val="00F64F06"/>
    <w:rsid w:val="00F651C7"/>
    <w:rsid w:val="00F6542E"/>
    <w:rsid w:val="00F6581E"/>
    <w:rsid w:val="00F65BA5"/>
    <w:rsid w:val="00F66597"/>
    <w:rsid w:val="00F668ED"/>
    <w:rsid w:val="00F66EFD"/>
    <w:rsid w:val="00F7014E"/>
    <w:rsid w:val="00F70C75"/>
    <w:rsid w:val="00F70CB9"/>
    <w:rsid w:val="00F710A1"/>
    <w:rsid w:val="00F711A8"/>
    <w:rsid w:val="00F7131A"/>
    <w:rsid w:val="00F71695"/>
    <w:rsid w:val="00F72DA1"/>
    <w:rsid w:val="00F73057"/>
    <w:rsid w:val="00F730DB"/>
    <w:rsid w:val="00F736B3"/>
    <w:rsid w:val="00F73797"/>
    <w:rsid w:val="00F738A9"/>
    <w:rsid w:val="00F73A42"/>
    <w:rsid w:val="00F74043"/>
    <w:rsid w:val="00F7416A"/>
    <w:rsid w:val="00F74702"/>
    <w:rsid w:val="00F749DB"/>
    <w:rsid w:val="00F74E18"/>
    <w:rsid w:val="00F7517E"/>
    <w:rsid w:val="00F75A9B"/>
    <w:rsid w:val="00F75BDB"/>
    <w:rsid w:val="00F7677E"/>
    <w:rsid w:val="00F770ED"/>
    <w:rsid w:val="00F7720F"/>
    <w:rsid w:val="00F772DD"/>
    <w:rsid w:val="00F77899"/>
    <w:rsid w:val="00F77AED"/>
    <w:rsid w:val="00F77AEE"/>
    <w:rsid w:val="00F81763"/>
    <w:rsid w:val="00F81AD2"/>
    <w:rsid w:val="00F8230C"/>
    <w:rsid w:val="00F825BD"/>
    <w:rsid w:val="00F82BB8"/>
    <w:rsid w:val="00F82CEA"/>
    <w:rsid w:val="00F8337E"/>
    <w:rsid w:val="00F83584"/>
    <w:rsid w:val="00F835A5"/>
    <w:rsid w:val="00F83950"/>
    <w:rsid w:val="00F83CD2"/>
    <w:rsid w:val="00F8423E"/>
    <w:rsid w:val="00F8506E"/>
    <w:rsid w:val="00F856E1"/>
    <w:rsid w:val="00F85D93"/>
    <w:rsid w:val="00F85DBD"/>
    <w:rsid w:val="00F86FCD"/>
    <w:rsid w:val="00F87935"/>
    <w:rsid w:val="00F87EC0"/>
    <w:rsid w:val="00F903EF"/>
    <w:rsid w:val="00F903F6"/>
    <w:rsid w:val="00F912C3"/>
    <w:rsid w:val="00F918EE"/>
    <w:rsid w:val="00F91B1E"/>
    <w:rsid w:val="00F92A02"/>
    <w:rsid w:val="00F9342A"/>
    <w:rsid w:val="00F938F3"/>
    <w:rsid w:val="00F96408"/>
    <w:rsid w:val="00F9670F"/>
    <w:rsid w:val="00F96893"/>
    <w:rsid w:val="00F968B2"/>
    <w:rsid w:val="00F96D57"/>
    <w:rsid w:val="00F97A88"/>
    <w:rsid w:val="00F97B71"/>
    <w:rsid w:val="00F97BFE"/>
    <w:rsid w:val="00FA000B"/>
    <w:rsid w:val="00FA0059"/>
    <w:rsid w:val="00FA017E"/>
    <w:rsid w:val="00FA0412"/>
    <w:rsid w:val="00FA081D"/>
    <w:rsid w:val="00FA08D5"/>
    <w:rsid w:val="00FA0A1F"/>
    <w:rsid w:val="00FA0C02"/>
    <w:rsid w:val="00FA1723"/>
    <w:rsid w:val="00FA18F1"/>
    <w:rsid w:val="00FA1E5A"/>
    <w:rsid w:val="00FA26C0"/>
    <w:rsid w:val="00FA2A23"/>
    <w:rsid w:val="00FA2C01"/>
    <w:rsid w:val="00FA2DED"/>
    <w:rsid w:val="00FA2E67"/>
    <w:rsid w:val="00FA2F67"/>
    <w:rsid w:val="00FA2FDF"/>
    <w:rsid w:val="00FA3665"/>
    <w:rsid w:val="00FA381B"/>
    <w:rsid w:val="00FA3BDE"/>
    <w:rsid w:val="00FA3C84"/>
    <w:rsid w:val="00FA5101"/>
    <w:rsid w:val="00FA582A"/>
    <w:rsid w:val="00FA61B8"/>
    <w:rsid w:val="00FA680D"/>
    <w:rsid w:val="00FA7D75"/>
    <w:rsid w:val="00FA7EB9"/>
    <w:rsid w:val="00FB0211"/>
    <w:rsid w:val="00FB02AC"/>
    <w:rsid w:val="00FB0633"/>
    <w:rsid w:val="00FB1557"/>
    <w:rsid w:val="00FB1797"/>
    <w:rsid w:val="00FB1B94"/>
    <w:rsid w:val="00FB22E9"/>
    <w:rsid w:val="00FB312D"/>
    <w:rsid w:val="00FB3419"/>
    <w:rsid w:val="00FB384D"/>
    <w:rsid w:val="00FB3AFA"/>
    <w:rsid w:val="00FB3D98"/>
    <w:rsid w:val="00FB3EA8"/>
    <w:rsid w:val="00FB4291"/>
    <w:rsid w:val="00FB4C3F"/>
    <w:rsid w:val="00FB52E5"/>
    <w:rsid w:val="00FB5DDB"/>
    <w:rsid w:val="00FB613C"/>
    <w:rsid w:val="00FB618F"/>
    <w:rsid w:val="00FB6B5D"/>
    <w:rsid w:val="00FB6D7A"/>
    <w:rsid w:val="00FB6EB5"/>
    <w:rsid w:val="00FB6F50"/>
    <w:rsid w:val="00FB737E"/>
    <w:rsid w:val="00FB7944"/>
    <w:rsid w:val="00FC0344"/>
    <w:rsid w:val="00FC065C"/>
    <w:rsid w:val="00FC13DA"/>
    <w:rsid w:val="00FC1F0D"/>
    <w:rsid w:val="00FC276C"/>
    <w:rsid w:val="00FC2C1D"/>
    <w:rsid w:val="00FC2CC8"/>
    <w:rsid w:val="00FC2EDB"/>
    <w:rsid w:val="00FC384D"/>
    <w:rsid w:val="00FC3FFD"/>
    <w:rsid w:val="00FC4028"/>
    <w:rsid w:val="00FC4179"/>
    <w:rsid w:val="00FC434A"/>
    <w:rsid w:val="00FC541E"/>
    <w:rsid w:val="00FC55CB"/>
    <w:rsid w:val="00FC69D7"/>
    <w:rsid w:val="00FC6AB7"/>
    <w:rsid w:val="00FC6F2C"/>
    <w:rsid w:val="00FC7135"/>
    <w:rsid w:val="00FC7222"/>
    <w:rsid w:val="00FC7423"/>
    <w:rsid w:val="00FC7731"/>
    <w:rsid w:val="00FD029E"/>
    <w:rsid w:val="00FD0678"/>
    <w:rsid w:val="00FD0D6F"/>
    <w:rsid w:val="00FD1E50"/>
    <w:rsid w:val="00FD1F72"/>
    <w:rsid w:val="00FD21B5"/>
    <w:rsid w:val="00FD290B"/>
    <w:rsid w:val="00FD3110"/>
    <w:rsid w:val="00FD330A"/>
    <w:rsid w:val="00FD331F"/>
    <w:rsid w:val="00FD3A3B"/>
    <w:rsid w:val="00FD4106"/>
    <w:rsid w:val="00FD44A9"/>
    <w:rsid w:val="00FD455F"/>
    <w:rsid w:val="00FD4690"/>
    <w:rsid w:val="00FD503F"/>
    <w:rsid w:val="00FD5377"/>
    <w:rsid w:val="00FD5B17"/>
    <w:rsid w:val="00FD5ECE"/>
    <w:rsid w:val="00FD6AF5"/>
    <w:rsid w:val="00FD6B0C"/>
    <w:rsid w:val="00FD6CBA"/>
    <w:rsid w:val="00FD743C"/>
    <w:rsid w:val="00FD7453"/>
    <w:rsid w:val="00FD7DB7"/>
    <w:rsid w:val="00FE058A"/>
    <w:rsid w:val="00FE0A24"/>
    <w:rsid w:val="00FE0A91"/>
    <w:rsid w:val="00FE16C9"/>
    <w:rsid w:val="00FE178D"/>
    <w:rsid w:val="00FE184D"/>
    <w:rsid w:val="00FE2192"/>
    <w:rsid w:val="00FE248F"/>
    <w:rsid w:val="00FE2C36"/>
    <w:rsid w:val="00FE302E"/>
    <w:rsid w:val="00FE307F"/>
    <w:rsid w:val="00FE3F4B"/>
    <w:rsid w:val="00FE45F0"/>
    <w:rsid w:val="00FE505C"/>
    <w:rsid w:val="00FE51AE"/>
    <w:rsid w:val="00FE573C"/>
    <w:rsid w:val="00FE5F83"/>
    <w:rsid w:val="00FE658F"/>
    <w:rsid w:val="00FE7EE5"/>
    <w:rsid w:val="00FF0623"/>
    <w:rsid w:val="00FF1382"/>
    <w:rsid w:val="00FF158E"/>
    <w:rsid w:val="00FF1964"/>
    <w:rsid w:val="00FF1DE0"/>
    <w:rsid w:val="00FF26E8"/>
    <w:rsid w:val="00FF2725"/>
    <w:rsid w:val="00FF2AB1"/>
    <w:rsid w:val="00FF2EF5"/>
    <w:rsid w:val="00FF35A1"/>
    <w:rsid w:val="00FF37C0"/>
    <w:rsid w:val="00FF3E52"/>
    <w:rsid w:val="00FF3F39"/>
    <w:rsid w:val="00FF42F7"/>
    <w:rsid w:val="00FF4755"/>
    <w:rsid w:val="00FF47CE"/>
    <w:rsid w:val="00FF4A84"/>
    <w:rsid w:val="00FF5744"/>
    <w:rsid w:val="00FF5AE0"/>
    <w:rsid w:val="00FF611C"/>
    <w:rsid w:val="00FF6304"/>
    <w:rsid w:val="00FF6765"/>
    <w:rsid w:val="00FF6BEC"/>
    <w:rsid w:val="00FF6C8D"/>
    <w:rsid w:val="00FF7417"/>
    <w:rsid w:val="00FF77F0"/>
    <w:rsid w:val="00FF7A5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D8BDE8-C27B-47A0-AB56-B8C86EF1D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B3D"/>
    <w:pPr>
      <w:spacing w:line="240" w:lineRule="auto"/>
      <w:jc w:val="left"/>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E74C0"/>
    <w:pPr>
      <w:tabs>
        <w:tab w:val="center" w:pos="4252"/>
        <w:tab w:val="right" w:pos="8504"/>
      </w:tabs>
    </w:pPr>
  </w:style>
  <w:style w:type="character" w:customStyle="1" w:styleId="EncabezadoCar">
    <w:name w:val="Encabezado Car"/>
    <w:basedOn w:val="Fuentedeprrafopredeter"/>
    <w:link w:val="Encabezado"/>
    <w:rsid w:val="006E74C0"/>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463A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63AF"/>
    <w:rPr>
      <w:rFonts w:ascii="Segoe UI" w:eastAsia="Times New Roman" w:hAnsi="Segoe UI" w:cs="Segoe UI"/>
      <w:sz w:val="18"/>
      <w:szCs w:val="18"/>
      <w:lang w:eastAsia="es-ES"/>
    </w:rPr>
  </w:style>
  <w:style w:type="paragraph" w:styleId="Piedepgina">
    <w:name w:val="footer"/>
    <w:basedOn w:val="Normal"/>
    <w:link w:val="PiedepginaCar"/>
    <w:uiPriority w:val="99"/>
    <w:unhideWhenUsed/>
    <w:rsid w:val="00CF40BA"/>
    <w:pPr>
      <w:tabs>
        <w:tab w:val="center" w:pos="4252"/>
        <w:tab w:val="right" w:pos="8504"/>
      </w:tabs>
    </w:pPr>
  </w:style>
  <w:style w:type="character" w:customStyle="1" w:styleId="PiedepginaCar">
    <w:name w:val="Pie de página Car"/>
    <w:basedOn w:val="Fuentedeprrafopredeter"/>
    <w:link w:val="Piedepgina"/>
    <w:uiPriority w:val="99"/>
    <w:rsid w:val="00CF40BA"/>
    <w:rPr>
      <w:rFonts w:ascii="Times New Roman" w:eastAsia="Times New Roman" w:hAnsi="Times New Roman" w:cs="Times New Roman"/>
      <w:sz w:val="24"/>
      <w:szCs w:val="24"/>
      <w:lang w:eastAsia="es-ES"/>
    </w:rPr>
  </w:style>
  <w:style w:type="paragraph" w:styleId="Sinespaciado">
    <w:name w:val="No Spacing"/>
    <w:uiPriority w:val="1"/>
    <w:qFormat/>
    <w:rsid w:val="00056EA2"/>
    <w:pPr>
      <w:spacing w:line="240" w:lineRule="auto"/>
      <w:jc w:val="left"/>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9444CB"/>
    <w:pPr>
      <w:ind w:left="720"/>
      <w:contextualSpacing/>
    </w:pPr>
  </w:style>
  <w:style w:type="paragraph" w:styleId="Encabezadodemensaje">
    <w:name w:val="Message Header"/>
    <w:basedOn w:val="Normal"/>
    <w:link w:val="EncabezadodemensajeCar"/>
    <w:uiPriority w:val="99"/>
    <w:unhideWhenUsed/>
    <w:rsid w:val="008941B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8941B6"/>
    <w:rPr>
      <w:rFonts w:asciiTheme="majorHAnsi" w:eastAsiaTheme="majorEastAsia" w:hAnsiTheme="majorHAnsi" w:cstheme="majorBidi"/>
      <w:sz w:val="24"/>
      <w:szCs w:val="24"/>
      <w:shd w:val="pct20" w:color="auto" w:fill="auto"/>
      <w:lang w:eastAsia="es-ES"/>
    </w:rPr>
  </w:style>
  <w:style w:type="paragraph" w:styleId="Saludo">
    <w:name w:val="Salutation"/>
    <w:basedOn w:val="Normal"/>
    <w:next w:val="Normal"/>
    <w:link w:val="SaludoCar"/>
    <w:uiPriority w:val="99"/>
    <w:unhideWhenUsed/>
    <w:rsid w:val="008941B6"/>
  </w:style>
  <w:style w:type="character" w:customStyle="1" w:styleId="SaludoCar">
    <w:name w:val="Saludo Car"/>
    <w:basedOn w:val="Fuentedeprrafopredeter"/>
    <w:link w:val="Saludo"/>
    <w:uiPriority w:val="99"/>
    <w:rsid w:val="008941B6"/>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8941B6"/>
    <w:pPr>
      <w:spacing w:after="120"/>
    </w:pPr>
  </w:style>
  <w:style w:type="character" w:customStyle="1" w:styleId="TextoindependienteCar">
    <w:name w:val="Texto independiente Car"/>
    <w:basedOn w:val="Fuentedeprrafopredeter"/>
    <w:link w:val="Textoindependiente"/>
    <w:uiPriority w:val="99"/>
    <w:rsid w:val="008941B6"/>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531822">
      <w:bodyDiv w:val="1"/>
      <w:marLeft w:val="0"/>
      <w:marRight w:val="0"/>
      <w:marTop w:val="0"/>
      <w:marBottom w:val="0"/>
      <w:divBdr>
        <w:top w:val="none" w:sz="0" w:space="0" w:color="auto"/>
        <w:left w:val="none" w:sz="0" w:space="0" w:color="auto"/>
        <w:bottom w:val="none" w:sz="0" w:space="0" w:color="auto"/>
        <w:right w:val="none" w:sz="0" w:space="0" w:color="auto"/>
      </w:divBdr>
    </w:div>
    <w:div w:id="1543398115">
      <w:bodyDiv w:val="1"/>
      <w:marLeft w:val="0"/>
      <w:marRight w:val="0"/>
      <w:marTop w:val="0"/>
      <w:marBottom w:val="0"/>
      <w:divBdr>
        <w:top w:val="none" w:sz="0" w:space="0" w:color="auto"/>
        <w:left w:val="none" w:sz="0" w:space="0" w:color="auto"/>
        <w:bottom w:val="none" w:sz="0" w:space="0" w:color="auto"/>
        <w:right w:val="none" w:sz="0" w:space="0" w:color="auto"/>
      </w:divBdr>
    </w:div>
    <w:div w:id="189511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ajudicial.gov.co/documents/36695073/39871640/2016-007.pdf/e6b99ec2-c5de-4b77-8bf8-906907e82a8b" TargetMode="External"/><Relationship Id="rId13" Type="http://schemas.openxmlformats.org/officeDocument/2006/relationships/hyperlink" Target="https://www.ramajudicial.gov.co/documents/36695073/39871640/2018-330.pdf/66593def-4482-4e67-a740-13dd18fe767b"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majudicial.gov.co/documents/36695073/39871640/2018-311.pdf/29329711-405b-4fd0-b10c-e8ad1786da59" TargetMode="External"/><Relationship Id="rId17" Type="http://schemas.openxmlformats.org/officeDocument/2006/relationships/hyperlink" Target="https://www.ramajudicial.gov.co/documents/36695073/39871640/2019-182.pdf/6e70bb41-376c-4720-93b1-4ede84226a9e" TargetMode="External"/><Relationship Id="rId2" Type="http://schemas.openxmlformats.org/officeDocument/2006/relationships/numbering" Target="numbering.xml"/><Relationship Id="rId16" Type="http://schemas.openxmlformats.org/officeDocument/2006/relationships/hyperlink" Target="https://www.ramajudicial.gov.co/documents/36695073/39871640/2019-083.pdf/8784c200-f50b-4faf-8baf-0964fc49de0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majudicial.gov.co/documents/36695073/39871640/2018-154.pdf/830f7719-4374-4784-8735-b162fab30fea" TargetMode="External"/><Relationship Id="rId5" Type="http://schemas.openxmlformats.org/officeDocument/2006/relationships/webSettings" Target="webSettings.xml"/><Relationship Id="rId15" Type="http://schemas.openxmlformats.org/officeDocument/2006/relationships/hyperlink" Target="https://www.ramajudicial.gov.co/documents/36695073/39871640/2019-023.pdf/f027b433-e738-4473-a475-cfa23114c8e5" TargetMode="External"/><Relationship Id="rId10" Type="http://schemas.openxmlformats.org/officeDocument/2006/relationships/hyperlink" Target="https://www.ramajudicial.gov.co/documents/36695073/39871640/2017-286.pdf/ab124360-4859-44d7-8533-5af58accb43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amajudicial.gov.co/documents/36695073/39871640/2016-241.pdf/7e53d4c1-2cf4-42ab-a440-1bfab4d0047d" TargetMode="External"/><Relationship Id="rId14" Type="http://schemas.openxmlformats.org/officeDocument/2006/relationships/hyperlink" Target="https://www.ramajudicial.gov.co/documents/36695073/39871640/2019-018.pdf/1d8e4076-cf09-43e8-bb8e-df895ea3af4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F8186-5C16-4587-B811-126C11950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7216</TotalTime>
  <Pages>1</Pages>
  <Words>813</Words>
  <Characters>4473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CONSEJO SUPERIOR JUDICATURA</dc:creator>
  <cp:keywords/>
  <dc:description/>
  <cp:lastModifiedBy>Usuario de Windows</cp:lastModifiedBy>
  <cp:revision>459</cp:revision>
  <cp:lastPrinted>2020-07-09T14:20:00Z</cp:lastPrinted>
  <dcterms:created xsi:type="dcterms:W3CDTF">2019-05-16T22:30:00Z</dcterms:created>
  <dcterms:modified xsi:type="dcterms:W3CDTF">2020-07-09T16:11:00Z</dcterms:modified>
</cp:coreProperties>
</file>