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210"/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2127"/>
        <w:gridCol w:w="4253"/>
        <w:gridCol w:w="1842"/>
        <w:gridCol w:w="1418"/>
        <w:gridCol w:w="3969"/>
      </w:tblGrid>
      <w:tr w:rsidR="006238B2" w:rsidRPr="006238B2" w14:paraId="7680C20D" w14:textId="77777777" w:rsidTr="006238B2">
        <w:trPr>
          <w:trHeight w:val="375"/>
        </w:trPr>
        <w:tc>
          <w:tcPr>
            <w:tcW w:w="15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3965" w14:textId="77777777" w:rsidR="006238B2" w:rsidRPr="006238B2" w:rsidRDefault="006238B2" w:rsidP="00623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6238B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JUZGADO TERCERO PROMISCUO MUNICIPAL DEL SOCORRO</w:t>
            </w:r>
          </w:p>
        </w:tc>
      </w:tr>
      <w:tr w:rsidR="006238B2" w:rsidRPr="006238B2" w14:paraId="7C10FD8E" w14:textId="77777777" w:rsidTr="006238B2">
        <w:trPr>
          <w:trHeight w:val="315"/>
        </w:trPr>
        <w:tc>
          <w:tcPr>
            <w:tcW w:w="15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5399" w14:textId="77777777" w:rsidR="006238B2" w:rsidRPr="006238B2" w:rsidRDefault="006238B2" w:rsidP="00623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ES"/>
              </w:rPr>
            </w:pPr>
            <w:r w:rsidRPr="006238B2">
              <w:rPr>
                <w:rFonts w:ascii="Calibri" w:eastAsia="Times New Roman" w:hAnsi="Calibri" w:cs="Times New Roman"/>
                <w:color w:val="000000"/>
                <w:szCs w:val="24"/>
                <w:lang w:eastAsia="es-ES"/>
              </w:rPr>
              <w:t>PROVIDENCIAS DICTADAS POR ESTE DESPACHO QUE SE NOTIFICAN POR ANOTACION EN ESTE ESTADO</w:t>
            </w:r>
          </w:p>
        </w:tc>
      </w:tr>
      <w:tr w:rsidR="006238B2" w:rsidRPr="006238B2" w14:paraId="7D4582BB" w14:textId="77777777" w:rsidTr="006238B2">
        <w:trPr>
          <w:trHeight w:val="30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1CC9" w14:textId="77777777" w:rsidR="006238B2" w:rsidRPr="006238B2" w:rsidRDefault="006238B2" w:rsidP="00623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0996" w14:textId="77777777" w:rsidR="006238B2" w:rsidRPr="006238B2" w:rsidRDefault="006238B2" w:rsidP="0062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8CAC" w14:textId="77777777" w:rsidR="006238B2" w:rsidRPr="006238B2" w:rsidRDefault="006238B2" w:rsidP="0062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5969" w14:textId="77777777" w:rsidR="006238B2" w:rsidRPr="006238B2" w:rsidRDefault="006238B2" w:rsidP="0062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CA17" w14:textId="77777777" w:rsidR="006238B2" w:rsidRPr="006238B2" w:rsidRDefault="006238B2" w:rsidP="0062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AFFF" w14:textId="77777777" w:rsidR="006238B2" w:rsidRPr="006238B2" w:rsidRDefault="006238B2" w:rsidP="0062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70F5C" w:rsidRPr="006238B2" w14:paraId="125E2772" w14:textId="77777777" w:rsidTr="006238B2">
        <w:trPr>
          <w:trHeight w:val="30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2981" w14:textId="2E46479D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PROCESO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63785" w14:textId="0D04B026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RADICADO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B453" w14:textId="28A4F0E0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DEMANDANTE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80D0" w14:textId="1B709695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DEMANDADO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68ED" w14:textId="3D3F462A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FECHA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433D" w14:textId="4DA8B13B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ASUNTO</w:t>
            </w:r>
          </w:p>
        </w:tc>
      </w:tr>
      <w:tr w:rsidR="00970F5C" w:rsidRPr="006238B2" w14:paraId="32B334FA" w14:textId="77777777" w:rsidTr="006238B2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014D" w14:textId="3E3BEB25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EJECUTIVO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ACC59" w14:textId="18AE0295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2016-00258-00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6952" w14:textId="033FE39C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BANCO AGRARIO DE COLOMBIA S.A.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3358" w14:textId="6692A63A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DIANA MARCELA SIERRA AMAYA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BEE3" w14:textId="503C05C2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14/07/2020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F77C" w14:textId="3DFE4926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MEDIDAS </w:t>
            </w:r>
          </w:p>
        </w:tc>
      </w:tr>
      <w:tr w:rsidR="00970F5C" w:rsidRPr="006238B2" w14:paraId="793462CC" w14:textId="77777777" w:rsidTr="006238B2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2813" w14:textId="0EAEF709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EJECUTIVO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21ECB" w14:textId="00680BD7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2017-00021-00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2CEF" w14:textId="7CB02197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BANCO AGRARIO DE COLOMBIA S.A.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A8D6" w14:textId="4FBE297D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JESUS PEREIRA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F5AE" w14:textId="3C01A947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14/07/2020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E92E" w14:textId="5CCCD857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MEDIDAS </w:t>
            </w:r>
          </w:p>
        </w:tc>
      </w:tr>
      <w:tr w:rsidR="00970F5C" w:rsidRPr="006238B2" w14:paraId="62D819BD" w14:textId="77777777" w:rsidTr="006238B2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2B2F" w14:textId="103F1FA5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EJECUTIVO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8ACAC" w14:textId="00F9FA32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2017-00039-00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3354" w14:textId="48845D28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BANCO AGRARIO DE COLOMBIA S.A.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E61F" w14:textId="48D4787F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ORLANDO CAMACHO DELGADILLO Y OTRO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0D7A" w14:textId="42D6D1AB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14/07/2020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CF78" w14:textId="2EA30DDA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MEDIDAS </w:t>
            </w:r>
          </w:p>
        </w:tc>
      </w:tr>
      <w:tr w:rsidR="00970F5C" w:rsidRPr="006238B2" w14:paraId="59E828BF" w14:textId="77777777" w:rsidTr="006238B2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5E20" w14:textId="6DAEB40B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EJECUTIVO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7ABC4" w14:textId="7E9BF4FB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2017-00255-00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7C9C" w14:textId="177D237A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BANCO AGRARIO DE COLOMBIA S.A.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308E" w14:textId="7FE5AC5B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FANNY ESPERANZA USEDA GRANDAS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A727" w14:textId="36298BD1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14/07/2020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6EC4" w14:textId="6DAA2BD5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MEDIDAS </w:t>
            </w:r>
          </w:p>
        </w:tc>
      </w:tr>
      <w:tr w:rsidR="00970F5C" w:rsidRPr="006238B2" w14:paraId="07DBB0C5" w14:textId="77777777" w:rsidTr="006238B2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1588" w14:textId="75191A3D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EJECUTIVO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6DCB1" w14:textId="1715459C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2020-00069-00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6DC9" w14:textId="24AF679A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HERNAN MAURICIO VALENCIA MORA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78AF" w14:textId="70825BB3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A20D" w14:textId="5925D1AA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14/07/2020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8358" w14:textId="028811F0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MANDAM/MEDIDAS</w:t>
            </w:r>
          </w:p>
        </w:tc>
      </w:tr>
      <w:tr w:rsidR="00970F5C" w:rsidRPr="006238B2" w14:paraId="4B6B7036" w14:textId="77777777" w:rsidTr="006238B2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3B54" w14:textId="55024B7A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EJECUTIVO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5BD1C" w14:textId="7852824E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2020-00070-00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D2D6" w14:textId="7F54725B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HECTOR MANUEL BENAVIDEZ ORTIZ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125D" w14:textId="4908A2AB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6396" w14:textId="437476B0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14/07/2020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3740" w14:textId="43B75E43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INADMITIDA </w:t>
            </w:r>
          </w:p>
        </w:tc>
      </w:tr>
      <w:tr w:rsidR="00970F5C" w:rsidRPr="006238B2" w14:paraId="0AF94B11" w14:textId="77777777" w:rsidTr="006238B2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98E9" w14:textId="0584596C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EJECUTIVO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325EC" w14:textId="2EF69C9F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2015-00233-00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8B34" w14:textId="3911B2BF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MARIA YAMILY VEGA SARMIENTO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13C6" w14:textId="4C2C539B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ELISEO DIAZ GUEVARA Y OTRO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4A26" w14:textId="49F752EC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14/07/2020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8EFD" w14:textId="7B4284D0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OBEDEZCASE Y CUMP</w:t>
            </w:r>
          </w:p>
        </w:tc>
      </w:tr>
      <w:tr w:rsidR="00970F5C" w:rsidRPr="006238B2" w14:paraId="5B1C250B" w14:textId="77777777" w:rsidTr="006238B2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85C6" w14:textId="689E646E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EJECUTIVO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5B20E" w14:textId="013CFCA8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2014-00380-00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949B" w14:textId="17EB819B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ROSA HERMENCIA BARAJAS H.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F01F" w14:textId="306D4F90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MARIA ISABEL PARALES RAMIREZ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D217" w14:textId="38547D49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14/07/2020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ADDF" w14:textId="599653DE" w:rsidR="00970F5C" w:rsidRPr="006238B2" w:rsidRDefault="00970F5C" w:rsidP="00970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TERMINACION PCSO </w:t>
            </w:r>
          </w:p>
        </w:tc>
      </w:tr>
    </w:tbl>
    <w:p w14:paraId="62A0E4E9" w14:textId="77777777" w:rsidR="006238B2" w:rsidRDefault="006238B2"/>
    <w:p w14:paraId="517A9C4E" w14:textId="49E441FD" w:rsidR="006238B2" w:rsidRDefault="006238B2">
      <w:r>
        <w:tab/>
      </w:r>
      <w:r w:rsidRPr="006238B2">
        <w:t xml:space="preserve">El presente ESTADO se fija hoy </w:t>
      </w:r>
      <w:r w:rsidR="00970F5C">
        <w:t xml:space="preserve">QUINCE </w:t>
      </w:r>
      <w:r w:rsidRPr="006238B2">
        <w:t>(</w:t>
      </w:r>
      <w:r w:rsidR="00970F5C">
        <w:t>15</w:t>
      </w:r>
      <w:r w:rsidRPr="006238B2">
        <w:t>) de julio de dos mil veinte (2020), siendo las 8 a.m.</w:t>
      </w:r>
    </w:p>
    <w:p w14:paraId="54C4755A" w14:textId="0FD6F3DC" w:rsidR="006859DD" w:rsidRDefault="006859DD"/>
    <w:p w14:paraId="4456038E" w14:textId="452B3326" w:rsidR="006859DD" w:rsidRDefault="006859DD" w:rsidP="006859DD">
      <w:pPr>
        <w:jc w:val="center"/>
      </w:pPr>
      <w:r>
        <w:t xml:space="preserve">El Secretario, </w:t>
      </w:r>
    </w:p>
    <w:p w14:paraId="255615F1" w14:textId="72948FEC" w:rsidR="006859DD" w:rsidRDefault="006859DD" w:rsidP="006859DD">
      <w:pPr>
        <w:jc w:val="center"/>
      </w:pPr>
    </w:p>
    <w:p w14:paraId="4862349D" w14:textId="38384E3E" w:rsidR="006859DD" w:rsidRDefault="006859DD" w:rsidP="006859DD">
      <w:pPr>
        <w:jc w:val="center"/>
      </w:pPr>
      <w:r>
        <w:t xml:space="preserve">MIGUEL ANGEL ESTUPIÑAN GUTIERREZ </w:t>
      </w:r>
    </w:p>
    <w:sectPr w:rsidR="006859DD" w:rsidSect="006238B2">
      <w:pgSz w:w="18720" w:h="12240" w:orient="landscape" w:code="14"/>
      <w:pgMar w:top="1701" w:right="141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8B2"/>
    <w:rsid w:val="00117DAC"/>
    <w:rsid w:val="006238B2"/>
    <w:rsid w:val="006859DD"/>
    <w:rsid w:val="008E5BB9"/>
    <w:rsid w:val="00970F5C"/>
    <w:rsid w:val="00B17FCD"/>
    <w:rsid w:val="00E53FC0"/>
    <w:rsid w:val="00E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EAA7"/>
  <w15:chartTrackingRefBased/>
  <w15:docId w15:val="{125EDC31-AD27-4178-8112-67904727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CSJ23043</dc:creator>
  <cp:keywords/>
  <dc:description/>
  <cp:lastModifiedBy>MIGUEL</cp:lastModifiedBy>
  <cp:revision>4</cp:revision>
  <dcterms:created xsi:type="dcterms:W3CDTF">2020-07-15T11:48:00Z</dcterms:created>
  <dcterms:modified xsi:type="dcterms:W3CDTF">2020-07-15T12:41:00Z</dcterms:modified>
</cp:coreProperties>
</file>