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377" w:rsidRDefault="00B13472" w:rsidP="00813377">
      <w:pPr>
        <w:tabs>
          <w:tab w:val="left" w:pos="1640"/>
        </w:tabs>
        <w:rPr>
          <w:rFonts w:ascii="Arial Narrow" w:hAnsi="Arial Narrow" w:cs="Arial"/>
          <w:sz w:val="28"/>
          <w:szCs w:val="28"/>
        </w:rPr>
      </w:pPr>
      <w:bookmarkStart w:id="0" w:name="_GoBack"/>
      <w:bookmarkEnd w:id="0"/>
      <w:r>
        <w:rPr>
          <w:rFonts w:ascii="Arial Narrow" w:hAnsi="Arial Narrow" w:cs="Arial"/>
          <w:sz w:val="28"/>
          <w:szCs w:val="28"/>
        </w:rPr>
        <w:t xml:space="preserve"> </w:t>
      </w:r>
    </w:p>
    <w:p w:rsidR="00813377" w:rsidRPr="00E94574" w:rsidRDefault="00813377" w:rsidP="00037043">
      <w:pPr>
        <w:pStyle w:val="Ttulo"/>
        <w:rPr>
          <w:i/>
          <w:sz w:val="30"/>
          <w:szCs w:val="30"/>
          <w:shd w:val="pct20" w:color="auto" w:fill="FFFFFF"/>
        </w:rPr>
      </w:pPr>
      <w:r w:rsidRPr="00E94574">
        <w:rPr>
          <w:i/>
          <w:sz w:val="30"/>
          <w:szCs w:val="30"/>
          <w:shd w:val="pct20" w:color="auto" w:fill="FFFFFF"/>
        </w:rPr>
        <w:t xml:space="preserve">AVALUO COMERCIAL RURAL </w:t>
      </w:r>
      <w:r w:rsidR="00071DB4">
        <w:rPr>
          <w:i/>
          <w:sz w:val="30"/>
          <w:szCs w:val="30"/>
          <w:shd w:val="pct20" w:color="auto" w:fill="FFFFFF"/>
        </w:rPr>
        <w:t>DE MEJORAS</w:t>
      </w:r>
    </w:p>
    <w:p w:rsidR="00813377" w:rsidRPr="00B8730C" w:rsidRDefault="00867DE8" w:rsidP="00813377">
      <w:pPr>
        <w:pStyle w:val="Ttulo"/>
        <w:rPr>
          <w:sz w:val="24"/>
          <w:szCs w:val="24"/>
        </w:rPr>
      </w:pPr>
      <w:r>
        <w:rPr>
          <w:i/>
          <w:sz w:val="24"/>
          <w:szCs w:val="24"/>
          <w:shd w:val="pct20" w:color="auto" w:fill="FFFFFF"/>
        </w:rPr>
        <w:t>PREDIO</w:t>
      </w:r>
      <w:r w:rsidR="00071DB4">
        <w:rPr>
          <w:i/>
          <w:sz w:val="24"/>
          <w:szCs w:val="24"/>
          <w:shd w:val="pct20" w:color="auto" w:fill="FFFFFF"/>
        </w:rPr>
        <w:t xml:space="preserve"> </w:t>
      </w:r>
      <w:r w:rsidR="00212335">
        <w:rPr>
          <w:i/>
          <w:sz w:val="24"/>
          <w:szCs w:val="24"/>
          <w:shd w:val="pct20" w:color="auto" w:fill="FFFFFF"/>
        </w:rPr>
        <w:t xml:space="preserve"> DENOMINADO </w:t>
      </w:r>
      <w:r w:rsidR="00141DE1">
        <w:rPr>
          <w:i/>
          <w:sz w:val="24"/>
          <w:szCs w:val="24"/>
          <w:shd w:val="pct20" w:color="auto" w:fill="FFFFFF"/>
        </w:rPr>
        <w:t>LA PLAYA</w:t>
      </w:r>
      <w:r w:rsidR="0094338C">
        <w:rPr>
          <w:i/>
          <w:sz w:val="24"/>
          <w:szCs w:val="24"/>
          <w:shd w:val="pct20" w:color="auto" w:fill="FFFFFF"/>
        </w:rPr>
        <w:t>–</w:t>
      </w:r>
      <w:r w:rsidR="00813377">
        <w:rPr>
          <w:i/>
          <w:sz w:val="24"/>
          <w:szCs w:val="24"/>
          <w:shd w:val="pct20" w:color="auto" w:fill="FFFFFF"/>
        </w:rPr>
        <w:t xml:space="preserve"> VEREDA</w:t>
      </w:r>
      <w:r w:rsidR="0094338C">
        <w:rPr>
          <w:i/>
          <w:sz w:val="24"/>
          <w:szCs w:val="24"/>
          <w:shd w:val="pct20" w:color="auto" w:fill="FFFFFF"/>
        </w:rPr>
        <w:t xml:space="preserve"> </w:t>
      </w:r>
      <w:r w:rsidR="00B026EF">
        <w:rPr>
          <w:i/>
          <w:sz w:val="24"/>
          <w:szCs w:val="24"/>
          <w:shd w:val="pct20" w:color="auto" w:fill="FFFFFF"/>
        </w:rPr>
        <w:t>SAN ISIDRO</w:t>
      </w:r>
      <w:r w:rsidR="00064423">
        <w:rPr>
          <w:i/>
          <w:sz w:val="24"/>
          <w:szCs w:val="24"/>
          <w:shd w:val="pct20" w:color="auto" w:fill="FFFFFF"/>
        </w:rPr>
        <w:t xml:space="preserve">  JURISDICION  DEL </w:t>
      </w:r>
      <w:r w:rsidR="00813377" w:rsidRPr="00B8730C">
        <w:rPr>
          <w:i/>
          <w:sz w:val="24"/>
          <w:szCs w:val="24"/>
          <w:shd w:val="pct20" w:color="auto" w:fill="FFFFFF"/>
        </w:rPr>
        <w:t>MUNICIPIO</w:t>
      </w:r>
      <w:r w:rsidR="00071DB4">
        <w:rPr>
          <w:i/>
          <w:sz w:val="24"/>
          <w:szCs w:val="24"/>
          <w:shd w:val="pct20" w:color="auto" w:fill="FFFFFF"/>
        </w:rPr>
        <w:t xml:space="preserve"> DE </w:t>
      </w:r>
      <w:r w:rsidR="0022791F">
        <w:rPr>
          <w:i/>
          <w:sz w:val="24"/>
          <w:szCs w:val="24"/>
          <w:shd w:val="pct20" w:color="auto" w:fill="FFFFFF"/>
        </w:rPr>
        <w:t xml:space="preserve"> SANTA ISABEL</w:t>
      </w:r>
      <w:r w:rsidR="00556E4A">
        <w:rPr>
          <w:i/>
          <w:sz w:val="24"/>
          <w:szCs w:val="24"/>
          <w:shd w:val="pct20" w:color="auto" w:fill="FFFFFF"/>
        </w:rPr>
        <w:t xml:space="preserve"> </w:t>
      </w:r>
      <w:r w:rsidR="00813377" w:rsidRPr="00B8730C">
        <w:rPr>
          <w:i/>
          <w:sz w:val="24"/>
          <w:szCs w:val="24"/>
          <w:shd w:val="pct20" w:color="auto" w:fill="FFFFFF"/>
        </w:rPr>
        <w:t>-DE</w:t>
      </w:r>
      <w:r w:rsidR="00813377">
        <w:rPr>
          <w:i/>
          <w:sz w:val="24"/>
          <w:szCs w:val="24"/>
          <w:shd w:val="pct20" w:color="auto" w:fill="FFFFFF"/>
        </w:rPr>
        <w:t>PARTAMENTO DEL TOLIMA</w:t>
      </w:r>
    </w:p>
    <w:p w:rsidR="00813377" w:rsidRPr="00B8730C" w:rsidRDefault="00813377" w:rsidP="00813377">
      <w:pPr>
        <w:pStyle w:val="Ttulo"/>
        <w:rPr>
          <w:sz w:val="24"/>
          <w:szCs w:val="24"/>
        </w:rPr>
      </w:pPr>
    </w:p>
    <w:p w:rsidR="00813377" w:rsidRPr="00624A4F" w:rsidRDefault="00813377" w:rsidP="00813377">
      <w:pPr>
        <w:jc w:val="both"/>
        <w:rPr>
          <w:b/>
          <w:i/>
        </w:rPr>
      </w:pPr>
      <w:r w:rsidRPr="00B8730C">
        <w:rPr>
          <w:b/>
          <w:i/>
          <w:shd w:val="pct20" w:color="auto" w:fill="FFFFFF"/>
        </w:rPr>
        <w:t>1.</w:t>
      </w:r>
      <w:r w:rsidRPr="00B8730C">
        <w:rPr>
          <w:b/>
          <w:i/>
          <w:shd w:val="pct20" w:color="auto" w:fill="FFFFFF"/>
        </w:rPr>
        <w:tab/>
        <w:t xml:space="preserve">INFORMACION BASICA:  </w:t>
      </w:r>
    </w:p>
    <w:p w:rsidR="00064423" w:rsidRDefault="00813377" w:rsidP="00665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48" w:hanging="4248"/>
      </w:pPr>
      <w:r w:rsidRPr="00B8730C">
        <w:rPr>
          <w:b/>
        </w:rPr>
        <w:t>1.1.      DIRECCION DEL INMUEBLE:</w:t>
      </w:r>
      <w:r w:rsidR="00867DE8">
        <w:t xml:space="preserve"> </w:t>
      </w:r>
      <w:r w:rsidR="00867DE8">
        <w:tab/>
        <w:t xml:space="preserve"> P</w:t>
      </w:r>
      <w:r>
        <w:rPr>
          <w:lang w:val="es-MX"/>
        </w:rPr>
        <w:t>redio</w:t>
      </w:r>
      <w:proofErr w:type="gramStart"/>
      <w:r>
        <w:rPr>
          <w:lang w:val="es-MX"/>
        </w:rPr>
        <w:t xml:space="preserve">   (</w:t>
      </w:r>
      <w:proofErr w:type="gramEnd"/>
      <w:r w:rsidR="00867DE8">
        <w:rPr>
          <w:lang w:val="es-MX"/>
        </w:rPr>
        <w:t>rural denominado “</w:t>
      </w:r>
      <w:r w:rsidR="0022791F">
        <w:rPr>
          <w:lang w:val="es-MX"/>
        </w:rPr>
        <w:t>LA PLAYA</w:t>
      </w:r>
      <w:r w:rsidR="00867DE8">
        <w:rPr>
          <w:lang w:val="es-MX"/>
        </w:rPr>
        <w:t xml:space="preserve">” </w:t>
      </w:r>
      <w:r w:rsidRPr="00B8730C">
        <w:rPr>
          <w:lang w:val="es-MX"/>
        </w:rPr>
        <w:t xml:space="preserve">  </w:t>
      </w:r>
      <w:r>
        <w:rPr>
          <w:lang w:val="es-MX"/>
        </w:rPr>
        <w:t xml:space="preserve">  </w:t>
      </w:r>
      <w:r w:rsidRPr="00B8730C">
        <w:rPr>
          <w:lang w:val="es-MX"/>
        </w:rPr>
        <w:t>objeto  el p</w:t>
      </w:r>
      <w:r w:rsidR="00867DE8">
        <w:rPr>
          <w:lang w:val="es-MX"/>
        </w:rPr>
        <w:t xml:space="preserve">resente avalúo se </w:t>
      </w:r>
      <w:r w:rsidR="00867DE8">
        <w:rPr>
          <w:lang w:val="es-MX"/>
        </w:rPr>
        <w:tab/>
        <w:t xml:space="preserve">encuentra   </w:t>
      </w:r>
      <w:r w:rsidR="004B0382">
        <w:rPr>
          <w:lang w:val="es-MX"/>
        </w:rPr>
        <w:t>ubicado</w:t>
      </w:r>
      <w:r w:rsidRPr="00B8730C">
        <w:rPr>
          <w:lang w:val="es-MX"/>
        </w:rPr>
        <w:t xml:space="preserve">   </w:t>
      </w:r>
      <w:r w:rsidR="00064423">
        <w:rPr>
          <w:lang w:val="es-MX"/>
        </w:rPr>
        <w:t xml:space="preserve"> en   la    vereda </w:t>
      </w:r>
      <w:r w:rsidR="0022791F">
        <w:rPr>
          <w:lang w:val="es-MX"/>
        </w:rPr>
        <w:t>los san isidro</w:t>
      </w:r>
      <w:r w:rsidR="00867DE8">
        <w:rPr>
          <w:lang w:val="es-MX"/>
        </w:rPr>
        <w:t xml:space="preserve">    </w:t>
      </w:r>
      <w:r w:rsidRPr="00B8730C">
        <w:rPr>
          <w:lang w:val="es-MX"/>
        </w:rPr>
        <w:t xml:space="preserve">jurisdicción   del  </w:t>
      </w:r>
      <w:r>
        <w:t xml:space="preserve">Municipio  de   </w:t>
      </w:r>
      <w:r w:rsidR="0022791F">
        <w:t>santa Isabel.</w:t>
      </w:r>
      <w:r>
        <w:t>.</w:t>
      </w:r>
    </w:p>
    <w:p w:rsidR="00813377" w:rsidRPr="00B8730C" w:rsidRDefault="00813377" w:rsidP="00665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48" w:hanging="4248"/>
      </w:pPr>
      <w:r w:rsidRPr="00B8730C">
        <w:tab/>
      </w:r>
      <w:r w:rsidRPr="00B8730C">
        <w:tab/>
      </w:r>
      <w:r w:rsidRPr="00B8730C">
        <w:tab/>
      </w:r>
      <w:r w:rsidRPr="00B8730C">
        <w:tab/>
      </w:r>
    </w:p>
    <w:p w:rsidR="00FB445B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MX"/>
        </w:rPr>
      </w:pPr>
      <w:r w:rsidRPr="00B8730C">
        <w:rPr>
          <w:b/>
          <w:lang w:val="es-MX"/>
        </w:rPr>
        <w:t>1.2.      UBICACION DEL INMUEBLE:</w:t>
      </w:r>
      <w:r w:rsidRPr="00B8730C">
        <w:rPr>
          <w:b/>
          <w:lang w:val="es-MX"/>
        </w:rPr>
        <w:tab/>
      </w:r>
      <w:r w:rsidR="00646761">
        <w:rPr>
          <w:lang w:val="es-MX"/>
        </w:rPr>
        <w:t>MUNICIPIO DE</w:t>
      </w:r>
      <w:r w:rsidRPr="00B8730C">
        <w:rPr>
          <w:b/>
          <w:lang w:val="es-MX"/>
        </w:rPr>
        <w:t xml:space="preserve"> </w:t>
      </w:r>
      <w:r w:rsidR="0022791F">
        <w:rPr>
          <w:lang w:val="es-MX"/>
        </w:rPr>
        <w:t>SANTA ISABEL</w:t>
      </w:r>
      <w:r>
        <w:rPr>
          <w:lang w:val="es-MX"/>
        </w:rPr>
        <w:t>.</w:t>
      </w:r>
    </w:p>
    <w:p w:rsidR="00FB445B" w:rsidRDefault="00FB445B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MX"/>
        </w:rPr>
      </w:pP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MX"/>
        </w:rPr>
      </w:pPr>
      <w:r w:rsidRPr="00B8730C">
        <w:rPr>
          <w:lang w:val="es-MX"/>
        </w:rPr>
        <w:tab/>
      </w:r>
      <w:r w:rsidRPr="00B8730C">
        <w:rPr>
          <w:lang w:val="es-MX"/>
        </w:rPr>
        <w:tab/>
      </w:r>
      <w:r w:rsidRPr="00B8730C">
        <w:rPr>
          <w:lang w:val="es-MX"/>
        </w:rPr>
        <w:tab/>
      </w:r>
      <w:r w:rsidRPr="00B8730C">
        <w:rPr>
          <w:lang w:val="es-MX"/>
        </w:rPr>
        <w:tab/>
      </w:r>
      <w:r w:rsidRPr="00B8730C">
        <w:rPr>
          <w:lang w:val="es-MX"/>
        </w:rPr>
        <w:tab/>
      </w:r>
      <w:r w:rsidRPr="00B8730C">
        <w:rPr>
          <w:lang w:val="es-MX"/>
        </w:rPr>
        <w:tab/>
      </w:r>
      <w:r w:rsidRPr="00B8730C">
        <w:rPr>
          <w:lang w:val="es-MX"/>
        </w:rPr>
        <w:tab/>
      </w:r>
    </w:p>
    <w:p w:rsidR="00FB445B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B8730C">
        <w:rPr>
          <w:b/>
        </w:rPr>
        <w:t>1.3.</w:t>
      </w:r>
      <w:r w:rsidRPr="00B8730C">
        <w:rPr>
          <w:b/>
        </w:rPr>
        <w:tab/>
        <w:t>TIPO DE INMUEBLE:</w:t>
      </w:r>
      <w:r w:rsidRPr="00B8730C">
        <w:rPr>
          <w:b/>
        </w:rPr>
        <w:tab/>
      </w:r>
      <w:r w:rsidR="00867DE8">
        <w:tab/>
      </w:r>
      <w:r w:rsidR="0022791F">
        <w:t>AGRICOLA</w:t>
      </w:r>
    </w:p>
    <w:p w:rsidR="00FB445B" w:rsidRDefault="00FB445B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813377" w:rsidRPr="00B8730C" w:rsidRDefault="00646761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 </w:t>
      </w:r>
      <w:r w:rsidR="00813377" w:rsidRPr="00B8730C">
        <w:tab/>
      </w:r>
      <w:r w:rsidR="00813377" w:rsidRPr="00B8730C">
        <w:tab/>
      </w:r>
      <w:r w:rsidR="00813377" w:rsidRPr="00B8730C">
        <w:tab/>
      </w:r>
      <w:r w:rsidR="00813377" w:rsidRPr="00B8730C">
        <w:tab/>
      </w:r>
      <w:r w:rsidR="00813377" w:rsidRPr="00B8730C">
        <w:tab/>
      </w:r>
      <w:r w:rsidR="00813377" w:rsidRPr="00B8730C">
        <w:tab/>
      </w:r>
      <w:r w:rsidR="00813377" w:rsidRPr="00B8730C">
        <w:tab/>
      </w:r>
      <w:r w:rsidR="00813377" w:rsidRPr="00B8730C">
        <w:tab/>
      </w:r>
      <w:r w:rsidR="00813377" w:rsidRPr="00B8730C">
        <w:tab/>
      </w:r>
      <w:r w:rsidR="00813377" w:rsidRPr="00B8730C">
        <w:tab/>
      </w:r>
      <w:r w:rsidR="00813377" w:rsidRPr="00B8730C">
        <w:tab/>
      </w:r>
      <w:r w:rsidR="00813377" w:rsidRPr="00B8730C">
        <w:tab/>
        <w:t xml:space="preserve"> </w:t>
      </w:r>
    </w:p>
    <w:p w:rsidR="00813377" w:rsidRPr="00B8730C" w:rsidRDefault="00813377" w:rsidP="00813377">
      <w:pPr>
        <w:pStyle w:val="Textoindependien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8730C">
        <w:rPr>
          <w:b/>
        </w:rPr>
        <w:t>1.4.</w:t>
      </w:r>
      <w:r w:rsidRPr="00B8730C">
        <w:rPr>
          <w:b/>
        </w:rPr>
        <w:tab/>
        <w:t>DESTINACION ACTUAL:</w:t>
      </w:r>
      <w:r w:rsidR="00867DE8">
        <w:rPr>
          <w:b/>
        </w:rPr>
        <w:t xml:space="preserve">            </w:t>
      </w:r>
      <w:r w:rsidR="0022791F">
        <w:t xml:space="preserve">CULTIVO DE </w:t>
      </w:r>
      <w:proofErr w:type="gramStart"/>
      <w:r w:rsidR="0022791F">
        <w:t>CAFÉ ,</w:t>
      </w:r>
      <w:proofErr w:type="gramEnd"/>
      <w:r w:rsidR="0022791F">
        <w:t xml:space="preserve"> PLATANO</w:t>
      </w:r>
      <w:r w:rsidR="00BB546D">
        <w:t xml:space="preserve">.             </w:t>
      </w:r>
    </w:p>
    <w:p w:rsidR="00813377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B8730C">
        <w:rPr>
          <w:b/>
        </w:rPr>
        <w:t>1.5.</w:t>
      </w:r>
      <w:r w:rsidRPr="00B8730C">
        <w:rPr>
          <w:b/>
        </w:rPr>
        <w:tab/>
        <w:t>CLASE DE AVALUO:</w:t>
      </w:r>
      <w:r w:rsidR="00867DE8">
        <w:tab/>
      </w:r>
      <w:r w:rsidR="00867DE8">
        <w:tab/>
      </w:r>
      <w:r w:rsidRPr="00B8730C">
        <w:t>COMERCIAL</w:t>
      </w:r>
    </w:p>
    <w:p w:rsidR="00FB445B" w:rsidRPr="00B8730C" w:rsidRDefault="00FB445B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0D4EC0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B8730C">
        <w:rPr>
          <w:b/>
        </w:rPr>
        <w:t>1.6.</w:t>
      </w:r>
      <w:r w:rsidRPr="00B8730C">
        <w:rPr>
          <w:b/>
        </w:rPr>
        <w:tab/>
        <w:t>SOLICITANTE:</w:t>
      </w:r>
      <w:r w:rsidRPr="00B8730C">
        <w:rPr>
          <w:b/>
        </w:rPr>
        <w:tab/>
      </w:r>
      <w:r w:rsidR="004B0382">
        <w:tab/>
        <w:t xml:space="preserve">      </w:t>
      </w:r>
      <w:r w:rsidR="0022791F">
        <w:t xml:space="preserve">      parte demandante.</w:t>
      </w:r>
    </w:p>
    <w:p w:rsidR="00FB445B" w:rsidRDefault="00FB445B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6656F4" w:rsidRDefault="006656F4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6656F4" w:rsidRDefault="006656F4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6656F4">
        <w:rPr>
          <w:b/>
        </w:rPr>
        <w:t>1.7.     DESTINO A:</w:t>
      </w:r>
      <w:r>
        <w:rPr>
          <w:b/>
        </w:rPr>
        <w:t xml:space="preserve">                                    </w:t>
      </w:r>
      <w:r w:rsidR="0022791F">
        <w:t>JUZGADO PROMISCUO DE SANTA ISABEL</w:t>
      </w:r>
    </w:p>
    <w:p w:rsidR="00FB445B" w:rsidRPr="006656F4" w:rsidRDefault="00FB445B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6656F4">
        <w:rPr>
          <w:b/>
        </w:rPr>
        <w:tab/>
      </w:r>
      <w:r w:rsidRPr="006656F4">
        <w:rPr>
          <w:b/>
        </w:rPr>
        <w:tab/>
      </w:r>
      <w:r w:rsidRPr="006656F4">
        <w:rPr>
          <w:b/>
        </w:rPr>
        <w:tab/>
      </w:r>
      <w:r w:rsidRPr="00B8730C">
        <w:tab/>
      </w:r>
      <w:r w:rsidRPr="00B8730C">
        <w:tab/>
        <w:t xml:space="preserve"> </w:t>
      </w:r>
    </w:p>
    <w:p w:rsidR="00813377" w:rsidRDefault="006656F4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s-MX"/>
        </w:rPr>
      </w:pPr>
      <w:r>
        <w:rPr>
          <w:b/>
          <w:lang w:val="es-MX"/>
        </w:rPr>
        <w:t>1.8</w:t>
      </w:r>
      <w:r w:rsidR="00813377" w:rsidRPr="00B8730C">
        <w:rPr>
          <w:b/>
          <w:lang w:val="es-MX"/>
        </w:rPr>
        <w:t>.</w:t>
      </w:r>
      <w:r w:rsidR="00813377" w:rsidRPr="00B8730C">
        <w:rPr>
          <w:lang w:val="es-MX"/>
        </w:rPr>
        <w:t xml:space="preserve">     </w:t>
      </w:r>
      <w:r w:rsidR="00813377" w:rsidRPr="00B8730C">
        <w:rPr>
          <w:b/>
          <w:lang w:val="es-MX"/>
        </w:rPr>
        <w:t>PERITO AV</w:t>
      </w:r>
      <w:r w:rsidR="00867DE8">
        <w:rPr>
          <w:b/>
          <w:lang w:val="es-MX"/>
        </w:rPr>
        <w:t>ALU</w:t>
      </w:r>
      <w:r w:rsidR="004B0382">
        <w:rPr>
          <w:b/>
          <w:lang w:val="es-MX"/>
        </w:rPr>
        <w:t>A</w:t>
      </w:r>
      <w:r w:rsidR="00867DE8">
        <w:rPr>
          <w:b/>
          <w:lang w:val="es-MX"/>
        </w:rPr>
        <w:t>DOR:</w:t>
      </w:r>
      <w:r w:rsidR="00867DE8">
        <w:rPr>
          <w:b/>
          <w:lang w:val="es-MX"/>
        </w:rPr>
        <w:tab/>
      </w:r>
      <w:r w:rsidR="00867DE8">
        <w:rPr>
          <w:b/>
          <w:lang w:val="es-MX"/>
        </w:rPr>
        <w:tab/>
        <w:t>J</w:t>
      </w:r>
      <w:r w:rsidR="00813377">
        <w:rPr>
          <w:b/>
          <w:lang w:val="es-MX"/>
        </w:rPr>
        <w:t>OSE FRANCISCO PEDRAZA C.</w:t>
      </w:r>
    </w:p>
    <w:p w:rsidR="004B0382" w:rsidRPr="00B8730C" w:rsidRDefault="004B0382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s-MX"/>
        </w:rPr>
      </w:pPr>
      <w:r>
        <w:rPr>
          <w:b/>
          <w:lang w:val="es-MX"/>
        </w:rPr>
        <w:t xml:space="preserve">                                                                       M-P. 08594</w:t>
      </w: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48" w:hanging="4248"/>
        <w:rPr>
          <w:b/>
          <w:lang w:val="es-MX"/>
        </w:rPr>
      </w:pPr>
      <w:r>
        <w:rPr>
          <w:b/>
          <w:lang w:val="es-MX"/>
        </w:rPr>
        <w:t xml:space="preserve">                                                                               </w:t>
      </w:r>
    </w:p>
    <w:p w:rsidR="00813377" w:rsidRDefault="006656F4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48" w:hanging="4248"/>
        <w:rPr>
          <w:b/>
          <w:lang w:val="es-MX"/>
        </w:rPr>
      </w:pPr>
      <w:r>
        <w:rPr>
          <w:b/>
          <w:lang w:val="es-MX"/>
        </w:rPr>
        <w:t>1.9</w:t>
      </w:r>
      <w:r w:rsidR="00813377" w:rsidRPr="00B8730C">
        <w:rPr>
          <w:b/>
          <w:lang w:val="es-MX"/>
        </w:rPr>
        <w:t>.      ELABORAD</w:t>
      </w:r>
      <w:r w:rsidR="00867DE8">
        <w:rPr>
          <w:b/>
          <w:lang w:val="es-MX"/>
        </w:rPr>
        <w:t>O POR:</w:t>
      </w:r>
      <w:r w:rsidR="00867DE8">
        <w:rPr>
          <w:b/>
          <w:lang w:val="es-MX"/>
        </w:rPr>
        <w:tab/>
      </w:r>
      <w:r w:rsidR="00813377">
        <w:rPr>
          <w:b/>
          <w:lang w:val="es-MX"/>
        </w:rPr>
        <w:t>JOSE FRANCISCO PEDRAZA C.</w:t>
      </w: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48" w:hanging="4248"/>
        <w:rPr>
          <w:b/>
          <w:lang w:val="es-MX"/>
        </w:rPr>
      </w:pPr>
      <w:r>
        <w:rPr>
          <w:b/>
          <w:lang w:val="es-MX"/>
        </w:rPr>
        <w:t xml:space="preserve">                                                   </w:t>
      </w:r>
      <w:r w:rsidR="00867DE8">
        <w:rPr>
          <w:b/>
          <w:lang w:val="es-MX"/>
        </w:rPr>
        <w:t xml:space="preserve">                    </w:t>
      </w: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48" w:hanging="4248"/>
        <w:rPr>
          <w:b/>
          <w:lang w:val="es-MX"/>
        </w:rPr>
      </w:pPr>
    </w:p>
    <w:p w:rsidR="00813377" w:rsidRDefault="006656F4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MX"/>
        </w:rPr>
      </w:pPr>
      <w:r>
        <w:rPr>
          <w:b/>
          <w:lang w:val="es-MX"/>
        </w:rPr>
        <w:t>10</w:t>
      </w:r>
      <w:r w:rsidR="00BB546D">
        <w:rPr>
          <w:b/>
          <w:lang w:val="es-MX"/>
        </w:rPr>
        <w:t>.    FECHA DE VISITA:</w:t>
      </w:r>
      <w:r w:rsidR="00813377" w:rsidRPr="00B8730C">
        <w:rPr>
          <w:b/>
          <w:lang w:val="es-MX"/>
        </w:rPr>
        <w:t xml:space="preserve">                 </w:t>
      </w:r>
      <w:r w:rsidR="00813377" w:rsidRPr="00B8730C">
        <w:rPr>
          <w:b/>
          <w:lang w:val="es-MX"/>
        </w:rPr>
        <w:tab/>
      </w:r>
      <w:r w:rsidR="00D13ADB">
        <w:rPr>
          <w:lang w:val="es-MX"/>
        </w:rPr>
        <w:t xml:space="preserve">   09</w:t>
      </w:r>
      <w:r w:rsidR="0022791F">
        <w:rPr>
          <w:lang w:val="es-MX"/>
        </w:rPr>
        <w:t xml:space="preserve">  abril de 2.022</w:t>
      </w:r>
      <w:r w:rsidR="00813377" w:rsidRPr="00B8730C">
        <w:rPr>
          <w:lang w:val="es-MX"/>
        </w:rPr>
        <w:t>.</w:t>
      </w:r>
    </w:p>
    <w:p w:rsidR="00A74C02" w:rsidRDefault="00A74C02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MX"/>
        </w:rPr>
      </w:pPr>
    </w:p>
    <w:p w:rsidR="00BB546D" w:rsidRDefault="00BB546D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MX"/>
        </w:rPr>
      </w:pPr>
    </w:p>
    <w:p w:rsidR="00BB546D" w:rsidRDefault="00BB546D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MX"/>
        </w:rPr>
      </w:pPr>
      <w:r>
        <w:rPr>
          <w:lang w:val="es-MX"/>
        </w:rPr>
        <w:t xml:space="preserve"> </w:t>
      </w:r>
      <w:r w:rsidR="006656F4">
        <w:rPr>
          <w:b/>
          <w:lang w:val="es-MX"/>
        </w:rPr>
        <w:t>11</w:t>
      </w:r>
      <w:r w:rsidRPr="00BB546D">
        <w:rPr>
          <w:b/>
          <w:lang w:val="es-MX"/>
        </w:rPr>
        <w:t>.    FECHA DE AVALUO</w:t>
      </w:r>
      <w:r w:rsidR="0022791F">
        <w:rPr>
          <w:lang w:val="es-MX"/>
        </w:rPr>
        <w:t>:                      18</w:t>
      </w:r>
      <w:r>
        <w:rPr>
          <w:lang w:val="es-MX"/>
        </w:rPr>
        <w:t xml:space="preserve"> de </w:t>
      </w:r>
      <w:r w:rsidR="0022791F">
        <w:rPr>
          <w:lang w:val="es-MX"/>
        </w:rPr>
        <w:t>mayo</w:t>
      </w:r>
      <w:r w:rsidR="00071DB4">
        <w:rPr>
          <w:lang w:val="es-MX"/>
        </w:rPr>
        <w:t xml:space="preserve"> </w:t>
      </w:r>
      <w:r>
        <w:rPr>
          <w:lang w:val="es-MX"/>
        </w:rPr>
        <w:t>de 2.0</w:t>
      </w:r>
      <w:r w:rsidR="003F5DD8">
        <w:rPr>
          <w:lang w:val="es-MX"/>
        </w:rPr>
        <w:t>2</w:t>
      </w:r>
      <w:r w:rsidR="0022791F">
        <w:rPr>
          <w:lang w:val="es-MX"/>
        </w:rPr>
        <w:t>2</w:t>
      </w:r>
      <w:r>
        <w:rPr>
          <w:lang w:val="es-MX"/>
        </w:rPr>
        <w:t xml:space="preserve">. </w:t>
      </w:r>
    </w:p>
    <w:p w:rsidR="00A74C02" w:rsidRDefault="00A74C02" w:rsidP="0094338C">
      <w:pPr>
        <w:jc w:val="both"/>
      </w:pPr>
    </w:p>
    <w:p w:rsidR="00FB445B" w:rsidRPr="006656F4" w:rsidRDefault="00813377" w:rsidP="0094338C">
      <w:pPr>
        <w:jc w:val="both"/>
      </w:pPr>
      <w:r w:rsidRPr="00B8730C">
        <w:lastRenderedPageBreak/>
        <w:tab/>
      </w:r>
    </w:p>
    <w:p w:rsidR="00813377" w:rsidRPr="004B0382" w:rsidRDefault="00813377" w:rsidP="004B0382">
      <w:pPr>
        <w:jc w:val="both"/>
        <w:rPr>
          <w:b/>
          <w:i/>
        </w:rPr>
      </w:pPr>
      <w:r w:rsidRPr="00B8730C">
        <w:rPr>
          <w:b/>
          <w:i/>
          <w:shd w:val="pct20" w:color="auto" w:fill="FFFFFF"/>
        </w:rPr>
        <w:t>2.</w:t>
      </w:r>
      <w:r w:rsidRPr="00B8730C">
        <w:rPr>
          <w:b/>
          <w:i/>
          <w:shd w:val="pct20" w:color="auto" w:fill="FFFFFF"/>
        </w:rPr>
        <w:tab/>
        <w:t xml:space="preserve">TITULACION:  </w:t>
      </w:r>
    </w:p>
    <w:p w:rsidR="0094338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B8730C">
        <w:rPr>
          <w:b/>
        </w:rPr>
        <w:t>2.1.</w:t>
      </w:r>
      <w:r w:rsidRPr="00B8730C">
        <w:rPr>
          <w:b/>
        </w:rPr>
        <w:tab/>
        <w:t>PROPIETARIO:</w:t>
      </w:r>
      <w:r w:rsidRPr="00B8730C">
        <w:rPr>
          <w:b/>
        </w:rPr>
        <w:tab/>
      </w:r>
      <w:r w:rsidR="00B36B37">
        <w:tab/>
      </w:r>
      <w:r w:rsidR="00D13ADB">
        <w:t xml:space="preserve">          MARLENI MORENO PARRA</w:t>
      </w:r>
      <w:r w:rsidR="008F40D1">
        <w:rPr>
          <w:b/>
        </w:rPr>
        <w:t xml:space="preserve"> </w:t>
      </w:r>
      <w:r w:rsidR="00B36B37">
        <w:rPr>
          <w:b/>
        </w:rPr>
        <w:t>((</w:t>
      </w:r>
      <w:r w:rsidR="00B36B37">
        <w:rPr>
          <w:b/>
        </w:rPr>
        <w:tab/>
      </w:r>
      <w:r w:rsidR="00B36B37">
        <w:rPr>
          <w:b/>
        </w:rPr>
        <w:tab/>
      </w:r>
      <w:r w:rsidR="00B36B37">
        <w:rPr>
          <w:b/>
        </w:rPr>
        <w:tab/>
      </w:r>
      <w:r w:rsidR="00B36B37">
        <w:rPr>
          <w:b/>
        </w:rPr>
        <w:tab/>
      </w:r>
      <w:r w:rsidR="00B36B37">
        <w:rPr>
          <w:b/>
        </w:rPr>
        <w:tab/>
      </w:r>
      <w:r w:rsidR="006F2C88">
        <w:rPr>
          <w:b/>
        </w:rPr>
        <w:t xml:space="preserve">          </w:t>
      </w:r>
      <w:r w:rsidR="00707DD2">
        <w:rPr>
          <w:b/>
        </w:rPr>
        <w:t xml:space="preserve">        </w:t>
      </w:r>
      <w:r w:rsidR="003F5DD8">
        <w:rPr>
          <w:b/>
        </w:rPr>
        <w:t xml:space="preserve">    </w:t>
      </w:r>
      <w:r w:rsidR="000909D8">
        <w:rPr>
          <w:b/>
        </w:rPr>
        <w:t xml:space="preserve">                         </w:t>
      </w:r>
      <w:r w:rsidR="006F2C88">
        <w:rPr>
          <w:b/>
        </w:rPr>
        <w:t xml:space="preserve">CC. </w:t>
      </w:r>
      <w:r w:rsidR="000909D8">
        <w:rPr>
          <w:b/>
        </w:rPr>
        <w:t xml:space="preserve"> 9.779.575</w:t>
      </w:r>
      <w:r w:rsidR="003F5DD8">
        <w:rPr>
          <w:b/>
        </w:rPr>
        <w:t xml:space="preserve"> de </w:t>
      </w: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B8730C">
        <w:rPr>
          <w:b/>
        </w:rPr>
        <w:tab/>
      </w:r>
      <w:r w:rsidRPr="00B8730C">
        <w:rPr>
          <w:b/>
        </w:rPr>
        <w:tab/>
      </w:r>
    </w:p>
    <w:p w:rsidR="00071DB4" w:rsidRDefault="00813377" w:rsidP="004B0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48" w:hanging="4248"/>
        <w:rPr>
          <w:lang w:val="es-MX"/>
        </w:rPr>
      </w:pPr>
      <w:r w:rsidRPr="00B8730C">
        <w:rPr>
          <w:b/>
          <w:lang w:val="es-MX"/>
        </w:rPr>
        <w:t xml:space="preserve">2.2.      SOPORTES:                                    </w:t>
      </w:r>
      <w:r w:rsidRPr="00B8730C">
        <w:rPr>
          <w:lang w:val="es-MX"/>
        </w:rPr>
        <w:t xml:space="preserve">Certificado de Tradición y Libertad </w:t>
      </w:r>
      <w:r w:rsidR="00867DE8">
        <w:rPr>
          <w:lang w:val="es-MX"/>
        </w:rPr>
        <w:t xml:space="preserve"> con </w:t>
      </w:r>
      <w:r>
        <w:rPr>
          <w:lang w:val="es-MX"/>
        </w:rPr>
        <w:t xml:space="preserve">Matricula  No.  </w:t>
      </w:r>
      <w:r w:rsidR="00071DB4">
        <w:rPr>
          <w:lang w:val="es-MX"/>
        </w:rPr>
        <w:t xml:space="preserve"> No</w:t>
      </w:r>
      <w:r w:rsidR="00B52A77">
        <w:rPr>
          <w:lang w:val="es-MX"/>
        </w:rPr>
        <w:t xml:space="preserve"> 364-8539.</w:t>
      </w:r>
    </w:p>
    <w:p w:rsidR="00B52A77" w:rsidRDefault="00B52A77" w:rsidP="004B0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48" w:hanging="4248"/>
        <w:rPr>
          <w:lang w:val="es-MX"/>
        </w:rPr>
      </w:pPr>
    </w:p>
    <w:p w:rsidR="00813377" w:rsidRDefault="00071DB4" w:rsidP="004B0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48" w:hanging="4248"/>
        <w:rPr>
          <w:lang w:val="es-MX"/>
        </w:rPr>
      </w:pPr>
      <w:r>
        <w:rPr>
          <w:b/>
          <w:lang w:val="es-MX"/>
        </w:rPr>
        <w:t xml:space="preserve">                                      </w:t>
      </w:r>
      <w:r w:rsidR="00A4321B">
        <w:rPr>
          <w:b/>
          <w:lang w:val="es-MX"/>
        </w:rPr>
        <w:t xml:space="preserve">                        </w:t>
      </w:r>
      <w:r>
        <w:rPr>
          <w:b/>
          <w:lang w:val="es-MX"/>
        </w:rPr>
        <w:t xml:space="preserve"> </w:t>
      </w:r>
      <w:r w:rsidR="00813377">
        <w:rPr>
          <w:lang w:val="es-MX"/>
        </w:rPr>
        <w:t xml:space="preserve">Cedula Catastral </w:t>
      </w:r>
      <w:r w:rsidR="00884F7E">
        <w:rPr>
          <w:lang w:val="es-MX"/>
        </w:rPr>
        <w:t xml:space="preserve">  </w:t>
      </w:r>
      <w:r w:rsidR="00BB546D">
        <w:rPr>
          <w:lang w:val="es-MX"/>
        </w:rPr>
        <w:t xml:space="preserve"> No. </w:t>
      </w:r>
      <w:r w:rsidR="00B52A77">
        <w:rPr>
          <w:lang w:val="es-MX"/>
        </w:rPr>
        <w:t>73686</w:t>
      </w:r>
      <w:r w:rsidR="00A4321B">
        <w:rPr>
          <w:lang w:val="es-MX"/>
        </w:rPr>
        <w:t>-</w:t>
      </w:r>
      <w:r w:rsidR="006F2C88">
        <w:rPr>
          <w:lang w:val="es-MX"/>
        </w:rPr>
        <w:t xml:space="preserve"> 00</w:t>
      </w:r>
      <w:r w:rsidR="00037043">
        <w:rPr>
          <w:lang w:val="es-MX"/>
        </w:rPr>
        <w:t>-0</w:t>
      </w:r>
      <w:r w:rsidR="00B52A77">
        <w:rPr>
          <w:lang w:val="es-MX"/>
        </w:rPr>
        <w:t>3</w:t>
      </w:r>
      <w:r w:rsidR="00AE107E">
        <w:rPr>
          <w:lang w:val="es-MX"/>
        </w:rPr>
        <w:t>-</w:t>
      </w:r>
      <w:r w:rsidR="0094338C">
        <w:rPr>
          <w:lang w:val="es-MX"/>
        </w:rPr>
        <w:t>.</w:t>
      </w:r>
      <w:r w:rsidR="007C10F9">
        <w:rPr>
          <w:lang w:val="es-MX"/>
        </w:rPr>
        <w:t>0007-00</w:t>
      </w:r>
      <w:r w:rsidR="00B52A77">
        <w:rPr>
          <w:lang w:val="es-MX"/>
        </w:rPr>
        <w:t>0</w:t>
      </w:r>
      <w:r w:rsidR="007C10F9">
        <w:rPr>
          <w:lang w:val="es-MX"/>
        </w:rPr>
        <w:t>6-000</w:t>
      </w:r>
    </w:p>
    <w:p w:rsidR="00813377" w:rsidRPr="00B8730C" w:rsidRDefault="00813377" w:rsidP="002A15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48" w:hanging="4248"/>
        <w:rPr>
          <w:lang w:val="es-MX"/>
        </w:rPr>
      </w:pPr>
    </w:p>
    <w:p w:rsidR="00813377" w:rsidRDefault="00813377" w:rsidP="00AD7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B8730C">
        <w:rPr>
          <w:b/>
        </w:rPr>
        <w:t>2.3.</w:t>
      </w:r>
      <w:r w:rsidRPr="00B8730C">
        <w:rPr>
          <w:b/>
        </w:rPr>
        <w:tab/>
        <w:t>TITULO DE ADQUISICIÓN:</w:t>
      </w:r>
      <w:r w:rsidR="00867DE8">
        <w:rPr>
          <w:b/>
        </w:rPr>
        <w:t xml:space="preserve">       </w:t>
      </w:r>
      <w:r w:rsidR="0056626A">
        <w:t xml:space="preserve">Escritura </w:t>
      </w:r>
      <w:r w:rsidR="002A1537">
        <w:t>Pública</w:t>
      </w:r>
      <w:r w:rsidR="00707DD2">
        <w:t xml:space="preserve"> No. </w:t>
      </w:r>
      <w:r w:rsidR="00AE107E">
        <w:t>0135</w:t>
      </w:r>
      <w:r w:rsidR="00064423">
        <w:t xml:space="preserve"> </w:t>
      </w:r>
      <w:r w:rsidR="00037043">
        <w:t xml:space="preserve">del </w:t>
      </w:r>
      <w:r w:rsidR="006A2998">
        <w:t xml:space="preserve"> </w:t>
      </w:r>
      <w:r w:rsidR="006F2C88">
        <w:t>1</w:t>
      </w:r>
      <w:r w:rsidR="00AE107E">
        <w:t>6</w:t>
      </w:r>
      <w:r w:rsidR="006A2998">
        <w:t xml:space="preserve"> </w:t>
      </w:r>
      <w:r w:rsidR="00037043">
        <w:t xml:space="preserve">de </w:t>
      </w:r>
      <w:r w:rsidR="00AE107E">
        <w:t>Febrero</w:t>
      </w:r>
      <w:r w:rsidR="006A2998">
        <w:t xml:space="preserve"> </w:t>
      </w:r>
      <w:r w:rsidR="00AE107E">
        <w:t>d3</w:t>
      </w:r>
      <w:r w:rsidR="006A2998">
        <w:t xml:space="preserve">       </w:t>
      </w:r>
    </w:p>
    <w:p w:rsidR="00AD7387" w:rsidRDefault="00037043" w:rsidP="00AD7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                                                                       </w:t>
      </w:r>
      <w:r w:rsidR="00AE107E">
        <w:t>1.984</w:t>
      </w:r>
      <w:r w:rsidR="006A2998">
        <w:t xml:space="preserve"> de la</w:t>
      </w:r>
      <w:r>
        <w:t xml:space="preserve">, notaria </w:t>
      </w:r>
      <w:r w:rsidR="00AE107E">
        <w:t>única de armero</w:t>
      </w:r>
    </w:p>
    <w:p w:rsidR="006909FF" w:rsidRDefault="00037043" w:rsidP="006F2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                                       </w:t>
      </w:r>
      <w:r w:rsidR="00064423">
        <w:t xml:space="preserve">                               </w:t>
      </w:r>
      <w:r>
        <w:t>.</w:t>
      </w:r>
    </w:p>
    <w:p w:rsidR="00037043" w:rsidRPr="00B8730C" w:rsidRDefault="006909FF" w:rsidP="00AD7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                                                                      .</w:t>
      </w:r>
    </w:p>
    <w:p w:rsidR="00813377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B8730C">
        <w:rPr>
          <w:b/>
        </w:rPr>
        <w:t>2.4.</w:t>
      </w:r>
      <w:r w:rsidRPr="00B8730C">
        <w:rPr>
          <w:b/>
        </w:rPr>
        <w:tab/>
        <w:t>NOMENCLATURA OFICIAL:</w:t>
      </w:r>
      <w:r w:rsidR="00B63673" w:rsidRPr="00B63673">
        <w:rPr>
          <w:b/>
        </w:rPr>
        <w:t xml:space="preserve"> </w:t>
      </w:r>
      <w:r w:rsidR="00064423">
        <w:rPr>
          <w:b/>
        </w:rPr>
        <w:t xml:space="preserve"> </w:t>
      </w:r>
      <w:r w:rsidR="000909D8">
        <w:rPr>
          <w:b/>
        </w:rPr>
        <w:t xml:space="preserve"> PREDIO LA  PLAYA</w:t>
      </w:r>
      <w:r w:rsidR="00FC3A16">
        <w:rPr>
          <w:b/>
        </w:rPr>
        <w:t>-</w:t>
      </w:r>
      <w:r w:rsidR="00064423">
        <w:rPr>
          <w:b/>
        </w:rPr>
        <w:t xml:space="preserve"> </w:t>
      </w:r>
    </w:p>
    <w:p w:rsidR="00884F7E" w:rsidRPr="00B8730C" w:rsidRDefault="00FC3A16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                                           </w:t>
      </w:r>
      <w:r w:rsidR="006F2C88">
        <w:t xml:space="preserve">                          </w:t>
      </w: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B8730C">
        <w:rPr>
          <w:b/>
        </w:rPr>
        <w:t>2.5.</w:t>
      </w:r>
      <w:r w:rsidRPr="00B8730C">
        <w:rPr>
          <w:b/>
        </w:rPr>
        <w:tab/>
        <w:t>TIPO DE PROPIEDAD:</w:t>
      </w:r>
      <w:r w:rsidR="00867DE8">
        <w:tab/>
      </w:r>
      <w:r w:rsidR="00867DE8">
        <w:tab/>
      </w:r>
      <w:r w:rsidRPr="00B8730C">
        <w:t>Particular</w:t>
      </w: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B8730C">
        <w:rPr>
          <w:b/>
        </w:rPr>
        <w:t>2.6.</w:t>
      </w:r>
      <w:r w:rsidRPr="00B8730C">
        <w:rPr>
          <w:b/>
        </w:rPr>
        <w:tab/>
        <w:t>GRAVAMENES:</w:t>
      </w:r>
      <w:r w:rsidRPr="00B8730C">
        <w:rPr>
          <w:b/>
        </w:rPr>
        <w:tab/>
      </w:r>
      <w:r w:rsidRPr="00B8730C">
        <w:rPr>
          <w:b/>
        </w:rPr>
        <w:tab/>
      </w:r>
      <w:r w:rsidRPr="00B8730C">
        <w:rPr>
          <w:b/>
        </w:rPr>
        <w:tab/>
      </w:r>
      <w:r w:rsidR="00D13ADB">
        <w:t>Proceso reivindicatorio</w:t>
      </w:r>
      <w:r w:rsidRPr="00B8730C">
        <w:tab/>
      </w:r>
    </w:p>
    <w:p w:rsidR="00813377" w:rsidRPr="00B8730C" w:rsidRDefault="00813377" w:rsidP="00813377">
      <w:pPr>
        <w:rPr>
          <w:b/>
        </w:rPr>
      </w:pPr>
    </w:p>
    <w:p w:rsidR="00813377" w:rsidRPr="008F40D1" w:rsidRDefault="00813377" w:rsidP="00813377">
      <w:pPr>
        <w:jc w:val="both"/>
        <w:rPr>
          <w:b/>
          <w:i/>
        </w:rPr>
      </w:pPr>
      <w:r w:rsidRPr="00B8730C">
        <w:rPr>
          <w:b/>
          <w:i/>
          <w:shd w:val="pct20" w:color="auto" w:fill="FFFFFF"/>
        </w:rPr>
        <w:t>3.</w:t>
      </w:r>
      <w:r w:rsidRPr="00B8730C">
        <w:rPr>
          <w:b/>
          <w:i/>
          <w:shd w:val="pct20" w:color="auto" w:fill="FFFFFF"/>
        </w:rPr>
        <w:tab/>
        <w:t xml:space="preserve">CARACTERISTICAS:  </w:t>
      </w:r>
    </w:p>
    <w:p w:rsidR="00DD4C4E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-91" w:hanging="709"/>
        <w:jc w:val="both"/>
        <w:rPr>
          <w:b/>
          <w:lang w:val="es-MX"/>
        </w:rPr>
      </w:pPr>
      <w:r w:rsidRPr="00B8730C">
        <w:rPr>
          <w:b/>
          <w:lang w:val="es-MX"/>
        </w:rPr>
        <w:t>3.1.</w:t>
      </w:r>
      <w:r w:rsidRPr="00B8730C">
        <w:rPr>
          <w:lang w:val="es-MX"/>
        </w:rPr>
        <w:tab/>
      </w:r>
      <w:r w:rsidRPr="00B8730C">
        <w:rPr>
          <w:b/>
          <w:lang w:val="es-MX"/>
        </w:rPr>
        <w:t>CARACT</w:t>
      </w:r>
      <w:r w:rsidR="00FC3A16">
        <w:rPr>
          <w:b/>
          <w:lang w:val="es-MX"/>
        </w:rPr>
        <w:t>ERIS</w:t>
      </w:r>
      <w:r w:rsidR="006F2C88">
        <w:rPr>
          <w:b/>
          <w:lang w:val="es-MX"/>
        </w:rPr>
        <w:t xml:space="preserve">TICAS Y ESPECIFICACIONES </w:t>
      </w:r>
      <w:proofErr w:type="spellStart"/>
      <w:r w:rsidR="006F2C88">
        <w:rPr>
          <w:b/>
          <w:lang w:val="es-MX"/>
        </w:rPr>
        <w:t>DEl</w:t>
      </w:r>
      <w:proofErr w:type="spellEnd"/>
      <w:r w:rsidRPr="00B8730C">
        <w:rPr>
          <w:b/>
          <w:lang w:val="es-MX"/>
        </w:rPr>
        <w:t xml:space="preserve"> </w:t>
      </w:r>
      <w:r w:rsidR="006F2C88">
        <w:rPr>
          <w:b/>
          <w:lang w:val="es-MX"/>
        </w:rPr>
        <w:t xml:space="preserve"> PREDIO:</w:t>
      </w:r>
      <w:r w:rsidR="00FC3A16">
        <w:rPr>
          <w:b/>
          <w:lang w:val="es-MX"/>
        </w:rPr>
        <w:t xml:space="preserve"> </w:t>
      </w:r>
    </w:p>
    <w:p w:rsidR="00BB546D" w:rsidRDefault="00BB546D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-91" w:hanging="709"/>
        <w:jc w:val="both"/>
        <w:rPr>
          <w:b/>
          <w:lang w:val="es-MX"/>
        </w:rPr>
      </w:pPr>
      <w:r>
        <w:rPr>
          <w:lang w:val="es-MX"/>
        </w:rPr>
        <w:t xml:space="preserve">: </w:t>
      </w:r>
    </w:p>
    <w:p w:rsidR="00CC489D" w:rsidRDefault="00BB546D" w:rsidP="00A43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-91" w:hanging="709"/>
        <w:jc w:val="both"/>
        <w:rPr>
          <w:sz w:val="28"/>
          <w:szCs w:val="28"/>
          <w:lang w:val="es-MX"/>
        </w:rPr>
      </w:pPr>
      <w:r>
        <w:rPr>
          <w:b/>
          <w:lang w:val="es-MX"/>
        </w:rPr>
        <w:t xml:space="preserve">           </w:t>
      </w:r>
      <w:r w:rsidR="003F5DD8">
        <w:rPr>
          <w:b/>
          <w:lang w:val="es-MX"/>
        </w:rPr>
        <w:t>PREDIO LA ESPERANZA</w:t>
      </w:r>
      <w:r w:rsidR="00F616D2">
        <w:rPr>
          <w:b/>
          <w:lang w:val="es-MX"/>
        </w:rPr>
        <w:t>:</w:t>
      </w:r>
      <w:r w:rsidR="006F2C88">
        <w:rPr>
          <w:b/>
          <w:lang w:val="es-MX"/>
        </w:rPr>
        <w:t xml:space="preserve"> </w:t>
      </w:r>
      <w:r w:rsidR="0098539A">
        <w:rPr>
          <w:sz w:val="28"/>
          <w:szCs w:val="28"/>
          <w:lang w:val="es-MX"/>
        </w:rPr>
        <w:t xml:space="preserve"> </w:t>
      </w:r>
      <w:proofErr w:type="gramStart"/>
      <w:r w:rsidR="0098539A">
        <w:rPr>
          <w:sz w:val="28"/>
          <w:szCs w:val="28"/>
          <w:lang w:val="es-MX"/>
        </w:rPr>
        <w:t>vivienda  rural</w:t>
      </w:r>
      <w:proofErr w:type="gramEnd"/>
      <w:r w:rsidR="00165A7D">
        <w:rPr>
          <w:sz w:val="28"/>
          <w:szCs w:val="28"/>
          <w:lang w:val="es-MX"/>
        </w:rPr>
        <w:t>:</w:t>
      </w:r>
      <w:r w:rsidR="0098539A">
        <w:rPr>
          <w:sz w:val="28"/>
          <w:szCs w:val="28"/>
          <w:lang w:val="es-MX"/>
        </w:rPr>
        <w:t xml:space="preserve"> </w:t>
      </w:r>
      <w:r w:rsidR="006F2C88" w:rsidRPr="006F2C88">
        <w:rPr>
          <w:sz w:val="28"/>
          <w:szCs w:val="28"/>
          <w:lang w:val="es-MX"/>
        </w:rPr>
        <w:t>co</w:t>
      </w:r>
      <w:r w:rsidR="00165A7D">
        <w:rPr>
          <w:sz w:val="28"/>
          <w:szCs w:val="28"/>
          <w:lang w:val="es-MX"/>
        </w:rPr>
        <w:t>nstrucciones consta de: dos alcobas, 1 sala,1 comedor, cuarto de herramienta, cocina en tarina tipo leña,</w:t>
      </w:r>
      <w:r w:rsidR="006F2C88" w:rsidRPr="006F2C88">
        <w:rPr>
          <w:sz w:val="28"/>
          <w:szCs w:val="28"/>
          <w:lang w:val="es-MX"/>
        </w:rPr>
        <w:t xml:space="preserve"> </w:t>
      </w:r>
      <w:r w:rsidR="00165A7D">
        <w:rPr>
          <w:sz w:val="28"/>
          <w:szCs w:val="28"/>
          <w:lang w:val="es-MX"/>
        </w:rPr>
        <w:t>zona de lavanaderia, patio de concreto para para el secamiento del café. Determinada en concreto de cemento. Cubierta de madera, teja de zinc, pañetada, y pintada con pintura vinilo.</w:t>
      </w:r>
      <w:r w:rsidR="00F616D2" w:rsidRPr="006F2C88">
        <w:rPr>
          <w:b/>
          <w:sz w:val="28"/>
          <w:szCs w:val="28"/>
          <w:lang w:val="es-MX"/>
        </w:rPr>
        <w:t xml:space="preserve"> </w:t>
      </w:r>
      <w:r w:rsidR="006F2C88" w:rsidRPr="006F2C88">
        <w:rPr>
          <w:sz w:val="28"/>
          <w:szCs w:val="28"/>
          <w:lang w:val="es-MX"/>
        </w:rPr>
        <w:t>Globo</w:t>
      </w:r>
      <w:r w:rsidR="005479F0" w:rsidRPr="006F2C88">
        <w:rPr>
          <w:sz w:val="28"/>
          <w:szCs w:val="28"/>
          <w:lang w:val="es-MX"/>
        </w:rPr>
        <w:t xml:space="preserve"> de mayor de extensión</w:t>
      </w:r>
      <w:r w:rsidR="006F2C88" w:rsidRPr="006F2C88">
        <w:rPr>
          <w:sz w:val="28"/>
          <w:szCs w:val="28"/>
          <w:lang w:val="es-MX"/>
        </w:rPr>
        <w:t xml:space="preserve"> con una cavidad de </w:t>
      </w:r>
      <w:proofErr w:type="gramStart"/>
      <w:r w:rsidR="00165A7D">
        <w:rPr>
          <w:sz w:val="28"/>
          <w:szCs w:val="28"/>
          <w:lang w:val="es-MX"/>
        </w:rPr>
        <w:t>3</w:t>
      </w:r>
      <w:r w:rsidR="00B13F21" w:rsidRPr="006F2C88">
        <w:rPr>
          <w:sz w:val="28"/>
          <w:szCs w:val="28"/>
          <w:lang w:val="es-MX"/>
        </w:rPr>
        <w:t>.</w:t>
      </w:r>
      <w:r w:rsidR="006F2C88" w:rsidRPr="006F2C88">
        <w:rPr>
          <w:sz w:val="28"/>
          <w:szCs w:val="28"/>
          <w:lang w:val="es-MX"/>
        </w:rPr>
        <w:t>Hectarea</w:t>
      </w:r>
      <w:proofErr w:type="gramEnd"/>
      <w:r w:rsidR="00165A7D">
        <w:rPr>
          <w:sz w:val="28"/>
          <w:szCs w:val="28"/>
          <w:lang w:val="es-MX"/>
        </w:rPr>
        <w:t xml:space="preserve"> 300</w:t>
      </w:r>
      <w:r w:rsidR="00A4321B">
        <w:rPr>
          <w:sz w:val="28"/>
          <w:szCs w:val="28"/>
          <w:lang w:val="es-MX"/>
        </w:rPr>
        <w:t xml:space="preserve"> m2 a</w:t>
      </w:r>
      <w:r w:rsidR="006F2C88" w:rsidRPr="006F2C88">
        <w:rPr>
          <w:sz w:val="28"/>
          <w:szCs w:val="28"/>
          <w:lang w:val="es-MX"/>
        </w:rPr>
        <w:t>proximadamente</w:t>
      </w:r>
      <w:r w:rsidR="00A4321B">
        <w:rPr>
          <w:sz w:val="28"/>
          <w:szCs w:val="28"/>
          <w:lang w:val="es-MX"/>
        </w:rPr>
        <w:t>,</w:t>
      </w:r>
      <w:r w:rsidR="005479F0" w:rsidRPr="006F2C88">
        <w:rPr>
          <w:b/>
          <w:sz w:val="28"/>
          <w:szCs w:val="28"/>
          <w:lang w:val="es-MX"/>
        </w:rPr>
        <w:t xml:space="preserve"> </w:t>
      </w:r>
      <w:r w:rsidR="0038333B">
        <w:rPr>
          <w:sz w:val="28"/>
          <w:szCs w:val="28"/>
          <w:lang w:val="es-MX"/>
        </w:rPr>
        <w:t xml:space="preserve">Con </w:t>
      </w:r>
      <w:r w:rsidR="0024697B">
        <w:rPr>
          <w:sz w:val="28"/>
          <w:szCs w:val="28"/>
          <w:lang w:val="es-MX"/>
        </w:rPr>
        <w:t xml:space="preserve"> mejoras </w:t>
      </w:r>
      <w:r w:rsidR="0038333B">
        <w:rPr>
          <w:sz w:val="28"/>
          <w:szCs w:val="28"/>
          <w:lang w:val="es-MX"/>
        </w:rPr>
        <w:t xml:space="preserve">establecidas </w:t>
      </w:r>
      <w:r w:rsidR="0024697B">
        <w:rPr>
          <w:sz w:val="28"/>
          <w:szCs w:val="28"/>
          <w:lang w:val="es-MX"/>
        </w:rPr>
        <w:t>de</w:t>
      </w:r>
      <w:r w:rsidR="00165A7D">
        <w:rPr>
          <w:sz w:val="28"/>
          <w:szCs w:val="28"/>
          <w:lang w:val="es-MX"/>
        </w:rPr>
        <w:t>:  2.2</w:t>
      </w:r>
      <w:r w:rsidR="0038333B">
        <w:rPr>
          <w:sz w:val="28"/>
          <w:szCs w:val="28"/>
          <w:lang w:val="es-MX"/>
        </w:rPr>
        <w:t xml:space="preserve">00 palos de café en </w:t>
      </w:r>
      <w:r w:rsidR="000D4AF8">
        <w:rPr>
          <w:sz w:val="28"/>
          <w:szCs w:val="28"/>
          <w:lang w:val="es-MX"/>
        </w:rPr>
        <w:t>producción</w:t>
      </w:r>
      <w:r w:rsidR="0038333B">
        <w:rPr>
          <w:sz w:val="28"/>
          <w:szCs w:val="28"/>
          <w:lang w:val="es-MX"/>
        </w:rPr>
        <w:t>,</w:t>
      </w:r>
      <w:r w:rsidR="00165A7D">
        <w:rPr>
          <w:sz w:val="28"/>
          <w:szCs w:val="28"/>
          <w:lang w:val="es-MX"/>
        </w:rPr>
        <w:t xml:space="preserve"> 1.200 palos en levante,</w:t>
      </w:r>
      <w:r w:rsidR="0038333B">
        <w:rPr>
          <w:sz w:val="28"/>
          <w:szCs w:val="28"/>
          <w:lang w:val="es-MX"/>
        </w:rPr>
        <w:t xml:space="preserve"> </w:t>
      </w:r>
      <w:r w:rsidR="00165A7D">
        <w:rPr>
          <w:sz w:val="28"/>
          <w:szCs w:val="28"/>
          <w:lang w:val="es-MX"/>
        </w:rPr>
        <w:t>397</w:t>
      </w:r>
      <w:r w:rsidR="0038333B">
        <w:rPr>
          <w:sz w:val="28"/>
          <w:szCs w:val="28"/>
          <w:lang w:val="es-MX"/>
        </w:rPr>
        <w:t xml:space="preserve"> </w:t>
      </w:r>
      <w:r w:rsidR="008A0844" w:rsidRPr="006F2C88">
        <w:rPr>
          <w:sz w:val="28"/>
          <w:szCs w:val="28"/>
          <w:lang w:val="es-MX"/>
        </w:rPr>
        <w:t>matas</w:t>
      </w:r>
      <w:r w:rsidR="000D4AF8">
        <w:rPr>
          <w:sz w:val="28"/>
          <w:szCs w:val="28"/>
          <w:lang w:val="es-MX"/>
        </w:rPr>
        <w:t xml:space="preserve"> de plátano</w:t>
      </w:r>
      <w:r w:rsidR="0038333B">
        <w:rPr>
          <w:sz w:val="28"/>
          <w:szCs w:val="28"/>
          <w:lang w:val="es-MX"/>
        </w:rPr>
        <w:t xml:space="preserve"> en producción</w:t>
      </w:r>
      <w:r w:rsidR="00CC489D" w:rsidRPr="006F2C88">
        <w:rPr>
          <w:sz w:val="28"/>
          <w:szCs w:val="28"/>
          <w:lang w:val="es-MX"/>
        </w:rPr>
        <w:t>,</w:t>
      </w:r>
      <w:r w:rsidR="0038333B">
        <w:rPr>
          <w:sz w:val="28"/>
          <w:szCs w:val="28"/>
          <w:lang w:val="es-MX"/>
        </w:rPr>
        <w:t xml:space="preserve"> </w:t>
      </w:r>
      <w:r w:rsidR="00165A7D">
        <w:rPr>
          <w:sz w:val="28"/>
          <w:szCs w:val="28"/>
          <w:lang w:val="es-MX"/>
        </w:rPr>
        <w:t>301</w:t>
      </w:r>
      <w:r w:rsidR="008A0844" w:rsidRPr="006F2C88">
        <w:rPr>
          <w:sz w:val="28"/>
          <w:szCs w:val="28"/>
          <w:lang w:val="es-MX"/>
        </w:rPr>
        <w:t xml:space="preserve"> matas</w:t>
      </w:r>
      <w:r w:rsidR="00CC489D" w:rsidRPr="006F2C88">
        <w:rPr>
          <w:sz w:val="28"/>
          <w:szCs w:val="28"/>
          <w:lang w:val="es-MX"/>
        </w:rPr>
        <w:t xml:space="preserve"> </w:t>
      </w:r>
      <w:r w:rsidR="008A0844" w:rsidRPr="006F2C88">
        <w:rPr>
          <w:sz w:val="28"/>
          <w:szCs w:val="28"/>
          <w:lang w:val="es-MX"/>
        </w:rPr>
        <w:t>plátano</w:t>
      </w:r>
      <w:r w:rsidR="0038333B">
        <w:rPr>
          <w:sz w:val="28"/>
          <w:szCs w:val="28"/>
          <w:lang w:val="es-MX"/>
        </w:rPr>
        <w:t xml:space="preserve"> en levante, 1</w:t>
      </w:r>
      <w:r w:rsidR="00165A7D">
        <w:rPr>
          <w:sz w:val="28"/>
          <w:szCs w:val="28"/>
          <w:lang w:val="es-MX"/>
        </w:rPr>
        <w:t>10 matas palos de aguacate próximo a producción</w:t>
      </w:r>
      <w:r w:rsidR="0038333B">
        <w:rPr>
          <w:sz w:val="28"/>
          <w:szCs w:val="28"/>
          <w:lang w:val="es-MX"/>
        </w:rPr>
        <w:t>,</w:t>
      </w:r>
      <w:r w:rsidR="008A0844" w:rsidRPr="006F2C88">
        <w:rPr>
          <w:sz w:val="28"/>
          <w:szCs w:val="28"/>
          <w:lang w:val="es-MX"/>
        </w:rPr>
        <w:t xml:space="preserve"> </w:t>
      </w:r>
      <w:r w:rsidR="0038333B">
        <w:rPr>
          <w:sz w:val="28"/>
          <w:szCs w:val="28"/>
          <w:lang w:val="es-MX"/>
        </w:rPr>
        <w:t xml:space="preserve"> </w:t>
      </w:r>
      <w:r w:rsidR="00165A7D">
        <w:rPr>
          <w:sz w:val="28"/>
          <w:szCs w:val="28"/>
          <w:lang w:val="es-MX"/>
        </w:rPr>
        <w:t>3</w:t>
      </w:r>
      <w:r w:rsidR="0038333B">
        <w:rPr>
          <w:sz w:val="28"/>
          <w:szCs w:val="28"/>
          <w:lang w:val="es-MX"/>
        </w:rPr>
        <w:t xml:space="preserve"> árboles de</w:t>
      </w:r>
      <w:r w:rsidR="00165A7D">
        <w:rPr>
          <w:sz w:val="28"/>
          <w:szCs w:val="28"/>
          <w:lang w:val="es-MX"/>
        </w:rPr>
        <w:t xml:space="preserve"> aguacate en levante,</w:t>
      </w:r>
      <w:r w:rsidR="0038333B">
        <w:rPr>
          <w:sz w:val="28"/>
          <w:szCs w:val="28"/>
          <w:lang w:val="es-MX"/>
        </w:rPr>
        <w:t xml:space="preserve"> </w:t>
      </w:r>
      <w:r w:rsidR="00165A7D">
        <w:rPr>
          <w:sz w:val="28"/>
          <w:szCs w:val="28"/>
          <w:lang w:val="es-MX"/>
        </w:rPr>
        <w:t>7</w:t>
      </w:r>
      <w:r w:rsidR="0038333B">
        <w:rPr>
          <w:sz w:val="28"/>
          <w:szCs w:val="28"/>
          <w:lang w:val="es-MX"/>
        </w:rPr>
        <w:t>0 palos</w:t>
      </w:r>
      <w:r w:rsidR="00B83A45">
        <w:rPr>
          <w:sz w:val="28"/>
          <w:szCs w:val="28"/>
          <w:lang w:val="es-MX"/>
        </w:rPr>
        <w:t xml:space="preserve"> de</w:t>
      </w:r>
      <w:r w:rsidR="0038333B">
        <w:rPr>
          <w:sz w:val="28"/>
          <w:szCs w:val="28"/>
          <w:lang w:val="es-MX"/>
        </w:rPr>
        <w:t xml:space="preserve"> </w:t>
      </w:r>
      <w:r w:rsidR="00165A7D">
        <w:rPr>
          <w:sz w:val="28"/>
          <w:szCs w:val="28"/>
          <w:lang w:val="es-MX"/>
        </w:rPr>
        <w:t>cacao</w:t>
      </w:r>
      <w:r w:rsidR="00B83A45">
        <w:rPr>
          <w:sz w:val="28"/>
          <w:szCs w:val="28"/>
          <w:lang w:val="es-MX"/>
        </w:rPr>
        <w:t xml:space="preserve"> en </w:t>
      </w:r>
      <w:r w:rsidR="00165A7D">
        <w:rPr>
          <w:sz w:val="28"/>
          <w:szCs w:val="28"/>
          <w:lang w:val="es-MX"/>
        </w:rPr>
        <w:t>levante</w:t>
      </w:r>
      <w:r w:rsidR="008A0844" w:rsidRPr="006F2C88">
        <w:rPr>
          <w:sz w:val="28"/>
          <w:szCs w:val="28"/>
          <w:lang w:val="es-MX"/>
        </w:rPr>
        <w:t xml:space="preserve">, </w:t>
      </w:r>
      <w:r w:rsidR="0038333B">
        <w:rPr>
          <w:sz w:val="28"/>
          <w:szCs w:val="28"/>
          <w:lang w:val="es-MX"/>
        </w:rPr>
        <w:t xml:space="preserve"> 10 palos de </w:t>
      </w:r>
      <w:r w:rsidR="00165A7D">
        <w:rPr>
          <w:sz w:val="28"/>
          <w:szCs w:val="28"/>
          <w:lang w:val="es-MX"/>
        </w:rPr>
        <w:t xml:space="preserve">naranjo </w:t>
      </w:r>
      <w:r w:rsidR="0038333B">
        <w:rPr>
          <w:sz w:val="28"/>
          <w:szCs w:val="28"/>
          <w:lang w:val="es-MX"/>
        </w:rPr>
        <w:t xml:space="preserve"> en levante</w:t>
      </w:r>
      <w:r w:rsidR="00165A7D">
        <w:rPr>
          <w:sz w:val="28"/>
          <w:szCs w:val="28"/>
          <w:lang w:val="es-MX"/>
        </w:rPr>
        <w:t xml:space="preserve"> variedad valencia. Todos estos </w:t>
      </w:r>
      <w:proofErr w:type="spellStart"/>
      <w:r w:rsidR="00165A7D">
        <w:rPr>
          <w:sz w:val="28"/>
          <w:szCs w:val="28"/>
          <w:lang w:val="es-MX"/>
        </w:rPr>
        <w:t>arboles</w:t>
      </w:r>
      <w:proofErr w:type="spellEnd"/>
      <w:r w:rsidR="00165A7D">
        <w:rPr>
          <w:sz w:val="28"/>
          <w:szCs w:val="28"/>
          <w:lang w:val="es-MX"/>
        </w:rPr>
        <w:t xml:space="preserve"> y matas se encuentran </w:t>
      </w:r>
      <w:r w:rsidR="00F31C8C">
        <w:rPr>
          <w:sz w:val="28"/>
          <w:szCs w:val="28"/>
          <w:lang w:val="es-MX"/>
        </w:rPr>
        <w:t>en buen estado de mejoramiento y sostenimiento.</w:t>
      </w:r>
    </w:p>
    <w:p w:rsidR="00A5346B" w:rsidRDefault="00A5346B" w:rsidP="00A43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-91" w:hanging="709"/>
        <w:jc w:val="both"/>
        <w:rPr>
          <w:sz w:val="28"/>
          <w:szCs w:val="28"/>
          <w:lang w:val="es-MX"/>
        </w:rPr>
      </w:pPr>
      <w:r>
        <w:rPr>
          <w:b/>
          <w:lang w:val="es-MX"/>
        </w:rPr>
        <w:t xml:space="preserve">            Construcción:</w:t>
      </w:r>
      <w:r>
        <w:rPr>
          <w:sz w:val="28"/>
          <w:szCs w:val="28"/>
          <w:lang w:val="es-MX"/>
        </w:rPr>
        <w:t xml:space="preserve"> beneficiadero de café, construido sobre cubierta de madera, teja de zinc, una maquina deserezadora de café, con un tanque de concreto  </w:t>
      </w:r>
      <w:r>
        <w:rPr>
          <w:sz w:val="28"/>
          <w:szCs w:val="28"/>
          <w:lang w:val="es-MX"/>
        </w:rPr>
        <w:lastRenderedPageBreak/>
        <w:t>con una capacidad  de 3000 litros para el lavado del café, y un patio de concreto para el secamiento del café.</w:t>
      </w:r>
    </w:p>
    <w:p w:rsidR="00A5346B" w:rsidRDefault="00A5346B" w:rsidP="00A534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b/>
          <w:lang w:val="es-MX"/>
        </w:rPr>
      </w:pPr>
      <w:r>
        <w:rPr>
          <w:b/>
          <w:lang w:val="es-MX"/>
        </w:rPr>
        <w:t xml:space="preserve">           Instalación de red  de servicio de gas domiciliario en proceso de instalación.</w:t>
      </w:r>
    </w:p>
    <w:p w:rsidR="00A5346B" w:rsidRDefault="00A5346B" w:rsidP="00A534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sz w:val="28"/>
          <w:szCs w:val="28"/>
          <w:lang w:val="es-MX"/>
        </w:rPr>
      </w:pPr>
      <w:r>
        <w:rPr>
          <w:b/>
          <w:lang w:val="es-MX"/>
        </w:rPr>
        <w:t xml:space="preserve">            El predio cuenta con servicio de energía eléctrica monofásica.</w:t>
      </w:r>
    </w:p>
    <w:p w:rsidR="00813377" w:rsidRPr="00A74C02" w:rsidRDefault="00A4321B" w:rsidP="00A7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-91" w:hanging="709"/>
        <w:jc w:val="both"/>
        <w:rPr>
          <w:sz w:val="28"/>
          <w:szCs w:val="28"/>
          <w:lang w:val="es-MX"/>
        </w:rPr>
      </w:pPr>
      <w:r>
        <w:rPr>
          <w:b/>
          <w:lang w:val="es-MX"/>
        </w:rPr>
        <w:t xml:space="preserve">     Poseedor y tenedor de las mejoras según e</w:t>
      </w:r>
      <w:r w:rsidR="00A5346B">
        <w:rPr>
          <w:b/>
          <w:lang w:val="es-MX"/>
        </w:rPr>
        <w:t>n vista previa al inmueble se encontraron los</w:t>
      </w:r>
      <w:r>
        <w:rPr>
          <w:b/>
          <w:lang w:val="es-MX"/>
        </w:rPr>
        <w:t xml:space="preserve"> señor</w:t>
      </w:r>
      <w:r w:rsidR="00A5346B">
        <w:rPr>
          <w:b/>
          <w:lang w:val="es-MX"/>
        </w:rPr>
        <w:t>es</w:t>
      </w:r>
      <w:r>
        <w:rPr>
          <w:b/>
          <w:lang w:val="es-MX"/>
        </w:rPr>
        <w:t>:</w:t>
      </w:r>
      <w:r w:rsidR="00A74C02">
        <w:rPr>
          <w:sz w:val="28"/>
          <w:szCs w:val="28"/>
          <w:lang w:val="es-MX"/>
        </w:rPr>
        <w:t xml:space="preserve"> </w:t>
      </w:r>
      <w:r w:rsidR="00A5346B">
        <w:rPr>
          <w:sz w:val="28"/>
          <w:szCs w:val="28"/>
          <w:lang w:val="es-MX"/>
        </w:rPr>
        <w:t>CESAR AUGUSTO HERRRA</w:t>
      </w:r>
      <w:r w:rsidR="00A74C02">
        <w:rPr>
          <w:sz w:val="28"/>
          <w:szCs w:val="28"/>
          <w:lang w:val="es-MX"/>
        </w:rPr>
        <w:t xml:space="preserve"> identificado con la cedula de ciudadanía No. </w:t>
      </w:r>
      <w:r w:rsidR="00F31C8C">
        <w:rPr>
          <w:sz w:val="28"/>
          <w:szCs w:val="28"/>
          <w:lang w:val="es-MX"/>
        </w:rPr>
        <w:t>1</w:t>
      </w:r>
      <w:r w:rsidR="00A74C02">
        <w:rPr>
          <w:sz w:val="28"/>
          <w:szCs w:val="28"/>
          <w:lang w:val="es-MX"/>
        </w:rPr>
        <w:t>.</w:t>
      </w:r>
      <w:r w:rsidR="00A5346B">
        <w:rPr>
          <w:sz w:val="28"/>
          <w:szCs w:val="28"/>
          <w:lang w:val="es-MX"/>
        </w:rPr>
        <w:t>106</w:t>
      </w:r>
      <w:r w:rsidR="00A74C02">
        <w:rPr>
          <w:sz w:val="28"/>
          <w:szCs w:val="28"/>
          <w:lang w:val="es-MX"/>
        </w:rPr>
        <w:t>.</w:t>
      </w:r>
      <w:r w:rsidR="00A5346B">
        <w:rPr>
          <w:sz w:val="28"/>
          <w:szCs w:val="28"/>
          <w:lang w:val="es-MX"/>
        </w:rPr>
        <w:t>140.060</w:t>
      </w:r>
      <w:r w:rsidR="00A74C02">
        <w:rPr>
          <w:sz w:val="28"/>
          <w:szCs w:val="28"/>
          <w:lang w:val="es-MX"/>
        </w:rPr>
        <w:t xml:space="preserve"> de </w:t>
      </w:r>
      <w:r w:rsidR="00F31C8C">
        <w:rPr>
          <w:sz w:val="28"/>
          <w:szCs w:val="28"/>
          <w:lang w:val="es-MX"/>
        </w:rPr>
        <w:t>Armero</w:t>
      </w:r>
      <w:r w:rsidR="00A74C02">
        <w:rPr>
          <w:sz w:val="28"/>
          <w:szCs w:val="28"/>
          <w:lang w:val="es-MX"/>
        </w:rPr>
        <w:t xml:space="preserve"> Tolima.</w:t>
      </w:r>
      <w:r w:rsidR="00F31C8C">
        <w:rPr>
          <w:sz w:val="28"/>
          <w:szCs w:val="28"/>
          <w:lang w:val="es-MX"/>
        </w:rPr>
        <w:t xml:space="preserve"> y el señor: </w:t>
      </w:r>
      <w:r w:rsidR="00A5346B">
        <w:rPr>
          <w:sz w:val="28"/>
          <w:szCs w:val="28"/>
          <w:lang w:val="es-MX"/>
        </w:rPr>
        <w:t>MAXIMILIAMO SALGUERO,</w:t>
      </w:r>
      <w:r w:rsidR="00F31C8C">
        <w:rPr>
          <w:sz w:val="28"/>
          <w:szCs w:val="28"/>
          <w:lang w:val="es-MX"/>
        </w:rPr>
        <w:t xml:space="preserve"> identificado con la cedula de ciudadanía No. </w:t>
      </w:r>
      <w:r w:rsidR="00A5346B">
        <w:rPr>
          <w:sz w:val="28"/>
          <w:szCs w:val="28"/>
          <w:lang w:val="es-MX"/>
        </w:rPr>
        <w:t>14</w:t>
      </w:r>
      <w:r w:rsidR="00F31C8C">
        <w:rPr>
          <w:sz w:val="28"/>
          <w:szCs w:val="28"/>
          <w:lang w:val="es-MX"/>
        </w:rPr>
        <w:t>.</w:t>
      </w:r>
      <w:r w:rsidR="00A5346B">
        <w:rPr>
          <w:sz w:val="28"/>
          <w:szCs w:val="28"/>
          <w:lang w:val="es-MX"/>
        </w:rPr>
        <w:t>272</w:t>
      </w:r>
      <w:r w:rsidR="00F31C8C">
        <w:rPr>
          <w:sz w:val="28"/>
          <w:szCs w:val="28"/>
          <w:lang w:val="es-MX"/>
        </w:rPr>
        <w:t>.</w:t>
      </w:r>
      <w:r w:rsidR="00A5346B">
        <w:rPr>
          <w:sz w:val="28"/>
          <w:szCs w:val="28"/>
          <w:lang w:val="es-MX"/>
        </w:rPr>
        <w:t>809</w:t>
      </w:r>
      <w:r w:rsidR="00F31C8C">
        <w:rPr>
          <w:sz w:val="28"/>
          <w:szCs w:val="28"/>
          <w:lang w:val="es-MX"/>
        </w:rPr>
        <w:t xml:space="preserve"> de armero guayabal.</w:t>
      </w:r>
    </w:p>
    <w:p w:rsidR="00813377" w:rsidRPr="000D4AF8" w:rsidRDefault="00813377" w:rsidP="00813377">
      <w:pPr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sz w:val="28"/>
          <w:szCs w:val="28"/>
        </w:rPr>
      </w:pPr>
      <w:r w:rsidRPr="00B8730C">
        <w:rPr>
          <w:b/>
          <w:lang w:val="es-MX"/>
        </w:rPr>
        <w:t>ESPECIFICACIONES DEL TERRENO</w:t>
      </w:r>
      <w:r w:rsidRPr="00B8730C">
        <w:rPr>
          <w:lang w:val="es-MX"/>
        </w:rPr>
        <w:t xml:space="preserve">: </w:t>
      </w:r>
      <w:r w:rsidRPr="000D4AF8">
        <w:rPr>
          <w:sz w:val="28"/>
          <w:szCs w:val="28"/>
          <w:lang w:val="es-MX"/>
        </w:rPr>
        <w:t>Suelo Topografía: Presenta en gener</w:t>
      </w:r>
      <w:r w:rsidR="00BB546D" w:rsidRPr="000D4AF8">
        <w:rPr>
          <w:sz w:val="28"/>
          <w:szCs w:val="28"/>
          <w:lang w:val="es-MX"/>
        </w:rPr>
        <w:t>al una t</w:t>
      </w:r>
      <w:r w:rsidR="00C11711" w:rsidRPr="000D4AF8">
        <w:rPr>
          <w:sz w:val="28"/>
          <w:szCs w:val="28"/>
          <w:lang w:val="es-MX"/>
        </w:rPr>
        <w:t>opo</w:t>
      </w:r>
      <w:r w:rsidR="0011307F" w:rsidRPr="000D4AF8">
        <w:rPr>
          <w:sz w:val="28"/>
          <w:szCs w:val="28"/>
          <w:lang w:val="es-MX"/>
        </w:rPr>
        <w:t xml:space="preserve">grafía promedio del </w:t>
      </w:r>
      <w:r w:rsidR="00A5346B">
        <w:rPr>
          <w:sz w:val="28"/>
          <w:szCs w:val="28"/>
          <w:lang w:val="es-MX"/>
        </w:rPr>
        <w:t xml:space="preserve"> 98 %  Ondulada</w:t>
      </w:r>
      <w:r w:rsidRPr="000D4AF8">
        <w:rPr>
          <w:sz w:val="28"/>
          <w:szCs w:val="28"/>
          <w:lang w:val="es-MX"/>
        </w:rPr>
        <w:t xml:space="preserve"> </w:t>
      </w: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</w:pPr>
    </w:p>
    <w:p w:rsidR="00813377" w:rsidRPr="00CC489D" w:rsidRDefault="00813377" w:rsidP="00CC489D">
      <w:pPr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b/>
        </w:rPr>
      </w:pPr>
      <w:r w:rsidRPr="00B8730C">
        <w:rPr>
          <w:b/>
        </w:rPr>
        <w:t xml:space="preserve">AGUAS: </w:t>
      </w:r>
      <w:r w:rsidR="000D4AF8">
        <w:t xml:space="preserve"> </w:t>
      </w:r>
      <w:r w:rsidR="000D4AF8" w:rsidRPr="000D4AF8">
        <w:rPr>
          <w:sz w:val="28"/>
          <w:szCs w:val="28"/>
        </w:rPr>
        <w:t>Acueducto veredal.</w:t>
      </w:r>
    </w:p>
    <w:p w:rsidR="00813377" w:rsidRPr="000D4EC0" w:rsidRDefault="00813377" w:rsidP="00B63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lang w:val="es-MX"/>
        </w:rPr>
      </w:pPr>
      <w:r w:rsidRPr="00B8730C">
        <w:rPr>
          <w:lang w:val="es-MX"/>
        </w:rPr>
        <w:t>.</w:t>
      </w:r>
    </w:p>
    <w:p w:rsidR="00813377" w:rsidRPr="000D4AF8" w:rsidRDefault="00813377" w:rsidP="00813377">
      <w:pPr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sz w:val="28"/>
          <w:szCs w:val="28"/>
          <w:lang w:val="es-MX"/>
        </w:rPr>
      </w:pPr>
      <w:r w:rsidRPr="00B8730C">
        <w:rPr>
          <w:b/>
          <w:lang w:val="es-MX"/>
        </w:rPr>
        <w:t>TEMPERATURA</w:t>
      </w:r>
      <w:r w:rsidRPr="00B8730C">
        <w:rPr>
          <w:lang w:val="es-MX"/>
        </w:rPr>
        <w:t xml:space="preserve">:  </w:t>
      </w:r>
      <w:r w:rsidRPr="00B8730C">
        <w:rPr>
          <w:lang w:val="es-MX"/>
        </w:rPr>
        <w:tab/>
      </w:r>
      <w:r w:rsidR="000D4AF8">
        <w:rPr>
          <w:lang w:val="es-MX"/>
        </w:rPr>
        <w:t>2</w:t>
      </w:r>
      <w:r>
        <w:t>5</w:t>
      </w:r>
      <w:r w:rsidRPr="00B8730C">
        <w:t>ºC</w:t>
      </w:r>
      <w:r w:rsidRPr="00B8730C">
        <w:rPr>
          <w:b/>
          <w:lang w:val="es-MX"/>
        </w:rPr>
        <w:t xml:space="preserve">.  </w:t>
      </w:r>
      <w:r w:rsidRPr="000D4AF8">
        <w:rPr>
          <w:sz w:val="28"/>
          <w:szCs w:val="28"/>
          <w:lang w:val="es-MX"/>
        </w:rPr>
        <w:t xml:space="preserve">Promedio  </w:t>
      </w:r>
    </w:p>
    <w:p w:rsidR="00CC489D" w:rsidRPr="00580E0A" w:rsidRDefault="00CC489D" w:rsidP="00CC4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lang w:val="es-MX"/>
        </w:rPr>
      </w:pPr>
    </w:p>
    <w:p w:rsidR="00176D94" w:rsidRPr="000D4AF8" w:rsidRDefault="00813377" w:rsidP="00176D94">
      <w:pPr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b/>
          <w:sz w:val="28"/>
          <w:szCs w:val="28"/>
          <w:lang w:val="es-MX"/>
        </w:rPr>
      </w:pPr>
      <w:r w:rsidRPr="000102AE">
        <w:rPr>
          <w:b/>
          <w:lang w:val="es-MX"/>
        </w:rPr>
        <w:t>RELIEVE</w:t>
      </w:r>
      <w:r w:rsidR="000D4AF8">
        <w:rPr>
          <w:lang w:val="es-MX"/>
        </w:rPr>
        <w:t xml:space="preserve">: </w:t>
      </w:r>
      <w:r w:rsidR="000D4AF8" w:rsidRPr="000D4AF8">
        <w:rPr>
          <w:sz w:val="28"/>
          <w:szCs w:val="28"/>
          <w:lang w:val="es-MX"/>
        </w:rPr>
        <w:t>inclinado.</w:t>
      </w:r>
    </w:p>
    <w:p w:rsidR="00CC489D" w:rsidRDefault="00CC489D" w:rsidP="00CC4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b/>
          <w:lang w:val="es-MX"/>
        </w:rPr>
      </w:pPr>
    </w:p>
    <w:p w:rsidR="00813377" w:rsidRPr="000D4AF8" w:rsidRDefault="00813377" w:rsidP="00176D94">
      <w:pPr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b/>
          <w:sz w:val="28"/>
          <w:szCs w:val="28"/>
          <w:lang w:val="es-MX"/>
        </w:rPr>
      </w:pPr>
      <w:r w:rsidRPr="00176D94">
        <w:rPr>
          <w:b/>
          <w:lang w:val="es-MX"/>
        </w:rPr>
        <w:t>AREA DEL TERRENO:</w:t>
      </w:r>
      <w:r w:rsidR="000102AE" w:rsidRPr="00176D94">
        <w:rPr>
          <w:b/>
          <w:lang w:val="es-MX"/>
        </w:rPr>
        <w:t xml:space="preserve"> </w:t>
      </w:r>
      <w:r w:rsidRPr="00176D94">
        <w:rPr>
          <w:b/>
          <w:lang w:val="es-MX"/>
        </w:rPr>
        <w:t xml:space="preserve">  </w:t>
      </w:r>
      <w:r w:rsidRPr="000D4AF8">
        <w:rPr>
          <w:sz w:val="28"/>
          <w:szCs w:val="28"/>
          <w:lang w:val="es-MX"/>
        </w:rPr>
        <w:t>La superficie del predio</w:t>
      </w:r>
      <w:r w:rsidR="000D4AF8" w:rsidRPr="000D4AF8">
        <w:rPr>
          <w:sz w:val="28"/>
          <w:szCs w:val="28"/>
          <w:lang w:val="es-MX"/>
        </w:rPr>
        <w:t xml:space="preserve"> la </w:t>
      </w:r>
      <w:proofErr w:type="gramStart"/>
      <w:r w:rsidR="000D4AF8" w:rsidRPr="000D4AF8">
        <w:rPr>
          <w:sz w:val="28"/>
          <w:szCs w:val="28"/>
          <w:lang w:val="es-MX"/>
        </w:rPr>
        <w:t>fortuna</w:t>
      </w:r>
      <w:r w:rsidR="00176D94" w:rsidRPr="000D4AF8">
        <w:rPr>
          <w:sz w:val="28"/>
          <w:szCs w:val="28"/>
          <w:lang w:val="es-MX"/>
        </w:rPr>
        <w:t xml:space="preserve"> </w:t>
      </w:r>
      <w:r w:rsidRPr="000D4AF8">
        <w:rPr>
          <w:sz w:val="28"/>
          <w:szCs w:val="28"/>
          <w:lang w:val="es-MX"/>
        </w:rPr>
        <w:t xml:space="preserve"> es</w:t>
      </w:r>
      <w:proofErr w:type="gramEnd"/>
      <w:r w:rsidRPr="000D4AF8">
        <w:rPr>
          <w:sz w:val="28"/>
          <w:szCs w:val="28"/>
          <w:lang w:val="es-MX"/>
        </w:rPr>
        <w:t xml:space="preserve"> de</w:t>
      </w:r>
      <w:r w:rsidR="00176D94" w:rsidRPr="000D4AF8">
        <w:rPr>
          <w:sz w:val="28"/>
          <w:szCs w:val="28"/>
          <w:lang w:val="es-MX"/>
        </w:rPr>
        <w:t xml:space="preserve"> </w:t>
      </w:r>
      <w:r w:rsidRPr="000D4AF8">
        <w:rPr>
          <w:sz w:val="28"/>
          <w:szCs w:val="28"/>
          <w:lang w:val="es-MX"/>
        </w:rPr>
        <w:t xml:space="preserve"> </w:t>
      </w:r>
      <w:r w:rsidR="00D13ADB">
        <w:rPr>
          <w:sz w:val="28"/>
          <w:szCs w:val="28"/>
          <w:lang w:val="es-MX"/>
        </w:rPr>
        <w:t xml:space="preserve">15 </w:t>
      </w:r>
      <w:r w:rsidR="009A7B87" w:rsidRPr="000D4AF8">
        <w:rPr>
          <w:b/>
          <w:sz w:val="28"/>
          <w:szCs w:val="28"/>
          <w:lang w:val="es-MX"/>
        </w:rPr>
        <w:t xml:space="preserve"> </w:t>
      </w:r>
      <w:r w:rsidR="00D13ADB">
        <w:rPr>
          <w:sz w:val="28"/>
          <w:szCs w:val="28"/>
          <w:lang w:val="es-MX"/>
        </w:rPr>
        <w:t>hectárea  00</w:t>
      </w:r>
      <w:r w:rsidR="000102AE" w:rsidRPr="000D4AF8">
        <w:rPr>
          <w:sz w:val="28"/>
          <w:szCs w:val="28"/>
          <w:lang w:val="es-MX"/>
        </w:rPr>
        <w:t xml:space="preserve"> </w:t>
      </w:r>
      <w:r w:rsidR="00A4321B">
        <w:rPr>
          <w:sz w:val="28"/>
          <w:szCs w:val="28"/>
          <w:lang w:val="es-MX"/>
        </w:rPr>
        <w:t>m2.</w:t>
      </w:r>
      <w:r w:rsidR="000D4AF8" w:rsidRPr="000D4AF8">
        <w:rPr>
          <w:sz w:val="28"/>
          <w:szCs w:val="28"/>
          <w:lang w:val="es-MX"/>
        </w:rPr>
        <w:t>.</w:t>
      </w:r>
      <w:r w:rsidRPr="000D4AF8">
        <w:rPr>
          <w:sz w:val="28"/>
          <w:szCs w:val="28"/>
          <w:lang w:val="es-MX"/>
        </w:rPr>
        <w:t xml:space="preserve"> </w:t>
      </w: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b/>
          <w:lang w:val="es-MX"/>
        </w:rPr>
      </w:pPr>
    </w:p>
    <w:p w:rsidR="00813377" w:rsidRPr="000D4AF8" w:rsidRDefault="00813377" w:rsidP="00813377">
      <w:pPr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sz w:val="28"/>
          <w:szCs w:val="28"/>
          <w:lang w:val="es-MX"/>
        </w:rPr>
      </w:pPr>
      <w:r w:rsidRPr="00B8730C">
        <w:rPr>
          <w:b/>
          <w:lang w:val="es-MX"/>
        </w:rPr>
        <w:t>LINDEROS DEL GLOBO EN MAYOR EXTENSIÓN:</w:t>
      </w:r>
      <w:r>
        <w:rPr>
          <w:b/>
          <w:lang w:val="es-MX"/>
        </w:rPr>
        <w:t xml:space="preserve"> </w:t>
      </w:r>
      <w:r w:rsidR="00AD7387">
        <w:rPr>
          <w:lang w:val="es-MX"/>
        </w:rPr>
        <w:t>Son Los Determinados</w:t>
      </w:r>
      <w:r w:rsidR="000D4AF8">
        <w:rPr>
          <w:lang w:val="es-MX"/>
        </w:rPr>
        <w:t xml:space="preserve"> en </w:t>
      </w:r>
      <w:r w:rsidR="00675FC4">
        <w:rPr>
          <w:sz w:val="28"/>
          <w:szCs w:val="28"/>
          <w:lang w:val="es-MX"/>
        </w:rPr>
        <w:t>visita previa al inmueble.</w:t>
      </w:r>
    </w:p>
    <w:p w:rsidR="007C48B8" w:rsidRPr="005718F2" w:rsidRDefault="00D14467" w:rsidP="008F40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b/>
          <w:lang w:val="es-MX"/>
        </w:rPr>
      </w:pPr>
      <w:r w:rsidRPr="005718F2">
        <w:rPr>
          <w:b/>
          <w:lang w:val="es-MX"/>
        </w:rPr>
        <w:t>LINDEROS.</w:t>
      </w:r>
      <w:r w:rsidR="000D4AF8">
        <w:rPr>
          <w:b/>
          <w:lang w:val="es-MX"/>
        </w:rPr>
        <w:t xml:space="preserve"> </w:t>
      </w:r>
    </w:p>
    <w:p w:rsidR="006656F4" w:rsidRDefault="007C48B8" w:rsidP="008F40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lang w:val="es-MX"/>
        </w:rPr>
      </w:pPr>
      <w:r w:rsidRPr="007C48B8">
        <w:rPr>
          <w:b/>
          <w:lang w:val="es-MX"/>
        </w:rPr>
        <w:t>NORTE</w:t>
      </w:r>
      <w:r w:rsidR="000D4AF8">
        <w:rPr>
          <w:lang w:val="es-MX"/>
        </w:rPr>
        <w:t xml:space="preserve">: </w:t>
      </w:r>
      <w:r w:rsidR="00A74C02">
        <w:rPr>
          <w:lang w:val="es-MX"/>
        </w:rPr>
        <w:t xml:space="preserve">  </w:t>
      </w:r>
      <w:r w:rsidR="00A74C02">
        <w:rPr>
          <w:sz w:val="28"/>
          <w:szCs w:val="28"/>
          <w:lang w:val="es-MX"/>
        </w:rPr>
        <w:t xml:space="preserve">con predio de </w:t>
      </w:r>
      <w:r w:rsidR="003F5DD8">
        <w:rPr>
          <w:sz w:val="28"/>
          <w:szCs w:val="28"/>
          <w:lang w:val="es-MX"/>
        </w:rPr>
        <w:t xml:space="preserve">Luis </w:t>
      </w:r>
      <w:proofErr w:type="gramStart"/>
      <w:r w:rsidR="003F5DD8">
        <w:rPr>
          <w:sz w:val="28"/>
          <w:szCs w:val="28"/>
          <w:lang w:val="es-MX"/>
        </w:rPr>
        <w:t>Abraham ,</w:t>
      </w:r>
      <w:proofErr w:type="gramEnd"/>
      <w:r w:rsidR="003F5DD8">
        <w:rPr>
          <w:sz w:val="28"/>
          <w:szCs w:val="28"/>
          <w:lang w:val="es-MX"/>
        </w:rPr>
        <w:t xml:space="preserve"> y </w:t>
      </w:r>
      <w:r w:rsidR="002419AA">
        <w:rPr>
          <w:sz w:val="28"/>
          <w:szCs w:val="28"/>
          <w:lang w:val="es-MX"/>
        </w:rPr>
        <w:t>Amílcar</w:t>
      </w:r>
      <w:r w:rsidR="003F5DD8">
        <w:rPr>
          <w:sz w:val="28"/>
          <w:szCs w:val="28"/>
          <w:lang w:val="es-MX"/>
        </w:rPr>
        <w:t xml:space="preserve"> Acosta.</w:t>
      </w:r>
      <w:r w:rsidR="000D4AF8">
        <w:rPr>
          <w:lang w:val="es-MX"/>
        </w:rPr>
        <w:t xml:space="preserve"> </w:t>
      </w:r>
    </w:p>
    <w:p w:rsidR="006656F4" w:rsidRPr="000D4AF8" w:rsidRDefault="007C48B8" w:rsidP="008F40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sz w:val="28"/>
          <w:szCs w:val="28"/>
          <w:lang w:val="es-MX"/>
        </w:rPr>
      </w:pPr>
      <w:r w:rsidRPr="007C48B8">
        <w:rPr>
          <w:b/>
          <w:lang w:val="es-MX"/>
        </w:rPr>
        <w:t>SUR</w:t>
      </w:r>
      <w:r w:rsidRPr="00A74C02">
        <w:rPr>
          <w:b/>
          <w:sz w:val="28"/>
          <w:szCs w:val="28"/>
          <w:lang w:val="es-MX"/>
        </w:rPr>
        <w:t>:</w:t>
      </w:r>
      <w:r w:rsidR="000D4AF8" w:rsidRPr="00A74C02">
        <w:rPr>
          <w:sz w:val="28"/>
          <w:szCs w:val="28"/>
          <w:lang w:val="es-MX"/>
        </w:rPr>
        <w:t xml:space="preserve"> </w:t>
      </w:r>
      <w:r w:rsidR="00F31C8C">
        <w:rPr>
          <w:sz w:val="28"/>
          <w:szCs w:val="28"/>
          <w:lang w:val="es-MX"/>
        </w:rPr>
        <w:t xml:space="preserve"> </w:t>
      </w:r>
      <w:r w:rsidR="00A74C02">
        <w:rPr>
          <w:sz w:val="28"/>
          <w:szCs w:val="28"/>
          <w:lang w:val="es-MX"/>
        </w:rPr>
        <w:t xml:space="preserve"> c</w:t>
      </w:r>
      <w:r w:rsidR="000607D6" w:rsidRPr="000D4AF8">
        <w:rPr>
          <w:sz w:val="28"/>
          <w:szCs w:val="28"/>
          <w:lang w:val="es-MX"/>
        </w:rPr>
        <w:t xml:space="preserve">on predio </w:t>
      </w:r>
      <w:r w:rsidR="003F5DD8">
        <w:rPr>
          <w:sz w:val="28"/>
          <w:szCs w:val="28"/>
          <w:lang w:val="es-MX"/>
        </w:rPr>
        <w:t>de  Fernando Hernández</w:t>
      </w:r>
      <w:r w:rsidR="000D4AF8" w:rsidRPr="000D4AF8">
        <w:rPr>
          <w:sz w:val="28"/>
          <w:szCs w:val="28"/>
          <w:lang w:val="es-MX"/>
        </w:rPr>
        <w:t>.</w:t>
      </w:r>
    </w:p>
    <w:p w:rsidR="006656F4" w:rsidRPr="000D4AF8" w:rsidRDefault="007C48B8" w:rsidP="008F40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sz w:val="28"/>
          <w:szCs w:val="28"/>
          <w:lang w:val="es-MX"/>
        </w:rPr>
      </w:pPr>
      <w:r w:rsidRPr="007C48B8">
        <w:rPr>
          <w:b/>
          <w:lang w:val="es-MX"/>
        </w:rPr>
        <w:t>ORIENTE:</w:t>
      </w:r>
      <w:r>
        <w:rPr>
          <w:lang w:val="es-MX"/>
        </w:rPr>
        <w:t xml:space="preserve"> </w:t>
      </w:r>
      <w:r w:rsidR="00AD7387">
        <w:rPr>
          <w:lang w:val="es-MX"/>
        </w:rPr>
        <w:t xml:space="preserve"> </w:t>
      </w:r>
      <w:r w:rsidR="00A74C02">
        <w:rPr>
          <w:lang w:val="es-MX"/>
        </w:rPr>
        <w:t xml:space="preserve">  </w:t>
      </w:r>
      <w:r w:rsidR="000607D6" w:rsidRPr="000D4AF8">
        <w:rPr>
          <w:sz w:val="28"/>
          <w:szCs w:val="28"/>
          <w:lang w:val="es-MX"/>
        </w:rPr>
        <w:t xml:space="preserve">con predio de </w:t>
      </w:r>
      <w:r w:rsidR="003F5DD8">
        <w:rPr>
          <w:sz w:val="28"/>
          <w:szCs w:val="28"/>
          <w:lang w:val="es-MX"/>
        </w:rPr>
        <w:t xml:space="preserve"> Amílcar Acosta.</w:t>
      </w:r>
    </w:p>
    <w:p w:rsidR="007C48B8" w:rsidRPr="00A74C02" w:rsidRDefault="007C48B8" w:rsidP="008F40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sz w:val="28"/>
          <w:szCs w:val="28"/>
          <w:lang w:val="es-MX"/>
        </w:rPr>
      </w:pPr>
      <w:r w:rsidRPr="007C48B8">
        <w:rPr>
          <w:b/>
          <w:lang w:val="es-MX"/>
        </w:rPr>
        <w:t>OCCIDENTE:</w:t>
      </w:r>
      <w:r>
        <w:rPr>
          <w:lang w:val="es-MX"/>
        </w:rPr>
        <w:t xml:space="preserve"> </w:t>
      </w:r>
      <w:r w:rsidR="00D14467" w:rsidRPr="00A74C02">
        <w:rPr>
          <w:sz w:val="28"/>
          <w:szCs w:val="28"/>
          <w:lang w:val="es-MX"/>
        </w:rPr>
        <w:t xml:space="preserve"> </w:t>
      </w:r>
      <w:r w:rsidR="003F5DD8">
        <w:rPr>
          <w:sz w:val="28"/>
          <w:szCs w:val="28"/>
          <w:lang w:val="es-MX"/>
        </w:rPr>
        <w:t xml:space="preserve">con propiedad de: </w:t>
      </w:r>
      <w:r w:rsidR="002419AA">
        <w:rPr>
          <w:sz w:val="28"/>
          <w:szCs w:val="28"/>
          <w:lang w:val="es-MX"/>
        </w:rPr>
        <w:t xml:space="preserve"> Luis Abraham</w:t>
      </w:r>
      <w:r w:rsidR="000D4AF8" w:rsidRPr="00A74C02">
        <w:rPr>
          <w:sz w:val="28"/>
          <w:szCs w:val="28"/>
          <w:lang w:val="es-MX"/>
        </w:rPr>
        <w:t>.</w:t>
      </w:r>
      <w:r w:rsidR="00AD7387" w:rsidRPr="00A74C02">
        <w:rPr>
          <w:sz w:val="28"/>
          <w:szCs w:val="28"/>
          <w:lang w:val="es-MX"/>
        </w:rPr>
        <w:t>,</w:t>
      </w:r>
      <w:r w:rsidR="00D14467" w:rsidRPr="00A74C02">
        <w:rPr>
          <w:sz w:val="28"/>
          <w:szCs w:val="28"/>
          <w:lang w:val="es-MX"/>
        </w:rPr>
        <w:t xml:space="preserve"> y encierra. Con </w:t>
      </w:r>
      <w:r w:rsidR="00B63673" w:rsidRPr="00A74C02">
        <w:rPr>
          <w:sz w:val="28"/>
          <w:szCs w:val="28"/>
          <w:lang w:val="es-MX"/>
        </w:rPr>
        <w:t>u</w:t>
      </w:r>
      <w:r w:rsidR="00F31C8C">
        <w:rPr>
          <w:sz w:val="28"/>
          <w:szCs w:val="28"/>
          <w:lang w:val="es-MX"/>
        </w:rPr>
        <w:t>na área de 3</w:t>
      </w:r>
      <w:r w:rsidR="00D42732" w:rsidRPr="00A74C02">
        <w:rPr>
          <w:sz w:val="28"/>
          <w:szCs w:val="28"/>
          <w:lang w:val="es-MX"/>
        </w:rPr>
        <w:t xml:space="preserve"> hectáreas</w:t>
      </w:r>
      <w:r w:rsidR="002419AA">
        <w:rPr>
          <w:sz w:val="28"/>
          <w:szCs w:val="28"/>
          <w:lang w:val="es-MX"/>
        </w:rPr>
        <w:t xml:space="preserve"> </w:t>
      </w:r>
      <w:r w:rsidR="00F31C8C">
        <w:rPr>
          <w:sz w:val="28"/>
          <w:szCs w:val="28"/>
          <w:lang w:val="es-MX"/>
        </w:rPr>
        <w:t xml:space="preserve"> 300 según el “IGAC”</w:t>
      </w:r>
      <w:r w:rsidR="00A74C02" w:rsidRPr="00A74C02">
        <w:rPr>
          <w:sz w:val="28"/>
          <w:szCs w:val="28"/>
          <w:lang w:val="es-MX"/>
        </w:rPr>
        <w:t>.</w:t>
      </w:r>
      <w:r w:rsidR="00D42732" w:rsidRPr="00A74C02">
        <w:rPr>
          <w:sz w:val="28"/>
          <w:szCs w:val="28"/>
          <w:lang w:val="es-MX"/>
        </w:rPr>
        <w:t xml:space="preserve"> </w:t>
      </w:r>
      <w:r w:rsidR="0022166E" w:rsidRPr="00A74C02">
        <w:rPr>
          <w:sz w:val="28"/>
          <w:szCs w:val="28"/>
          <w:lang w:val="es-MX"/>
        </w:rPr>
        <w:t>Aproximadamente</w:t>
      </w:r>
      <w:r w:rsidR="000D4AF8" w:rsidRPr="00A74C02">
        <w:rPr>
          <w:sz w:val="28"/>
          <w:szCs w:val="28"/>
          <w:lang w:val="es-MX"/>
        </w:rPr>
        <w:t>.</w:t>
      </w:r>
    </w:p>
    <w:p w:rsidR="005718F2" w:rsidRDefault="005718F2" w:rsidP="008F40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lang w:val="es-MX"/>
        </w:rPr>
      </w:pPr>
    </w:p>
    <w:p w:rsidR="00B13F21" w:rsidRPr="00B8730C" w:rsidRDefault="00B13F21" w:rsidP="00813377">
      <w:pPr>
        <w:ind w:right="-91"/>
        <w:jc w:val="both"/>
        <w:rPr>
          <w:b/>
          <w:lang w:val="es-MX"/>
        </w:rPr>
      </w:pPr>
    </w:p>
    <w:p w:rsidR="00813377" w:rsidRPr="00884F7E" w:rsidRDefault="00813377" w:rsidP="00813377">
      <w:pPr>
        <w:numPr>
          <w:ilvl w:val="1"/>
          <w:numId w:val="23"/>
        </w:numPr>
        <w:ind w:right="-91"/>
        <w:jc w:val="both"/>
        <w:rPr>
          <w:b/>
          <w:i/>
          <w:highlight w:val="lightGray"/>
          <w:lang w:val="es-MX"/>
        </w:rPr>
      </w:pPr>
      <w:r w:rsidRPr="00A27A1F">
        <w:rPr>
          <w:b/>
          <w:i/>
          <w:highlight w:val="lightGray"/>
          <w:lang w:val="es-MX"/>
        </w:rPr>
        <w:t>ENTORNO:</w:t>
      </w:r>
    </w:p>
    <w:p w:rsidR="00813377" w:rsidRDefault="00813377" w:rsidP="00813377">
      <w:pPr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lang w:val="es-MX"/>
        </w:rPr>
      </w:pPr>
      <w:r w:rsidRPr="00B8730C">
        <w:rPr>
          <w:b/>
          <w:lang w:val="es-MX"/>
        </w:rPr>
        <w:t>ACTIVIDADES PREDOMINANTES:</w:t>
      </w:r>
      <w:r w:rsidRPr="00B8730C">
        <w:rPr>
          <w:b/>
          <w:lang w:val="es-MX"/>
        </w:rPr>
        <w:tab/>
      </w:r>
      <w:r w:rsidRPr="00B8730C">
        <w:rPr>
          <w:lang w:val="es-MX"/>
        </w:rPr>
        <w:t xml:space="preserve">El sector dentro del cual se encuentra el inmueble objeto del avalúo, es un </w:t>
      </w:r>
      <w:r w:rsidR="002A1537">
        <w:rPr>
          <w:lang w:val="es-MX"/>
        </w:rPr>
        <w:t xml:space="preserve">sector de desarrollo </w:t>
      </w:r>
      <w:r w:rsidRPr="00B8730C">
        <w:rPr>
          <w:lang w:val="es-MX"/>
        </w:rPr>
        <w:t xml:space="preserve"> especialmente es una zona d</w:t>
      </w:r>
      <w:r w:rsidR="00CC489D">
        <w:rPr>
          <w:lang w:val="es-MX"/>
        </w:rPr>
        <w:t>onde predominan</w:t>
      </w:r>
      <w:r w:rsidR="000D4AF8">
        <w:rPr>
          <w:lang w:val="es-MX"/>
        </w:rPr>
        <w:t xml:space="preserve"> la agricultura,</w:t>
      </w:r>
      <w:r w:rsidRPr="00B8730C">
        <w:rPr>
          <w:lang w:val="es-MX"/>
        </w:rPr>
        <w:t xml:space="preserve"> aunque ocupan un lugar no muy desarrollado, también predominan actividades comerciales la </w:t>
      </w:r>
      <w:r w:rsidR="0056626A" w:rsidRPr="00B8730C">
        <w:rPr>
          <w:lang w:val="es-MX"/>
        </w:rPr>
        <w:t>más</w:t>
      </w:r>
      <w:r w:rsidRPr="00B8730C">
        <w:rPr>
          <w:lang w:val="es-MX"/>
        </w:rPr>
        <w:t xml:space="preserve"> im</w:t>
      </w:r>
      <w:r w:rsidR="000477CF">
        <w:rPr>
          <w:lang w:val="es-MX"/>
        </w:rPr>
        <w:t xml:space="preserve">portantes son las de origen </w:t>
      </w:r>
      <w:r w:rsidRPr="00B8730C">
        <w:rPr>
          <w:lang w:val="es-MX"/>
        </w:rPr>
        <w:t>pecuario.</w:t>
      </w:r>
    </w:p>
    <w:p w:rsidR="00D42732" w:rsidRPr="002A1537" w:rsidRDefault="00D42732" w:rsidP="00D4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lang w:val="es-MX"/>
        </w:rPr>
      </w:pPr>
    </w:p>
    <w:p w:rsidR="000477CF" w:rsidRDefault="00813377" w:rsidP="00047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-91" w:hanging="709"/>
        <w:jc w:val="both"/>
        <w:rPr>
          <w:lang w:val="es-MX"/>
        </w:rPr>
      </w:pPr>
      <w:r w:rsidRPr="00B8730C">
        <w:rPr>
          <w:b/>
          <w:lang w:val="es-MX"/>
        </w:rPr>
        <w:t>3.2.2</w:t>
      </w:r>
      <w:r w:rsidRPr="00B8730C">
        <w:rPr>
          <w:b/>
          <w:lang w:val="es-MX"/>
        </w:rPr>
        <w:tab/>
        <w:t xml:space="preserve"> INFRAESTRUCTURA URBANISTICA:</w:t>
      </w:r>
      <w:r w:rsidR="000D4AF8">
        <w:rPr>
          <w:lang w:val="es-MX"/>
        </w:rPr>
        <w:t xml:space="preserve">   Dista de Palocabildo</w:t>
      </w:r>
      <w:r w:rsidR="00D42732">
        <w:rPr>
          <w:lang w:val="es-MX"/>
        </w:rPr>
        <w:t xml:space="preserve"> en </w:t>
      </w:r>
      <w:r w:rsidR="00F31C8C">
        <w:rPr>
          <w:lang w:val="es-MX"/>
        </w:rPr>
        <w:t>2 kilómetros</w:t>
      </w:r>
    </w:p>
    <w:p w:rsidR="00813377" w:rsidRPr="000D4EC0" w:rsidRDefault="00813377" w:rsidP="00047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-91" w:hanging="709"/>
        <w:jc w:val="both"/>
        <w:rPr>
          <w:lang w:val="es-MX"/>
        </w:rPr>
      </w:pPr>
    </w:p>
    <w:p w:rsidR="00813377" w:rsidRDefault="00813377" w:rsidP="00813377">
      <w:pPr>
        <w:numPr>
          <w:ilvl w:val="2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lang w:val="es-MX"/>
        </w:rPr>
      </w:pPr>
      <w:proofErr w:type="gramStart"/>
      <w:r>
        <w:rPr>
          <w:b/>
          <w:lang w:val="es-MX"/>
        </w:rPr>
        <w:t>SERVICIOS  SECTOR</w:t>
      </w:r>
      <w:proofErr w:type="gramEnd"/>
      <w:r w:rsidRPr="00B8730C">
        <w:rPr>
          <w:b/>
          <w:lang w:val="es-MX"/>
        </w:rPr>
        <w:t xml:space="preserve">: </w:t>
      </w:r>
      <w:r w:rsidRPr="00B8730C">
        <w:rPr>
          <w:lang w:val="es-MX"/>
        </w:rPr>
        <w:t>El predio</w:t>
      </w:r>
      <w:r w:rsidR="00F31C8C">
        <w:rPr>
          <w:lang w:val="es-MX"/>
        </w:rPr>
        <w:t xml:space="preserve"> </w:t>
      </w:r>
      <w:r w:rsidRPr="00B8730C">
        <w:rPr>
          <w:lang w:val="es-MX"/>
        </w:rPr>
        <w:t xml:space="preserve"> cuenta con el servicio de ene</w:t>
      </w:r>
      <w:r>
        <w:rPr>
          <w:lang w:val="es-MX"/>
        </w:rPr>
        <w:t>rgía eléctrica</w:t>
      </w:r>
      <w:r w:rsidR="000D4AF8">
        <w:rPr>
          <w:lang w:val="es-MX"/>
        </w:rPr>
        <w:t>,</w:t>
      </w:r>
      <w:r>
        <w:rPr>
          <w:lang w:val="es-MX"/>
        </w:rPr>
        <w:t>.</w:t>
      </w:r>
    </w:p>
    <w:p w:rsidR="005718F2" w:rsidRPr="000D4EC0" w:rsidRDefault="005718F2" w:rsidP="00571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lang w:val="es-MX"/>
        </w:rPr>
      </w:pPr>
    </w:p>
    <w:p w:rsidR="000102AE" w:rsidRPr="000D4EC0" w:rsidRDefault="00813377" w:rsidP="00813377">
      <w:pPr>
        <w:numPr>
          <w:ilvl w:val="2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1"/>
        <w:jc w:val="both"/>
        <w:rPr>
          <w:lang w:val="es-MX"/>
        </w:rPr>
      </w:pPr>
      <w:r w:rsidRPr="00B8730C">
        <w:rPr>
          <w:b/>
          <w:lang w:val="es-MX"/>
        </w:rPr>
        <w:t>VIAS DE ACCESO:</w:t>
      </w:r>
      <w:r w:rsidR="000477CF">
        <w:rPr>
          <w:lang w:val="es-MX"/>
        </w:rPr>
        <w:t xml:space="preserve"> </w:t>
      </w:r>
      <w:r w:rsidR="005718F2">
        <w:rPr>
          <w:lang w:val="es-MX"/>
        </w:rPr>
        <w:t xml:space="preserve">el inmueble se </w:t>
      </w:r>
      <w:r w:rsidR="00B83A45">
        <w:rPr>
          <w:lang w:val="es-MX"/>
        </w:rPr>
        <w:t>en</w:t>
      </w:r>
      <w:r w:rsidR="00F31C8C">
        <w:rPr>
          <w:lang w:val="es-MX"/>
        </w:rPr>
        <w:t>cuentra ubicado al costado sur</w:t>
      </w:r>
      <w:r w:rsidR="00B83A45">
        <w:rPr>
          <w:lang w:val="es-MX"/>
        </w:rPr>
        <w:t xml:space="preserve"> salida de la salida del municipio de palocabildo</w:t>
      </w:r>
      <w:r w:rsidR="005718F2">
        <w:rPr>
          <w:lang w:val="es-MX"/>
        </w:rPr>
        <w:t xml:space="preserve"> vía </w:t>
      </w:r>
      <w:proofErr w:type="gramStart"/>
      <w:r w:rsidR="0022166E">
        <w:rPr>
          <w:lang w:val="es-MX"/>
        </w:rPr>
        <w:t>Falan</w:t>
      </w:r>
      <w:r w:rsidR="00B83A45">
        <w:rPr>
          <w:lang w:val="es-MX"/>
        </w:rPr>
        <w:t>.</w:t>
      </w:r>
      <w:r w:rsidR="00C11C84">
        <w:rPr>
          <w:lang w:val="es-MX"/>
        </w:rPr>
        <w:t>.</w:t>
      </w:r>
      <w:proofErr w:type="gramEnd"/>
    </w:p>
    <w:p w:rsidR="00043E86" w:rsidRDefault="00043E86" w:rsidP="000102AE">
      <w:pPr>
        <w:jc w:val="both"/>
        <w:rPr>
          <w:b/>
          <w:i/>
          <w:shd w:val="pct20" w:color="auto" w:fill="FFFFFF"/>
        </w:rPr>
      </w:pPr>
    </w:p>
    <w:p w:rsidR="00813377" w:rsidRPr="000102AE" w:rsidRDefault="00813377" w:rsidP="000102AE">
      <w:pPr>
        <w:jc w:val="both"/>
        <w:rPr>
          <w:b/>
          <w:i/>
          <w:shd w:val="pct20" w:color="auto" w:fill="FFFFFF"/>
        </w:rPr>
      </w:pPr>
      <w:r>
        <w:rPr>
          <w:b/>
          <w:i/>
          <w:shd w:val="pct20" w:color="auto" w:fill="FFFFFF"/>
        </w:rPr>
        <w:t>5. .</w:t>
      </w:r>
      <w:r w:rsidRPr="00B8730C">
        <w:rPr>
          <w:b/>
          <w:i/>
          <w:shd w:val="pct20" w:color="auto" w:fill="FFFFFF"/>
        </w:rPr>
        <w:t xml:space="preserve">CALCULO DE VALOR:  </w:t>
      </w:r>
    </w:p>
    <w:p w:rsidR="00813377" w:rsidRPr="007E662A" w:rsidRDefault="00813377" w:rsidP="00813377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B8730C">
        <w:t xml:space="preserve"> </w:t>
      </w:r>
      <w:r w:rsidRPr="00B8730C">
        <w:tab/>
      </w:r>
      <w:r w:rsidRPr="00B8730C">
        <w:tab/>
      </w:r>
      <w:r w:rsidRPr="00B8730C">
        <w:tab/>
      </w:r>
      <w:r>
        <w:t xml:space="preserve">      </w:t>
      </w:r>
      <w:r w:rsidR="00884F7E">
        <w:t xml:space="preserve">         </w:t>
      </w:r>
      <w:r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AREA</w:t>
      </w:r>
      <w:r w:rsidR="00884F7E"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</w:t>
      </w:r>
      <w:r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VALOR</w:t>
      </w:r>
      <w:r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ab/>
        <w:t xml:space="preserve">     </w:t>
      </w:r>
      <w:r w:rsidR="00884F7E"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</w:t>
      </w:r>
      <w:r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proofErr w:type="spellStart"/>
      <w:r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VALOR</w:t>
      </w:r>
      <w:proofErr w:type="spellEnd"/>
    </w:p>
    <w:p w:rsidR="00043E86" w:rsidRPr="007E662A" w:rsidRDefault="00813377" w:rsidP="00813377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b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B8730C">
        <w:rPr>
          <w:b/>
          <w:lang w:val="es-MX"/>
        </w:rPr>
        <w:tab/>
      </w:r>
      <w:r w:rsidRPr="00B8730C">
        <w:rPr>
          <w:b/>
          <w:lang w:val="es-MX"/>
        </w:rPr>
        <w:tab/>
      </w:r>
      <w:r w:rsidRPr="00B8730C">
        <w:rPr>
          <w:b/>
          <w:lang w:val="es-MX"/>
        </w:rPr>
        <w:tab/>
      </w:r>
      <w:r>
        <w:rPr>
          <w:b/>
          <w:lang w:val="es-MX"/>
        </w:rPr>
        <w:t xml:space="preserve">    </w:t>
      </w:r>
      <w:r w:rsidR="00884F7E"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</w:t>
      </w:r>
      <w:r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7E662A">
        <w:rPr>
          <w:b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H     </w:t>
      </w:r>
      <w:r w:rsidR="00884F7E">
        <w:rPr>
          <w:b/>
        </w:rPr>
        <w:t xml:space="preserve">                    </w:t>
      </w:r>
      <w:proofErr w:type="spellStart"/>
      <w:r w:rsidRPr="007E662A">
        <w:rPr>
          <w:b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H</w:t>
      </w:r>
      <w:proofErr w:type="spellEnd"/>
      <w:r w:rsidRPr="007E662A">
        <w:rPr>
          <w:b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ab/>
        <w:t xml:space="preserve">      </w:t>
      </w:r>
      <w:r w:rsidR="00884F7E" w:rsidRPr="007E662A">
        <w:rPr>
          <w:b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</w:t>
      </w:r>
      <w:r w:rsidR="006909FF" w:rsidRPr="007E662A">
        <w:rPr>
          <w:b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TOTAL</w:t>
      </w:r>
    </w:p>
    <w:p w:rsidR="00F31C8C" w:rsidRPr="007E662A" w:rsidRDefault="00F31C8C" w:rsidP="00813377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b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813377" w:rsidRDefault="00F85EBE" w:rsidP="00813377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lang w:val="es-MX"/>
        </w:rPr>
      </w:pPr>
      <w:r w:rsidRPr="007E662A">
        <w:rPr>
          <w:b/>
          <w:outline/>
          <w:color w:val="000000"/>
          <w:u w:val="single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PREDIO </w:t>
      </w:r>
      <w:r w:rsidR="00B83A45" w:rsidRPr="007E662A">
        <w:rPr>
          <w:b/>
          <w:outline/>
          <w:color w:val="000000"/>
          <w:u w:val="single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LA FORTUNA</w:t>
      </w:r>
      <w:r w:rsidR="00043E86"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 w:rsidR="00884F7E"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A3D81">
        <w:rPr>
          <w:lang w:val="es-MX"/>
        </w:rPr>
        <w:t xml:space="preserve"> 15 </w:t>
      </w:r>
      <w:r w:rsidR="00043E86">
        <w:rPr>
          <w:lang w:val="es-MX"/>
        </w:rPr>
        <w:t>Ha.</w:t>
      </w:r>
      <w:r w:rsidR="00BA3D81">
        <w:rPr>
          <w:lang w:val="es-MX"/>
        </w:rPr>
        <w:t xml:space="preserve">  00</w:t>
      </w:r>
      <w:r w:rsidR="00043E86">
        <w:rPr>
          <w:lang w:val="es-MX"/>
        </w:rPr>
        <w:t xml:space="preserve"> m2</w:t>
      </w:r>
      <w:r w:rsidR="006909FF">
        <w:rPr>
          <w:lang w:val="es-MX"/>
        </w:rPr>
        <w:t xml:space="preserve">   </w:t>
      </w:r>
      <w:r w:rsidR="008F40D1">
        <w:rPr>
          <w:lang w:val="es-MX"/>
        </w:rPr>
        <w:t xml:space="preserve"> </w:t>
      </w:r>
      <w:r w:rsidR="00813377">
        <w:rPr>
          <w:lang w:val="es-MX"/>
        </w:rPr>
        <w:t>$</w:t>
      </w:r>
      <w:r w:rsidR="000102AE">
        <w:rPr>
          <w:lang w:val="es-MX"/>
        </w:rPr>
        <w:t xml:space="preserve"> </w:t>
      </w:r>
      <w:r w:rsidR="00F31C8C">
        <w:rPr>
          <w:lang w:val="es-MX"/>
        </w:rPr>
        <w:t xml:space="preserve"> </w:t>
      </w:r>
      <w:r w:rsidR="00C61751">
        <w:rPr>
          <w:lang w:val="es-MX"/>
        </w:rPr>
        <w:t>20</w:t>
      </w:r>
      <w:r w:rsidR="00187E23">
        <w:rPr>
          <w:lang w:val="es-MX"/>
        </w:rPr>
        <w:t>.000.000</w:t>
      </w:r>
      <w:r w:rsidR="00884F7E">
        <w:rPr>
          <w:lang w:val="es-MX"/>
        </w:rPr>
        <w:t xml:space="preserve">         </w:t>
      </w:r>
      <w:r w:rsidR="006909FF">
        <w:rPr>
          <w:lang w:val="es-MX"/>
        </w:rPr>
        <w:t xml:space="preserve">      </w:t>
      </w:r>
      <w:r w:rsidR="00884F7E">
        <w:rPr>
          <w:lang w:val="es-MX"/>
        </w:rPr>
        <w:t xml:space="preserve">  </w:t>
      </w:r>
      <w:r w:rsidR="00043E86">
        <w:rPr>
          <w:lang w:val="es-MX"/>
        </w:rPr>
        <w:t xml:space="preserve">  $ </w:t>
      </w:r>
      <w:r w:rsidR="00C61751">
        <w:rPr>
          <w:lang w:val="es-MX"/>
        </w:rPr>
        <w:t xml:space="preserve"> </w:t>
      </w:r>
      <w:r w:rsidR="00187E23">
        <w:rPr>
          <w:lang w:val="es-MX"/>
        </w:rPr>
        <w:t>6</w:t>
      </w:r>
      <w:r w:rsidR="00C61751">
        <w:rPr>
          <w:lang w:val="es-MX"/>
        </w:rPr>
        <w:t>6</w:t>
      </w:r>
      <w:r w:rsidR="00187E23">
        <w:rPr>
          <w:lang w:val="es-MX"/>
        </w:rPr>
        <w:t>.</w:t>
      </w:r>
      <w:r w:rsidR="00C61751">
        <w:rPr>
          <w:lang w:val="es-MX"/>
        </w:rPr>
        <w:t>0</w:t>
      </w:r>
      <w:r w:rsidR="00187E23">
        <w:rPr>
          <w:lang w:val="es-MX"/>
        </w:rPr>
        <w:t>00.000</w:t>
      </w:r>
    </w:p>
    <w:p w:rsidR="00813377" w:rsidRPr="007E662A" w:rsidRDefault="00813377" w:rsidP="00813377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jc w:val="both"/>
        <w:rPr>
          <w:b/>
          <w:outline/>
          <w:color w:val="000000"/>
          <w:u w:val="single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8F40D1" w:rsidRPr="007E662A" w:rsidRDefault="00813377" w:rsidP="00813377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jc w:val="both"/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E662A">
        <w:rPr>
          <w:b/>
          <w:outline/>
          <w:color w:val="000000"/>
          <w:u w:val="single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VALOR</w:t>
      </w:r>
      <w:r w:rsidR="00884F7E" w:rsidRPr="007E662A">
        <w:rPr>
          <w:b/>
          <w:outline/>
          <w:color w:val="000000"/>
          <w:u w:val="single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proofErr w:type="gramStart"/>
      <w:r w:rsidRPr="007E662A">
        <w:rPr>
          <w:b/>
          <w:outline/>
          <w:color w:val="000000"/>
          <w:u w:val="single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TOTAL</w:t>
      </w:r>
      <w:r w:rsidR="008F40D1"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:</w:t>
      </w:r>
      <w:proofErr w:type="gramEnd"/>
      <w:r w:rsidR="008F40D1"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ab/>
      </w:r>
      <w:r w:rsidR="008F40D1"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ab/>
      </w:r>
      <w:r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</w:t>
      </w:r>
      <w:r w:rsidR="00884F7E"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</w:t>
      </w:r>
      <w:r w:rsidR="008F40D1"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</w:t>
      </w:r>
      <w:r w:rsidR="00884F7E"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 w:rsidR="008F40D1">
        <w:rPr>
          <w:b/>
          <w:lang w:val="es-MX"/>
        </w:rPr>
        <w:t xml:space="preserve">$ </w:t>
      </w:r>
      <w:r w:rsidR="009A7B87">
        <w:rPr>
          <w:b/>
          <w:lang w:val="es-MX"/>
        </w:rPr>
        <w:t xml:space="preserve"> </w:t>
      </w:r>
      <w:r w:rsidR="00C61751">
        <w:rPr>
          <w:b/>
          <w:lang w:val="es-MX"/>
        </w:rPr>
        <w:t>6</w:t>
      </w:r>
      <w:r w:rsidR="00187E23">
        <w:rPr>
          <w:b/>
          <w:lang w:val="es-MX"/>
        </w:rPr>
        <w:t>6.</w:t>
      </w:r>
      <w:r w:rsidR="00C61751">
        <w:rPr>
          <w:b/>
          <w:lang w:val="es-MX"/>
        </w:rPr>
        <w:t>0</w:t>
      </w:r>
      <w:r w:rsidR="00187E23">
        <w:rPr>
          <w:b/>
          <w:lang w:val="es-MX"/>
        </w:rPr>
        <w:t>00.000</w:t>
      </w:r>
      <w:r w:rsidR="009A7B87">
        <w:rPr>
          <w:b/>
          <w:lang w:val="es-MX"/>
        </w:rPr>
        <w:t xml:space="preserve">   </w:t>
      </w:r>
    </w:p>
    <w:p w:rsidR="00800DFE" w:rsidRPr="007E662A" w:rsidRDefault="00800DFE" w:rsidP="00813377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jc w:val="both"/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B13F21" w:rsidRPr="007E662A" w:rsidRDefault="00813377" w:rsidP="00B83A45">
      <w:pPr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E662A">
        <w:rPr>
          <w:b/>
          <w:outline/>
          <w:color w:val="000000"/>
          <w:lang w:val="es-MX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:rsidR="00800DFE" w:rsidRPr="005A04B0" w:rsidRDefault="00B83A45" w:rsidP="00800DFE">
      <w:pPr>
        <w:pStyle w:val="Ttulo"/>
        <w:jc w:val="left"/>
        <w:rPr>
          <w:b w:val="0"/>
          <w:bCs/>
          <w:i/>
          <w:iCs/>
          <w:sz w:val="24"/>
          <w:shd w:val="pct20" w:color="auto" w:fill="FFFFFF"/>
        </w:rPr>
      </w:pPr>
      <w:r>
        <w:rPr>
          <w:b w:val="0"/>
          <w:bCs/>
          <w:i/>
          <w:iCs/>
          <w:sz w:val="24"/>
          <w:shd w:val="pct20" w:color="auto" w:fill="FFFFFF"/>
        </w:rPr>
        <w:t>5</w:t>
      </w:r>
      <w:r w:rsidR="000D4EC0">
        <w:rPr>
          <w:b w:val="0"/>
          <w:bCs/>
          <w:i/>
          <w:iCs/>
          <w:sz w:val="24"/>
          <w:shd w:val="pct20" w:color="auto" w:fill="FFFFFF"/>
        </w:rPr>
        <w:t>.</w:t>
      </w:r>
      <w:r>
        <w:rPr>
          <w:b w:val="0"/>
          <w:bCs/>
          <w:i/>
          <w:iCs/>
          <w:sz w:val="24"/>
          <w:shd w:val="pct20" w:color="auto" w:fill="FFFFFF"/>
        </w:rPr>
        <w:t>1</w:t>
      </w:r>
      <w:r w:rsidR="000D4EC0">
        <w:rPr>
          <w:b w:val="0"/>
          <w:bCs/>
          <w:i/>
          <w:iCs/>
          <w:sz w:val="24"/>
          <w:shd w:val="pct20" w:color="auto" w:fill="FFFFFF"/>
        </w:rPr>
        <w:t xml:space="preserve"> </w:t>
      </w:r>
      <w:r w:rsidR="00800DFE">
        <w:rPr>
          <w:b w:val="0"/>
          <w:bCs/>
          <w:i/>
          <w:iCs/>
          <w:sz w:val="24"/>
          <w:shd w:val="pct20" w:color="auto" w:fill="FFFFFF"/>
        </w:rPr>
        <w:t xml:space="preserve">PLANTACIONES DE MEJORAS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2410"/>
        <w:gridCol w:w="1701"/>
        <w:gridCol w:w="2258"/>
      </w:tblGrid>
      <w:tr w:rsidR="00800DFE" w:rsidTr="005718F2">
        <w:trPr>
          <w:trHeight w:val="256"/>
        </w:trPr>
        <w:tc>
          <w:tcPr>
            <w:tcW w:w="2660" w:type="dxa"/>
          </w:tcPr>
          <w:p w:rsidR="00800DFE" w:rsidRDefault="00800DFE" w:rsidP="005718F2">
            <w:pPr>
              <w:rPr>
                <w:b/>
              </w:rPr>
            </w:pPr>
            <w:r>
              <w:rPr>
                <w:b/>
              </w:rPr>
              <w:t xml:space="preserve">        ITEM</w:t>
            </w:r>
          </w:p>
        </w:tc>
        <w:tc>
          <w:tcPr>
            <w:tcW w:w="2410" w:type="dxa"/>
          </w:tcPr>
          <w:p w:rsidR="00800DFE" w:rsidRDefault="00800DFE" w:rsidP="005718F2">
            <w:pPr>
              <w:rPr>
                <w:b/>
              </w:rPr>
            </w:pPr>
            <w:r>
              <w:rPr>
                <w:b/>
              </w:rPr>
              <w:t xml:space="preserve">  CANTIDAD</w:t>
            </w:r>
          </w:p>
        </w:tc>
        <w:tc>
          <w:tcPr>
            <w:tcW w:w="1701" w:type="dxa"/>
          </w:tcPr>
          <w:p w:rsidR="00800DFE" w:rsidRDefault="00800DFE" w:rsidP="005718F2">
            <w:pPr>
              <w:rPr>
                <w:b/>
              </w:rPr>
            </w:pPr>
            <w:r>
              <w:rPr>
                <w:b/>
              </w:rPr>
              <w:t>V/UNITARIO</w:t>
            </w:r>
          </w:p>
        </w:tc>
        <w:tc>
          <w:tcPr>
            <w:tcW w:w="2258" w:type="dxa"/>
          </w:tcPr>
          <w:p w:rsidR="00800DFE" w:rsidRDefault="00800DFE" w:rsidP="005718F2">
            <w:pPr>
              <w:rPr>
                <w:b/>
              </w:rPr>
            </w:pPr>
            <w:r>
              <w:rPr>
                <w:b/>
              </w:rPr>
              <w:t xml:space="preserve">  VALOR TOTAL</w:t>
            </w:r>
          </w:p>
        </w:tc>
      </w:tr>
      <w:tr w:rsidR="00800DFE" w:rsidTr="005718F2">
        <w:trPr>
          <w:trHeight w:val="162"/>
        </w:trPr>
        <w:tc>
          <w:tcPr>
            <w:tcW w:w="2660" w:type="dxa"/>
          </w:tcPr>
          <w:p w:rsidR="00800DFE" w:rsidRDefault="00C76BD1" w:rsidP="005718F2">
            <w:pPr>
              <w:rPr>
                <w:b/>
              </w:rPr>
            </w:pPr>
            <w:r>
              <w:rPr>
                <w:b/>
              </w:rPr>
              <w:t>1-</w:t>
            </w:r>
            <w:r w:rsidR="00800DFE">
              <w:rPr>
                <w:b/>
              </w:rPr>
              <w:t xml:space="preserve"> </w:t>
            </w:r>
            <w:r w:rsidR="00590348">
              <w:t xml:space="preserve">Matas de </w:t>
            </w:r>
            <w:r w:rsidR="00B83A45">
              <w:t>café</w:t>
            </w:r>
            <w:r w:rsidR="007C10F9">
              <w:t xml:space="preserve"> en producción</w:t>
            </w:r>
          </w:p>
        </w:tc>
        <w:tc>
          <w:tcPr>
            <w:tcW w:w="2410" w:type="dxa"/>
          </w:tcPr>
          <w:p w:rsidR="00EB52F7" w:rsidRDefault="00B83A45" w:rsidP="002419AA">
            <w:r>
              <w:t xml:space="preserve">      </w:t>
            </w:r>
          </w:p>
          <w:p w:rsidR="00800DFE" w:rsidRPr="007754B5" w:rsidRDefault="00EB52F7" w:rsidP="002419AA">
            <w:r>
              <w:t xml:space="preserve">      </w:t>
            </w:r>
            <w:r w:rsidR="00B83A45">
              <w:t xml:space="preserve">  2.</w:t>
            </w:r>
            <w:r w:rsidR="002419AA">
              <w:t>2</w:t>
            </w:r>
            <w:r w:rsidR="00590348">
              <w:t xml:space="preserve">00 </w:t>
            </w:r>
            <w:r w:rsidR="00800DFE">
              <w:t xml:space="preserve"> </w:t>
            </w:r>
          </w:p>
        </w:tc>
        <w:tc>
          <w:tcPr>
            <w:tcW w:w="1701" w:type="dxa"/>
          </w:tcPr>
          <w:p w:rsidR="00EB52F7" w:rsidRDefault="00EB52F7" w:rsidP="00C76BD1">
            <w:r>
              <w:t xml:space="preserve">   </w:t>
            </w:r>
          </w:p>
          <w:p w:rsidR="00800DFE" w:rsidRPr="007754B5" w:rsidRDefault="00EB52F7" w:rsidP="00C76BD1">
            <w:r>
              <w:t xml:space="preserve">    </w:t>
            </w:r>
            <w:r w:rsidR="00824CB8">
              <w:t xml:space="preserve"> .10</w:t>
            </w:r>
            <w:r w:rsidR="00C76BD1">
              <w:t>.</w:t>
            </w:r>
            <w:r w:rsidR="00800DFE">
              <w:t>000</w:t>
            </w:r>
          </w:p>
        </w:tc>
        <w:tc>
          <w:tcPr>
            <w:tcW w:w="2258" w:type="dxa"/>
          </w:tcPr>
          <w:p w:rsidR="00EB52F7" w:rsidRDefault="00800DFE" w:rsidP="00C76BD1">
            <w:r w:rsidRPr="007754B5">
              <w:t xml:space="preserve"> </w:t>
            </w:r>
            <w:r>
              <w:t xml:space="preserve">  </w:t>
            </w:r>
            <w:r w:rsidR="00E74362">
              <w:t xml:space="preserve"> </w:t>
            </w:r>
          </w:p>
          <w:p w:rsidR="00800DFE" w:rsidRPr="007754B5" w:rsidRDefault="00EB52F7" w:rsidP="00C76BD1">
            <w:r>
              <w:t xml:space="preserve">    </w:t>
            </w:r>
            <w:r w:rsidR="00824CB8">
              <w:t>22</w:t>
            </w:r>
            <w:r w:rsidR="00C76BD1">
              <w:t>.0</w:t>
            </w:r>
            <w:r w:rsidR="00800DFE">
              <w:t xml:space="preserve">00.000             </w:t>
            </w:r>
          </w:p>
        </w:tc>
      </w:tr>
      <w:tr w:rsidR="00800DFE" w:rsidTr="005718F2">
        <w:trPr>
          <w:trHeight w:val="256"/>
        </w:trPr>
        <w:tc>
          <w:tcPr>
            <w:tcW w:w="2660" w:type="dxa"/>
          </w:tcPr>
          <w:p w:rsidR="00800DFE" w:rsidRPr="007754B5" w:rsidRDefault="00C76BD1" w:rsidP="007C10F9">
            <w:r>
              <w:t>2-</w:t>
            </w:r>
            <w:r w:rsidR="007C10F9">
              <w:t>Matas de café en levante</w:t>
            </w:r>
          </w:p>
        </w:tc>
        <w:tc>
          <w:tcPr>
            <w:tcW w:w="2410" w:type="dxa"/>
          </w:tcPr>
          <w:p w:rsidR="00824CB8" w:rsidRDefault="00800DFE" w:rsidP="00C11C84">
            <w:r>
              <w:t xml:space="preserve">      </w:t>
            </w:r>
            <w:r w:rsidR="007C10F9">
              <w:t xml:space="preserve"> </w:t>
            </w:r>
          </w:p>
          <w:p w:rsidR="00800DFE" w:rsidRPr="007754B5" w:rsidRDefault="00824CB8" w:rsidP="00C11C84">
            <w:r>
              <w:t xml:space="preserve">       </w:t>
            </w:r>
            <w:r w:rsidR="00800DFE">
              <w:t xml:space="preserve"> </w:t>
            </w:r>
            <w:r w:rsidR="007C10F9">
              <w:t>1.200</w:t>
            </w:r>
            <w:r w:rsidR="00800DFE">
              <w:t xml:space="preserve"> </w:t>
            </w:r>
          </w:p>
        </w:tc>
        <w:tc>
          <w:tcPr>
            <w:tcW w:w="1701" w:type="dxa"/>
          </w:tcPr>
          <w:p w:rsidR="00824CB8" w:rsidRDefault="00800DFE" w:rsidP="00824CB8">
            <w:r>
              <w:t xml:space="preserve">    </w:t>
            </w:r>
          </w:p>
          <w:p w:rsidR="00800DFE" w:rsidRPr="007754B5" w:rsidRDefault="00824CB8" w:rsidP="00824CB8">
            <w:r>
              <w:t xml:space="preserve">     </w:t>
            </w:r>
            <w:r w:rsidR="00EC4B39">
              <w:t xml:space="preserve"> 3</w:t>
            </w:r>
            <w:r w:rsidR="00800DFE">
              <w:t xml:space="preserve">,000  </w:t>
            </w:r>
          </w:p>
        </w:tc>
        <w:tc>
          <w:tcPr>
            <w:tcW w:w="2258" w:type="dxa"/>
          </w:tcPr>
          <w:p w:rsidR="00824CB8" w:rsidRDefault="00800DFE" w:rsidP="00EC4B39">
            <w:r>
              <w:t xml:space="preserve">     </w:t>
            </w:r>
            <w:r w:rsidR="00C76BD1">
              <w:t xml:space="preserve"> </w:t>
            </w:r>
          </w:p>
          <w:p w:rsidR="00800DFE" w:rsidRPr="007754B5" w:rsidRDefault="00824CB8" w:rsidP="00824CB8">
            <w:r>
              <w:t xml:space="preserve">      6</w:t>
            </w:r>
            <w:r w:rsidR="00C76BD1">
              <w:t>.</w:t>
            </w:r>
            <w:r>
              <w:t>0</w:t>
            </w:r>
            <w:r w:rsidR="00C76BD1">
              <w:t>00</w:t>
            </w:r>
            <w:r w:rsidR="00C11C84">
              <w:t>.</w:t>
            </w:r>
            <w:r w:rsidR="00800DFE">
              <w:t xml:space="preserve">000  </w:t>
            </w:r>
          </w:p>
        </w:tc>
      </w:tr>
      <w:tr w:rsidR="00800DFE" w:rsidTr="005718F2">
        <w:trPr>
          <w:trHeight w:val="256"/>
        </w:trPr>
        <w:tc>
          <w:tcPr>
            <w:tcW w:w="2660" w:type="dxa"/>
          </w:tcPr>
          <w:p w:rsidR="00800DFE" w:rsidRPr="00874AC6" w:rsidRDefault="00C76BD1" w:rsidP="005718F2">
            <w:r>
              <w:t>3-</w:t>
            </w:r>
            <w:r w:rsidR="007C10F9">
              <w:t>Matas de plátano en producción</w:t>
            </w:r>
          </w:p>
        </w:tc>
        <w:tc>
          <w:tcPr>
            <w:tcW w:w="2410" w:type="dxa"/>
          </w:tcPr>
          <w:p w:rsidR="00824CB8" w:rsidRDefault="00800DFE" w:rsidP="005718F2">
            <w:r>
              <w:rPr>
                <w:b/>
              </w:rPr>
              <w:t xml:space="preserve">    </w:t>
            </w:r>
            <w:r w:rsidR="00B83A45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="00C11C84">
              <w:t xml:space="preserve"> </w:t>
            </w:r>
          </w:p>
          <w:p w:rsidR="00800DFE" w:rsidRPr="00800DFE" w:rsidRDefault="00824CB8" w:rsidP="005718F2">
            <w:r>
              <w:t xml:space="preserve">          </w:t>
            </w:r>
            <w:r w:rsidR="007C10F9">
              <w:t xml:space="preserve"> 39</w:t>
            </w:r>
            <w:r w:rsidR="00EC4B39">
              <w:t>7</w:t>
            </w:r>
          </w:p>
        </w:tc>
        <w:tc>
          <w:tcPr>
            <w:tcW w:w="1701" w:type="dxa"/>
          </w:tcPr>
          <w:p w:rsidR="00824CB8" w:rsidRDefault="00C11C84" w:rsidP="00EC4B39">
            <w:r>
              <w:t xml:space="preserve">   </w:t>
            </w:r>
            <w:r w:rsidR="00EC4B39">
              <w:t xml:space="preserve"> </w:t>
            </w:r>
            <w:r w:rsidR="00C76BD1">
              <w:t xml:space="preserve"> </w:t>
            </w:r>
          </w:p>
          <w:p w:rsidR="00800DFE" w:rsidRPr="00874AC6" w:rsidRDefault="00824CB8" w:rsidP="00EC4B39">
            <w:r>
              <w:t xml:space="preserve">     20</w:t>
            </w:r>
            <w:r w:rsidR="00800DFE" w:rsidRPr="00874AC6">
              <w:t>,000</w:t>
            </w:r>
          </w:p>
        </w:tc>
        <w:tc>
          <w:tcPr>
            <w:tcW w:w="2258" w:type="dxa"/>
          </w:tcPr>
          <w:p w:rsidR="00824CB8" w:rsidRDefault="00800DFE" w:rsidP="00EC4B39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  <w:p w:rsidR="00800DFE" w:rsidRPr="00874AC6" w:rsidRDefault="00824CB8" w:rsidP="00824CB8">
            <w:r>
              <w:rPr>
                <w:b/>
              </w:rPr>
              <w:t xml:space="preserve">   </w:t>
            </w:r>
            <w:r w:rsidR="00800DFE">
              <w:rPr>
                <w:b/>
              </w:rPr>
              <w:t xml:space="preserve">  </w:t>
            </w:r>
            <w:r>
              <w:t xml:space="preserve"> 7</w:t>
            </w:r>
            <w:r w:rsidR="00EC4B39">
              <w:t>.</w:t>
            </w:r>
            <w:r>
              <w:t>940</w:t>
            </w:r>
            <w:r w:rsidR="00C2537E">
              <w:t>.</w:t>
            </w:r>
            <w:r w:rsidR="00800DFE" w:rsidRPr="00874AC6">
              <w:t>000</w:t>
            </w:r>
          </w:p>
        </w:tc>
      </w:tr>
      <w:tr w:rsidR="00800DFE" w:rsidTr="00C11C84">
        <w:trPr>
          <w:trHeight w:val="395"/>
        </w:trPr>
        <w:tc>
          <w:tcPr>
            <w:tcW w:w="2660" w:type="dxa"/>
          </w:tcPr>
          <w:p w:rsidR="00800DFE" w:rsidRPr="00874AC6" w:rsidRDefault="00C76BD1" w:rsidP="005718F2">
            <w:r>
              <w:t>4-</w:t>
            </w:r>
            <w:r w:rsidR="00800DFE">
              <w:t xml:space="preserve">Matas </w:t>
            </w:r>
            <w:r w:rsidR="007C10F9">
              <w:t xml:space="preserve">de plátano en </w:t>
            </w:r>
            <w:r>
              <w:t xml:space="preserve"> levante</w:t>
            </w:r>
          </w:p>
        </w:tc>
        <w:tc>
          <w:tcPr>
            <w:tcW w:w="2410" w:type="dxa"/>
          </w:tcPr>
          <w:p w:rsidR="00824CB8" w:rsidRDefault="00800DFE" w:rsidP="005718F2">
            <w:r>
              <w:rPr>
                <w:b/>
              </w:rPr>
              <w:t xml:space="preserve">      </w:t>
            </w:r>
            <w:r w:rsidR="00B83A45">
              <w:t xml:space="preserve">   </w:t>
            </w:r>
          </w:p>
          <w:p w:rsidR="00800DFE" w:rsidRPr="00874AC6" w:rsidRDefault="00824CB8" w:rsidP="005718F2">
            <w:r>
              <w:t xml:space="preserve">           </w:t>
            </w:r>
            <w:r w:rsidR="007C10F9">
              <w:t>301</w:t>
            </w:r>
          </w:p>
        </w:tc>
        <w:tc>
          <w:tcPr>
            <w:tcW w:w="1701" w:type="dxa"/>
          </w:tcPr>
          <w:p w:rsidR="00824CB8" w:rsidRDefault="00800DFE" w:rsidP="00C2537E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="00C11C84">
              <w:rPr>
                <w:b/>
              </w:rPr>
              <w:t xml:space="preserve"> </w:t>
            </w:r>
          </w:p>
          <w:p w:rsidR="00800DFE" w:rsidRPr="00874AC6" w:rsidRDefault="00824CB8" w:rsidP="00C2537E">
            <w:r>
              <w:rPr>
                <w:b/>
              </w:rPr>
              <w:t xml:space="preserve">      </w:t>
            </w:r>
            <w:r w:rsidR="00EC4B39">
              <w:rPr>
                <w:b/>
              </w:rPr>
              <w:t xml:space="preserve"> </w:t>
            </w:r>
            <w:r>
              <w:t>5</w:t>
            </w:r>
            <w:r w:rsidR="00C2537E">
              <w:t>.</w:t>
            </w:r>
            <w:r w:rsidR="00800DFE" w:rsidRPr="00874AC6">
              <w:t>000</w:t>
            </w:r>
          </w:p>
        </w:tc>
        <w:tc>
          <w:tcPr>
            <w:tcW w:w="2258" w:type="dxa"/>
          </w:tcPr>
          <w:p w:rsidR="00824CB8" w:rsidRDefault="00B52FF6" w:rsidP="00EC4B39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E74362">
              <w:rPr>
                <w:b/>
              </w:rPr>
              <w:t xml:space="preserve"> </w:t>
            </w:r>
            <w:r w:rsidR="00C2537E">
              <w:rPr>
                <w:b/>
              </w:rPr>
              <w:t xml:space="preserve">     </w:t>
            </w:r>
          </w:p>
          <w:p w:rsidR="00800DFE" w:rsidRPr="00874AC6" w:rsidRDefault="00824CB8" w:rsidP="00EC4B39">
            <w:r>
              <w:rPr>
                <w:b/>
              </w:rPr>
              <w:t xml:space="preserve">       </w:t>
            </w:r>
            <w:r w:rsidRPr="00824CB8">
              <w:t>1.505</w:t>
            </w:r>
            <w:r w:rsidR="00C2537E">
              <w:t>.</w:t>
            </w:r>
            <w:r w:rsidR="00800DFE" w:rsidRPr="00874AC6">
              <w:t>000</w:t>
            </w:r>
          </w:p>
        </w:tc>
      </w:tr>
      <w:tr w:rsidR="00800DFE" w:rsidTr="005718F2">
        <w:trPr>
          <w:trHeight w:val="256"/>
        </w:trPr>
        <w:tc>
          <w:tcPr>
            <w:tcW w:w="2660" w:type="dxa"/>
          </w:tcPr>
          <w:p w:rsidR="00800DFE" w:rsidRPr="00C11C84" w:rsidRDefault="00C76BD1" w:rsidP="005718F2">
            <w:r>
              <w:t>5-</w:t>
            </w:r>
            <w:r w:rsidR="00B83A45">
              <w:t>Palos de aguacates</w:t>
            </w:r>
            <w:r w:rsidR="007C10F9">
              <w:t xml:space="preserve"> </w:t>
            </w:r>
            <w:proofErr w:type="gramStart"/>
            <w:r w:rsidR="007C10F9">
              <w:t>próximo</w:t>
            </w:r>
            <w:r>
              <w:t xml:space="preserve">  producción</w:t>
            </w:r>
            <w:proofErr w:type="gramEnd"/>
            <w:r>
              <w:t>.</w:t>
            </w:r>
          </w:p>
        </w:tc>
        <w:tc>
          <w:tcPr>
            <w:tcW w:w="2410" w:type="dxa"/>
          </w:tcPr>
          <w:p w:rsidR="00824CB8" w:rsidRDefault="00C11C84" w:rsidP="005718F2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</w:p>
          <w:p w:rsidR="00800DFE" w:rsidRPr="00C11C84" w:rsidRDefault="00824CB8" w:rsidP="005718F2">
            <w:r>
              <w:rPr>
                <w:b/>
              </w:rPr>
              <w:t xml:space="preserve">         </w:t>
            </w:r>
            <w:r w:rsidR="007C10F9">
              <w:t xml:space="preserve">  1</w:t>
            </w:r>
            <w:r w:rsidR="00B83A45">
              <w:t>10</w:t>
            </w:r>
          </w:p>
        </w:tc>
        <w:tc>
          <w:tcPr>
            <w:tcW w:w="1701" w:type="dxa"/>
          </w:tcPr>
          <w:p w:rsidR="00824CB8" w:rsidRDefault="00C2537E" w:rsidP="005718F2">
            <w:r>
              <w:t xml:space="preserve">    </w:t>
            </w:r>
          </w:p>
          <w:p w:rsidR="00800DFE" w:rsidRPr="00C11C84" w:rsidRDefault="00824CB8" w:rsidP="005718F2">
            <w:r>
              <w:t xml:space="preserve">   </w:t>
            </w:r>
            <w:r w:rsidR="009D4F41">
              <w:t>3</w:t>
            </w:r>
            <w:r>
              <w:t>0</w:t>
            </w:r>
            <w:r w:rsidR="00C2537E">
              <w:t>0</w:t>
            </w:r>
            <w:r w:rsidR="00C11C84" w:rsidRPr="00C11C84">
              <w:t>.000</w:t>
            </w:r>
          </w:p>
        </w:tc>
        <w:tc>
          <w:tcPr>
            <w:tcW w:w="2258" w:type="dxa"/>
          </w:tcPr>
          <w:p w:rsidR="00824CB8" w:rsidRDefault="00C11C84" w:rsidP="00C11C84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B52FF6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EC4B39">
              <w:rPr>
                <w:b/>
              </w:rPr>
              <w:t xml:space="preserve">  </w:t>
            </w:r>
          </w:p>
          <w:p w:rsidR="00800DFE" w:rsidRPr="00C11C84" w:rsidRDefault="00824CB8" w:rsidP="00824CB8">
            <w:r>
              <w:rPr>
                <w:b/>
              </w:rPr>
              <w:t xml:space="preserve">      </w:t>
            </w:r>
            <w:r w:rsidR="009D4F41">
              <w:t>33</w:t>
            </w:r>
            <w:r w:rsidR="00C2537E" w:rsidRPr="00824CB8">
              <w:t xml:space="preserve"> </w:t>
            </w:r>
            <w:r w:rsidRPr="00824CB8">
              <w:t>0</w:t>
            </w:r>
            <w:r w:rsidR="00C11C84" w:rsidRPr="00C11C84">
              <w:t>0</w:t>
            </w:r>
            <w:r w:rsidR="00C2537E">
              <w:t>0</w:t>
            </w:r>
            <w:r w:rsidR="00C11C84" w:rsidRPr="00C11C84">
              <w:t>.</w:t>
            </w:r>
            <w:r w:rsidR="00800DFE" w:rsidRPr="00C11C84">
              <w:t>000</w:t>
            </w:r>
          </w:p>
        </w:tc>
      </w:tr>
      <w:tr w:rsidR="00B83A45" w:rsidTr="005718F2">
        <w:trPr>
          <w:trHeight w:val="256"/>
        </w:trPr>
        <w:tc>
          <w:tcPr>
            <w:tcW w:w="2660" w:type="dxa"/>
          </w:tcPr>
          <w:p w:rsidR="00B83A45" w:rsidRDefault="00C76BD1" w:rsidP="005718F2">
            <w:r>
              <w:t>6-Palos de aguacates en levante</w:t>
            </w:r>
          </w:p>
        </w:tc>
        <w:tc>
          <w:tcPr>
            <w:tcW w:w="2410" w:type="dxa"/>
          </w:tcPr>
          <w:p w:rsidR="00824CB8" w:rsidRDefault="00C76BD1" w:rsidP="005718F2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</w:p>
          <w:p w:rsidR="00B83A45" w:rsidRPr="00C76BD1" w:rsidRDefault="00824CB8" w:rsidP="005718F2">
            <w:r>
              <w:rPr>
                <w:b/>
              </w:rPr>
              <w:t xml:space="preserve">             </w:t>
            </w:r>
            <w:r w:rsidR="007C10F9">
              <w:t xml:space="preserve">  3</w:t>
            </w:r>
          </w:p>
        </w:tc>
        <w:tc>
          <w:tcPr>
            <w:tcW w:w="1701" w:type="dxa"/>
          </w:tcPr>
          <w:p w:rsidR="00824CB8" w:rsidRDefault="00EC4B39" w:rsidP="00C2537E">
            <w:r>
              <w:t xml:space="preserve">    </w:t>
            </w:r>
          </w:p>
          <w:p w:rsidR="00B83A45" w:rsidRDefault="00824CB8" w:rsidP="00C2537E">
            <w:r>
              <w:t xml:space="preserve">    </w:t>
            </w:r>
            <w:r w:rsidR="009D4F41">
              <w:t xml:space="preserve"> 3</w:t>
            </w:r>
            <w:r w:rsidR="00EC4B39">
              <w:t>0</w:t>
            </w:r>
            <w:r w:rsidR="00C2537E">
              <w:t>.000</w:t>
            </w:r>
          </w:p>
        </w:tc>
        <w:tc>
          <w:tcPr>
            <w:tcW w:w="2258" w:type="dxa"/>
          </w:tcPr>
          <w:p w:rsidR="009D4F41" w:rsidRDefault="00EC4B39" w:rsidP="00C11C84">
            <w:r>
              <w:t xml:space="preserve">             </w:t>
            </w:r>
          </w:p>
          <w:p w:rsidR="00B83A45" w:rsidRPr="00C2537E" w:rsidRDefault="009D4F41" w:rsidP="009D4F41">
            <w:r>
              <w:t xml:space="preserve">             9</w:t>
            </w:r>
            <w:r w:rsidR="00EC4B39">
              <w:t>0</w:t>
            </w:r>
            <w:r w:rsidR="00C2537E" w:rsidRPr="00C2537E">
              <w:t>.000</w:t>
            </w:r>
          </w:p>
        </w:tc>
      </w:tr>
      <w:tr w:rsidR="00C11C84" w:rsidTr="005718F2">
        <w:trPr>
          <w:trHeight w:val="256"/>
        </w:trPr>
        <w:tc>
          <w:tcPr>
            <w:tcW w:w="2660" w:type="dxa"/>
          </w:tcPr>
          <w:p w:rsidR="00C11C84" w:rsidRPr="00C11C84" w:rsidRDefault="007C10F9" w:rsidP="007C10F9">
            <w:pPr>
              <w:rPr>
                <w:b/>
              </w:rPr>
            </w:pPr>
            <w:r>
              <w:t>7 matas de cacao en levante</w:t>
            </w:r>
            <w:r w:rsidR="00C76BD1">
              <w:rPr>
                <w:b/>
              </w:rPr>
              <w:t>.</w:t>
            </w:r>
          </w:p>
        </w:tc>
        <w:tc>
          <w:tcPr>
            <w:tcW w:w="2410" w:type="dxa"/>
          </w:tcPr>
          <w:p w:rsidR="009D4F41" w:rsidRDefault="00C76BD1" w:rsidP="005718F2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</w:p>
          <w:p w:rsidR="00C11C84" w:rsidRPr="007C10F9" w:rsidRDefault="009D4F41" w:rsidP="005718F2">
            <w:r>
              <w:rPr>
                <w:b/>
              </w:rPr>
              <w:t xml:space="preserve">           </w:t>
            </w:r>
            <w:r w:rsidR="00C76BD1">
              <w:rPr>
                <w:b/>
              </w:rPr>
              <w:t xml:space="preserve">  </w:t>
            </w:r>
            <w:r w:rsidR="007C10F9" w:rsidRPr="007C10F9">
              <w:t>70</w:t>
            </w:r>
          </w:p>
        </w:tc>
        <w:tc>
          <w:tcPr>
            <w:tcW w:w="1701" w:type="dxa"/>
          </w:tcPr>
          <w:p w:rsidR="009D4F41" w:rsidRDefault="00EC4B39" w:rsidP="005718F2">
            <w:r>
              <w:t xml:space="preserve">     </w:t>
            </w:r>
          </w:p>
          <w:p w:rsidR="00C11C84" w:rsidRDefault="009D4F41" w:rsidP="005718F2">
            <w:r>
              <w:t xml:space="preserve">     </w:t>
            </w:r>
            <w:r w:rsidR="00EC4B39">
              <w:t>15</w:t>
            </w:r>
            <w:r w:rsidR="00C2537E">
              <w:t>.000</w:t>
            </w:r>
          </w:p>
        </w:tc>
        <w:tc>
          <w:tcPr>
            <w:tcW w:w="2258" w:type="dxa"/>
          </w:tcPr>
          <w:p w:rsidR="009D4F41" w:rsidRDefault="00B52FF6" w:rsidP="00B52FF6">
            <w:r w:rsidRPr="00C76BD1">
              <w:t xml:space="preserve">  </w:t>
            </w:r>
            <w:r w:rsidR="00EC4B39">
              <w:t xml:space="preserve">       </w:t>
            </w:r>
          </w:p>
          <w:p w:rsidR="00C11C84" w:rsidRPr="00C76BD1" w:rsidRDefault="009D4F41" w:rsidP="00B52FF6">
            <w:r>
              <w:t xml:space="preserve">         </w:t>
            </w:r>
            <w:r w:rsidR="00EC4B39">
              <w:t>1.050.</w:t>
            </w:r>
            <w:r w:rsidR="00C2537E">
              <w:t>000</w:t>
            </w:r>
          </w:p>
        </w:tc>
      </w:tr>
      <w:tr w:rsidR="00C76BD1" w:rsidTr="005718F2">
        <w:trPr>
          <w:trHeight w:val="256"/>
        </w:trPr>
        <w:tc>
          <w:tcPr>
            <w:tcW w:w="2660" w:type="dxa"/>
          </w:tcPr>
          <w:p w:rsidR="00C76BD1" w:rsidRPr="00C76BD1" w:rsidRDefault="00C76BD1" w:rsidP="007C10F9">
            <w:r w:rsidRPr="00C76BD1">
              <w:t>8-</w:t>
            </w:r>
            <w:r w:rsidR="007C10F9">
              <w:t xml:space="preserve">  10 palos de naranjo valencia en levante</w:t>
            </w:r>
          </w:p>
        </w:tc>
        <w:tc>
          <w:tcPr>
            <w:tcW w:w="2410" w:type="dxa"/>
          </w:tcPr>
          <w:p w:rsidR="009D4F41" w:rsidRDefault="00C76BD1" w:rsidP="005718F2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</w:p>
          <w:p w:rsidR="00C76BD1" w:rsidRPr="00C76BD1" w:rsidRDefault="009D4F41" w:rsidP="005718F2">
            <w:r>
              <w:rPr>
                <w:b/>
              </w:rPr>
              <w:t xml:space="preserve">           </w:t>
            </w:r>
            <w:r w:rsidR="00C76BD1">
              <w:rPr>
                <w:b/>
              </w:rPr>
              <w:t xml:space="preserve">  </w:t>
            </w:r>
            <w:r w:rsidR="00C76BD1" w:rsidRPr="00C76BD1">
              <w:t>10</w:t>
            </w:r>
          </w:p>
        </w:tc>
        <w:tc>
          <w:tcPr>
            <w:tcW w:w="1701" w:type="dxa"/>
          </w:tcPr>
          <w:p w:rsidR="009D4F41" w:rsidRDefault="00EC4B39" w:rsidP="005718F2">
            <w:r>
              <w:t xml:space="preserve">     </w:t>
            </w:r>
          </w:p>
          <w:p w:rsidR="00C76BD1" w:rsidRDefault="009D4F41" w:rsidP="005718F2">
            <w:r>
              <w:t xml:space="preserve">       5</w:t>
            </w:r>
            <w:r w:rsidR="00C2537E">
              <w:t>.000</w:t>
            </w:r>
          </w:p>
        </w:tc>
        <w:tc>
          <w:tcPr>
            <w:tcW w:w="2258" w:type="dxa"/>
          </w:tcPr>
          <w:p w:rsidR="009D4F41" w:rsidRDefault="00C2537E" w:rsidP="00B52FF6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EC4B39">
              <w:rPr>
                <w:b/>
              </w:rPr>
              <w:t xml:space="preserve">    </w:t>
            </w:r>
          </w:p>
          <w:p w:rsidR="00C76BD1" w:rsidRPr="00C2537E" w:rsidRDefault="009D4F41" w:rsidP="00B52FF6">
            <w:r>
              <w:rPr>
                <w:b/>
              </w:rPr>
              <w:t xml:space="preserve">            </w:t>
            </w:r>
            <w:r w:rsidR="00C2537E">
              <w:rPr>
                <w:b/>
              </w:rPr>
              <w:t xml:space="preserve"> </w:t>
            </w:r>
            <w:r>
              <w:t>5</w:t>
            </w:r>
            <w:r w:rsidR="00EC4B39">
              <w:t>0</w:t>
            </w:r>
            <w:r w:rsidR="00C2537E" w:rsidRPr="00C2537E">
              <w:t>.000</w:t>
            </w:r>
          </w:p>
        </w:tc>
      </w:tr>
      <w:tr w:rsidR="00C2537E" w:rsidTr="005718F2">
        <w:trPr>
          <w:trHeight w:val="256"/>
        </w:trPr>
        <w:tc>
          <w:tcPr>
            <w:tcW w:w="2660" w:type="dxa"/>
          </w:tcPr>
          <w:p w:rsidR="00C2537E" w:rsidRPr="00C2537E" w:rsidRDefault="00C2537E" w:rsidP="005718F2">
            <w:pPr>
              <w:rPr>
                <w:b/>
              </w:rPr>
            </w:pPr>
            <w:r w:rsidRPr="00C2537E">
              <w:rPr>
                <w:b/>
              </w:rPr>
              <w:t xml:space="preserve">VALOR </w:t>
            </w:r>
            <w:r w:rsidR="002A4985">
              <w:rPr>
                <w:b/>
              </w:rPr>
              <w:t>SUB-</w:t>
            </w:r>
            <w:r w:rsidRPr="00C2537E">
              <w:rPr>
                <w:b/>
              </w:rPr>
              <w:t>TOTAL</w:t>
            </w:r>
          </w:p>
        </w:tc>
        <w:tc>
          <w:tcPr>
            <w:tcW w:w="2410" w:type="dxa"/>
          </w:tcPr>
          <w:p w:rsidR="00C2537E" w:rsidRDefault="00C2537E" w:rsidP="005718F2">
            <w:pPr>
              <w:rPr>
                <w:b/>
              </w:rPr>
            </w:pPr>
          </w:p>
        </w:tc>
        <w:tc>
          <w:tcPr>
            <w:tcW w:w="1701" w:type="dxa"/>
          </w:tcPr>
          <w:p w:rsidR="00C2537E" w:rsidRDefault="00C2537E" w:rsidP="005718F2"/>
        </w:tc>
        <w:tc>
          <w:tcPr>
            <w:tcW w:w="2258" w:type="dxa"/>
          </w:tcPr>
          <w:p w:rsidR="00C2537E" w:rsidRDefault="009D4F41" w:rsidP="009D4F41">
            <w:pPr>
              <w:rPr>
                <w:b/>
              </w:rPr>
            </w:pPr>
            <w:r>
              <w:rPr>
                <w:b/>
              </w:rPr>
              <w:t xml:space="preserve">$      </w:t>
            </w:r>
            <w:r w:rsidR="00552BE9">
              <w:rPr>
                <w:b/>
              </w:rPr>
              <w:t>71</w:t>
            </w:r>
            <w:r w:rsidR="00C2537E">
              <w:rPr>
                <w:b/>
              </w:rPr>
              <w:t>.</w:t>
            </w:r>
            <w:r>
              <w:rPr>
                <w:b/>
              </w:rPr>
              <w:t>63</w:t>
            </w:r>
            <w:r w:rsidR="00EB52F7">
              <w:rPr>
                <w:b/>
              </w:rPr>
              <w:t>5</w:t>
            </w:r>
            <w:r w:rsidR="00C2537E">
              <w:rPr>
                <w:b/>
              </w:rPr>
              <w:t>.000</w:t>
            </w:r>
          </w:p>
        </w:tc>
      </w:tr>
    </w:tbl>
    <w:p w:rsidR="00800DFE" w:rsidRDefault="00800DFE" w:rsidP="00E74362">
      <w:pPr>
        <w:pStyle w:val="Ttulo"/>
        <w:jc w:val="left"/>
        <w:rPr>
          <w:b w:val="0"/>
          <w:lang w:val="es-CO"/>
        </w:rPr>
      </w:pPr>
    </w:p>
    <w:p w:rsidR="00DC4E7F" w:rsidRPr="00B54FEA" w:rsidRDefault="00DC4E7F" w:rsidP="00E74362">
      <w:pPr>
        <w:pStyle w:val="Ttulo"/>
        <w:jc w:val="left"/>
        <w:rPr>
          <w:b w:val="0"/>
          <w:lang w:val="es-CO"/>
        </w:rPr>
      </w:pPr>
    </w:p>
    <w:p w:rsidR="00800DFE" w:rsidRPr="00B65CBF" w:rsidRDefault="00800DFE" w:rsidP="00800DFE">
      <w:pPr>
        <w:pStyle w:val="Ttulo"/>
        <w:jc w:val="left"/>
        <w:rPr>
          <w:b w:val="0"/>
          <w:bCs/>
          <w:i/>
          <w:iCs/>
          <w:sz w:val="24"/>
          <w:shd w:val="pct20" w:color="auto" w:fill="FFFFFF"/>
        </w:rPr>
      </w:pPr>
      <w:r w:rsidRPr="00D56CF0">
        <w:rPr>
          <w:b w:val="0"/>
          <w:bCs/>
          <w:i/>
          <w:iCs/>
          <w:sz w:val="24"/>
          <w:shd w:val="pct20" w:color="auto" w:fill="FFFFFF"/>
        </w:rPr>
        <w:lastRenderedPageBreak/>
        <w:t>4.3. DETERMINACION DEL AVALUO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9"/>
        <w:gridCol w:w="4560"/>
      </w:tblGrid>
      <w:tr w:rsidR="00800DFE" w:rsidRPr="00485506" w:rsidTr="005718F2">
        <w:tc>
          <w:tcPr>
            <w:tcW w:w="4559" w:type="dxa"/>
          </w:tcPr>
          <w:p w:rsidR="00800DFE" w:rsidRPr="00485506" w:rsidRDefault="00800DFE" w:rsidP="005718F2">
            <w:pPr>
              <w:rPr>
                <w:b/>
              </w:rPr>
            </w:pPr>
            <w:r w:rsidRPr="00485506">
              <w:rPr>
                <w:b/>
              </w:rPr>
              <w:t xml:space="preserve">                  DESCRIPCION</w:t>
            </w:r>
          </w:p>
        </w:tc>
        <w:tc>
          <w:tcPr>
            <w:tcW w:w="4560" w:type="dxa"/>
          </w:tcPr>
          <w:p w:rsidR="00800DFE" w:rsidRPr="00485506" w:rsidRDefault="00800DFE" w:rsidP="005718F2">
            <w:pPr>
              <w:rPr>
                <w:b/>
              </w:rPr>
            </w:pPr>
            <w:r w:rsidRPr="00485506">
              <w:rPr>
                <w:b/>
              </w:rPr>
              <w:t xml:space="preserve">               VALOR TOTAL</w:t>
            </w:r>
          </w:p>
        </w:tc>
      </w:tr>
      <w:tr w:rsidR="00800DFE" w:rsidRPr="00485506" w:rsidTr="005718F2">
        <w:tc>
          <w:tcPr>
            <w:tcW w:w="4559" w:type="dxa"/>
          </w:tcPr>
          <w:p w:rsidR="00800DFE" w:rsidRPr="00D56CF0" w:rsidRDefault="00E74362" w:rsidP="005718F2">
            <w:r>
              <w:t xml:space="preserve"> </w:t>
            </w:r>
            <w:r w:rsidR="00C2537E">
              <w:t xml:space="preserve">VIVIENDA- </w:t>
            </w:r>
            <w:r w:rsidR="00EB52F7">
              <w:t>RURAL</w:t>
            </w:r>
          </w:p>
        </w:tc>
        <w:tc>
          <w:tcPr>
            <w:tcW w:w="4560" w:type="dxa"/>
          </w:tcPr>
          <w:p w:rsidR="00800DFE" w:rsidRPr="00187E23" w:rsidRDefault="00800DFE" w:rsidP="00B52FF6">
            <w:r w:rsidRPr="00485506">
              <w:rPr>
                <w:b/>
              </w:rPr>
              <w:t xml:space="preserve">                                                </w:t>
            </w:r>
            <w:r w:rsidR="00187E23" w:rsidRPr="00187E23">
              <w:t>15.000.000</w:t>
            </w:r>
          </w:p>
        </w:tc>
      </w:tr>
      <w:tr w:rsidR="00800DFE" w:rsidRPr="00485506" w:rsidTr="005718F2">
        <w:tc>
          <w:tcPr>
            <w:tcW w:w="4559" w:type="dxa"/>
          </w:tcPr>
          <w:p w:rsidR="00800DFE" w:rsidRPr="00D56CF0" w:rsidRDefault="002A4985" w:rsidP="005718F2">
            <w:r>
              <w:t xml:space="preserve">PREDIO  LA </w:t>
            </w:r>
            <w:r w:rsidR="00D13ADB">
              <w:t>PLAYA</w:t>
            </w:r>
          </w:p>
        </w:tc>
        <w:tc>
          <w:tcPr>
            <w:tcW w:w="4560" w:type="dxa"/>
          </w:tcPr>
          <w:p w:rsidR="00800DFE" w:rsidRPr="00D56CF0" w:rsidRDefault="00800DFE" w:rsidP="00C61751">
            <w:r w:rsidRPr="00D56CF0">
              <w:t xml:space="preserve">                     </w:t>
            </w:r>
            <w:r>
              <w:t xml:space="preserve">                         </w:t>
            </w:r>
            <w:r w:rsidR="00C61751">
              <w:t xml:space="preserve">  6</w:t>
            </w:r>
            <w:r w:rsidR="00187E23">
              <w:t>6.</w:t>
            </w:r>
            <w:r w:rsidR="00C61751">
              <w:t>0</w:t>
            </w:r>
            <w:r w:rsidR="00187E23">
              <w:t>00.000</w:t>
            </w:r>
          </w:p>
        </w:tc>
      </w:tr>
      <w:tr w:rsidR="00800DFE" w:rsidRPr="00485506" w:rsidTr="005718F2">
        <w:tc>
          <w:tcPr>
            <w:tcW w:w="4559" w:type="dxa"/>
          </w:tcPr>
          <w:p w:rsidR="00800DFE" w:rsidRPr="002A4985" w:rsidRDefault="00DC4E7F" w:rsidP="005718F2">
            <w:r>
              <w:t xml:space="preserve">INSTALACION  RED DE GAS </w:t>
            </w:r>
          </w:p>
        </w:tc>
        <w:tc>
          <w:tcPr>
            <w:tcW w:w="4560" w:type="dxa"/>
          </w:tcPr>
          <w:p w:rsidR="00800DFE" w:rsidRPr="002A4985" w:rsidRDefault="00800DFE" w:rsidP="00DC4E7F">
            <w:r w:rsidRPr="002A4985">
              <w:t xml:space="preserve">                </w:t>
            </w:r>
            <w:r w:rsidR="00580E0A" w:rsidRPr="002A4985">
              <w:t xml:space="preserve">                              </w:t>
            </w:r>
            <w:r w:rsidR="00B52FF6" w:rsidRPr="002A4985">
              <w:t xml:space="preserve">  </w:t>
            </w:r>
            <w:r w:rsidR="009D4F41">
              <w:t xml:space="preserve">  4</w:t>
            </w:r>
            <w:r w:rsidR="00DC4E7F">
              <w:t>.000.000</w:t>
            </w:r>
          </w:p>
        </w:tc>
      </w:tr>
      <w:tr w:rsidR="002A4985" w:rsidRPr="002A4985" w:rsidTr="005718F2">
        <w:tc>
          <w:tcPr>
            <w:tcW w:w="4559" w:type="dxa"/>
          </w:tcPr>
          <w:p w:rsidR="002A4985" w:rsidRPr="002A4985" w:rsidRDefault="00DC4E7F" w:rsidP="005718F2">
            <w:pPr>
              <w:rPr>
                <w:b/>
              </w:rPr>
            </w:pPr>
            <w:r>
              <w:rPr>
                <w:b/>
              </w:rPr>
              <w:t>PLANTACIONES DE MEJORAS</w:t>
            </w:r>
          </w:p>
        </w:tc>
        <w:tc>
          <w:tcPr>
            <w:tcW w:w="4560" w:type="dxa"/>
          </w:tcPr>
          <w:p w:rsidR="002A4985" w:rsidRPr="00DC4E7F" w:rsidRDefault="002A4985" w:rsidP="009D4F41">
            <w:r w:rsidRPr="002A4985">
              <w:rPr>
                <w:b/>
              </w:rPr>
              <w:t xml:space="preserve">                </w:t>
            </w:r>
            <w:r>
              <w:rPr>
                <w:b/>
              </w:rPr>
              <w:t xml:space="preserve">                               </w:t>
            </w:r>
            <w:r w:rsidR="00DC4E7F">
              <w:rPr>
                <w:b/>
              </w:rPr>
              <w:t xml:space="preserve"> </w:t>
            </w:r>
            <w:r w:rsidR="00552BE9">
              <w:t xml:space="preserve"> 71</w:t>
            </w:r>
            <w:r w:rsidRPr="00DC4E7F">
              <w:t>.</w:t>
            </w:r>
            <w:r w:rsidR="009D4F41">
              <w:t>63</w:t>
            </w:r>
            <w:r w:rsidR="00EB52F7" w:rsidRPr="00DC4E7F">
              <w:t>5</w:t>
            </w:r>
            <w:r w:rsidRPr="00DC4E7F">
              <w:t>.</w:t>
            </w:r>
            <w:r w:rsidR="00EB52F7" w:rsidRPr="00DC4E7F">
              <w:t>0</w:t>
            </w:r>
            <w:r w:rsidRPr="00DC4E7F">
              <w:t>00</w:t>
            </w:r>
          </w:p>
        </w:tc>
      </w:tr>
      <w:tr w:rsidR="00DC4E7F" w:rsidRPr="002A4985" w:rsidTr="005718F2">
        <w:tc>
          <w:tcPr>
            <w:tcW w:w="4559" w:type="dxa"/>
          </w:tcPr>
          <w:p w:rsidR="00DC4E7F" w:rsidRPr="00DC4E7F" w:rsidRDefault="00DC4E7F" w:rsidP="005718F2">
            <w:r w:rsidRPr="00DC4E7F">
              <w:t>VALOR TOTAL</w:t>
            </w:r>
          </w:p>
        </w:tc>
        <w:tc>
          <w:tcPr>
            <w:tcW w:w="4560" w:type="dxa"/>
          </w:tcPr>
          <w:p w:rsidR="00DC4E7F" w:rsidRPr="002A4985" w:rsidRDefault="00DC4E7F" w:rsidP="00160DEE">
            <w:pPr>
              <w:rPr>
                <w:b/>
              </w:rPr>
            </w:pPr>
            <w:r>
              <w:rPr>
                <w:b/>
              </w:rPr>
              <w:t xml:space="preserve">                 </w:t>
            </w:r>
            <w:r w:rsidR="009D4F41">
              <w:rPr>
                <w:b/>
              </w:rPr>
              <w:t xml:space="preserve">                              1</w:t>
            </w:r>
            <w:r w:rsidR="00C61751">
              <w:rPr>
                <w:b/>
              </w:rPr>
              <w:t>5</w:t>
            </w:r>
            <w:r w:rsidR="00552BE9">
              <w:rPr>
                <w:b/>
              </w:rPr>
              <w:t>6</w:t>
            </w:r>
            <w:r>
              <w:rPr>
                <w:b/>
              </w:rPr>
              <w:t>.</w:t>
            </w:r>
            <w:r w:rsidR="00C61751">
              <w:rPr>
                <w:b/>
              </w:rPr>
              <w:t>6</w:t>
            </w:r>
            <w:r w:rsidR="009D4F41">
              <w:rPr>
                <w:b/>
              </w:rPr>
              <w:t>3</w:t>
            </w:r>
            <w:r>
              <w:rPr>
                <w:b/>
              </w:rPr>
              <w:t>5.000</w:t>
            </w:r>
          </w:p>
        </w:tc>
      </w:tr>
    </w:tbl>
    <w:p w:rsidR="00800DFE" w:rsidRPr="002A4985" w:rsidRDefault="00800DFE" w:rsidP="00800DFE">
      <w:pPr>
        <w:rPr>
          <w:b/>
        </w:rPr>
      </w:pPr>
    </w:p>
    <w:p w:rsidR="00800DFE" w:rsidRDefault="00187E23" w:rsidP="00800DFE">
      <w:pPr>
        <w:rPr>
          <w:b/>
        </w:rPr>
      </w:pPr>
      <w:r>
        <w:rPr>
          <w:b/>
        </w:rPr>
        <w:t xml:space="preserve">SON: </w:t>
      </w:r>
      <w:r w:rsidR="00C61751">
        <w:rPr>
          <w:b/>
        </w:rPr>
        <w:t xml:space="preserve"> </w:t>
      </w:r>
      <w:proofErr w:type="gramStart"/>
      <w:r w:rsidR="00C61751">
        <w:rPr>
          <w:b/>
        </w:rPr>
        <w:t>CIENTO  CINCUENTA</w:t>
      </w:r>
      <w:proofErr w:type="gramEnd"/>
      <w:r w:rsidR="00C61751">
        <w:rPr>
          <w:b/>
        </w:rPr>
        <w:t xml:space="preserve"> </w:t>
      </w:r>
      <w:r w:rsidR="00552BE9">
        <w:rPr>
          <w:b/>
        </w:rPr>
        <w:t xml:space="preserve"> Y </w:t>
      </w:r>
      <w:r w:rsidR="00160DEE">
        <w:rPr>
          <w:b/>
        </w:rPr>
        <w:t>SEIS</w:t>
      </w:r>
      <w:r w:rsidR="00552BE9">
        <w:rPr>
          <w:b/>
        </w:rPr>
        <w:t xml:space="preserve"> </w:t>
      </w:r>
      <w:r w:rsidR="00580E0A">
        <w:rPr>
          <w:b/>
        </w:rPr>
        <w:t xml:space="preserve">MILLONES </w:t>
      </w:r>
      <w:r w:rsidR="00EB52F7">
        <w:rPr>
          <w:b/>
        </w:rPr>
        <w:t xml:space="preserve"> </w:t>
      </w:r>
      <w:r w:rsidR="009D4F41">
        <w:rPr>
          <w:b/>
        </w:rPr>
        <w:t>SE</w:t>
      </w:r>
      <w:r w:rsidR="00C61751">
        <w:rPr>
          <w:b/>
        </w:rPr>
        <w:t>IS</w:t>
      </w:r>
      <w:r w:rsidR="00160DEE">
        <w:rPr>
          <w:b/>
        </w:rPr>
        <w:t>C</w:t>
      </w:r>
      <w:r w:rsidR="002A4985">
        <w:rPr>
          <w:b/>
        </w:rPr>
        <w:t xml:space="preserve">IENTOS </w:t>
      </w:r>
      <w:r w:rsidR="009D4F41">
        <w:rPr>
          <w:b/>
        </w:rPr>
        <w:t>TREINTA Y CINCO</w:t>
      </w:r>
      <w:r w:rsidR="002A4985">
        <w:rPr>
          <w:b/>
        </w:rPr>
        <w:t xml:space="preserve"> MIL</w:t>
      </w:r>
      <w:r w:rsidR="00F4071F">
        <w:rPr>
          <w:b/>
        </w:rPr>
        <w:t xml:space="preserve"> PESOS</w:t>
      </w:r>
      <w:r w:rsidR="00800DFE">
        <w:rPr>
          <w:b/>
        </w:rPr>
        <w:t xml:space="preserve"> MONEDA CORRIENTE. </w:t>
      </w:r>
      <w:proofErr w:type="gramStart"/>
      <w:r w:rsidR="00800DFE">
        <w:rPr>
          <w:b/>
        </w:rPr>
        <w:t>(</w:t>
      </w:r>
      <w:r w:rsidR="00B52FF6">
        <w:rPr>
          <w:b/>
        </w:rPr>
        <w:t xml:space="preserve"> </w:t>
      </w:r>
      <w:r w:rsidR="009D4F41">
        <w:rPr>
          <w:b/>
        </w:rPr>
        <w:t>1</w:t>
      </w:r>
      <w:r w:rsidR="00C61751">
        <w:rPr>
          <w:b/>
        </w:rPr>
        <w:t>5</w:t>
      </w:r>
      <w:r w:rsidR="00552BE9">
        <w:rPr>
          <w:b/>
        </w:rPr>
        <w:t>6</w:t>
      </w:r>
      <w:r w:rsidR="002A4985">
        <w:rPr>
          <w:b/>
        </w:rPr>
        <w:t>.</w:t>
      </w:r>
      <w:r w:rsidR="00C61751">
        <w:rPr>
          <w:b/>
        </w:rPr>
        <w:t>6</w:t>
      </w:r>
      <w:r w:rsidR="009D4F41">
        <w:rPr>
          <w:b/>
        </w:rPr>
        <w:t>3</w:t>
      </w:r>
      <w:r w:rsidR="00EB52F7">
        <w:rPr>
          <w:b/>
        </w:rPr>
        <w:t>5</w:t>
      </w:r>
      <w:r w:rsidR="00580E0A">
        <w:rPr>
          <w:b/>
        </w:rPr>
        <w:t>.</w:t>
      </w:r>
      <w:r w:rsidR="00EB52F7">
        <w:rPr>
          <w:b/>
        </w:rPr>
        <w:t>0</w:t>
      </w:r>
      <w:r w:rsidR="00B52FF6">
        <w:rPr>
          <w:b/>
        </w:rPr>
        <w:t>0</w:t>
      </w:r>
      <w:r w:rsidR="00580E0A">
        <w:rPr>
          <w:b/>
        </w:rPr>
        <w:t>0</w:t>
      </w:r>
      <w:proofErr w:type="gramEnd"/>
      <w:r w:rsidR="00800DFE">
        <w:rPr>
          <w:b/>
        </w:rPr>
        <w:t>).</w:t>
      </w:r>
    </w:p>
    <w:p w:rsidR="008F40D1" w:rsidRPr="00446285" w:rsidRDefault="008F40D1" w:rsidP="00577B99">
      <w:pPr>
        <w:spacing w:line="360" w:lineRule="auto"/>
        <w:rPr>
          <w:b/>
        </w:rPr>
      </w:pPr>
    </w:p>
    <w:p w:rsidR="00813377" w:rsidRPr="000102AE" w:rsidRDefault="00813377" w:rsidP="000102AE">
      <w:pPr>
        <w:jc w:val="both"/>
        <w:rPr>
          <w:b/>
          <w:i/>
        </w:rPr>
      </w:pPr>
      <w:r w:rsidRPr="00B8730C">
        <w:rPr>
          <w:b/>
          <w:i/>
          <w:shd w:val="pct20" w:color="auto" w:fill="FFFFFF"/>
        </w:rPr>
        <w:t>7.</w:t>
      </w:r>
      <w:r w:rsidRPr="00B8730C">
        <w:rPr>
          <w:b/>
          <w:i/>
          <w:shd w:val="pct20" w:color="auto" w:fill="FFFFFF"/>
        </w:rPr>
        <w:tab/>
        <w:t xml:space="preserve">CERTIFICACION   AVALUO:  </w:t>
      </w: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8730C">
        <w:t>Por medio de la presente certifico que:</w:t>
      </w:r>
    </w:p>
    <w:p w:rsidR="00813377" w:rsidRPr="00B8730C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8730C">
        <w:rPr>
          <w:b/>
        </w:rPr>
        <w:t xml:space="preserve">1.  </w:t>
      </w:r>
      <w:r w:rsidRPr="00B8730C">
        <w:rPr>
          <w:b/>
        </w:rPr>
        <w:tab/>
      </w:r>
      <w:r w:rsidRPr="00B8730C">
        <w:t>No tengo interés presente ni futuro de la propiedad en cuestión.</w:t>
      </w:r>
    </w:p>
    <w:p w:rsidR="00813377" w:rsidRPr="00046829" w:rsidRDefault="00813377" w:rsidP="00813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B8730C">
        <w:rPr>
          <w:b/>
        </w:rPr>
        <w:t xml:space="preserve">2. </w:t>
      </w:r>
      <w:r w:rsidRPr="00B8730C">
        <w:rPr>
          <w:b/>
        </w:rPr>
        <w:tab/>
      </w:r>
      <w:r w:rsidRPr="00B8730C">
        <w:t xml:space="preserve">Este reporte de avalúo ha sido elaborado en conformidad y </w:t>
      </w:r>
      <w:r w:rsidR="008F40D1" w:rsidRPr="00B8730C">
        <w:t>está</w:t>
      </w:r>
      <w:r w:rsidRPr="00B8730C">
        <w:t xml:space="preserve"> sujeto a los       </w:t>
      </w:r>
      <w:r w:rsidRPr="00B8730C">
        <w:tab/>
        <w:t xml:space="preserve">requerimientos  del  Código de ética  y  los estándares de    conducta profesional,  de </w:t>
      </w:r>
      <w:r w:rsidRPr="00B8730C">
        <w:tab/>
        <w:t xml:space="preserve">la Lonja Nacional de Avaluadores Profesionales </w:t>
      </w:r>
      <w:r w:rsidRPr="00B8730C">
        <w:rPr>
          <w:b/>
        </w:rPr>
        <w:t>“LONJANAP”</w:t>
      </w:r>
      <w:r w:rsidRPr="00B8730C">
        <w:t xml:space="preserve"> del cual soy </w:t>
      </w:r>
      <w:r w:rsidRPr="00B8730C">
        <w:tab/>
        <w:t xml:space="preserve">miembro activo. </w:t>
      </w:r>
      <w:r>
        <w:rPr>
          <w:b/>
        </w:rPr>
        <w:t>(R.N.A/L-08594</w:t>
      </w:r>
    </w:p>
    <w:p w:rsidR="00813377" w:rsidRDefault="00813377" w:rsidP="00813377">
      <w:pPr>
        <w:rPr>
          <w:b/>
          <w:i/>
          <w:lang w:val="es-MX"/>
        </w:rPr>
      </w:pPr>
    </w:p>
    <w:p w:rsidR="000D4EC0" w:rsidRDefault="000D4EC0" w:rsidP="00813377">
      <w:pPr>
        <w:rPr>
          <w:b/>
          <w:i/>
          <w:lang w:val="es-MX"/>
        </w:rPr>
      </w:pPr>
    </w:p>
    <w:p w:rsidR="000D4EC0" w:rsidRDefault="000D4EC0" w:rsidP="00813377">
      <w:pPr>
        <w:rPr>
          <w:b/>
          <w:i/>
          <w:lang w:val="es-MX"/>
        </w:rPr>
      </w:pPr>
    </w:p>
    <w:p w:rsidR="00813377" w:rsidRDefault="00813377" w:rsidP="00813377">
      <w:pPr>
        <w:pStyle w:val="Ttulo3"/>
        <w:numPr>
          <w:ilvl w:val="0"/>
          <w:numId w:val="0"/>
        </w:numPr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C</w:t>
      </w:r>
      <w:r w:rsidR="00F85EBE">
        <w:rPr>
          <w:rFonts w:ascii="Times New Roman" w:hAnsi="Times New Roman" w:cs="Times New Roman"/>
          <w:b w:val="0"/>
          <w:sz w:val="28"/>
          <w:szCs w:val="28"/>
        </w:rPr>
        <w:t>ordialmente.</w:t>
      </w:r>
    </w:p>
    <w:p w:rsidR="00CC489D" w:rsidRPr="00CC489D" w:rsidRDefault="00CC489D" w:rsidP="00CC489D"/>
    <w:p w:rsidR="00F85EBE" w:rsidRDefault="00F85EBE" w:rsidP="00F85EBE"/>
    <w:p w:rsidR="00B13F21" w:rsidRDefault="00B13F21" w:rsidP="00F85EBE"/>
    <w:p w:rsidR="008F40D1" w:rsidRPr="00B8730C" w:rsidRDefault="008F40D1" w:rsidP="00813377">
      <w:pPr>
        <w:rPr>
          <w:b/>
        </w:rPr>
      </w:pPr>
    </w:p>
    <w:p w:rsidR="00813377" w:rsidRPr="00D16B6D" w:rsidRDefault="00813377" w:rsidP="00813377">
      <w:pPr>
        <w:rPr>
          <w:i/>
          <w:iCs/>
          <w:sz w:val="28"/>
          <w:szCs w:val="28"/>
          <w:shd w:val="pct20" w:color="auto" w:fill="FFFFFF"/>
        </w:rPr>
      </w:pPr>
      <w:r w:rsidRPr="00D16B6D">
        <w:rPr>
          <w:i/>
          <w:iCs/>
          <w:sz w:val="28"/>
          <w:szCs w:val="28"/>
          <w:shd w:val="pct20" w:color="auto" w:fill="FFFFFF"/>
        </w:rPr>
        <w:t>JOSE FRANCISCO PEDRAZA CALDERON</w:t>
      </w:r>
    </w:p>
    <w:p w:rsidR="00813377" w:rsidRPr="00D16B6D" w:rsidRDefault="00813377" w:rsidP="00813377">
      <w:pPr>
        <w:rPr>
          <w:i/>
          <w:iCs/>
          <w:sz w:val="28"/>
          <w:szCs w:val="28"/>
          <w:shd w:val="pct20" w:color="auto" w:fill="FFFFFF"/>
        </w:rPr>
      </w:pPr>
      <w:r w:rsidRPr="00D16B6D">
        <w:rPr>
          <w:i/>
          <w:iCs/>
          <w:sz w:val="28"/>
          <w:szCs w:val="28"/>
          <w:shd w:val="pct20" w:color="auto" w:fill="FFFFFF"/>
        </w:rPr>
        <w:t xml:space="preserve">C.C. 14.272.423 de Armero Guayabal T.     </w:t>
      </w:r>
    </w:p>
    <w:p w:rsidR="00813377" w:rsidRPr="00D16B6D" w:rsidRDefault="00813377" w:rsidP="00813377">
      <w:pPr>
        <w:rPr>
          <w:i/>
          <w:iCs/>
          <w:sz w:val="28"/>
          <w:szCs w:val="28"/>
          <w:shd w:val="pct20" w:color="auto" w:fill="FFFFFF"/>
        </w:rPr>
      </w:pPr>
      <w:r w:rsidRPr="00D16B6D">
        <w:rPr>
          <w:i/>
          <w:iCs/>
          <w:sz w:val="28"/>
          <w:szCs w:val="28"/>
          <w:shd w:val="pct20" w:color="auto" w:fill="FFFFFF"/>
        </w:rPr>
        <w:t>Lonja Nacional de Avaluadores Profesionales (LONJANAP)</w:t>
      </w:r>
    </w:p>
    <w:p w:rsidR="00813377" w:rsidRDefault="00813377" w:rsidP="00813377">
      <w:pPr>
        <w:rPr>
          <w:i/>
          <w:iCs/>
          <w:sz w:val="28"/>
          <w:szCs w:val="28"/>
          <w:shd w:val="pct20" w:color="auto" w:fill="FFFFFF"/>
        </w:rPr>
      </w:pPr>
      <w:r>
        <w:rPr>
          <w:i/>
          <w:iCs/>
          <w:sz w:val="28"/>
          <w:szCs w:val="28"/>
          <w:shd w:val="pct20" w:color="auto" w:fill="FFFFFF"/>
        </w:rPr>
        <w:t xml:space="preserve">R.N.A/ 08-594 </w:t>
      </w:r>
    </w:p>
    <w:p w:rsidR="002A4985" w:rsidRPr="002A4985" w:rsidRDefault="002A4985" w:rsidP="00813377">
      <w:pPr>
        <w:rPr>
          <w:rFonts w:ascii="Arial Black" w:hAnsi="Arial Black"/>
          <w:i/>
          <w:sz w:val="28"/>
          <w:szCs w:val="28"/>
        </w:rPr>
      </w:pPr>
      <w:r w:rsidRPr="002A4985">
        <w:rPr>
          <w:rFonts w:ascii="Arial Black" w:hAnsi="Arial Black"/>
          <w:i/>
          <w:sz w:val="28"/>
          <w:szCs w:val="28"/>
        </w:rPr>
        <w:t>Perito profesional en proceso de graduación, de acuerdo la ley 1673/2013. Formado por “TECNIINCAS”.</w:t>
      </w:r>
    </w:p>
    <w:p w:rsidR="00813377" w:rsidRPr="00B8730C" w:rsidRDefault="00813377" w:rsidP="00813377">
      <w:pPr>
        <w:rPr>
          <w:b/>
          <w:i/>
          <w:lang w:val="es-MX"/>
        </w:rPr>
      </w:pPr>
      <w:r w:rsidRPr="00B8730C">
        <w:rPr>
          <w:b/>
          <w:i/>
          <w:lang w:val="es-MX"/>
        </w:rPr>
        <w:t>===============================================</w:t>
      </w:r>
      <w:r>
        <w:rPr>
          <w:b/>
          <w:i/>
          <w:lang w:val="es-MX"/>
        </w:rPr>
        <w:t>======================</w:t>
      </w:r>
    </w:p>
    <w:p w:rsidR="00A5346B" w:rsidRDefault="00CC489D" w:rsidP="00F85EBE">
      <w:pPr>
        <w:tabs>
          <w:tab w:val="left" w:pos="280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</w:t>
      </w:r>
      <w:r w:rsidR="00F85EBE">
        <w:rPr>
          <w:rFonts w:ascii="Arial Narrow" w:hAnsi="Arial Narrow" w:cs="Arial"/>
          <w:sz w:val="28"/>
          <w:szCs w:val="28"/>
        </w:rPr>
        <w:t xml:space="preserve">    </w:t>
      </w:r>
    </w:p>
    <w:p w:rsidR="00884F7E" w:rsidRPr="005B439E" w:rsidRDefault="006C753E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  <w:lang w:val="es-CO"/>
        </w:rPr>
      </w:pPr>
      <w:r>
        <w:rPr>
          <w:rFonts w:ascii="Arial Narrow" w:hAnsi="Arial Narrow" w:cs="Arial"/>
          <w:sz w:val="28"/>
          <w:szCs w:val="28"/>
        </w:rPr>
        <w:lastRenderedPageBreak/>
        <w:t xml:space="preserve"> </w:t>
      </w:r>
      <w:r w:rsidR="00673578">
        <w:rPr>
          <w:rFonts w:ascii="Arial Narrow" w:hAnsi="Arial Narrow" w:cs="Arial"/>
          <w:sz w:val="28"/>
          <w:szCs w:val="28"/>
        </w:rPr>
        <w:t xml:space="preserve"> </w:t>
      </w:r>
      <w:r w:rsidR="00355446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67000" cy="2037755"/>
            <wp:effectExtent l="0" t="0" r="0" b="635"/>
            <wp:docPr id="1" name="Imagen 1" descr="C:\Users\FRANCISCO\Downloads\WhatsApp Image 2022-04-06 at 12.11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ISCO\Downloads\WhatsApp Image 2022-04-06 at 12.11.24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19" cy="20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446">
        <w:rPr>
          <w:rFonts w:ascii="Arial Narrow" w:hAnsi="Arial Narrow" w:cs="Arial"/>
          <w:sz w:val="28"/>
          <w:szCs w:val="28"/>
        </w:rPr>
        <w:t xml:space="preserve"> </w:t>
      </w:r>
      <w:r w:rsidR="00355446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781300" cy="2038350"/>
            <wp:effectExtent l="0" t="0" r="0" b="0"/>
            <wp:docPr id="6" name="Imagen 6" descr="C:\Users\FRANCISCO\Downloads\WhatsApp Image 2022-04-06 at 12.22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SCO\Downloads\WhatsApp Image 2022-04-06 at 12.22.52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78" cy="20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15" w:rsidRDefault="00F85EBE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</w:t>
      </w:r>
      <w:r w:rsidR="005479F0">
        <w:rPr>
          <w:rFonts w:ascii="Arial Narrow" w:hAnsi="Arial Narrow" w:cs="Arial"/>
          <w:sz w:val="28"/>
          <w:szCs w:val="28"/>
        </w:rPr>
        <w:t xml:space="preserve">     </w:t>
      </w:r>
      <w:r w:rsidR="00EB52F7">
        <w:rPr>
          <w:rFonts w:ascii="Arial Narrow" w:hAnsi="Arial Narrow" w:cs="Arial"/>
          <w:sz w:val="28"/>
          <w:szCs w:val="28"/>
        </w:rPr>
        <w:t xml:space="preserve">       Vivienda rural fachada</w:t>
      </w:r>
      <w:r w:rsidR="009A7B87">
        <w:rPr>
          <w:rFonts w:ascii="Arial Narrow" w:hAnsi="Arial Narrow" w:cs="Arial"/>
          <w:sz w:val="28"/>
          <w:szCs w:val="28"/>
        </w:rPr>
        <w:t xml:space="preserve">  </w:t>
      </w:r>
      <w:r w:rsidR="005479F0">
        <w:rPr>
          <w:rFonts w:ascii="Arial Narrow" w:hAnsi="Arial Narrow" w:cs="Arial"/>
          <w:sz w:val="28"/>
          <w:szCs w:val="28"/>
        </w:rPr>
        <w:t xml:space="preserve">                            </w:t>
      </w:r>
      <w:r w:rsidR="00B503FB">
        <w:rPr>
          <w:rFonts w:ascii="Arial Narrow" w:hAnsi="Arial Narrow" w:cs="Arial"/>
          <w:sz w:val="28"/>
          <w:szCs w:val="28"/>
        </w:rPr>
        <w:t xml:space="preserve">                </w:t>
      </w:r>
      <w:r w:rsidR="005479F0">
        <w:rPr>
          <w:rFonts w:ascii="Arial Narrow" w:hAnsi="Arial Narrow" w:cs="Arial"/>
          <w:sz w:val="28"/>
          <w:szCs w:val="28"/>
        </w:rPr>
        <w:t xml:space="preserve"> </w:t>
      </w:r>
      <w:r w:rsidR="00F4071F">
        <w:rPr>
          <w:rFonts w:ascii="Arial Narrow" w:hAnsi="Arial Narrow" w:cs="Arial"/>
          <w:sz w:val="28"/>
          <w:szCs w:val="28"/>
        </w:rPr>
        <w:t xml:space="preserve"> </w:t>
      </w:r>
      <w:r w:rsidR="00B503FB">
        <w:rPr>
          <w:rFonts w:ascii="Arial Narrow" w:hAnsi="Arial Narrow" w:cs="Arial"/>
          <w:sz w:val="28"/>
          <w:szCs w:val="28"/>
        </w:rPr>
        <w:t xml:space="preserve"> sala</w:t>
      </w:r>
    </w:p>
    <w:p w:rsidR="00F85EBE" w:rsidRDefault="00F85EBE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CB6A15" w:rsidRDefault="00CB6A15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</w:t>
      </w:r>
      <w:r w:rsidR="00355446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705100" cy="2009180"/>
            <wp:effectExtent l="0" t="0" r="0" b="0"/>
            <wp:docPr id="7" name="Imagen 7" descr="C:\Users\FRANCISCO\Downloads\WhatsApp Image 2022-04-06 at 12.23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ISCO\Downloads\WhatsApp Image 2022-04-06 at 12.23.06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94" cy="200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446">
        <w:rPr>
          <w:rFonts w:ascii="Arial Narrow" w:hAnsi="Arial Narrow" w:cs="Arial"/>
          <w:sz w:val="28"/>
          <w:szCs w:val="28"/>
        </w:rPr>
        <w:t xml:space="preserve"> </w:t>
      </w:r>
      <w:r w:rsidR="00355446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781300" cy="2009180"/>
            <wp:effectExtent l="0" t="0" r="0" b="0"/>
            <wp:docPr id="8" name="Imagen 8" descr="C:\Users\FRANCISCO\Downloads\WhatsApp Image 2022-04-06 at 12.23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CISCO\Downloads\WhatsApp Image 2022-04-06 at 12.23.43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43" cy="200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F7" w:rsidRPr="00F4071F" w:rsidRDefault="00B503FB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  <w:lang w:val="es-CO"/>
        </w:rPr>
      </w:pPr>
      <w:r>
        <w:rPr>
          <w:rFonts w:ascii="Arial Narrow" w:hAnsi="Arial Narrow" w:cs="Arial"/>
          <w:sz w:val="28"/>
          <w:szCs w:val="28"/>
        </w:rPr>
        <w:t xml:space="preserve">                            Alcoba 1</w:t>
      </w:r>
      <w:r w:rsidR="00EB52F7">
        <w:rPr>
          <w:rFonts w:ascii="Arial Narrow" w:hAnsi="Arial Narrow" w:cs="Arial"/>
          <w:sz w:val="28"/>
          <w:szCs w:val="28"/>
        </w:rPr>
        <w:t xml:space="preserve">     </w:t>
      </w:r>
      <w:r>
        <w:rPr>
          <w:rFonts w:ascii="Arial Narrow" w:hAnsi="Arial Narrow" w:cs="Arial"/>
          <w:sz w:val="28"/>
          <w:szCs w:val="28"/>
        </w:rPr>
        <w:t xml:space="preserve">                                               alcoba 2</w:t>
      </w:r>
    </w:p>
    <w:p w:rsidR="005479F0" w:rsidRDefault="00F85EBE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</w:t>
      </w:r>
      <w:r w:rsidR="005479F0">
        <w:rPr>
          <w:rFonts w:ascii="Arial Narrow" w:hAnsi="Arial Narrow" w:cs="Arial"/>
          <w:sz w:val="28"/>
          <w:szCs w:val="28"/>
        </w:rPr>
        <w:t xml:space="preserve">   </w:t>
      </w:r>
      <w:r w:rsidR="00F4071F">
        <w:rPr>
          <w:rFonts w:ascii="Arial Narrow" w:hAnsi="Arial Narrow" w:cs="Arial"/>
          <w:sz w:val="28"/>
          <w:szCs w:val="28"/>
        </w:rPr>
        <w:t xml:space="preserve">                           </w:t>
      </w:r>
      <w:r>
        <w:rPr>
          <w:rFonts w:ascii="Arial Narrow" w:hAnsi="Arial Narrow" w:cs="Arial"/>
          <w:sz w:val="28"/>
          <w:szCs w:val="28"/>
        </w:rPr>
        <w:t xml:space="preserve">                     </w:t>
      </w:r>
      <w:r w:rsidR="009A7B87">
        <w:rPr>
          <w:rFonts w:ascii="Arial Narrow" w:hAnsi="Arial Narrow" w:cs="Arial"/>
          <w:sz w:val="28"/>
          <w:szCs w:val="28"/>
        </w:rPr>
        <w:t xml:space="preserve">       </w:t>
      </w:r>
      <w:r w:rsidR="001E1D6E">
        <w:rPr>
          <w:rFonts w:ascii="Arial Narrow" w:hAnsi="Arial Narrow" w:cs="Arial"/>
          <w:sz w:val="28"/>
          <w:szCs w:val="28"/>
        </w:rPr>
        <w:t xml:space="preserve">     </w:t>
      </w:r>
      <w:r w:rsidR="009A7B87">
        <w:rPr>
          <w:rFonts w:ascii="Arial Narrow" w:hAnsi="Arial Narrow" w:cs="Arial"/>
          <w:sz w:val="28"/>
          <w:szCs w:val="28"/>
        </w:rPr>
        <w:t xml:space="preserve"> </w:t>
      </w:r>
      <w:r w:rsidR="00F4071F">
        <w:rPr>
          <w:rFonts w:ascii="Arial Narrow" w:hAnsi="Arial Narrow" w:cs="Arial"/>
          <w:sz w:val="28"/>
          <w:szCs w:val="28"/>
        </w:rPr>
        <w:t xml:space="preserve">            </w:t>
      </w:r>
    </w:p>
    <w:p w:rsidR="00884F7E" w:rsidRPr="00C01F12" w:rsidRDefault="00C01F12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  <w:lang w:val="es-CO"/>
        </w:rPr>
      </w:pPr>
      <w:r>
        <w:rPr>
          <w:rFonts w:ascii="Arial Narrow" w:hAnsi="Arial Narrow" w:cs="Arial"/>
          <w:sz w:val="28"/>
          <w:szCs w:val="28"/>
          <w:lang w:val="es-CO"/>
        </w:rPr>
        <w:t xml:space="preserve"> </w:t>
      </w:r>
      <w:r w:rsidR="00355446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705100" cy="1894880"/>
            <wp:effectExtent l="0" t="0" r="0" b="0"/>
            <wp:docPr id="9" name="Imagen 9" descr="C:\Users\FRANCISCO\Downloads\WhatsApp Image 2022-04-06 at 12.24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ISCO\Downloads\WhatsApp Image 2022-04-06 at 12.24.01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93" cy="18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F4B">
        <w:rPr>
          <w:rFonts w:ascii="Arial Narrow" w:hAnsi="Arial Narrow" w:cs="Arial"/>
          <w:sz w:val="28"/>
          <w:szCs w:val="28"/>
          <w:lang w:val="es-CO"/>
        </w:rPr>
        <w:t xml:space="preserve"> </w:t>
      </w:r>
      <w:r w:rsidR="00B15F4B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847975" cy="1894880"/>
            <wp:effectExtent l="0" t="0" r="0" b="0"/>
            <wp:docPr id="10" name="Imagen 10" descr="C:\Users\FRANCISCO\Downloads\WhatsApp Image 2022-04-06 at 12.24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CISCO\Downloads\WhatsApp Image 2022-04-06 at 12.24.21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3" cy="18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F7" w:rsidRDefault="009A7B87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</w:t>
      </w:r>
      <w:r w:rsidR="005479F0">
        <w:rPr>
          <w:rFonts w:ascii="Arial Narrow" w:hAnsi="Arial Narrow" w:cs="Arial"/>
          <w:sz w:val="28"/>
          <w:szCs w:val="28"/>
        </w:rPr>
        <w:t xml:space="preserve">    </w:t>
      </w:r>
      <w:r w:rsidR="00B503FB">
        <w:rPr>
          <w:rFonts w:ascii="Arial Narrow" w:hAnsi="Arial Narrow" w:cs="Arial"/>
          <w:sz w:val="28"/>
          <w:szCs w:val="28"/>
        </w:rPr>
        <w:t xml:space="preserve">                  Alcoba 3</w:t>
      </w:r>
      <w:r w:rsidR="005479F0">
        <w:rPr>
          <w:rFonts w:ascii="Arial Narrow" w:hAnsi="Arial Narrow" w:cs="Arial"/>
          <w:sz w:val="28"/>
          <w:szCs w:val="28"/>
        </w:rPr>
        <w:t xml:space="preserve">      </w:t>
      </w:r>
      <w:r w:rsidR="00EB52F7">
        <w:rPr>
          <w:rFonts w:ascii="Arial Narrow" w:hAnsi="Arial Narrow" w:cs="Arial"/>
          <w:sz w:val="28"/>
          <w:szCs w:val="28"/>
        </w:rPr>
        <w:t xml:space="preserve">                      </w:t>
      </w:r>
      <w:r w:rsidR="00B503FB">
        <w:rPr>
          <w:rFonts w:ascii="Arial Narrow" w:hAnsi="Arial Narrow" w:cs="Arial"/>
          <w:sz w:val="28"/>
          <w:szCs w:val="28"/>
        </w:rPr>
        <w:t xml:space="preserve">                        alcoba  4</w:t>
      </w:r>
      <w:r w:rsidR="005479F0">
        <w:rPr>
          <w:rFonts w:ascii="Arial Narrow" w:hAnsi="Arial Narrow" w:cs="Arial"/>
          <w:sz w:val="28"/>
          <w:szCs w:val="28"/>
        </w:rPr>
        <w:t xml:space="preserve">  </w:t>
      </w:r>
    </w:p>
    <w:p w:rsidR="001E1D6E" w:rsidRDefault="005479F0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lastRenderedPageBreak/>
        <w:t xml:space="preserve">               </w:t>
      </w:r>
      <w:r w:rsidR="00E54E14">
        <w:rPr>
          <w:rFonts w:ascii="Arial Narrow" w:hAnsi="Arial Narrow" w:cs="Arial"/>
          <w:sz w:val="28"/>
          <w:szCs w:val="28"/>
        </w:rPr>
        <w:t xml:space="preserve">          </w:t>
      </w:r>
    </w:p>
    <w:p w:rsidR="00CB6A15" w:rsidRDefault="009A7B87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</w:t>
      </w:r>
      <w:r w:rsidR="00B15F4B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533650" cy="1885355"/>
            <wp:effectExtent l="0" t="0" r="0" b="635"/>
            <wp:docPr id="11" name="Imagen 11" descr="C:\Users\FRANCISCO\Downloads\WhatsApp Image 2022-04-06 at 12.24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CISCO\Downloads\WhatsApp Image 2022-04-06 at 12.24.56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58" cy="18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F12">
        <w:rPr>
          <w:rFonts w:ascii="Arial Narrow" w:hAnsi="Arial Narrow" w:cs="Arial"/>
          <w:sz w:val="28"/>
          <w:szCs w:val="28"/>
        </w:rPr>
        <w:t xml:space="preserve"> </w:t>
      </w:r>
      <w:r w:rsidR="00311E32">
        <w:rPr>
          <w:rFonts w:ascii="Arial Narrow" w:hAnsi="Arial Narrow" w:cs="Arial"/>
          <w:sz w:val="28"/>
          <w:szCs w:val="28"/>
        </w:rPr>
        <w:t xml:space="preserve"> </w:t>
      </w:r>
      <w:r w:rsidR="00B503FB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590800" cy="1876425"/>
            <wp:effectExtent l="0" t="0" r="0" b="9525"/>
            <wp:docPr id="12" name="Imagen 12" descr="C:\Users\FRANCISCO\Downloads\WhatsApp Image 2022-04-06 at 12.25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CISCO\Downloads\WhatsApp Image 2022-04-06 at 12.25.20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14" cy="18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F12">
        <w:rPr>
          <w:rFonts w:ascii="Arial Narrow" w:hAnsi="Arial Narrow" w:cs="Arial"/>
          <w:sz w:val="28"/>
          <w:szCs w:val="28"/>
        </w:rPr>
        <w:t xml:space="preserve">       </w:t>
      </w:r>
      <w:r w:rsidR="00F85EBE">
        <w:rPr>
          <w:rFonts w:ascii="Arial Narrow" w:hAnsi="Arial Narrow" w:cs="Arial"/>
          <w:sz w:val="28"/>
          <w:szCs w:val="28"/>
        </w:rPr>
        <w:t xml:space="preserve">    </w:t>
      </w:r>
      <w:r w:rsidR="001E1D6E">
        <w:rPr>
          <w:rFonts w:ascii="Arial Narrow" w:hAnsi="Arial Narrow" w:cs="Arial"/>
          <w:sz w:val="28"/>
          <w:szCs w:val="28"/>
        </w:rPr>
        <w:t xml:space="preserve">     </w:t>
      </w:r>
      <w:r w:rsidR="00F85EBE">
        <w:rPr>
          <w:rFonts w:ascii="Arial Narrow" w:hAnsi="Arial Narrow" w:cs="Arial"/>
          <w:sz w:val="28"/>
          <w:szCs w:val="28"/>
        </w:rPr>
        <w:t xml:space="preserve">   </w:t>
      </w:r>
      <w:r w:rsidR="00E54E14">
        <w:rPr>
          <w:rFonts w:ascii="Arial Narrow" w:hAnsi="Arial Narrow" w:cs="Arial"/>
          <w:sz w:val="28"/>
          <w:szCs w:val="28"/>
        </w:rPr>
        <w:t xml:space="preserve">       </w:t>
      </w:r>
      <w:r>
        <w:rPr>
          <w:rFonts w:ascii="Arial Narrow" w:hAnsi="Arial Narrow" w:cs="Arial"/>
          <w:sz w:val="28"/>
          <w:szCs w:val="28"/>
        </w:rPr>
        <w:t xml:space="preserve">                   </w:t>
      </w:r>
      <w:r w:rsidR="005479F0">
        <w:rPr>
          <w:rFonts w:ascii="Arial Narrow" w:hAnsi="Arial Narrow" w:cs="Arial"/>
          <w:sz w:val="28"/>
          <w:szCs w:val="28"/>
        </w:rPr>
        <w:t xml:space="preserve">                   </w:t>
      </w:r>
      <w:r w:rsidR="001E1D6E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 xml:space="preserve"> </w:t>
      </w:r>
    </w:p>
    <w:p w:rsidR="00CB6A15" w:rsidRDefault="00E54E14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    </w:t>
      </w:r>
      <w:r w:rsidR="00B503FB">
        <w:rPr>
          <w:rFonts w:ascii="Arial Narrow" w:hAnsi="Arial Narrow" w:cs="Arial"/>
          <w:sz w:val="28"/>
          <w:szCs w:val="28"/>
        </w:rPr>
        <w:t xml:space="preserve">           Cocina</w:t>
      </w:r>
      <w:r w:rsidR="00EB52F7">
        <w:rPr>
          <w:rFonts w:ascii="Arial Narrow" w:hAnsi="Arial Narrow" w:cs="Arial"/>
          <w:sz w:val="28"/>
          <w:szCs w:val="28"/>
        </w:rPr>
        <w:t xml:space="preserve">                             </w:t>
      </w:r>
      <w:r w:rsidR="00B503FB">
        <w:rPr>
          <w:rFonts w:ascii="Arial Narrow" w:hAnsi="Arial Narrow" w:cs="Arial"/>
          <w:sz w:val="28"/>
          <w:szCs w:val="28"/>
        </w:rPr>
        <w:t xml:space="preserve">                  ducha, sanitario.</w:t>
      </w:r>
    </w:p>
    <w:p w:rsidR="00CB6A15" w:rsidRPr="005D32E6" w:rsidRDefault="00CB6A15" w:rsidP="005D32E6">
      <w:pPr>
        <w:rPr>
          <w:rFonts w:ascii="Arial Narrow" w:hAnsi="Arial Narrow" w:cs="Arial"/>
          <w:sz w:val="28"/>
          <w:szCs w:val="28"/>
        </w:rPr>
      </w:pPr>
    </w:p>
    <w:p w:rsidR="00884F7E" w:rsidRPr="00E54E14" w:rsidRDefault="00AE4F95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  <w:lang w:val="es-CO"/>
        </w:rPr>
      </w:pPr>
      <w:r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</w:t>
      </w:r>
      <w:r w:rsidR="00B503FB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533650" cy="1980605"/>
            <wp:effectExtent l="0" t="0" r="0" b="635"/>
            <wp:docPr id="13" name="Imagen 13" descr="C:\Users\FRANCISCO\Downloads\WhatsApp Image 2022-04-06 at 12.2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ANCISCO\Downloads\WhatsApp Image 2022-04-06 at 12.25.33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58" cy="19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3FB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</w:t>
      </w:r>
      <w:r w:rsidR="000C304A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28900" cy="1980605"/>
            <wp:effectExtent l="0" t="0" r="0" b="635"/>
            <wp:docPr id="14" name="Imagen 14" descr="C:\Users\FRANCISCO\Downloads\WhatsApp Image 2022-04-06 at 12.27.2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ANCISCO\Downloads\WhatsApp Image 2022-04-06 at 12.27.27 P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44" cy="19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E6" w:rsidRDefault="00D15211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</w:t>
      </w:r>
      <w:r w:rsidR="00D73A46">
        <w:rPr>
          <w:rFonts w:ascii="Arial Narrow" w:hAnsi="Arial Narrow" w:cs="Arial"/>
          <w:sz w:val="28"/>
          <w:szCs w:val="28"/>
        </w:rPr>
        <w:t xml:space="preserve"> </w:t>
      </w:r>
      <w:r w:rsidR="00E54E14">
        <w:rPr>
          <w:rFonts w:ascii="Arial Narrow" w:hAnsi="Arial Narrow" w:cs="Arial"/>
          <w:sz w:val="28"/>
          <w:szCs w:val="28"/>
        </w:rPr>
        <w:t xml:space="preserve">     </w:t>
      </w:r>
      <w:r w:rsidR="00EB52F7">
        <w:rPr>
          <w:rFonts w:ascii="Arial Narrow" w:hAnsi="Arial Narrow" w:cs="Arial"/>
          <w:sz w:val="28"/>
          <w:szCs w:val="28"/>
        </w:rPr>
        <w:t xml:space="preserve">                  cocina</w:t>
      </w:r>
      <w:r w:rsidR="008F6863">
        <w:rPr>
          <w:rFonts w:ascii="Arial Narrow" w:hAnsi="Arial Narrow" w:cs="Arial"/>
          <w:sz w:val="28"/>
          <w:szCs w:val="28"/>
        </w:rPr>
        <w:t xml:space="preserve">       </w:t>
      </w:r>
      <w:r w:rsidR="00EB52F7">
        <w:rPr>
          <w:rFonts w:ascii="Arial Narrow" w:hAnsi="Arial Narrow" w:cs="Arial"/>
          <w:sz w:val="28"/>
          <w:szCs w:val="28"/>
        </w:rPr>
        <w:t xml:space="preserve">                                      zona de lavandería</w:t>
      </w:r>
      <w:r w:rsidR="008F6863">
        <w:rPr>
          <w:rFonts w:ascii="Arial Narrow" w:hAnsi="Arial Narrow" w:cs="Arial"/>
          <w:sz w:val="28"/>
          <w:szCs w:val="28"/>
        </w:rPr>
        <w:t xml:space="preserve">              </w:t>
      </w:r>
    </w:p>
    <w:p w:rsidR="00AE4F95" w:rsidRPr="00673578" w:rsidRDefault="00673578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  <w:lang w:val="es-CO"/>
        </w:rPr>
      </w:pPr>
      <w:r>
        <w:rPr>
          <w:rFonts w:ascii="Arial Narrow" w:hAnsi="Arial Narrow" w:cs="Arial"/>
          <w:sz w:val="28"/>
          <w:szCs w:val="28"/>
        </w:rPr>
        <w:t xml:space="preserve"> </w:t>
      </w:r>
      <w:r w:rsidR="00BA3889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 wp14:anchorId="533CE04D" wp14:editId="6175BD4B">
            <wp:extent cx="2571750" cy="2085381"/>
            <wp:effectExtent l="0" t="0" r="0" b="0"/>
            <wp:docPr id="20" name="Imagen 20" descr="C:\Users\FRANCISCO\Downloads\WhatsApp Image 2022-04-06 at 12.26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ANCISCO\Downloads\WhatsApp Image 2022-04-06 at 12.26.18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33" cy="208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889">
        <w:rPr>
          <w:rFonts w:ascii="Arial Narrow" w:hAnsi="Arial Narrow" w:cs="Arial"/>
          <w:sz w:val="28"/>
          <w:szCs w:val="28"/>
        </w:rPr>
        <w:t xml:space="preserve"> </w:t>
      </w:r>
      <w:r w:rsidR="00BA3889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 wp14:anchorId="43F54D06" wp14:editId="3498AA7C">
            <wp:extent cx="2533650" cy="2056805"/>
            <wp:effectExtent l="0" t="0" r="0" b="635"/>
            <wp:docPr id="21" name="Imagen 21" descr="C:\Users\FRANCISCO\Downloads\WhatsApp Image 2022-04-06 at 12.53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CISCO\Downloads\WhatsApp Image 2022-04-06 at 12.53.44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59" cy="20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E7F" w:rsidRDefault="00E54E14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 </w:t>
      </w:r>
      <w:r w:rsidR="00EB52F7">
        <w:rPr>
          <w:rFonts w:ascii="Arial Narrow" w:hAnsi="Arial Narrow" w:cs="Arial"/>
          <w:sz w:val="28"/>
          <w:szCs w:val="28"/>
        </w:rPr>
        <w:t xml:space="preserve">                  Sanitario, ducha</w:t>
      </w:r>
      <w:r w:rsidR="008F6863">
        <w:rPr>
          <w:rFonts w:ascii="Arial Narrow" w:hAnsi="Arial Narrow" w:cs="Arial"/>
          <w:sz w:val="28"/>
          <w:szCs w:val="28"/>
        </w:rPr>
        <w:t xml:space="preserve">            </w:t>
      </w:r>
      <w:r w:rsidR="00EB52F7">
        <w:rPr>
          <w:rFonts w:ascii="Arial Narrow" w:hAnsi="Arial Narrow" w:cs="Arial"/>
          <w:sz w:val="28"/>
          <w:szCs w:val="28"/>
        </w:rPr>
        <w:t xml:space="preserve">                 beneficiadero de café</w:t>
      </w:r>
      <w:r w:rsidR="008F6863">
        <w:rPr>
          <w:rFonts w:ascii="Arial Narrow" w:hAnsi="Arial Narrow" w:cs="Arial"/>
          <w:sz w:val="28"/>
          <w:szCs w:val="28"/>
        </w:rPr>
        <w:t xml:space="preserve">    </w:t>
      </w:r>
    </w:p>
    <w:p w:rsidR="00AE4F95" w:rsidRDefault="008F6863" w:rsidP="00813377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lastRenderedPageBreak/>
        <w:t xml:space="preserve">                    </w:t>
      </w:r>
    </w:p>
    <w:p w:rsidR="00AE4F95" w:rsidRDefault="00BA3889" w:rsidP="00813377">
      <w:pPr>
        <w:tabs>
          <w:tab w:val="left" w:pos="2280"/>
        </w:tabs>
        <w:rPr>
          <w:rFonts w:ascii="Arial Narrow" w:hAnsi="Arial Narrow" w:cs="Arial"/>
          <w:noProof/>
          <w:sz w:val="28"/>
          <w:szCs w:val="28"/>
          <w:lang w:val="es-CO" w:eastAsia="es-CO"/>
        </w:rPr>
      </w:pPr>
      <w:r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 wp14:anchorId="7BC00F0A" wp14:editId="120DF35D">
            <wp:extent cx="2714625" cy="1952031"/>
            <wp:effectExtent l="0" t="0" r="0" b="0"/>
            <wp:docPr id="18" name="Imagen 18" descr="C:\Users\FRANCISCO\Downloads\WhatsApp Image 2022-04-06 at 12.52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ANCISCO\Downloads\WhatsApp Image 2022-04-06 at 12.52.14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12" cy="19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</w:t>
      </w:r>
      <w:r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19375" cy="1952030"/>
            <wp:effectExtent l="0" t="0" r="0" b="0"/>
            <wp:docPr id="22" name="Imagen 22" descr="C:\Users\FRANCISCO\Downloads\WhatsApp Image 2022-04-06 at 12.06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ANCISCO\Downloads\WhatsApp Image 2022-04-06 at 12.06.41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26" cy="19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46" w:rsidRDefault="00D73A46" w:rsidP="00813377">
      <w:pPr>
        <w:tabs>
          <w:tab w:val="left" w:pos="2280"/>
        </w:tabs>
        <w:rPr>
          <w:rFonts w:ascii="Arial Narrow" w:hAnsi="Arial Narrow" w:cs="Arial"/>
          <w:noProof/>
          <w:sz w:val="28"/>
          <w:szCs w:val="28"/>
          <w:lang w:val="es-CO" w:eastAsia="es-CO"/>
        </w:rPr>
      </w:pPr>
      <w:r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      </w:t>
      </w:r>
      <w:r w:rsidR="00176D94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</w:t>
      </w:r>
      <w:r w:rsidR="00EB52F7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    Tanque de agua en concreto</w:t>
      </w:r>
      <w:r w:rsidR="00906F2C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 </w:t>
      </w:r>
      <w:r w:rsidR="00EB52F7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                   lado con peces  en levante</w:t>
      </w:r>
      <w:r w:rsidR="00906F2C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</w:t>
      </w:r>
    </w:p>
    <w:p w:rsidR="00BA3889" w:rsidRDefault="00BA3889" w:rsidP="00813377">
      <w:pPr>
        <w:tabs>
          <w:tab w:val="left" w:pos="2280"/>
        </w:tabs>
        <w:rPr>
          <w:rFonts w:ascii="Arial Narrow" w:hAnsi="Arial Narrow" w:cs="Arial"/>
          <w:noProof/>
          <w:sz w:val="28"/>
          <w:szCs w:val="28"/>
          <w:lang w:val="es-CO" w:eastAsia="es-CO"/>
        </w:rPr>
      </w:pPr>
    </w:p>
    <w:p w:rsidR="00D946BC" w:rsidRDefault="00BA3889" w:rsidP="00813377">
      <w:pPr>
        <w:tabs>
          <w:tab w:val="left" w:pos="2280"/>
        </w:tabs>
        <w:rPr>
          <w:rFonts w:ascii="Arial Narrow" w:hAnsi="Arial Narrow" w:cs="Arial"/>
          <w:noProof/>
          <w:sz w:val="28"/>
          <w:szCs w:val="28"/>
          <w:lang w:val="es-CO" w:eastAsia="es-CO"/>
        </w:rPr>
      </w:pPr>
      <w:r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57475" cy="1952030"/>
            <wp:effectExtent l="0" t="0" r="0" b="0"/>
            <wp:docPr id="23" name="Imagen 23" descr="C:\Users\FRANCISCO\Downloads\WhatsApp Image 2022-04-06 at 12.06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RANCISCO\Downloads\WhatsApp Image 2022-04-06 at 12.06.08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00" cy="195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</w:t>
      </w:r>
      <w:r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76525" cy="1952031"/>
            <wp:effectExtent l="0" t="0" r="0" b="0"/>
            <wp:docPr id="24" name="Imagen 24" descr="C:\Users\FRANCISCO\Downloads\WhatsApp Image 2022-04-06 at 12.05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RANCISCO\Downloads\WhatsApp Image 2022-04-06 at 12.05.37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37" cy="19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889" w:rsidRDefault="00BD1DA3" w:rsidP="00813377">
      <w:pPr>
        <w:tabs>
          <w:tab w:val="left" w:pos="2280"/>
        </w:tabs>
        <w:rPr>
          <w:rFonts w:ascii="Arial Narrow" w:hAnsi="Arial Narrow" w:cs="Arial"/>
          <w:noProof/>
          <w:sz w:val="28"/>
          <w:szCs w:val="28"/>
          <w:lang w:val="es-CO" w:eastAsia="es-CO"/>
        </w:rPr>
      </w:pPr>
      <w:r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</w:t>
      </w:r>
    </w:p>
    <w:p w:rsidR="00AE4F95" w:rsidRDefault="00BA3889" w:rsidP="00813377">
      <w:pPr>
        <w:tabs>
          <w:tab w:val="left" w:pos="2280"/>
        </w:tabs>
        <w:rPr>
          <w:rFonts w:ascii="Arial Narrow" w:hAnsi="Arial Narrow" w:cs="Arial"/>
          <w:noProof/>
          <w:sz w:val="28"/>
          <w:szCs w:val="28"/>
          <w:lang w:val="es-CO" w:eastAsia="es-CO"/>
        </w:rPr>
      </w:pPr>
      <w:r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67000" cy="1980605"/>
            <wp:effectExtent l="0" t="0" r="0" b="635"/>
            <wp:docPr id="25" name="Imagen 25" descr="C:\Users\FRANCISCO\Downloads\WhatsApp Image 2022-04-06 at 12.05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ANCISCO\Downloads\WhatsApp Image 2022-04-06 at 12.05.24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19" cy="19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DA3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</w:t>
      </w:r>
      <w:r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19375" cy="1981200"/>
            <wp:effectExtent l="0" t="0" r="9525" b="0"/>
            <wp:docPr id="26" name="Imagen 26" descr="C:\Users\FRANCISCO\Downloads\WhatsApp Image 2022-04-06 at 12.00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ANCISCO\Downloads\WhatsApp Image 2022-04-06 at 12.00.59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26" cy="197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6C" w:rsidRPr="0098539A" w:rsidRDefault="0098539A" w:rsidP="00D73A46">
      <w:pPr>
        <w:tabs>
          <w:tab w:val="left" w:pos="2280"/>
        </w:tabs>
        <w:rPr>
          <w:rFonts w:ascii="Arial Narrow" w:hAnsi="Arial Narrow" w:cs="Arial"/>
          <w:noProof/>
          <w:sz w:val="28"/>
          <w:szCs w:val="28"/>
          <w:lang w:val="es-CO" w:eastAsia="es-CO"/>
        </w:rPr>
      </w:pPr>
      <w:r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  </w:t>
      </w:r>
      <w:r w:rsidR="00EB52F7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Lago en proceso de</w:t>
      </w:r>
      <w:r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descontaminacion                       café en produccion</w:t>
      </w:r>
      <w:r w:rsidR="002637A2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</w:t>
      </w:r>
      <w:r w:rsidR="00906F2C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   </w:t>
      </w:r>
      <w:r w:rsidR="00D73A46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                            </w:t>
      </w:r>
      <w:r w:rsidR="00906F2C">
        <w:rPr>
          <w:rFonts w:ascii="Arial Narrow" w:hAnsi="Arial Narrow" w:cs="Arial"/>
          <w:noProof/>
          <w:sz w:val="28"/>
          <w:szCs w:val="28"/>
          <w:lang w:val="es-CO" w:eastAsia="es-CO"/>
        </w:rPr>
        <w:t xml:space="preserve">      </w:t>
      </w:r>
    </w:p>
    <w:p w:rsidR="002637A2" w:rsidRPr="00B81EEB" w:rsidRDefault="00BD1DA3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  <w:lang w:val="es-CO"/>
        </w:rPr>
      </w:pPr>
      <w:r>
        <w:rPr>
          <w:rFonts w:ascii="Arial Narrow" w:hAnsi="Arial Narrow" w:cs="Arial"/>
          <w:sz w:val="28"/>
          <w:szCs w:val="28"/>
          <w:lang w:val="es-CO"/>
        </w:rPr>
        <w:lastRenderedPageBreak/>
        <w:t xml:space="preserve"> </w:t>
      </w:r>
      <w:r w:rsidR="00BA3889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714625" cy="2094906"/>
            <wp:effectExtent l="0" t="0" r="0" b="635"/>
            <wp:docPr id="31" name="Imagen 31" descr="C:\Users\FRANCISCO\Downloads\WhatsApp Image 2022-04-06 at 12.0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RANCISCO\Downloads\WhatsApp Image 2022-04-06 at 12.00.48 P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12" cy="20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889">
        <w:rPr>
          <w:rFonts w:ascii="Arial Narrow" w:hAnsi="Arial Narrow" w:cs="Arial"/>
          <w:sz w:val="28"/>
          <w:szCs w:val="28"/>
          <w:lang w:val="es-CO"/>
        </w:rPr>
        <w:t xml:space="preserve"> </w:t>
      </w:r>
      <w:r w:rsidR="00BA3889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28900" cy="2094906"/>
            <wp:effectExtent l="0" t="0" r="0" b="635"/>
            <wp:docPr id="32" name="Imagen 32" descr="C:\Users\FRANCISCO\Downloads\WhatsApp Image 2022-04-06 at 12.00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RANCISCO\Downloads\WhatsApp Image 2022-04-06 at 12.00.29 PM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44" cy="20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3B" w:rsidRDefault="00176D94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</w:t>
      </w:r>
      <w:r w:rsidR="0098539A">
        <w:rPr>
          <w:rFonts w:ascii="Arial Narrow" w:hAnsi="Arial Narrow" w:cs="Arial"/>
          <w:sz w:val="28"/>
          <w:szCs w:val="28"/>
        </w:rPr>
        <w:t xml:space="preserve">         </w:t>
      </w:r>
      <w:r w:rsidR="00A4321B">
        <w:rPr>
          <w:rFonts w:ascii="Arial Narrow" w:hAnsi="Arial Narrow" w:cs="Arial"/>
          <w:sz w:val="28"/>
          <w:szCs w:val="28"/>
        </w:rPr>
        <w:t xml:space="preserve"> </w:t>
      </w:r>
      <w:r w:rsidR="0098539A">
        <w:rPr>
          <w:rFonts w:ascii="Arial Narrow" w:hAnsi="Arial Narrow" w:cs="Arial"/>
          <w:sz w:val="28"/>
          <w:szCs w:val="28"/>
        </w:rPr>
        <w:t>Café en producción                                        café en levante</w:t>
      </w:r>
    </w:p>
    <w:p w:rsidR="00BF693B" w:rsidRDefault="00BF693B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F4071F" w:rsidRDefault="00906F2C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</w:t>
      </w:r>
      <w:r w:rsidR="00BD1DA3">
        <w:rPr>
          <w:rFonts w:ascii="Arial Narrow" w:hAnsi="Arial Narrow" w:cs="Arial"/>
          <w:sz w:val="28"/>
          <w:szCs w:val="28"/>
        </w:rPr>
        <w:t xml:space="preserve"> </w:t>
      </w:r>
      <w:r w:rsidR="00BA3889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86050" cy="2123480"/>
            <wp:effectExtent l="0" t="0" r="0" b="0"/>
            <wp:docPr id="33" name="Imagen 33" descr="C:\Users\FRANCISCO\Downloads\WhatsApp Image 2022-04-06 at 11.59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ANCISCO\Downloads\WhatsApp Image 2022-04-06 at 11.59.15 A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56" cy="212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889">
        <w:rPr>
          <w:rFonts w:ascii="Arial Narrow" w:hAnsi="Arial Narrow" w:cs="Arial"/>
          <w:sz w:val="28"/>
          <w:szCs w:val="28"/>
        </w:rPr>
        <w:t xml:space="preserve"> </w:t>
      </w:r>
      <w:r w:rsidR="008F6C99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28900" cy="2123481"/>
            <wp:effectExtent l="0" t="0" r="0" b="0"/>
            <wp:docPr id="34" name="Imagen 34" descr="C:\Users\FRANCISCO\Downloads\WhatsApp Image 2022-04-06 at 11.57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ANCISCO\Downloads\WhatsApp Image 2022-04-06 at 11.57.54 A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44" cy="212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F" w:rsidRDefault="0098539A" w:rsidP="00E54A2F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                                                Café en levan</w:t>
      </w:r>
    </w:p>
    <w:p w:rsidR="00E54A2F" w:rsidRPr="00B81EEB" w:rsidRDefault="00AB68E9" w:rsidP="00E54A2F">
      <w:pPr>
        <w:tabs>
          <w:tab w:val="left" w:pos="2280"/>
        </w:tabs>
        <w:rPr>
          <w:rFonts w:ascii="Arial Narrow" w:hAnsi="Arial Narrow" w:cs="Arial"/>
          <w:sz w:val="28"/>
          <w:szCs w:val="28"/>
          <w:lang w:val="es-CO"/>
        </w:rPr>
      </w:pPr>
      <w:r>
        <w:rPr>
          <w:rFonts w:ascii="Arial Narrow" w:hAnsi="Arial Narrow" w:cs="Arial"/>
          <w:sz w:val="28"/>
          <w:szCs w:val="28"/>
          <w:lang w:val="es-CO"/>
        </w:rPr>
        <w:t xml:space="preserve"> </w:t>
      </w:r>
      <w:r w:rsidR="008F6C99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714625" cy="2056806"/>
            <wp:effectExtent l="0" t="0" r="0" b="635"/>
            <wp:docPr id="37" name="Imagen 37" descr="C:\Users\FRANCISCO\Downloads\WhatsApp Image 2022-04-06 at 11.57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RANCISCO\Downloads\WhatsApp Image 2022-04-06 at 11.57.42 A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12" cy="20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C99">
        <w:rPr>
          <w:rFonts w:ascii="Arial Narrow" w:hAnsi="Arial Narrow" w:cs="Arial"/>
          <w:sz w:val="28"/>
          <w:szCs w:val="28"/>
          <w:lang w:val="es-CO"/>
        </w:rPr>
        <w:t xml:space="preserve"> </w:t>
      </w:r>
      <w:r w:rsidR="008F6C99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76525" cy="2056805"/>
            <wp:effectExtent l="0" t="0" r="0" b="635"/>
            <wp:docPr id="38" name="Imagen 38" descr="C:\Users\FRANCISCO\Downloads\WhatsApp Image 2022-04-06 at 11.56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ANCISCO\Downloads\WhatsApp Image 2022-04-06 at 11.56.31 AM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38" cy="20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C99">
        <w:rPr>
          <w:rFonts w:ascii="Arial Narrow" w:hAnsi="Arial Narrow" w:cs="Arial"/>
          <w:sz w:val="28"/>
          <w:szCs w:val="28"/>
          <w:lang w:val="es-CO"/>
        </w:rPr>
        <w:t xml:space="preserve"> </w:t>
      </w:r>
    </w:p>
    <w:p w:rsidR="00E54A2F" w:rsidRDefault="00E54A2F" w:rsidP="00E54A2F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                         </w:t>
      </w:r>
      <w:r w:rsidR="0098539A">
        <w:rPr>
          <w:rFonts w:ascii="Arial Narrow" w:hAnsi="Arial Narrow" w:cs="Arial"/>
          <w:sz w:val="28"/>
          <w:szCs w:val="28"/>
        </w:rPr>
        <w:t xml:space="preserve">                </w:t>
      </w:r>
      <w:r>
        <w:rPr>
          <w:rFonts w:ascii="Arial Narrow" w:hAnsi="Arial Narrow" w:cs="Arial"/>
          <w:sz w:val="28"/>
          <w:szCs w:val="28"/>
        </w:rPr>
        <w:t xml:space="preserve">  </w:t>
      </w:r>
      <w:r w:rsidR="0098539A">
        <w:rPr>
          <w:rFonts w:ascii="Arial Narrow" w:hAnsi="Arial Narrow" w:cs="Arial"/>
          <w:sz w:val="28"/>
          <w:szCs w:val="28"/>
        </w:rPr>
        <w:t xml:space="preserve">     Café en  levante</w:t>
      </w:r>
    </w:p>
    <w:p w:rsidR="00E54A2F" w:rsidRDefault="00E54A2F" w:rsidP="00E54A2F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E54A2F" w:rsidRDefault="008F6C99" w:rsidP="00E54A2F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714625" cy="1875830"/>
            <wp:effectExtent l="0" t="0" r="0" b="0"/>
            <wp:docPr id="41" name="Imagen 41" descr="C:\Users\FRANCISCO\Downloads\WhatsApp Image 2022-04-06 at 11.56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RANCISCO\Downloads\WhatsApp Image 2022-04-06 at 11.56.19 AM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13" cy="187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67000" cy="1923455"/>
            <wp:effectExtent l="0" t="0" r="0" b="635"/>
            <wp:docPr id="42" name="Imagen 42" descr="C:\Users\FRANCISCO\Downloads\WhatsApp Image 2022-04-06 at 11.47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RANCISCO\Downloads\WhatsApp Image 2022-04-06 at 11.47.31 AM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19" cy="192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F1" w:rsidRDefault="0098539A" w:rsidP="00F942F1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   Cultivo de plátano en producción                          plátano en levante</w:t>
      </w:r>
    </w:p>
    <w:p w:rsidR="00D83656" w:rsidRDefault="00D83656" w:rsidP="00F942F1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F942F1" w:rsidRPr="00B81EEB" w:rsidRDefault="008F6C99" w:rsidP="00F942F1">
      <w:pPr>
        <w:tabs>
          <w:tab w:val="left" w:pos="2280"/>
        </w:tabs>
        <w:rPr>
          <w:rFonts w:ascii="Arial Narrow" w:hAnsi="Arial Narrow" w:cs="Arial"/>
          <w:sz w:val="28"/>
          <w:szCs w:val="28"/>
          <w:lang w:val="es-CO"/>
        </w:rPr>
      </w:pPr>
      <w:r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762250" cy="2056805"/>
            <wp:effectExtent l="0" t="0" r="0" b="635"/>
            <wp:docPr id="44" name="Imagen 44" descr="C:\Users\FRANCISCO\Downloads\WhatsApp Image 2022-04-06 at 11.54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ANCISCO\Downloads\WhatsApp Image 2022-04-06 at 11.54.25 AM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05" cy="20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8"/>
          <w:szCs w:val="28"/>
          <w:lang w:val="es-CO"/>
        </w:rPr>
        <w:t xml:space="preserve"> </w:t>
      </w:r>
      <w:r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647950" cy="2056805"/>
            <wp:effectExtent l="0" t="0" r="0" b="635"/>
            <wp:docPr id="45" name="Imagen 45" descr="C:\Users\FRANCISCO\Downloads\WhatsApp Image 2022-04-06 at 11.55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ANCISCO\Downloads\WhatsApp Image 2022-04-06 at 11.55.39 AM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82" cy="20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56" w:rsidRDefault="00F942F1" w:rsidP="00F942F1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</w:t>
      </w:r>
      <w:r w:rsidR="0098539A">
        <w:rPr>
          <w:rFonts w:ascii="Arial Narrow" w:hAnsi="Arial Narrow" w:cs="Arial"/>
          <w:sz w:val="28"/>
          <w:szCs w:val="28"/>
        </w:rPr>
        <w:t xml:space="preserve">        Cultivo de maíz (pan coger),                      cultivo de  plátano</w:t>
      </w:r>
    </w:p>
    <w:p w:rsidR="00F942F1" w:rsidRDefault="008F6C99" w:rsidP="00F942F1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714625" cy="1771055"/>
            <wp:effectExtent l="0" t="0" r="0" b="635"/>
            <wp:docPr id="46" name="Imagen 46" descr="C:\Users\FRANCISCO\Downloads\WhatsApp Image 2022-04-06 at 12.02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ANCISCO\Downloads\WhatsApp Image 2022-04-06 at 12.02.21 PM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13" cy="176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3F8">
        <w:rPr>
          <w:rFonts w:ascii="Arial Narrow" w:hAnsi="Arial Narrow" w:cs="Arial"/>
          <w:sz w:val="28"/>
          <w:szCs w:val="28"/>
        </w:rPr>
        <w:t xml:space="preserve"> </w:t>
      </w:r>
      <w:r w:rsidR="00DA03F8">
        <w:rPr>
          <w:rFonts w:ascii="Arial Narrow" w:hAnsi="Arial Narrow" w:cs="Arial"/>
          <w:noProof/>
          <w:sz w:val="28"/>
          <w:szCs w:val="28"/>
          <w:lang w:val="es-CO" w:eastAsia="es-CO"/>
        </w:rPr>
        <w:drawing>
          <wp:inline distT="0" distB="0" distL="0" distR="0">
            <wp:extent cx="2714625" cy="1771055"/>
            <wp:effectExtent l="0" t="0" r="0" b="635"/>
            <wp:docPr id="48" name="Imagen 48" descr="C:\Users\FRANCISCO\Downloads\WhatsApp Image 2022-04-06 at 12.53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RANCISCO\Downloads\WhatsApp Image 2022-04-06 at 12.53.34 PM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12" cy="176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F" w:rsidRDefault="0098539A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                       Cultivo de plátano en producción y levante</w:t>
      </w:r>
    </w:p>
    <w:p w:rsidR="00FC5C23" w:rsidRDefault="00FC5C23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FC5C23" w:rsidRDefault="00FC5C23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FC5C23" w:rsidRDefault="00FC5C23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noProof/>
          <w:lang w:val="es-CO" w:eastAsia="es-CO"/>
        </w:rPr>
        <w:drawing>
          <wp:inline distT="0" distB="0" distL="0" distR="0" wp14:anchorId="7FE2FAB0" wp14:editId="61D83073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23" w:rsidRDefault="00FC5C23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Predio rural  la playa, vereda colon, municipio de santa Isabel. Área  terreno 4 has. 6.875 m</w:t>
      </w:r>
      <w:proofErr w:type="gramStart"/>
      <w:r>
        <w:rPr>
          <w:rFonts w:ascii="Arial Narrow" w:hAnsi="Arial Narrow" w:cs="Arial"/>
          <w:sz w:val="28"/>
          <w:szCs w:val="28"/>
        </w:rPr>
        <w:t>2..</w:t>
      </w:r>
      <w:proofErr w:type="gramEnd"/>
      <w:r>
        <w:rPr>
          <w:rFonts w:ascii="Arial Narrow" w:hAnsi="Arial Narrow" w:cs="Arial"/>
          <w:sz w:val="28"/>
          <w:szCs w:val="28"/>
        </w:rPr>
        <w:t xml:space="preserve"> </w:t>
      </w:r>
      <w:proofErr w:type="gramStart"/>
      <w:r>
        <w:rPr>
          <w:rFonts w:ascii="Arial Narrow" w:hAnsi="Arial Narrow" w:cs="Arial"/>
          <w:sz w:val="28"/>
          <w:szCs w:val="28"/>
        </w:rPr>
        <w:t>área  construida</w:t>
      </w:r>
      <w:proofErr w:type="gramEnd"/>
      <w:r>
        <w:rPr>
          <w:rFonts w:ascii="Arial Narrow" w:hAnsi="Arial Narrow" w:cs="Arial"/>
          <w:sz w:val="28"/>
          <w:szCs w:val="28"/>
        </w:rPr>
        <w:t xml:space="preserve">  75 m2. </w:t>
      </w: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B52A77" w:rsidRDefault="00B52A77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FC5C23" w:rsidRDefault="00FC5C23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</w:p>
    <w:p w:rsidR="00590D85" w:rsidRPr="00D73A46" w:rsidRDefault="006847FC" w:rsidP="00D73A46">
      <w:pPr>
        <w:tabs>
          <w:tab w:val="left" w:pos="2280"/>
        </w:tabs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lastRenderedPageBreak/>
        <w:t xml:space="preserve"> </w:t>
      </w:r>
    </w:p>
    <w:p w:rsidR="00B21450" w:rsidRDefault="00B21450" w:rsidP="00B2145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FACULTADES DEL AVALUADOR:</w:t>
      </w:r>
    </w:p>
    <w:p w:rsidR="00B21450" w:rsidRDefault="00B21450" w:rsidP="00B21450">
      <w:pPr>
        <w:jc w:val="both"/>
        <w:rPr>
          <w:rFonts w:ascii="Arial" w:hAnsi="Arial" w:cs="Arial"/>
          <w:b/>
        </w:rPr>
      </w:pPr>
    </w:p>
    <w:p w:rsidR="00B21450" w:rsidRDefault="00B21450" w:rsidP="00B21450">
      <w:pPr>
        <w:jc w:val="both"/>
        <w:rPr>
          <w:rFonts w:ascii="Arial" w:hAnsi="Arial" w:cs="Arial"/>
          <w:b/>
        </w:rPr>
      </w:pPr>
    </w:p>
    <w:p w:rsidR="00B21450" w:rsidRDefault="00B21450" w:rsidP="00B21450">
      <w:pPr>
        <w:jc w:val="both"/>
        <w:rPr>
          <w:rFonts w:ascii="Arial" w:hAnsi="Arial" w:cs="Arial"/>
          <w:b/>
        </w:rPr>
      </w:pPr>
    </w:p>
    <w:p w:rsidR="00B21450" w:rsidRDefault="00B21450" w:rsidP="00B21450">
      <w:pPr>
        <w:jc w:val="both"/>
        <w:rPr>
          <w:rFonts w:ascii="Arial" w:hAnsi="Arial" w:cs="Arial"/>
          <w:b/>
        </w:rPr>
      </w:pPr>
    </w:p>
    <w:p w:rsidR="00B21450" w:rsidRDefault="00B21450" w:rsidP="00B2145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SENTENCIA C-492/96</w:t>
      </w:r>
    </w:p>
    <w:p w:rsidR="00B21450" w:rsidRDefault="00B21450" w:rsidP="00B21450">
      <w:pPr>
        <w:jc w:val="center"/>
        <w:rPr>
          <w:rFonts w:ascii="Arial" w:hAnsi="Arial" w:cs="Arial"/>
          <w:b/>
        </w:rPr>
      </w:pPr>
    </w:p>
    <w:p w:rsidR="00B21450" w:rsidRDefault="00B21450" w:rsidP="00B2145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Derecho de Asociación:- </w:t>
      </w:r>
      <w:r w:rsidRPr="00C00888">
        <w:rPr>
          <w:rFonts w:ascii="Arial" w:hAnsi="Arial" w:cs="Arial"/>
        </w:rPr>
        <w:t>Vulneración por exigencia de asociarse</w:t>
      </w:r>
    </w:p>
    <w:p w:rsidR="00B21450" w:rsidRDefault="00B21450" w:rsidP="00B21450">
      <w:pPr>
        <w:rPr>
          <w:rFonts w:ascii="Arial" w:hAnsi="Arial" w:cs="Arial"/>
        </w:rPr>
      </w:pPr>
    </w:p>
    <w:p w:rsidR="00B21450" w:rsidRPr="0076257C" w:rsidRDefault="00B21450" w:rsidP="00B21450">
      <w:pPr>
        <w:rPr>
          <w:rFonts w:ascii="Arial" w:hAnsi="Arial" w:cs="Arial"/>
          <w:b/>
        </w:rPr>
      </w:pPr>
    </w:p>
    <w:p w:rsidR="00B21450" w:rsidRPr="009C2BD4" w:rsidRDefault="00B21450" w:rsidP="00B21450">
      <w:pPr>
        <w:jc w:val="both"/>
        <w:rPr>
          <w:rFonts w:ascii="Arial" w:hAnsi="Arial" w:cs="Arial"/>
          <w:b/>
        </w:rPr>
      </w:pPr>
    </w:p>
    <w:p w:rsidR="00B21450" w:rsidRPr="009C2BD4" w:rsidRDefault="00B21450" w:rsidP="00B21450">
      <w:pPr>
        <w:jc w:val="center"/>
        <w:rPr>
          <w:rFonts w:ascii="Arial" w:hAnsi="Arial" w:cs="Arial"/>
          <w:b/>
        </w:rPr>
      </w:pPr>
      <w:r w:rsidRPr="009C2BD4">
        <w:rPr>
          <w:rFonts w:ascii="Arial" w:hAnsi="Arial" w:cs="Arial"/>
          <w:b/>
        </w:rPr>
        <w:t xml:space="preserve">“DECRETO NUMERO 2150 DE </w:t>
      </w:r>
      <w:smartTag w:uri="urn:schemas-microsoft-com:office:smarttags" w:element="metricconverter">
        <w:smartTagPr>
          <w:attr w:name="ProductID" w:val="1.995”"/>
        </w:smartTagPr>
        <w:r w:rsidRPr="009C2BD4">
          <w:rPr>
            <w:rFonts w:ascii="Arial" w:hAnsi="Arial" w:cs="Arial"/>
            <w:b/>
          </w:rPr>
          <w:t>1.995”</w:t>
        </w:r>
      </w:smartTag>
    </w:p>
    <w:p w:rsidR="00B21450" w:rsidRPr="009C2BD4" w:rsidRDefault="00B21450" w:rsidP="00B21450">
      <w:pPr>
        <w:jc w:val="center"/>
        <w:rPr>
          <w:rFonts w:ascii="Arial" w:hAnsi="Arial" w:cs="Arial"/>
          <w:b/>
        </w:rPr>
      </w:pPr>
      <w:r w:rsidRPr="009C2BD4">
        <w:rPr>
          <w:rFonts w:ascii="Arial" w:hAnsi="Arial" w:cs="Arial"/>
          <w:b/>
        </w:rPr>
        <w:t>(Diciembre 5)</w:t>
      </w:r>
    </w:p>
    <w:p w:rsidR="00B21450" w:rsidRDefault="00B21450" w:rsidP="00B21450">
      <w:pPr>
        <w:rPr>
          <w:rFonts w:ascii="Arial" w:hAnsi="Arial" w:cs="Arial"/>
        </w:rPr>
      </w:pPr>
    </w:p>
    <w:p w:rsidR="00B21450" w:rsidRDefault="00B21450" w:rsidP="00B21450">
      <w:pPr>
        <w:rPr>
          <w:rFonts w:ascii="Arial" w:hAnsi="Arial" w:cs="Arial"/>
        </w:rPr>
      </w:pPr>
    </w:p>
    <w:p w:rsidR="00B21450" w:rsidRDefault="00B21450" w:rsidP="00B21450">
      <w:pPr>
        <w:rPr>
          <w:rFonts w:ascii="Arial" w:hAnsi="Arial" w:cs="Arial"/>
        </w:rPr>
      </w:pPr>
      <w:r>
        <w:rPr>
          <w:rFonts w:ascii="Arial" w:hAnsi="Arial" w:cs="Arial"/>
        </w:rPr>
        <w:t>Por el cual se suprimen y reforman regulaciones, procedimientos o trámites innecesarios existentes en la administración pública.</w:t>
      </w:r>
    </w:p>
    <w:p w:rsidR="00B21450" w:rsidRDefault="00B21450" w:rsidP="00B214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Presidente de la República de Colombia, en ejercicios de las facultades extraordinarias que le confiere el </w:t>
      </w:r>
      <w:proofErr w:type="spellStart"/>
      <w:r>
        <w:rPr>
          <w:rFonts w:ascii="Arial" w:hAnsi="Arial" w:cs="Arial"/>
        </w:rPr>
        <w:t>articulo</w:t>
      </w:r>
      <w:proofErr w:type="spellEnd"/>
      <w:r>
        <w:rPr>
          <w:rFonts w:ascii="Arial" w:hAnsi="Arial" w:cs="Arial"/>
        </w:rPr>
        <w:t xml:space="preserve"> 83 de la ley 190 de 1.995, oída la opinión de la comisión prevista en dicho </w:t>
      </w:r>
      <w:proofErr w:type="spellStart"/>
      <w:r>
        <w:rPr>
          <w:rFonts w:ascii="Arial" w:hAnsi="Arial" w:cs="Arial"/>
        </w:rPr>
        <w:t>articulo</w:t>
      </w:r>
      <w:proofErr w:type="spellEnd"/>
      <w:r>
        <w:rPr>
          <w:rFonts w:ascii="Arial" w:hAnsi="Arial" w:cs="Arial"/>
        </w:rPr>
        <w:t xml:space="preserve">, y </w:t>
      </w:r>
    </w:p>
    <w:p w:rsidR="00B21450" w:rsidRDefault="00B21450" w:rsidP="00B21450">
      <w:pPr>
        <w:rPr>
          <w:rFonts w:ascii="Arial" w:hAnsi="Arial" w:cs="Arial"/>
        </w:rPr>
      </w:pPr>
    </w:p>
    <w:p w:rsidR="00B21450" w:rsidRPr="009C2BD4" w:rsidRDefault="00B21450" w:rsidP="00B21450">
      <w:pPr>
        <w:jc w:val="center"/>
        <w:rPr>
          <w:rFonts w:ascii="Arial" w:hAnsi="Arial" w:cs="Arial"/>
          <w:b/>
        </w:rPr>
      </w:pPr>
      <w:r w:rsidRPr="009C2BD4">
        <w:rPr>
          <w:rFonts w:ascii="Arial" w:hAnsi="Arial" w:cs="Arial"/>
          <w:b/>
        </w:rPr>
        <w:t>CONSIDERANDO</w:t>
      </w:r>
    </w:p>
    <w:p w:rsidR="00B21450" w:rsidRPr="009C2BD4" w:rsidRDefault="00B21450" w:rsidP="00B21450">
      <w:pPr>
        <w:rPr>
          <w:rFonts w:ascii="Arial" w:hAnsi="Arial" w:cs="Arial"/>
          <w:b/>
        </w:rPr>
      </w:pPr>
    </w:p>
    <w:p w:rsidR="00B21450" w:rsidRPr="009C2BD4" w:rsidRDefault="00B21450" w:rsidP="00B21450">
      <w:pPr>
        <w:rPr>
          <w:rFonts w:ascii="Arial" w:hAnsi="Arial" w:cs="Arial"/>
          <w:b/>
        </w:rPr>
      </w:pPr>
    </w:p>
    <w:p w:rsidR="00B21450" w:rsidRPr="009C2BD4" w:rsidRDefault="00B21450" w:rsidP="00B21450">
      <w:pPr>
        <w:jc w:val="center"/>
        <w:rPr>
          <w:rFonts w:ascii="Arial" w:hAnsi="Arial" w:cs="Arial"/>
          <w:b/>
        </w:rPr>
      </w:pPr>
      <w:r w:rsidRPr="009C2BD4">
        <w:rPr>
          <w:rFonts w:ascii="Arial" w:hAnsi="Arial" w:cs="Arial"/>
          <w:b/>
        </w:rPr>
        <w:t>DECRETA:</w:t>
      </w:r>
    </w:p>
    <w:p w:rsidR="00B21450" w:rsidRDefault="00B21450" w:rsidP="00B21450">
      <w:pPr>
        <w:rPr>
          <w:rFonts w:ascii="Arial" w:hAnsi="Arial" w:cs="Arial"/>
        </w:rPr>
      </w:pPr>
    </w:p>
    <w:p w:rsidR="00B21450" w:rsidRDefault="00B21450" w:rsidP="00B21450">
      <w:pPr>
        <w:rPr>
          <w:rFonts w:ascii="Arial" w:hAnsi="Arial" w:cs="Arial"/>
        </w:rPr>
      </w:pPr>
      <w:r w:rsidRPr="009C2BD4">
        <w:rPr>
          <w:rFonts w:ascii="Arial" w:hAnsi="Arial" w:cs="Arial"/>
          <w:b/>
        </w:rPr>
        <w:t>ARTICULO 27,</w:t>
      </w:r>
      <w:r>
        <w:rPr>
          <w:rFonts w:ascii="Arial" w:hAnsi="Arial" w:cs="Arial"/>
        </w:rPr>
        <w:t xml:space="preserve"> avalúo de bienes inmuebles. Los avalúos de bienes inmuebles que deban realizar las entidades </w:t>
      </w:r>
      <w:r w:rsidR="00BF693B">
        <w:rPr>
          <w:rFonts w:ascii="Arial" w:hAnsi="Arial" w:cs="Arial"/>
        </w:rPr>
        <w:t>públicas</w:t>
      </w:r>
      <w:r>
        <w:rPr>
          <w:rFonts w:ascii="Arial" w:hAnsi="Arial" w:cs="Arial"/>
        </w:rPr>
        <w:t xml:space="preserve"> o que se realicen en actuaciones administrativas, podrán ser adelantados por el Instituto Geográfico Agustín Codazzi, o por cualquier persona natural o jurídica de carácter privado, que se encuentra registrada y autorizada por la lonja de propiedad raíz o sus afiliados, del lugar donde este ubicado el bien para adelantar dichos avalúos.</w:t>
      </w:r>
    </w:p>
    <w:p w:rsidR="00B21450" w:rsidRPr="009C2BD4" w:rsidRDefault="00B21450" w:rsidP="00B21450">
      <w:pPr>
        <w:rPr>
          <w:rFonts w:ascii="Arial" w:hAnsi="Arial" w:cs="Arial"/>
          <w:b/>
        </w:rPr>
      </w:pPr>
    </w:p>
    <w:p w:rsidR="00B21450" w:rsidRPr="00B8730C" w:rsidRDefault="00B21450" w:rsidP="00B21450">
      <w:pPr>
        <w:rPr>
          <w:b/>
        </w:rPr>
      </w:pPr>
    </w:p>
    <w:p w:rsidR="00B21450" w:rsidRDefault="00B21450" w:rsidP="00492EB8">
      <w:pPr>
        <w:tabs>
          <w:tab w:val="left" w:pos="1860"/>
        </w:tabs>
        <w:rPr>
          <w:rFonts w:ascii="Arial Narrow" w:hAnsi="Arial Narrow" w:cs="Arial"/>
          <w:sz w:val="28"/>
          <w:szCs w:val="28"/>
        </w:rPr>
      </w:pPr>
    </w:p>
    <w:sectPr w:rsidR="00B21450" w:rsidSect="00DC5328"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2" w:h="15842" w:code="1"/>
      <w:pgMar w:top="1701" w:right="1562" w:bottom="1701" w:left="1701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12C3" w:rsidRDefault="004312C3">
      <w:r>
        <w:separator/>
      </w:r>
    </w:p>
  </w:endnote>
  <w:endnote w:type="continuationSeparator" w:id="0">
    <w:p w:rsidR="004312C3" w:rsidRDefault="0043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39A" w:rsidRDefault="0098539A" w:rsidP="00AB7A1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8539A" w:rsidRDefault="0098539A" w:rsidP="00ED230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39A" w:rsidRDefault="0098539A" w:rsidP="00AB7A1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8658B">
      <w:rPr>
        <w:rStyle w:val="Nmerodepgina"/>
        <w:noProof/>
      </w:rPr>
      <w:t>12</w:t>
    </w:r>
    <w:r>
      <w:rPr>
        <w:rStyle w:val="Nmerodepgina"/>
      </w:rPr>
      <w:fldChar w:fldCharType="end"/>
    </w:r>
  </w:p>
  <w:p w:rsidR="0098539A" w:rsidRPr="00304537" w:rsidRDefault="0098539A" w:rsidP="002B6FA9">
    <w:pPr>
      <w:pStyle w:val="Piedepgina"/>
      <w:ind w:right="360"/>
      <w:jc w:val="center"/>
      <w:rPr>
        <w:i/>
      </w:rPr>
    </w:pPr>
    <w:r w:rsidRPr="00304537">
      <w:rPr>
        <w:i/>
      </w:rPr>
      <w:t>Calle 11 N ° 6-26 Este Barrio Ciudadela el Jardín II  Etapa</w:t>
    </w:r>
  </w:p>
  <w:p w:rsidR="0098539A" w:rsidRPr="00304537" w:rsidRDefault="0098539A" w:rsidP="00304537">
    <w:pPr>
      <w:pStyle w:val="Piedepgina"/>
      <w:ind w:right="360"/>
      <w:jc w:val="center"/>
      <w:rPr>
        <w:i/>
      </w:rPr>
    </w:pPr>
    <w:r>
      <w:rPr>
        <w:i/>
      </w:rPr>
      <w:t>Celular 314-4378705 e –mail: pacho pedraza07@ Hotmail.com.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39A" w:rsidRPr="00304537" w:rsidRDefault="0098539A" w:rsidP="008D78A6">
    <w:pPr>
      <w:pStyle w:val="Piedepgina"/>
      <w:ind w:right="360"/>
      <w:jc w:val="center"/>
      <w:rPr>
        <w:i/>
      </w:rPr>
    </w:pPr>
    <w:r w:rsidRPr="00304537">
      <w:rPr>
        <w:i/>
      </w:rPr>
      <w:t>Calle 11 N ° 6-26 Este Barrio Ciudadela el Jardín II  Etapa</w:t>
    </w:r>
  </w:p>
  <w:p w:rsidR="0098539A" w:rsidRDefault="0098539A" w:rsidP="008D78A6">
    <w:pPr>
      <w:pStyle w:val="Piedepgina"/>
      <w:ind w:right="360"/>
      <w:jc w:val="center"/>
      <w:rPr>
        <w:i/>
      </w:rPr>
    </w:pPr>
    <w:r w:rsidRPr="00304537">
      <w:rPr>
        <w:i/>
      </w:rPr>
      <w:t>Celular 316-2251384</w:t>
    </w:r>
    <w:r>
      <w:rPr>
        <w:i/>
      </w:rPr>
      <w:t xml:space="preserve"> o 314-4378705 </w:t>
    </w:r>
  </w:p>
  <w:p w:rsidR="0098539A" w:rsidRPr="00304537" w:rsidRDefault="0098539A" w:rsidP="008D78A6">
    <w:pPr>
      <w:pStyle w:val="Piedepgina"/>
      <w:ind w:right="360"/>
      <w:jc w:val="center"/>
      <w:rPr>
        <w:i/>
      </w:rPr>
    </w:pPr>
    <w:r>
      <w:rPr>
        <w:i/>
      </w:rPr>
      <w:t>E-Mail: pachopedraza07@hotmail.com</w:t>
    </w:r>
  </w:p>
  <w:p w:rsidR="0098539A" w:rsidRDefault="009853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12C3" w:rsidRDefault="004312C3">
      <w:r>
        <w:separator/>
      </w:r>
    </w:p>
  </w:footnote>
  <w:footnote w:type="continuationSeparator" w:id="0">
    <w:p w:rsidR="004312C3" w:rsidRDefault="00431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39A" w:rsidRDefault="0098539A" w:rsidP="00CB6A15">
    <w:pPr>
      <w:pStyle w:val="Ttulo1"/>
      <w:numPr>
        <w:ilvl w:val="0"/>
        <w:numId w:val="0"/>
      </w:numPr>
      <w:tabs>
        <w:tab w:val="right" w:pos="8979"/>
      </w:tabs>
      <w:jc w:val="left"/>
      <w:rPr>
        <w:rFonts w:ascii="Arial Black" w:hAnsi="Arial Black"/>
        <w:b w:val="0"/>
        <w:i/>
      </w:rPr>
    </w:pPr>
    <w:r>
      <w:rPr>
        <w:rFonts w:ascii="Arial Black" w:hAnsi="Arial Black"/>
        <w:b w:val="0"/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3770E7D8" wp14:editId="017B2C61">
          <wp:simplePos x="0" y="0"/>
          <wp:positionH relativeFrom="column">
            <wp:posOffset>4800600</wp:posOffset>
          </wp:positionH>
          <wp:positionV relativeFrom="paragraph">
            <wp:posOffset>-55880</wp:posOffset>
          </wp:positionV>
          <wp:extent cx="914400" cy="914400"/>
          <wp:effectExtent l="0" t="0" r="0" b="0"/>
          <wp:wrapTopAndBottom/>
          <wp:docPr id="3" name="Imagen 3" descr="CORP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RPO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12C3">
      <w:rPr>
        <w:noProof/>
        <w:lang w:val="es-ES_tradnl" w:eastAsia="es-ES_tradn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19.05pt;margin-top:-36.7pt;width:136.3pt;height:54pt;z-index:251658240;mso-position-horizontal-relative:text;mso-position-vertical-relative:text">
          <v:imagedata r:id="rId2" o:title="" grayscale="t" bilevel="t"/>
          <w10:wrap type="topAndBottom"/>
        </v:shape>
        <o:OLEObject Type="Embed" ProgID="CorelDRAW.Graphic.11" ShapeID="_x0000_s2052" DrawAspect="Content" ObjectID="_1715589614" r:id="rId3"/>
      </w:object>
    </w:r>
    <w:r>
      <w:rPr>
        <w:rFonts w:ascii="Arial Black" w:hAnsi="Arial Black"/>
        <w:b w:val="0"/>
        <w:i/>
      </w:rPr>
      <w:tab/>
    </w:r>
  </w:p>
  <w:p w:rsidR="0098539A" w:rsidRDefault="0098539A" w:rsidP="00CB6A15">
    <w:pPr>
      <w:rPr>
        <w:lang w:eastAsia="es-ES"/>
      </w:rPr>
    </w:pPr>
  </w:p>
  <w:p w:rsidR="0098539A" w:rsidRDefault="0098539A" w:rsidP="00CB6A15">
    <w:pPr>
      <w:rPr>
        <w:lang w:eastAsia="es-ES"/>
      </w:rPr>
    </w:pPr>
  </w:p>
  <w:p w:rsidR="0098539A" w:rsidRDefault="0098539A" w:rsidP="00CB6A15">
    <w:pPr>
      <w:rPr>
        <w:lang w:eastAsia="es-ES"/>
      </w:rPr>
    </w:pPr>
  </w:p>
  <w:p w:rsidR="0098539A" w:rsidRPr="00CB6A15" w:rsidRDefault="0098539A" w:rsidP="00CB6A15">
    <w:pPr>
      <w:rPr>
        <w:lang w:eastAsia="es-ES"/>
      </w:rPr>
    </w:pPr>
  </w:p>
  <w:p w:rsidR="0098539A" w:rsidRDefault="0098539A" w:rsidP="00D461AE">
    <w:pPr>
      <w:pStyle w:val="Ttulo1"/>
      <w:numPr>
        <w:ilvl w:val="0"/>
        <w:numId w:val="0"/>
      </w:numPr>
      <w:ind w:right="180"/>
      <w:jc w:val="right"/>
      <w:rPr>
        <w:rFonts w:ascii="Arial Black" w:hAnsi="Arial Black"/>
        <w:b w:val="0"/>
        <w:i/>
        <w:color w:val="000080"/>
        <w:sz w:val="12"/>
      </w:rPr>
    </w:pPr>
    <w:r>
      <w:rPr>
        <w:rFonts w:ascii="Arial Black" w:hAnsi="Arial Black"/>
        <w:b w:val="0"/>
        <w:i/>
        <w:color w:val="000080"/>
        <w:sz w:val="12"/>
      </w:rPr>
      <w:t xml:space="preserve">   S002403</w:t>
    </w:r>
  </w:p>
  <w:p w:rsidR="0098539A" w:rsidRPr="00FA577D" w:rsidRDefault="0098539A" w:rsidP="00D461AE">
    <w:pPr>
      <w:pStyle w:val="Ttulo1"/>
      <w:numPr>
        <w:ilvl w:val="0"/>
        <w:numId w:val="0"/>
      </w:numPr>
      <w:jc w:val="right"/>
      <w:rPr>
        <w:rFonts w:ascii="Arial Black" w:hAnsi="Arial Black"/>
        <w:b w:val="0"/>
        <w:i/>
        <w:color w:val="000080"/>
        <w:sz w:val="24"/>
        <w:u w:val="single"/>
      </w:rPr>
    </w:pPr>
    <w:r>
      <w:rPr>
        <w:rFonts w:ascii="Arial Black" w:hAnsi="Arial Black"/>
        <w:b w:val="0"/>
        <w:i/>
        <w:color w:val="000080"/>
        <w:sz w:val="12"/>
      </w:rPr>
      <w:t>R.N.A.08594</w:t>
    </w:r>
  </w:p>
  <w:p w:rsidR="0098539A" w:rsidRPr="00941AD4" w:rsidRDefault="0098539A" w:rsidP="00256571">
    <w:pPr>
      <w:pStyle w:val="Ttulo1"/>
      <w:numPr>
        <w:ilvl w:val="0"/>
        <w:numId w:val="0"/>
      </w:numPr>
      <w:jc w:val="left"/>
      <w:rPr>
        <w:i/>
        <w:color w:val="000080"/>
        <w:sz w:val="16"/>
        <w:szCs w:val="16"/>
      </w:rPr>
    </w:pPr>
    <w:r w:rsidRPr="000D532D">
      <w:rPr>
        <w:rFonts w:ascii="Verdana" w:hAnsi="Verdana"/>
        <w:i/>
      </w:rPr>
      <w:t>LONJA DE PROPIEDAD RAIZ</w:t>
    </w:r>
    <w:r>
      <w:rPr>
        <w:i/>
        <w:color w:val="000080"/>
        <w:sz w:val="16"/>
        <w:szCs w:val="16"/>
      </w:rPr>
      <w:t xml:space="preserve">                                                           </w:t>
    </w:r>
    <w:r w:rsidRPr="00941AD4">
      <w:rPr>
        <w:i/>
        <w:color w:val="000080"/>
        <w:sz w:val="16"/>
        <w:szCs w:val="16"/>
      </w:rPr>
      <w:t>REGISTRO NACIONAL DE AVALUADOR</w:t>
    </w:r>
  </w:p>
  <w:p w:rsidR="0098539A" w:rsidRPr="00A95918" w:rsidRDefault="0098539A" w:rsidP="00A95918">
    <w:pPr>
      <w:rPr>
        <w:lang w:eastAsia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39A" w:rsidRDefault="0098539A" w:rsidP="00CB6A15">
    <w:pPr>
      <w:pStyle w:val="Ttulo1"/>
      <w:numPr>
        <w:ilvl w:val="0"/>
        <w:numId w:val="0"/>
      </w:numPr>
      <w:tabs>
        <w:tab w:val="right" w:pos="8979"/>
      </w:tabs>
      <w:jc w:val="left"/>
      <w:rPr>
        <w:rFonts w:ascii="Arial Black" w:hAnsi="Arial Black"/>
        <w:b w:val="0"/>
        <w:i/>
      </w:rPr>
    </w:pPr>
    <w:r>
      <w:rPr>
        <w:rFonts w:ascii="Arial Black" w:hAnsi="Arial Black"/>
        <w:b w:val="0"/>
        <w:noProof/>
        <w:lang w:val="es-CO" w:eastAsia="es-CO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4724400</wp:posOffset>
          </wp:positionH>
          <wp:positionV relativeFrom="paragraph">
            <wp:posOffset>-55880</wp:posOffset>
          </wp:positionV>
          <wp:extent cx="838200" cy="914400"/>
          <wp:effectExtent l="0" t="0" r="0" b="0"/>
          <wp:wrapTopAndBottom/>
          <wp:docPr id="2" name="Imagen 2" descr="CORP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RPO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12C3">
      <w:rPr>
        <w:rFonts w:ascii="Arial Black" w:hAnsi="Arial Black"/>
        <w:b w:val="0"/>
        <w:noProof/>
        <w:lang w:val="es-ES_tradnl" w:eastAsia="es-ES_tradn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7.05pt;margin-top:.4pt;width:136.3pt;height:54pt;z-index:251659264;mso-position-horizontal-relative:text;mso-position-vertical-relative:text">
          <v:imagedata r:id="rId2" o:title="" grayscale="t" bilevel="t"/>
          <w10:wrap type="topAndBottom"/>
        </v:shape>
        <o:OLEObject Type="Embed" ProgID="CorelDRAW.Graphic.11" ShapeID="_x0000_s2053" DrawAspect="Content" ObjectID="_1715589615" r:id="rId3"/>
      </w:object>
    </w:r>
    <w:r>
      <w:rPr>
        <w:rFonts w:ascii="Arial Black" w:hAnsi="Arial Black"/>
        <w:b w:val="0"/>
        <w:i/>
      </w:rPr>
      <w:tab/>
    </w:r>
  </w:p>
  <w:p w:rsidR="0098539A" w:rsidRDefault="0098539A" w:rsidP="00CB6A15">
    <w:pPr>
      <w:rPr>
        <w:lang w:eastAsia="es-ES"/>
      </w:rPr>
    </w:pPr>
  </w:p>
  <w:p w:rsidR="0098539A" w:rsidRDefault="0098539A" w:rsidP="00CB6A15">
    <w:pPr>
      <w:rPr>
        <w:lang w:eastAsia="es-ES"/>
      </w:rPr>
    </w:pPr>
  </w:p>
  <w:p w:rsidR="0098539A" w:rsidRDefault="0098539A" w:rsidP="00CB6A15">
    <w:pPr>
      <w:rPr>
        <w:lang w:eastAsia="es-ES"/>
      </w:rPr>
    </w:pPr>
  </w:p>
  <w:p w:rsidR="0098539A" w:rsidRDefault="0098539A" w:rsidP="008D78A6">
    <w:pPr>
      <w:pStyle w:val="Encabezado"/>
      <w:jc w:val="right"/>
      <w:rPr>
        <w:lang w:eastAsia="es-ES"/>
      </w:rPr>
    </w:pPr>
  </w:p>
  <w:p w:rsidR="0098539A" w:rsidRPr="008D78A6" w:rsidRDefault="0098539A" w:rsidP="008D78A6">
    <w:pPr>
      <w:pStyle w:val="Encabezado"/>
      <w:jc w:val="right"/>
      <w:rPr>
        <w:rFonts w:ascii="Arial" w:hAnsi="Arial" w:cs="Arial"/>
        <w:i/>
        <w:color w:val="333399"/>
        <w:sz w:val="20"/>
        <w:szCs w:val="20"/>
      </w:rPr>
    </w:pPr>
    <w:r w:rsidRPr="008D78A6">
      <w:rPr>
        <w:rFonts w:ascii="Arial" w:hAnsi="Arial" w:cs="Arial"/>
        <w:i/>
        <w:color w:val="333399"/>
        <w:sz w:val="20"/>
        <w:szCs w:val="20"/>
      </w:rPr>
      <w:t>S002403</w:t>
    </w:r>
  </w:p>
  <w:p w:rsidR="0098539A" w:rsidRPr="008D78A6" w:rsidRDefault="0098539A" w:rsidP="009674A6">
    <w:pPr>
      <w:pStyle w:val="Encabezado"/>
      <w:tabs>
        <w:tab w:val="right" w:pos="8840"/>
      </w:tabs>
      <w:rPr>
        <w:rFonts w:ascii="Arial" w:hAnsi="Arial" w:cs="Arial"/>
        <w:i/>
        <w:color w:val="333399"/>
        <w:sz w:val="20"/>
        <w:szCs w:val="20"/>
      </w:rPr>
    </w:pPr>
    <w:r w:rsidRPr="009674A6">
      <w:rPr>
        <w:rFonts w:ascii="Verdana" w:hAnsi="Verdana"/>
        <w:b/>
        <w:i/>
        <w:sz w:val="20"/>
        <w:szCs w:val="20"/>
      </w:rPr>
      <w:t>LONJA DE PROPIEDAD RAIZ</w:t>
    </w:r>
    <w:r w:rsidRPr="009674A6">
      <w:rPr>
        <w:rFonts w:ascii="Arial Black" w:hAnsi="Arial Black"/>
        <w:b/>
        <w:i/>
        <w:color w:val="333399"/>
        <w:sz w:val="20"/>
        <w:szCs w:val="20"/>
      </w:rPr>
      <w:tab/>
    </w:r>
    <w:r>
      <w:rPr>
        <w:rFonts w:ascii="Arial Black" w:hAnsi="Arial Black"/>
        <w:i/>
        <w:color w:val="333399"/>
        <w:sz w:val="16"/>
        <w:szCs w:val="16"/>
      </w:rPr>
      <w:t xml:space="preserve">                                                                                 </w:t>
    </w:r>
    <w:r w:rsidRPr="008D78A6">
      <w:rPr>
        <w:rFonts w:ascii="Arial Black" w:hAnsi="Arial Black"/>
        <w:i/>
        <w:color w:val="333399"/>
        <w:sz w:val="16"/>
        <w:szCs w:val="16"/>
      </w:rPr>
      <w:t>R.N.A.08594</w:t>
    </w:r>
  </w:p>
  <w:p w:rsidR="0098539A" w:rsidRPr="008D78A6" w:rsidRDefault="0098539A" w:rsidP="008D78A6">
    <w:pPr>
      <w:pStyle w:val="Encabezado"/>
      <w:jc w:val="right"/>
      <w:rPr>
        <w:color w:val="000080"/>
      </w:rPr>
    </w:pPr>
    <w:r w:rsidRPr="008D78A6">
      <w:rPr>
        <w:rFonts w:ascii="Arial" w:hAnsi="Arial" w:cs="Arial"/>
        <w:color w:val="333399"/>
        <w:sz w:val="18"/>
        <w:szCs w:val="18"/>
      </w:rPr>
      <w:t>REGISTRO NACIONAL DE AVALUADOR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12A51"/>
    <w:multiLevelType w:val="multilevel"/>
    <w:tmpl w:val="595EDDB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1567A4F"/>
    <w:multiLevelType w:val="multilevel"/>
    <w:tmpl w:val="1F2C57F6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  <w:b/>
      </w:rPr>
    </w:lvl>
    <w:lvl w:ilvl="2">
      <w:start w:val="1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022338B9"/>
    <w:multiLevelType w:val="multilevel"/>
    <w:tmpl w:val="059215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2DE3BA8"/>
    <w:multiLevelType w:val="hybridMultilevel"/>
    <w:tmpl w:val="3362891A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60C7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C96C7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82D4CF3"/>
    <w:multiLevelType w:val="multilevel"/>
    <w:tmpl w:val="BD40C9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08B549F3"/>
    <w:multiLevelType w:val="hybridMultilevel"/>
    <w:tmpl w:val="AA6EDA52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0D2EA4"/>
    <w:multiLevelType w:val="multilevel"/>
    <w:tmpl w:val="F13C30D6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9" w15:restartNumberingAfterBreak="0">
    <w:nsid w:val="0C4567F6"/>
    <w:multiLevelType w:val="multilevel"/>
    <w:tmpl w:val="CE342366"/>
    <w:lvl w:ilvl="0">
      <w:start w:val="3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0D3E36A2"/>
    <w:multiLevelType w:val="hybridMultilevel"/>
    <w:tmpl w:val="4676912C"/>
    <w:lvl w:ilvl="0" w:tplc="730C353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EF4BDD"/>
    <w:multiLevelType w:val="hybridMultilevel"/>
    <w:tmpl w:val="0360EEFE"/>
    <w:lvl w:ilvl="0" w:tplc="CC8461D8">
      <w:start w:val="25"/>
      <w:numFmt w:val="decimal"/>
      <w:lvlText w:val="%1"/>
      <w:lvlJc w:val="left"/>
      <w:pPr>
        <w:ind w:left="124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65" w:hanging="360"/>
      </w:pPr>
    </w:lvl>
    <w:lvl w:ilvl="2" w:tplc="0C0A001B">
      <w:start w:val="1"/>
      <w:numFmt w:val="lowerRoman"/>
      <w:lvlText w:val="%3."/>
      <w:lvlJc w:val="right"/>
      <w:pPr>
        <w:ind w:left="2685" w:hanging="180"/>
      </w:pPr>
    </w:lvl>
    <w:lvl w:ilvl="3" w:tplc="0C0A000F" w:tentative="1">
      <w:start w:val="1"/>
      <w:numFmt w:val="decimal"/>
      <w:lvlText w:val="%4."/>
      <w:lvlJc w:val="left"/>
      <w:pPr>
        <w:ind w:left="3405" w:hanging="360"/>
      </w:pPr>
    </w:lvl>
    <w:lvl w:ilvl="4" w:tplc="0C0A0019" w:tentative="1">
      <w:start w:val="1"/>
      <w:numFmt w:val="lowerLetter"/>
      <w:lvlText w:val="%5."/>
      <w:lvlJc w:val="left"/>
      <w:pPr>
        <w:ind w:left="4125" w:hanging="360"/>
      </w:pPr>
    </w:lvl>
    <w:lvl w:ilvl="5" w:tplc="0C0A001B" w:tentative="1">
      <w:start w:val="1"/>
      <w:numFmt w:val="lowerRoman"/>
      <w:lvlText w:val="%6."/>
      <w:lvlJc w:val="right"/>
      <w:pPr>
        <w:ind w:left="4845" w:hanging="180"/>
      </w:pPr>
    </w:lvl>
    <w:lvl w:ilvl="6" w:tplc="0C0A000F" w:tentative="1">
      <w:start w:val="1"/>
      <w:numFmt w:val="decimal"/>
      <w:lvlText w:val="%7."/>
      <w:lvlJc w:val="left"/>
      <w:pPr>
        <w:ind w:left="5565" w:hanging="360"/>
      </w:pPr>
    </w:lvl>
    <w:lvl w:ilvl="7" w:tplc="0C0A0019" w:tentative="1">
      <w:start w:val="1"/>
      <w:numFmt w:val="lowerLetter"/>
      <w:lvlText w:val="%8."/>
      <w:lvlJc w:val="left"/>
      <w:pPr>
        <w:ind w:left="6285" w:hanging="360"/>
      </w:pPr>
    </w:lvl>
    <w:lvl w:ilvl="8" w:tplc="0C0A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2" w15:restartNumberingAfterBreak="0">
    <w:nsid w:val="172A576F"/>
    <w:multiLevelType w:val="multilevel"/>
    <w:tmpl w:val="D864EE5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18372DF1"/>
    <w:multiLevelType w:val="multilevel"/>
    <w:tmpl w:val="4A04D9B4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4" w15:restartNumberingAfterBreak="0">
    <w:nsid w:val="18732375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217D635D"/>
    <w:multiLevelType w:val="multilevel"/>
    <w:tmpl w:val="A24CDE6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4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  <w:sz w:val="24"/>
      </w:rPr>
    </w:lvl>
  </w:abstractNum>
  <w:abstractNum w:abstractNumId="16" w15:restartNumberingAfterBreak="0">
    <w:nsid w:val="25927A2B"/>
    <w:multiLevelType w:val="hybridMultilevel"/>
    <w:tmpl w:val="8D9E614E"/>
    <w:lvl w:ilvl="0" w:tplc="877C248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u w:val="none"/>
        <w:effect w:val="none"/>
        <w:bdr w:val="none" w:sz="0" w:space="0" w:color="auto"/>
        <w:shd w:val="pct20" w:color="auto" w:fill="FFFFFF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A07117"/>
    <w:multiLevelType w:val="multilevel"/>
    <w:tmpl w:val="8AE88A24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 w15:restartNumberingAfterBreak="0">
    <w:nsid w:val="27424436"/>
    <w:multiLevelType w:val="multilevel"/>
    <w:tmpl w:val="372886C2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sz w:val="24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  <w:sz w:val="24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sz w:val="24"/>
      </w:rPr>
    </w:lvl>
  </w:abstractNum>
  <w:abstractNum w:abstractNumId="19" w15:restartNumberingAfterBreak="0">
    <w:nsid w:val="281A2036"/>
    <w:multiLevelType w:val="hybridMultilevel"/>
    <w:tmpl w:val="D47AEDD0"/>
    <w:lvl w:ilvl="0" w:tplc="CBE4635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 w15:restartNumberingAfterBreak="0">
    <w:nsid w:val="28964A5E"/>
    <w:multiLevelType w:val="multilevel"/>
    <w:tmpl w:val="C7E41C84"/>
    <w:lvl w:ilvl="0"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560" w:hanging="720"/>
      </w:pPr>
      <w:rPr>
        <w:rFonts w:hint="default"/>
      </w:rPr>
    </w:lvl>
    <w:lvl w:ilvl="2">
      <w:start w:val="72"/>
      <w:numFmt w:val="decimalZero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1" w15:restartNumberingAfterBreak="0">
    <w:nsid w:val="2D357851"/>
    <w:multiLevelType w:val="multilevel"/>
    <w:tmpl w:val="3A10DF5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sz w:val="24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sz w:val="24"/>
      </w:rPr>
    </w:lvl>
  </w:abstractNum>
  <w:abstractNum w:abstractNumId="22" w15:restartNumberingAfterBreak="0">
    <w:nsid w:val="2ED72B4C"/>
    <w:multiLevelType w:val="hybridMultilevel"/>
    <w:tmpl w:val="5C50F0E0"/>
    <w:lvl w:ilvl="0" w:tplc="71B21484"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20" w:hanging="360"/>
      </w:pPr>
    </w:lvl>
    <w:lvl w:ilvl="2" w:tplc="0C0A001B" w:tentative="1">
      <w:start w:val="1"/>
      <w:numFmt w:val="lowerRoman"/>
      <w:lvlText w:val="%3."/>
      <w:lvlJc w:val="right"/>
      <w:pPr>
        <w:ind w:left="2640" w:hanging="180"/>
      </w:pPr>
    </w:lvl>
    <w:lvl w:ilvl="3" w:tplc="0C0A000F" w:tentative="1">
      <w:start w:val="1"/>
      <w:numFmt w:val="decimal"/>
      <w:lvlText w:val="%4."/>
      <w:lvlJc w:val="left"/>
      <w:pPr>
        <w:ind w:left="3360" w:hanging="360"/>
      </w:pPr>
    </w:lvl>
    <w:lvl w:ilvl="4" w:tplc="0C0A0019" w:tentative="1">
      <w:start w:val="1"/>
      <w:numFmt w:val="lowerLetter"/>
      <w:lvlText w:val="%5."/>
      <w:lvlJc w:val="left"/>
      <w:pPr>
        <w:ind w:left="4080" w:hanging="360"/>
      </w:pPr>
    </w:lvl>
    <w:lvl w:ilvl="5" w:tplc="0C0A001B" w:tentative="1">
      <w:start w:val="1"/>
      <w:numFmt w:val="lowerRoman"/>
      <w:lvlText w:val="%6."/>
      <w:lvlJc w:val="right"/>
      <w:pPr>
        <w:ind w:left="4800" w:hanging="180"/>
      </w:pPr>
    </w:lvl>
    <w:lvl w:ilvl="6" w:tplc="0C0A000F" w:tentative="1">
      <w:start w:val="1"/>
      <w:numFmt w:val="decimal"/>
      <w:lvlText w:val="%7."/>
      <w:lvlJc w:val="left"/>
      <w:pPr>
        <w:ind w:left="5520" w:hanging="360"/>
      </w:pPr>
    </w:lvl>
    <w:lvl w:ilvl="7" w:tplc="0C0A0019" w:tentative="1">
      <w:start w:val="1"/>
      <w:numFmt w:val="lowerLetter"/>
      <w:lvlText w:val="%8."/>
      <w:lvlJc w:val="left"/>
      <w:pPr>
        <w:ind w:left="6240" w:hanging="360"/>
      </w:pPr>
    </w:lvl>
    <w:lvl w:ilvl="8" w:tplc="0C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3" w15:restartNumberingAfterBreak="0">
    <w:nsid w:val="2F187261"/>
    <w:multiLevelType w:val="multilevel"/>
    <w:tmpl w:val="9574E90E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30A8574F"/>
    <w:multiLevelType w:val="multilevel"/>
    <w:tmpl w:val="7BDE5D08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5" w15:restartNumberingAfterBreak="0">
    <w:nsid w:val="34AC68D5"/>
    <w:multiLevelType w:val="multilevel"/>
    <w:tmpl w:val="185E29E6"/>
    <w:lvl w:ilvl="0">
      <w:start w:val="3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  <w:b/>
      </w:rPr>
    </w:lvl>
    <w:lvl w:ilvl="2">
      <w:start w:val="14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6" w15:restartNumberingAfterBreak="0">
    <w:nsid w:val="35135C58"/>
    <w:multiLevelType w:val="multilevel"/>
    <w:tmpl w:val="01789DA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51403A0"/>
    <w:multiLevelType w:val="hybridMultilevel"/>
    <w:tmpl w:val="130AED38"/>
    <w:lvl w:ilvl="0" w:tplc="EAA41E30"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920" w:hanging="360"/>
      </w:pPr>
    </w:lvl>
    <w:lvl w:ilvl="2" w:tplc="2D103BBE">
      <w:start w:val="1"/>
      <w:numFmt w:val="decimal"/>
      <w:lvlText w:val="%3-"/>
      <w:lvlJc w:val="left"/>
      <w:pPr>
        <w:ind w:left="282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360" w:hanging="360"/>
      </w:pPr>
    </w:lvl>
    <w:lvl w:ilvl="4" w:tplc="0C0A0019" w:tentative="1">
      <w:start w:val="1"/>
      <w:numFmt w:val="lowerLetter"/>
      <w:lvlText w:val="%5."/>
      <w:lvlJc w:val="left"/>
      <w:pPr>
        <w:ind w:left="4080" w:hanging="360"/>
      </w:pPr>
    </w:lvl>
    <w:lvl w:ilvl="5" w:tplc="0C0A001B" w:tentative="1">
      <w:start w:val="1"/>
      <w:numFmt w:val="lowerRoman"/>
      <w:lvlText w:val="%6."/>
      <w:lvlJc w:val="right"/>
      <w:pPr>
        <w:ind w:left="4800" w:hanging="180"/>
      </w:pPr>
    </w:lvl>
    <w:lvl w:ilvl="6" w:tplc="0C0A000F" w:tentative="1">
      <w:start w:val="1"/>
      <w:numFmt w:val="decimal"/>
      <w:lvlText w:val="%7."/>
      <w:lvlJc w:val="left"/>
      <w:pPr>
        <w:ind w:left="5520" w:hanging="360"/>
      </w:pPr>
    </w:lvl>
    <w:lvl w:ilvl="7" w:tplc="0C0A0019" w:tentative="1">
      <w:start w:val="1"/>
      <w:numFmt w:val="lowerLetter"/>
      <w:lvlText w:val="%8."/>
      <w:lvlJc w:val="left"/>
      <w:pPr>
        <w:ind w:left="6240" w:hanging="360"/>
      </w:pPr>
    </w:lvl>
    <w:lvl w:ilvl="8" w:tplc="0C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8" w15:restartNumberingAfterBreak="0">
    <w:nsid w:val="37265CE4"/>
    <w:multiLevelType w:val="multilevel"/>
    <w:tmpl w:val="23C46070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37464542"/>
    <w:multiLevelType w:val="hybridMultilevel"/>
    <w:tmpl w:val="6FEE9B1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30403A"/>
    <w:multiLevelType w:val="multilevel"/>
    <w:tmpl w:val="8508F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3E310E68"/>
    <w:multiLevelType w:val="multilevel"/>
    <w:tmpl w:val="AF3AD582"/>
    <w:lvl w:ilvl="0">
      <w:start w:val="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4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3F473523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41686DEA"/>
    <w:multiLevelType w:val="singleLevel"/>
    <w:tmpl w:val="0C0A0001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42312213"/>
    <w:multiLevelType w:val="hybridMultilevel"/>
    <w:tmpl w:val="EE049C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B1117C"/>
    <w:multiLevelType w:val="multilevel"/>
    <w:tmpl w:val="F8B4C648"/>
    <w:lvl w:ilvl="0">
      <w:start w:val="3"/>
      <w:numFmt w:val="decimal"/>
      <w:lvlText w:val="%1"/>
      <w:lvlJc w:val="left"/>
      <w:pPr>
        <w:tabs>
          <w:tab w:val="num" w:pos="600"/>
        </w:tabs>
        <w:ind w:left="60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6" w15:restartNumberingAfterBreak="0">
    <w:nsid w:val="4400781A"/>
    <w:multiLevelType w:val="hybridMultilevel"/>
    <w:tmpl w:val="6F8CB638"/>
    <w:lvl w:ilvl="0" w:tplc="2536D3A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EB0E2C"/>
    <w:multiLevelType w:val="multilevel"/>
    <w:tmpl w:val="7F86D248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4B7500DF"/>
    <w:multiLevelType w:val="hybridMultilevel"/>
    <w:tmpl w:val="1556FCA0"/>
    <w:lvl w:ilvl="0" w:tplc="0C0A0019">
      <w:start w:val="1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70258E"/>
    <w:multiLevelType w:val="multilevel"/>
    <w:tmpl w:val="EA78A60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sz w:val="24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sz w:val="24"/>
      </w:rPr>
    </w:lvl>
  </w:abstractNum>
  <w:abstractNum w:abstractNumId="40" w15:restartNumberingAfterBreak="0">
    <w:nsid w:val="4C732125"/>
    <w:multiLevelType w:val="multilevel"/>
    <w:tmpl w:val="5F70E66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sz w:val="24"/>
      </w:rPr>
    </w:lvl>
  </w:abstractNum>
  <w:abstractNum w:abstractNumId="41" w15:restartNumberingAfterBreak="0">
    <w:nsid w:val="4FF76DE7"/>
    <w:multiLevelType w:val="multilevel"/>
    <w:tmpl w:val="118A4778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2" w15:restartNumberingAfterBreak="0">
    <w:nsid w:val="527D4A44"/>
    <w:multiLevelType w:val="hybridMultilevel"/>
    <w:tmpl w:val="7CF678BA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D5623A"/>
    <w:multiLevelType w:val="multilevel"/>
    <w:tmpl w:val="0C22F70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4" w15:restartNumberingAfterBreak="0">
    <w:nsid w:val="54FE5FD4"/>
    <w:multiLevelType w:val="multilevel"/>
    <w:tmpl w:val="C29A2A8E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5" w15:restartNumberingAfterBreak="0">
    <w:nsid w:val="565542EB"/>
    <w:multiLevelType w:val="hybridMultilevel"/>
    <w:tmpl w:val="48043C50"/>
    <w:lvl w:ilvl="0" w:tplc="BD7A81F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1CA5F6D"/>
    <w:multiLevelType w:val="multilevel"/>
    <w:tmpl w:val="59069E8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7" w15:restartNumberingAfterBreak="0">
    <w:nsid w:val="63696D38"/>
    <w:multiLevelType w:val="hybridMultilevel"/>
    <w:tmpl w:val="B5F035AC"/>
    <w:lvl w:ilvl="0" w:tplc="3E628550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8" w15:restartNumberingAfterBreak="0">
    <w:nsid w:val="64427BB7"/>
    <w:multiLevelType w:val="singleLevel"/>
    <w:tmpl w:val="7A08077E"/>
    <w:lvl w:ilvl="0">
      <w:numFmt w:val="bullet"/>
      <w:lvlText w:val="-"/>
      <w:lvlJc w:val="left"/>
      <w:pPr>
        <w:tabs>
          <w:tab w:val="num" w:pos="360"/>
        </w:tabs>
        <w:ind w:left="340" w:hanging="340"/>
      </w:pPr>
    </w:lvl>
  </w:abstractNum>
  <w:abstractNum w:abstractNumId="49" w15:restartNumberingAfterBreak="0">
    <w:nsid w:val="64B06ECC"/>
    <w:multiLevelType w:val="multilevel"/>
    <w:tmpl w:val="AC1084CA"/>
    <w:lvl w:ilvl="0">
      <w:start w:val="2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50" w15:restartNumberingAfterBreak="0">
    <w:nsid w:val="64E03360"/>
    <w:multiLevelType w:val="multilevel"/>
    <w:tmpl w:val="461AE78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1" w15:restartNumberingAfterBreak="0">
    <w:nsid w:val="67D51752"/>
    <w:multiLevelType w:val="hybridMultilevel"/>
    <w:tmpl w:val="237EDB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5607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 Narrow" w:eastAsia="SimSun" w:hAnsi="Arial Narrow" w:cs="Arial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2A3D2A">
      <w:start w:val="8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E028E5"/>
    <w:multiLevelType w:val="hybridMultilevel"/>
    <w:tmpl w:val="6F0A2BDA"/>
    <w:lvl w:ilvl="0" w:tplc="466052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B2111A1"/>
    <w:multiLevelType w:val="multilevel"/>
    <w:tmpl w:val="F4DAFC9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4" w15:restartNumberingAfterBreak="0">
    <w:nsid w:val="6C49086C"/>
    <w:multiLevelType w:val="multilevel"/>
    <w:tmpl w:val="8AFA3A5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2">
      <w:start w:val="8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5" w15:restartNumberingAfterBreak="0">
    <w:nsid w:val="6D220430"/>
    <w:multiLevelType w:val="hybridMultilevel"/>
    <w:tmpl w:val="99F247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796E42"/>
    <w:multiLevelType w:val="hybridMultilevel"/>
    <w:tmpl w:val="2DB6E7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00699C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Arial" w:eastAsia="SimSun" w:hAnsi="Arial" w:cs="Arial" w:hint="default"/>
        <w:b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BB74FC"/>
    <w:multiLevelType w:val="multilevel"/>
    <w:tmpl w:val="909E99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8" w15:restartNumberingAfterBreak="0">
    <w:nsid w:val="73194CEA"/>
    <w:multiLevelType w:val="multilevel"/>
    <w:tmpl w:val="A5C883C4"/>
    <w:lvl w:ilvl="0">
      <w:start w:val="3"/>
      <w:numFmt w:val="decimal"/>
      <w:lvlText w:val="%1"/>
      <w:lvlJc w:val="left"/>
      <w:pPr>
        <w:ind w:left="118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5" w:hanging="540"/>
      </w:pPr>
      <w:rPr>
        <w:rFonts w:hint="default"/>
        <w:b/>
      </w:rPr>
    </w:lvl>
    <w:lvl w:ilvl="2">
      <w:start w:val="8"/>
      <w:numFmt w:val="decimal"/>
      <w:isLgl/>
      <w:lvlText w:val="%1.%2.%3."/>
      <w:lvlJc w:val="left"/>
      <w:pPr>
        <w:ind w:left="154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4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  <w:b/>
      </w:rPr>
    </w:lvl>
  </w:abstractNum>
  <w:abstractNum w:abstractNumId="59" w15:restartNumberingAfterBreak="0">
    <w:nsid w:val="73CC3AF6"/>
    <w:multiLevelType w:val="multilevel"/>
    <w:tmpl w:val="3C7A751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75D829E4"/>
    <w:multiLevelType w:val="multilevel"/>
    <w:tmpl w:val="B4A250E0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1" w15:restartNumberingAfterBreak="0">
    <w:nsid w:val="7CEF3AA0"/>
    <w:multiLevelType w:val="multilevel"/>
    <w:tmpl w:val="752C8CF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2" w15:restartNumberingAfterBreak="0">
    <w:nsid w:val="7D2308B9"/>
    <w:multiLevelType w:val="multilevel"/>
    <w:tmpl w:val="A4C6B0E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3" w15:restartNumberingAfterBreak="0">
    <w:nsid w:val="7E3C1DFC"/>
    <w:multiLevelType w:val="multilevel"/>
    <w:tmpl w:val="E22062B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4" w15:restartNumberingAfterBreak="0">
    <w:nsid w:val="7E9618DB"/>
    <w:multiLevelType w:val="hybridMultilevel"/>
    <w:tmpl w:val="29C60E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4" w:tplc="87A08BC6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F3150FD"/>
    <w:multiLevelType w:val="multilevel"/>
    <w:tmpl w:val="9C32C5E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56"/>
  </w:num>
  <w:num w:numId="2">
    <w:abstractNumId w:val="51"/>
  </w:num>
  <w:num w:numId="3">
    <w:abstractNumId w:val="34"/>
  </w:num>
  <w:num w:numId="4">
    <w:abstractNumId w:val="55"/>
  </w:num>
  <w:num w:numId="5">
    <w:abstractNumId w:val="64"/>
  </w:num>
  <w:num w:numId="6">
    <w:abstractNumId w:val="37"/>
  </w:num>
  <w:num w:numId="7">
    <w:abstractNumId w:val="14"/>
  </w:num>
  <w:num w:numId="8">
    <w:abstractNumId w:val="49"/>
  </w:num>
  <w:num w:numId="9">
    <w:abstractNumId w:val="6"/>
  </w:num>
  <w:num w:numId="10">
    <w:abstractNumId w:val="44"/>
  </w:num>
  <w:num w:numId="11">
    <w:abstractNumId w:val="33"/>
  </w:num>
  <w:num w:numId="12">
    <w:abstractNumId w:val="4"/>
  </w:num>
  <w:num w:numId="13">
    <w:abstractNumId w:val="50"/>
  </w:num>
  <w:num w:numId="14">
    <w:abstractNumId w:val="8"/>
  </w:num>
  <w:num w:numId="15">
    <w:abstractNumId w:val="54"/>
  </w:num>
  <w:num w:numId="16">
    <w:abstractNumId w:val="24"/>
  </w:num>
  <w:num w:numId="17">
    <w:abstractNumId w:val="13"/>
  </w:num>
  <w:num w:numId="18">
    <w:abstractNumId w:val="18"/>
  </w:num>
  <w:num w:numId="19">
    <w:abstractNumId w:val="16"/>
  </w:num>
  <w:num w:numId="20">
    <w:abstractNumId w:val="2"/>
  </w:num>
  <w:num w:numId="21">
    <w:abstractNumId w:val="36"/>
  </w:num>
  <w:num w:numId="22">
    <w:abstractNumId w:val="35"/>
  </w:num>
  <w:num w:numId="23">
    <w:abstractNumId w:val="43"/>
  </w:num>
  <w:num w:numId="24">
    <w:abstractNumId w:val="17"/>
  </w:num>
  <w:num w:numId="25">
    <w:abstractNumId w:val="12"/>
  </w:num>
  <w:num w:numId="26">
    <w:abstractNumId w:val="45"/>
  </w:num>
  <w:num w:numId="27">
    <w:abstractNumId w:val="20"/>
  </w:num>
  <w:num w:numId="28">
    <w:abstractNumId w:val="27"/>
  </w:num>
  <w:num w:numId="29">
    <w:abstractNumId w:val="15"/>
  </w:num>
  <w:num w:numId="30">
    <w:abstractNumId w:val="22"/>
  </w:num>
  <w:num w:numId="31">
    <w:abstractNumId w:val="60"/>
  </w:num>
  <w:num w:numId="32">
    <w:abstractNumId w:val="63"/>
  </w:num>
  <w:num w:numId="33">
    <w:abstractNumId w:val="41"/>
  </w:num>
  <w:num w:numId="34">
    <w:abstractNumId w:val="25"/>
  </w:num>
  <w:num w:numId="35">
    <w:abstractNumId w:val="9"/>
  </w:num>
  <w:num w:numId="36">
    <w:abstractNumId w:val="28"/>
  </w:num>
  <w:num w:numId="37">
    <w:abstractNumId w:val="1"/>
  </w:num>
  <w:num w:numId="38">
    <w:abstractNumId w:val="26"/>
  </w:num>
  <w:num w:numId="39">
    <w:abstractNumId w:val="65"/>
  </w:num>
  <w:num w:numId="40">
    <w:abstractNumId w:val="0"/>
  </w:num>
  <w:num w:numId="41">
    <w:abstractNumId w:val="53"/>
  </w:num>
  <w:num w:numId="42">
    <w:abstractNumId w:val="46"/>
  </w:num>
  <w:num w:numId="43">
    <w:abstractNumId w:val="59"/>
  </w:num>
  <w:num w:numId="44">
    <w:abstractNumId w:val="40"/>
  </w:num>
  <w:num w:numId="45">
    <w:abstractNumId w:val="39"/>
  </w:num>
  <w:num w:numId="46">
    <w:abstractNumId w:val="21"/>
  </w:num>
  <w:num w:numId="47">
    <w:abstractNumId w:val="32"/>
  </w:num>
  <w:num w:numId="48">
    <w:abstractNumId w:val="30"/>
  </w:num>
  <w:num w:numId="49">
    <w:abstractNumId w:val="23"/>
  </w:num>
  <w:num w:numId="50">
    <w:abstractNumId w:val="30"/>
    <w:lvlOverride w:ilvl="0">
      <w:startOverride w:val="1"/>
    </w:lvlOverride>
    <w:lvlOverride w:ilvl="1">
      <w:startOverride w:val="3"/>
    </w:lvlOverride>
  </w:num>
  <w:num w:numId="51">
    <w:abstractNumId w:val="62"/>
  </w:num>
  <w:num w:numId="52">
    <w:abstractNumId w:val="11"/>
  </w:num>
  <w:num w:numId="53">
    <w:abstractNumId w:val="58"/>
  </w:num>
  <w:num w:numId="54">
    <w:abstractNumId w:val="61"/>
  </w:num>
  <w:num w:numId="55">
    <w:abstractNumId w:val="57"/>
  </w:num>
  <w:num w:numId="56">
    <w:abstractNumId w:val="5"/>
  </w:num>
  <w:num w:numId="57">
    <w:abstractNumId w:val="48"/>
  </w:num>
  <w:num w:numId="58">
    <w:abstractNumId w:val="47"/>
  </w:num>
  <w:num w:numId="59">
    <w:abstractNumId w:val="19"/>
  </w:num>
  <w:num w:numId="60">
    <w:abstractNumId w:val="29"/>
  </w:num>
  <w:num w:numId="61">
    <w:abstractNumId w:val="38"/>
  </w:num>
  <w:num w:numId="62">
    <w:abstractNumId w:val="42"/>
  </w:num>
  <w:num w:numId="63">
    <w:abstractNumId w:val="3"/>
  </w:num>
  <w:num w:numId="64">
    <w:abstractNumId w:val="7"/>
  </w:num>
  <w:num w:numId="65">
    <w:abstractNumId w:val="10"/>
  </w:num>
  <w:num w:numId="66">
    <w:abstractNumId w:val="52"/>
  </w:num>
  <w:num w:numId="67">
    <w:abstractNumId w:val="3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F04"/>
    <w:rsid w:val="00000E7A"/>
    <w:rsid w:val="0000111D"/>
    <w:rsid w:val="00003413"/>
    <w:rsid w:val="00003496"/>
    <w:rsid w:val="00004AD8"/>
    <w:rsid w:val="00005939"/>
    <w:rsid w:val="00006C07"/>
    <w:rsid w:val="00006E7F"/>
    <w:rsid w:val="00007B52"/>
    <w:rsid w:val="000102AE"/>
    <w:rsid w:val="000106F4"/>
    <w:rsid w:val="00010746"/>
    <w:rsid w:val="0001134A"/>
    <w:rsid w:val="00011A04"/>
    <w:rsid w:val="00012C24"/>
    <w:rsid w:val="00013877"/>
    <w:rsid w:val="00016A57"/>
    <w:rsid w:val="00016DDC"/>
    <w:rsid w:val="0001711C"/>
    <w:rsid w:val="00017CAF"/>
    <w:rsid w:val="00021135"/>
    <w:rsid w:val="000220D3"/>
    <w:rsid w:val="000230E1"/>
    <w:rsid w:val="00023C57"/>
    <w:rsid w:val="00023F48"/>
    <w:rsid w:val="00025B48"/>
    <w:rsid w:val="00026855"/>
    <w:rsid w:val="0002757C"/>
    <w:rsid w:val="000277EB"/>
    <w:rsid w:val="000278FD"/>
    <w:rsid w:val="0003002B"/>
    <w:rsid w:val="000307A0"/>
    <w:rsid w:val="00032C5E"/>
    <w:rsid w:val="00032C6A"/>
    <w:rsid w:val="00034531"/>
    <w:rsid w:val="00035587"/>
    <w:rsid w:val="00036C6A"/>
    <w:rsid w:val="00037043"/>
    <w:rsid w:val="00037A22"/>
    <w:rsid w:val="000406D8"/>
    <w:rsid w:val="0004140B"/>
    <w:rsid w:val="00042E64"/>
    <w:rsid w:val="00043875"/>
    <w:rsid w:val="00043E86"/>
    <w:rsid w:val="0004563A"/>
    <w:rsid w:val="0004618E"/>
    <w:rsid w:val="00046829"/>
    <w:rsid w:val="0004684B"/>
    <w:rsid w:val="000473A8"/>
    <w:rsid w:val="00047595"/>
    <w:rsid w:val="000477CF"/>
    <w:rsid w:val="000501D5"/>
    <w:rsid w:val="00050242"/>
    <w:rsid w:val="00051404"/>
    <w:rsid w:val="00051562"/>
    <w:rsid w:val="000526BF"/>
    <w:rsid w:val="000531AD"/>
    <w:rsid w:val="00055985"/>
    <w:rsid w:val="0005738C"/>
    <w:rsid w:val="0006009C"/>
    <w:rsid w:val="000607D6"/>
    <w:rsid w:val="0006123E"/>
    <w:rsid w:val="00061801"/>
    <w:rsid w:val="00061ADE"/>
    <w:rsid w:val="00064423"/>
    <w:rsid w:val="00064AA3"/>
    <w:rsid w:val="00064C37"/>
    <w:rsid w:val="00066911"/>
    <w:rsid w:val="000672EE"/>
    <w:rsid w:val="000672EF"/>
    <w:rsid w:val="000678C6"/>
    <w:rsid w:val="00071DB4"/>
    <w:rsid w:val="00074090"/>
    <w:rsid w:val="000743B3"/>
    <w:rsid w:val="000761AE"/>
    <w:rsid w:val="00077B45"/>
    <w:rsid w:val="000801F9"/>
    <w:rsid w:val="00083A38"/>
    <w:rsid w:val="000843E0"/>
    <w:rsid w:val="000909D8"/>
    <w:rsid w:val="00090B7C"/>
    <w:rsid w:val="00090FA7"/>
    <w:rsid w:val="00091181"/>
    <w:rsid w:val="000915F5"/>
    <w:rsid w:val="00092650"/>
    <w:rsid w:val="00092882"/>
    <w:rsid w:val="00092B17"/>
    <w:rsid w:val="00094076"/>
    <w:rsid w:val="00094C3D"/>
    <w:rsid w:val="00094E09"/>
    <w:rsid w:val="000960F6"/>
    <w:rsid w:val="000962B2"/>
    <w:rsid w:val="000962D3"/>
    <w:rsid w:val="00096DA7"/>
    <w:rsid w:val="000A0BE5"/>
    <w:rsid w:val="000A1B13"/>
    <w:rsid w:val="000A2DDC"/>
    <w:rsid w:val="000A3FA2"/>
    <w:rsid w:val="000A5B8A"/>
    <w:rsid w:val="000A78A5"/>
    <w:rsid w:val="000A7DD6"/>
    <w:rsid w:val="000B00F0"/>
    <w:rsid w:val="000B0155"/>
    <w:rsid w:val="000B25AD"/>
    <w:rsid w:val="000B2B04"/>
    <w:rsid w:val="000B3559"/>
    <w:rsid w:val="000B4CC0"/>
    <w:rsid w:val="000B535E"/>
    <w:rsid w:val="000B5802"/>
    <w:rsid w:val="000B7D08"/>
    <w:rsid w:val="000B7E93"/>
    <w:rsid w:val="000C0C92"/>
    <w:rsid w:val="000C217C"/>
    <w:rsid w:val="000C226B"/>
    <w:rsid w:val="000C2668"/>
    <w:rsid w:val="000C304A"/>
    <w:rsid w:val="000C31D7"/>
    <w:rsid w:val="000C3351"/>
    <w:rsid w:val="000C7E62"/>
    <w:rsid w:val="000D0321"/>
    <w:rsid w:val="000D10D9"/>
    <w:rsid w:val="000D1EAD"/>
    <w:rsid w:val="000D28FC"/>
    <w:rsid w:val="000D2D5D"/>
    <w:rsid w:val="000D4AF8"/>
    <w:rsid w:val="000D4EC0"/>
    <w:rsid w:val="000D55BF"/>
    <w:rsid w:val="000D6E00"/>
    <w:rsid w:val="000D70AB"/>
    <w:rsid w:val="000E0796"/>
    <w:rsid w:val="000E216E"/>
    <w:rsid w:val="000E23A2"/>
    <w:rsid w:val="000E35C3"/>
    <w:rsid w:val="000E44A7"/>
    <w:rsid w:val="000E5B1E"/>
    <w:rsid w:val="000E685D"/>
    <w:rsid w:val="000E713B"/>
    <w:rsid w:val="000E7B06"/>
    <w:rsid w:val="000E7F46"/>
    <w:rsid w:val="000F0C8D"/>
    <w:rsid w:val="000F0E88"/>
    <w:rsid w:val="000F2F7A"/>
    <w:rsid w:val="000F3E71"/>
    <w:rsid w:val="000F415B"/>
    <w:rsid w:val="000F468E"/>
    <w:rsid w:val="000F5491"/>
    <w:rsid w:val="000F783C"/>
    <w:rsid w:val="000F785F"/>
    <w:rsid w:val="000F78FE"/>
    <w:rsid w:val="00100898"/>
    <w:rsid w:val="0010118F"/>
    <w:rsid w:val="001015C3"/>
    <w:rsid w:val="00101789"/>
    <w:rsid w:val="001022B4"/>
    <w:rsid w:val="001028D3"/>
    <w:rsid w:val="001037E6"/>
    <w:rsid w:val="00104C20"/>
    <w:rsid w:val="00106780"/>
    <w:rsid w:val="00106F0E"/>
    <w:rsid w:val="00107BFB"/>
    <w:rsid w:val="001109ED"/>
    <w:rsid w:val="00111BA6"/>
    <w:rsid w:val="0011228C"/>
    <w:rsid w:val="00112699"/>
    <w:rsid w:val="00112BD0"/>
    <w:rsid w:val="0011307F"/>
    <w:rsid w:val="001132C9"/>
    <w:rsid w:val="00113C96"/>
    <w:rsid w:val="00114113"/>
    <w:rsid w:val="001143BD"/>
    <w:rsid w:val="0011440E"/>
    <w:rsid w:val="00114509"/>
    <w:rsid w:val="00115058"/>
    <w:rsid w:val="00116914"/>
    <w:rsid w:val="001224BF"/>
    <w:rsid w:val="001239FB"/>
    <w:rsid w:val="00123B74"/>
    <w:rsid w:val="00124D5B"/>
    <w:rsid w:val="0012614A"/>
    <w:rsid w:val="00126D7E"/>
    <w:rsid w:val="00130C99"/>
    <w:rsid w:val="00130F23"/>
    <w:rsid w:val="00131E2B"/>
    <w:rsid w:val="00133BF5"/>
    <w:rsid w:val="001362D5"/>
    <w:rsid w:val="001367F6"/>
    <w:rsid w:val="00136B2E"/>
    <w:rsid w:val="001407EE"/>
    <w:rsid w:val="00140F02"/>
    <w:rsid w:val="00141DE1"/>
    <w:rsid w:val="00142416"/>
    <w:rsid w:val="0014537F"/>
    <w:rsid w:val="00146820"/>
    <w:rsid w:val="0014790B"/>
    <w:rsid w:val="00150342"/>
    <w:rsid w:val="001511E3"/>
    <w:rsid w:val="00151B5B"/>
    <w:rsid w:val="001535E9"/>
    <w:rsid w:val="001536EB"/>
    <w:rsid w:val="00154D15"/>
    <w:rsid w:val="00155341"/>
    <w:rsid w:val="001567E1"/>
    <w:rsid w:val="00160DEE"/>
    <w:rsid w:val="00161DE3"/>
    <w:rsid w:val="00162307"/>
    <w:rsid w:val="00162F8A"/>
    <w:rsid w:val="0016341A"/>
    <w:rsid w:val="00164BB2"/>
    <w:rsid w:val="00164E30"/>
    <w:rsid w:val="00165A04"/>
    <w:rsid w:val="00165A7D"/>
    <w:rsid w:val="001660B4"/>
    <w:rsid w:val="001728E3"/>
    <w:rsid w:val="001741E3"/>
    <w:rsid w:val="001765D1"/>
    <w:rsid w:val="00176D94"/>
    <w:rsid w:val="001800D1"/>
    <w:rsid w:val="0018240E"/>
    <w:rsid w:val="00182D6C"/>
    <w:rsid w:val="00182F93"/>
    <w:rsid w:val="0018390C"/>
    <w:rsid w:val="001849C9"/>
    <w:rsid w:val="00184A46"/>
    <w:rsid w:val="00185BBC"/>
    <w:rsid w:val="00186BE4"/>
    <w:rsid w:val="001875B0"/>
    <w:rsid w:val="00187E23"/>
    <w:rsid w:val="001904F1"/>
    <w:rsid w:val="0019148E"/>
    <w:rsid w:val="00192C18"/>
    <w:rsid w:val="0019310C"/>
    <w:rsid w:val="00193F56"/>
    <w:rsid w:val="0019566C"/>
    <w:rsid w:val="00195B8B"/>
    <w:rsid w:val="001960B6"/>
    <w:rsid w:val="001971C9"/>
    <w:rsid w:val="00197C46"/>
    <w:rsid w:val="001A24DB"/>
    <w:rsid w:val="001A2538"/>
    <w:rsid w:val="001A4CBA"/>
    <w:rsid w:val="001A5944"/>
    <w:rsid w:val="001A60CB"/>
    <w:rsid w:val="001A6B1E"/>
    <w:rsid w:val="001B089E"/>
    <w:rsid w:val="001B15E4"/>
    <w:rsid w:val="001B1905"/>
    <w:rsid w:val="001B3612"/>
    <w:rsid w:val="001B4738"/>
    <w:rsid w:val="001B6D16"/>
    <w:rsid w:val="001B6F59"/>
    <w:rsid w:val="001B7A29"/>
    <w:rsid w:val="001C0736"/>
    <w:rsid w:val="001C0FCB"/>
    <w:rsid w:val="001C1CD0"/>
    <w:rsid w:val="001C25A4"/>
    <w:rsid w:val="001C2604"/>
    <w:rsid w:val="001C4731"/>
    <w:rsid w:val="001C4AFD"/>
    <w:rsid w:val="001C52C4"/>
    <w:rsid w:val="001C55F1"/>
    <w:rsid w:val="001C667E"/>
    <w:rsid w:val="001C739B"/>
    <w:rsid w:val="001C7961"/>
    <w:rsid w:val="001D0408"/>
    <w:rsid w:val="001D0F32"/>
    <w:rsid w:val="001D1019"/>
    <w:rsid w:val="001D4E56"/>
    <w:rsid w:val="001D549C"/>
    <w:rsid w:val="001D56F2"/>
    <w:rsid w:val="001D6C15"/>
    <w:rsid w:val="001D7C7F"/>
    <w:rsid w:val="001E0508"/>
    <w:rsid w:val="001E0A6A"/>
    <w:rsid w:val="001E156D"/>
    <w:rsid w:val="001E1AB7"/>
    <w:rsid w:val="001E1D6E"/>
    <w:rsid w:val="001E24FD"/>
    <w:rsid w:val="001E27EF"/>
    <w:rsid w:val="001E503B"/>
    <w:rsid w:val="001E5C6F"/>
    <w:rsid w:val="001E6343"/>
    <w:rsid w:val="001E77D8"/>
    <w:rsid w:val="001F0B19"/>
    <w:rsid w:val="001F0CE3"/>
    <w:rsid w:val="001F1092"/>
    <w:rsid w:val="001F25E3"/>
    <w:rsid w:val="001F3896"/>
    <w:rsid w:val="001F421D"/>
    <w:rsid w:val="001F546D"/>
    <w:rsid w:val="001F54BE"/>
    <w:rsid w:val="001F5D3B"/>
    <w:rsid w:val="00200173"/>
    <w:rsid w:val="00200D4A"/>
    <w:rsid w:val="0020251A"/>
    <w:rsid w:val="00202F4E"/>
    <w:rsid w:val="00203CE4"/>
    <w:rsid w:val="0020402E"/>
    <w:rsid w:val="00205F15"/>
    <w:rsid w:val="002078B8"/>
    <w:rsid w:val="00211091"/>
    <w:rsid w:val="00212335"/>
    <w:rsid w:val="00212445"/>
    <w:rsid w:val="00212F46"/>
    <w:rsid w:val="00215749"/>
    <w:rsid w:val="002204B6"/>
    <w:rsid w:val="002206A1"/>
    <w:rsid w:val="0022166E"/>
    <w:rsid w:val="00222A0B"/>
    <w:rsid w:val="00222A4F"/>
    <w:rsid w:val="002231C9"/>
    <w:rsid w:val="002243B4"/>
    <w:rsid w:val="002251CB"/>
    <w:rsid w:val="00225405"/>
    <w:rsid w:val="00226E76"/>
    <w:rsid w:val="00227353"/>
    <w:rsid w:val="0022791F"/>
    <w:rsid w:val="00227C80"/>
    <w:rsid w:val="002300F6"/>
    <w:rsid w:val="002304FD"/>
    <w:rsid w:val="00231E81"/>
    <w:rsid w:val="002330DA"/>
    <w:rsid w:val="00233DE4"/>
    <w:rsid w:val="002340F7"/>
    <w:rsid w:val="002352FF"/>
    <w:rsid w:val="00237370"/>
    <w:rsid w:val="00237D61"/>
    <w:rsid w:val="002410C2"/>
    <w:rsid w:val="0024152B"/>
    <w:rsid w:val="002419AA"/>
    <w:rsid w:val="00241DD4"/>
    <w:rsid w:val="00242FCB"/>
    <w:rsid w:val="00243533"/>
    <w:rsid w:val="002443B4"/>
    <w:rsid w:val="00245654"/>
    <w:rsid w:val="00245F27"/>
    <w:rsid w:val="002461FC"/>
    <w:rsid w:val="0024697B"/>
    <w:rsid w:val="00247855"/>
    <w:rsid w:val="00247C8C"/>
    <w:rsid w:val="00247CD8"/>
    <w:rsid w:val="00250161"/>
    <w:rsid w:val="00250BF8"/>
    <w:rsid w:val="00253645"/>
    <w:rsid w:val="00256266"/>
    <w:rsid w:val="00256571"/>
    <w:rsid w:val="00257095"/>
    <w:rsid w:val="002575E1"/>
    <w:rsid w:val="00260A5E"/>
    <w:rsid w:val="00261BDF"/>
    <w:rsid w:val="002637A2"/>
    <w:rsid w:val="002658DB"/>
    <w:rsid w:val="002664A7"/>
    <w:rsid w:val="00266C37"/>
    <w:rsid w:val="00267A52"/>
    <w:rsid w:val="00271364"/>
    <w:rsid w:val="002724D9"/>
    <w:rsid w:val="00274900"/>
    <w:rsid w:val="00276495"/>
    <w:rsid w:val="0027660C"/>
    <w:rsid w:val="00276C71"/>
    <w:rsid w:val="0027732F"/>
    <w:rsid w:val="00281FB5"/>
    <w:rsid w:val="00283EC5"/>
    <w:rsid w:val="002854FE"/>
    <w:rsid w:val="00286740"/>
    <w:rsid w:val="00286FC3"/>
    <w:rsid w:val="00291B9C"/>
    <w:rsid w:val="002922C1"/>
    <w:rsid w:val="002931E1"/>
    <w:rsid w:val="0029326D"/>
    <w:rsid w:val="0029391D"/>
    <w:rsid w:val="00293BEC"/>
    <w:rsid w:val="00296A05"/>
    <w:rsid w:val="00296BAA"/>
    <w:rsid w:val="00296E8C"/>
    <w:rsid w:val="00297427"/>
    <w:rsid w:val="0029747C"/>
    <w:rsid w:val="00297661"/>
    <w:rsid w:val="002A057F"/>
    <w:rsid w:val="002A0F15"/>
    <w:rsid w:val="002A1537"/>
    <w:rsid w:val="002A1B5F"/>
    <w:rsid w:val="002A3314"/>
    <w:rsid w:val="002A4985"/>
    <w:rsid w:val="002A4AC4"/>
    <w:rsid w:val="002B0DC5"/>
    <w:rsid w:val="002B0E87"/>
    <w:rsid w:val="002B0EAD"/>
    <w:rsid w:val="002B2AE6"/>
    <w:rsid w:val="002B4A94"/>
    <w:rsid w:val="002B4F3E"/>
    <w:rsid w:val="002B5778"/>
    <w:rsid w:val="002B6132"/>
    <w:rsid w:val="002B6168"/>
    <w:rsid w:val="002B6FA9"/>
    <w:rsid w:val="002B7A6C"/>
    <w:rsid w:val="002C06D2"/>
    <w:rsid w:val="002C07A4"/>
    <w:rsid w:val="002C10B7"/>
    <w:rsid w:val="002C1122"/>
    <w:rsid w:val="002C11D0"/>
    <w:rsid w:val="002C12CC"/>
    <w:rsid w:val="002C14C2"/>
    <w:rsid w:val="002C1627"/>
    <w:rsid w:val="002C1F61"/>
    <w:rsid w:val="002C22F5"/>
    <w:rsid w:val="002C2E3E"/>
    <w:rsid w:val="002C2EA7"/>
    <w:rsid w:val="002C3BAB"/>
    <w:rsid w:val="002C5CA8"/>
    <w:rsid w:val="002C6968"/>
    <w:rsid w:val="002D0270"/>
    <w:rsid w:val="002D071A"/>
    <w:rsid w:val="002D16F8"/>
    <w:rsid w:val="002D32BD"/>
    <w:rsid w:val="002D3E6E"/>
    <w:rsid w:val="002D4ABA"/>
    <w:rsid w:val="002D4D9C"/>
    <w:rsid w:val="002D4E5A"/>
    <w:rsid w:val="002D5038"/>
    <w:rsid w:val="002D716B"/>
    <w:rsid w:val="002D7DE0"/>
    <w:rsid w:val="002D7FD2"/>
    <w:rsid w:val="002E466C"/>
    <w:rsid w:val="002E5198"/>
    <w:rsid w:val="002E7FF9"/>
    <w:rsid w:val="002F0147"/>
    <w:rsid w:val="002F1317"/>
    <w:rsid w:val="002F21CB"/>
    <w:rsid w:val="002F269B"/>
    <w:rsid w:val="002F4701"/>
    <w:rsid w:val="003002E2"/>
    <w:rsid w:val="0030054A"/>
    <w:rsid w:val="00300986"/>
    <w:rsid w:val="00301709"/>
    <w:rsid w:val="0030269C"/>
    <w:rsid w:val="00302B0F"/>
    <w:rsid w:val="00304162"/>
    <w:rsid w:val="003043EB"/>
    <w:rsid w:val="00304537"/>
    <w:rsid w:val="00305981"/>
    <w:rsid w:val="003060F0"/>
    <w:rsid w:val="0030692F"/>
    <w:rsid w:val="00311957"/>
    <w:rsid w:val="00311E32"/>
    <w:rsid w:val="00313271"/>
    <w:rsid w:val="00313A5C"/>
    <w:rsid w:val="0031481B"/>
    <w:rsid w:val="003169A5"/>
    <w:rsid w:val="00316C20"/>
    <w:rsid w:val="003173FE"/>
    <w:rsid w:val="00320000"/>
    <w:rsid w:val="0032011D"/>
    <w:rsid w:val="003208DA"/>
    <w:rsid w:val="00321BC5"/>
    <w:rsid w:val="00322D80"/>
    <w:rsid w:val="00324D35"/>
    <w:rsid w:val="00327116"/>
    <w:rsid w:val="003305F5"/>
    <w:rsid w:val="0033064D"/>
    <w:rsid w:val="00330702"/>
    <w:rsid w:val="00331792"/>
    <w:rsid w:val="00336157"/>
    <w:rsid w:val="0033670C"/>
    <w:rsid w:val="003400E4"/>
    <w:rsid w:val="003436DF"/>
    <w:rsid w:val="0034436B"/>
    <w:rsid w:val="00345DBE"/>
    <w:rsid w:val="00347C46"/>
    <w:rsid w:val="00352314"/>
    <w:rsid w:val="00353A5E"/>
    <w:rsid w:val="003545C1"/>
    <w:rsid w:val="00355446"/>
    <w:rsid w:val="003554F7"/>
    <w:rsid w:val="00356318"/>
    <w:rsid w:val="00357AB8"/>
    <w:rsid w:val="00360EBB"/>
    <w:rsid w:val="003614A2"/>
    <w:rsid w:val="0036174F"/>
    <w:rsid w:val="003617A4"/>
    <w:rsid w:val="0036263A"/>
    <w:rsid w:val="00363089"/>
    <w:rsid w:val="003633D0"/>
    <w:rsid w:val="00364342"/>
    <w:rsid w:val="003645E6"/>
    <w:rsid w:val="00365738"/>
    <w:rsid w:val="00365C9C"/>
    <w:rsid w:val="00367AF7"/>
    <w:rsid w:val="0037048D"/>
    <w:rsid w:val="00370E68"/>
    <w:rsid w:val="00371F24"/>
    <w:rsid w:val="003721BA"/>
    <w:rsid w:val="0037265C"/>
    <w:rsid w:val="00372984"/>
    <w:rsid w:val="0037325D"/>
    <w:rsid w:val="0037328C"/>
    <w:rsid w:val="0037405E"/>
    <w:rsid w:val="00374ADA"/>
    <w:rsid w:val="00375B98"/>
    <w:rsid w:val="00376DA2"/>
    <w:rsid w:val="00377AA7"/>
    <w:rsid w:val="0038027B"/>
    <w:rsid w:val="0038058B"/>
    <w:rsid w:val="00382F74"/>
    <w:rsid w:val="003831CD"/>
    <w:rsid w:val="0038333B"/>
    <w:rsid w:val="003839B9"/>
    <w:rsid w:val="00384712"/>
    <w:rsid w:val="00391FEA"/>
    <w:rsid w:val="00393D03"/>
    <w:rsid w:val="003954B9"/>
    <w:rsid w:val="003959EF"/>
    <w:rsid w:val="00396431"/>
    <w:rsid w:val="003A1819"/>
    <w:rsid w:val="003A2A62"/>
    <w:rsid w:val="003A2E9F"/>
    <w:rsid w:val="003A32F2"/>
    <w:rsid w:val="003A3997"/>
    <w:rsid w:val="003A4164"/>
    <w:rsid w:val="003A486E"/>
    <w:rsid w:val="003A4F0D"/>
    <w:rsid w:val="003A5AC2"/>
    <w:rsid w:val="003A6344"/>
    <w:rsid w:val="003A69C6"/>
    <w:rsid w:val="003B041C"/>
    <w:rsid w:val="003B0C3F"/>
    <w:rsid w:val="003B0F17"/>
    <w:rsid w:val="003B1FC0"/>
    <w:rsid w:val="003B2FB3"/>
    <w:rsid w:val="003B31D7"/>
    <w:rsid w:val="003B322D"/>
    <w:rsid w:val="003B51F6"/>
    <w:rsid w:val="003B5B86"/>
    <w:rsid w:val="003B683E"/>
    <w:rsid w:val="003C15BF"/>
    <w:rsid w:val="003C1940"/>
    <w:rsid w:val="003C2811"/>
    <w:rsid w:val="003C343A"/>
    <w:rsid w:val="003C3AE4"/>
    <w:rsid w:val="003C7418"/>
    <w:rsid w:val="003C74C7"/>
    <w:rsid w:val="003D010E"/>
    <w:rsid w:val="003D037C"/>
    <w:rsid w:val="003D04F8"/>
    <w:rsid w:val="003D0D7A"/>
    <w:rsid w:val="003D0EE2"/>
    <w:rsid w:val="003D0FB2"/>
    <w:rsid w:val="003D170B"/>
    <w:rsid w:val="003D1D5A"/>
    <w:rsid w:val="003D28A7"/>
    <w:rsid w:val="003D2C12"/>
    <w:rsid w:val="003D33B1"/>
    <w:rsid w:val="003D41E3"/>
    <w:rsid w:val="003D7A40"/>
    <w:rsid w:val="003D7ED9"/>
    <w:rsid w:val="003E0193"/>
    <w:rsid w:val="003E04A1"/>
    <w:rsid w:val="003E0AE3"/>
    <w:rsid w:val="003E2BA8"/>
    <w:rsid w:val="003E35C8"/>
    <w:rsid w:val="003E3A97"/>
    <w:rsid w:val="003E3D86"/>
    <w:rsid w:val="003E3E21"/>
    <w:rsid w:val="003E4411"/>
    <w:rsid w:val="003E4ED5"/>
    <w:rsid w:val="003F149B"/>
    <w:rsid w:val="003F1611"/>
    <w:rsid w:val="003F2E86"/>
    <w:rsid w:val="003F49A9"/>
    <w:rsid w:val="003F5DD8"/>
    <w:rsid w:val="003F7FBC"/>
    <w:rsid w:val="004014A4"/>
    <w:rsid w:val="00401829"/>
    <w:rsid w:val="00402E08"/>
    <w:rsid w:val="00402E18"/>
    <w:rsid w:val="004039E7"/>
    <w:rsid w:val="00404B4B"/>
    <w:rsid w:val="00405B52"/>
    <w:rsid w:val="00406005"/>
    <w:rsid w:val="00406272"/>
    <w:rsid w:val="00407E2D"/>
    <w:rsid w:val="00414F31"/>
    <w:rsid w:val="004153A2"/>
    <w:rsid w:val="00415706"/>
    <w:rsid w:val="00415C10"/>
    <w:rsid w:val="004171BD"/>
    <w:rsid w:val="0041763C"/>
    <w:rsid w:val="00417A76"/>
    <w:rsid w:val="0042194C"/>
    <w:rsid w:val="00421D2D"/>
    <w:rsid w:val="004220C5"/>
    <w:rsid w:val="0042222E"/>
    <w:rsid w:val="00422791"/>
    <w:rsid w:val="00423190"/>
    <w:rsid w:val="004247C8"/>
    <w:rsid w:val="004247CD"/>
    <w:rsid w:val="00427011"/>
    <w:rsid w:val="0042744A"/>
    <w:rsid w:val="00430364"/>
    <w:rsid w:val="004312C3"/>
    <w:rsid w:val="00431330"/>
    <w:rsid w:val="00431D3D"/>
    <w:rsid w:val="00432311"/>
    <w:rsid w:val="004327A3"/>
    <w:rsid w:val="0043283E"/>
    <w:rsid w:val="00433651"/>
    <w:rsid w:val="00433943"/>
    <w:rsid w:val="00433EAD"/>
    <w:rsid w:val="004370BB"/>
    <w:rsid w:val="00437738"/>
    <w:rsid w:val="00437E54"/>
    <w:rsid w:val="004417AF"/>
    <w:rsid w:val="00442FEF"/>
    <w:rsid w:val="00443F00"/>
    <w:rsid w:val="004445CE"/>
    <w:rsid w:val="00446285"/>
    <w:rsid w:val="00450500"/>
    <w:rsid w:val="00450622"/>
    <w:rsid w:val="004519B0"/>
    <w:rsid w:val="00452311"/>
    <w:rsid w:val="00452E83"/>
    <w:rsid w:val="004556D9"/>
    <w:rsid w:val="00455957"/>
    <w:rsid w:val="00457CC1"/>
    <w:rsid w:val="0046039F"/>
    <w:rsid w:val="004613A4"/>
    <w:rsid w:val="00461BFC"/>
    <w:rsid w:val="00461E63"/>
    <w:rsid w:val="00461F60"/>
    <w:rsid w:val="00462896"/>
    <w:rsid w:val="004637F1"/>
    <w:rsid w:val="00463AF8"/>
    <w:rsid w:val="00464F19"/>
    <w:rsid w:val="004655E4"/>
    <w:rsid w:val="00470898"/>
    <w:rsid w:val="00470E23"/>
    <w:rsid w:val="00473BF4"/>
    <w:rsid w:val="0047519A"/>
    <w:rsid w:val="00475325"/>
    <w:rsid w:val="004759BA"/>
    <w:rsid w:val="00476EE7"/>
    <w:rsid w:val="004778DA"/>
    <w:rsid w:val="00477D13"/>
    <w:rsid w:val="004806A3"/>
    <w:rsid w:val="004818C4"/>
    <w:rsid w:val="00482089"/>
    <w:rsid w:val="00482543"/>
    <w:rsid w:val="004834E4"/>
    <w:rsid w:val="004857CF"/>
    <w:rsid w:val="00486AD2"/>
    <w:rsid w:val="004901C9"/>
    <w:rsid w:val="00492EB8"/>
    <w:rsid w:val="004940C8"/>
    <w:rsid w:val="00496109"/>
    <w:rsid w:val="004A1136"/>
    <w:rsid w:val="004A302C"/>
    <w:rsid w:val="004A3422"/>
    <w:rsid w:val="004A3ED1"/>
    <w:rsid w:val="004A3FE0"/>
    <w:rsid w:val="004A5373"/>
    <w:rsid w:val="004A56AA"/>
    <w:rsid w:val="004A5EEB"/>
    <w:rsid w:val="004A73EF"/>
    <w:rsid w:val="004A7DB3"/>
    <w:rsid w:val="004A7F0A"/>
    <w:rsid w:val="004B0382"/>
    <w:rsid w:val="004B05B5"/>
    <w:rsid w:val="004B11FC"/>
    <w:rsid w:val="004B1E05"/>
    <w:rsid w:val="004B22E1"/>
    <w:rsid w:val="004B235B"/>
    <w:rsid w:val="004B2858"/>
    <w:rsid w:val="004B2FB4"/>
    <w:rsid w:val="004B324D"/>
    <w:rsid w:val="004C0160"/>
    <w:rsid w:val="004C0C54"/>
    <w:rsid w:val="004C0EC6"/>
    <w:rsid w:val="004C0FF4"/>
    <w:rsid w:val="004C329C"/>
    <w:rsid w:val="004C57D8"/>
    <w:rsid w:val="004D119D"/>
    <w:rsid w:val="004D1389"/>
    <w:rsid w:val="004D148F"/>
    <w:rsid w:val="004D167E"/>
    <w:rsid w:val="004D1820"/>
    <w:rsid w:val="004D1CD4"/>
    <w:rsid w:val="004D21DE"/>
    <w:rsid w:val="004D388D"/>
    <w:rsid w:val="004D4E80"/>
    <w:rsid w:val="004D50E1"/>
    <w:rsid w:val="004D6B59"/>
    <w:rsid w:val="004D723C"/>
    <w:rsid w:val="004D783B"/>
    <w:rsid w:val="004E0AC9"/>
    <w:rsid w:val="004E1B09"/>
    <w:rsid w:val="004E2E8C"/>
    <w:rsid w:val="004E360C"/>
    <w:rsid w:val="004E3757"/>
    <w:rsid w:val="004E4516"/>
    <w:rsid w:val="004E5567"/>
    <w:rsid w:val="004E58F1"/>
    <w:rsid w:val="004E6CB3"/>
    <w:rsid w:val="004E7BE1"/>
    <w:rsid w:val="004E7FF1"/>
    <w:rsid w:val="004F062F"/>
    <w:rsid w:val="004F0A79"/>
    <w:rsid w:val="004F15E4"/>
    <w:rsid w:val="004F19AA"/>
    <w:rsid w:val="004F1F7E"/>
    <w:rsid w:val="004F2403"/>
    <w:rsid w:val="004F2576"/>
    <w:rsid w:val="004F3FCE"/>
    <w:rsid w:val="004F4204"/>
    <w:rsid w:val="004F54A6"/>
    <w:rsid w:val="004F5595"/>
    <w:rsid w:val="00501E8F"/>
    <w:rsid w:val="00501FE3"/>
    <w:rsid w:val="005028F2"/>
    <w:rsid w:val="00502C8C"/>
    <w:rsid w:val="0050386D"/>
    <w:rsid w:val="00504372"/>
    <w:rsid w:val="00506A97"/>
    <w:rsid w:val="005103C8"/>
    <w:rsid w:val="005123E9"/>
    <w:rsid w:val="00512717"/>
    <w:rsid w:val="00512848"/>
    <w:rsid w:val="0051383A"/>
    <w:rsid w:val="00513890"/>
    <w:rsid w:val="00513F07"/>
    <w:rsid w:val="00516C8D"/>
    <w:rsid w:val="00516D62"/>
    <w:rsid w:val="0051767F"/>
    <w:rsid w:val="00520918"/>
    <w:rsid w:val="00521063"/>
    <w:rsid w:val="00521291"/>
    <w:rsid w:val="00521816"/>
    <w:rsid w:val="0052452F"/>
    <w:rsid w:val="00525A8D"/>
    <w:rsid w:val="00525E0A"/>
    <w:rsid w:val="0053070F"/>
    <w:rsid w:val="00533252"/>
    <w:rsid w:val="005357DA"/>
    <w:rsid w:val="00536B30"/>
    <w:rsid w:val="005374D1"/>
    <w:rsid w:val="00537B5F"/>
    <w:rsid w:val="00537FB6"/>
    <w:rsid w:val="00540649"/>
    <w:rsid w:val="005407B6"/>
    <w:rsid w:val="005407F6"/>
    <w:rsid w:val="005423AB"/>
    <w:rsid w:val="00542EC5"/>
    <w:rsid w:val="00544077"/>
    <w:rsid w:val="00545A77"/>
    <w:rsid w:val="00547452"/>
    <w:rsid w:val="005479F0"/>
    <w:rsid w:val="00550CF0"/>
    <w:rsid w:val="0055210A"/>
    <w:rsid w:val="005525D1"/>
    <w:rsid w:val="00552BE9"/>
    <w:rsid w:val="00552D53"/>
    <w:rsid w:val="00553BDC"/>
    <w:rsid w:val="00554308"/>
    <w:rsid w:val="005552F2"/>
    <w:rsid w:val="0055590B"/>
    <w:rsid w:val="00556E4A"/>
    <w:rsid w:val="00557EA5"/>
    <w:rsid w:val="00557F2D"/>
    <w:rsid w:val="00560C2D"/>
    <w:rsid w:val="00562824"/>
    <w:rsid w:val="00562981"/>
    <w:rsid w:val="0056344D"/>
    <w:rsid w:val="0056483B"/>
    <w:rsid w:val="005661EA"/>
    <w:rsid w:val="0056626A"/>
    <w:rsid w:val="0056631E"/>
    <w:rsid w:val="00570694"/>
    <w:rsid w:val="00570990"/>
    <w:rsid w:val="00570A6B"/>
    <w:rsid w:val="00571076"/>
    <w:rsid w:val="005718F2"/>
    <w:rsid w:val="005737B7"/>
    <w:rsid w:val="00574008"/>
    <w:rsid w:val="00574F1B"/>
    <w:rsid w:val="0057542E"/>
    <w:rsid w:val="0057580B"/>
    <w:rsid w:val="00576773"/>
    <w:rsid w:val="00577B99"/>
    <w:rsid w:val="00580A20"/>
    <w:rsid w:val="00580CC9"/>
    <w:rsid w:val="00580E0A"/>
    <w:rsid w:val="00581D1A"/>
    <w:rsid w:val="00581E05"/>
    <w:rsid w:val="005831E8"/>
    <w:rsid w:val="005837C0"/>
    <w:rsid w:val="0058406E"/>
    <w:rsid w:val="005841AF"/>
    <w:rsid w:val="00584284"/>
    <w:rsid w:val="00584DE7"/>
    <w:rsid w:val="0058537C"/>
    <w:rsid w:val="005853B7"/>
    <w:rsid w:val="00585552"/>
    <w:rsid w:val="00585E0F"/>
    <w:rsid w:val="00586D5B"/>
    <w:rsid w:val="00590348"/>
    <w:rsid w:val="00590613"/>
    <w:rsid w:val="00590D85"/>
    <w:rsid w:val="00591C73"/>
    <w:rsid w:val="005924DB"/>
    <w:rsid w:val="005926B4"/>
    <w:rsid w:val="005928D4"/>
    <w:rsid w:val="005946F7"/>
    <w:rsid w:val="0059686C"/>
    <w:rsid w:val="0059742C"/>
    <w:rsid w:val="00597B3C"/>
    <w:rsid w:val="00597B5A"/>
    <w:rsid w:val="005A0031"/>
    <w:rsid w:val="005A064D"/>
    <w:rsid w:val="005A0818"/>
    <w:rsid w:val="005A0D71"/>
    <w:rsid w:val="005A20BC"/>
    <w:rsid w:val="005A2E92"/>
    <w:rsid w:val="005A4283"/>
    <w:rsid w:val="005A5CF4"/>
    <w:rsid w:val="005A7926"/>
    <w:rsid w:val="005B182F"/>
    <w:rsid w:val="005B196E"/>
    <w:rsid w:val="005B1DD8"/>
    <w:rsid w:val="005B206D"/>
    <w:rsid w:val="005B3230"/>
    <w:rsid w:val="005B4259"/>
    <w:rsid w:val="005B439E"/>
    <w:rsid w:val="005C15D1"/>
    <w:rsid w:val="005C1CD4"/>
    <w:rsid w:val="005C1DF1"/>
    <w:rsid w:val="005C30E5"/>
    <w:rsid w:val="005C5762"/>
    <w:rsid w:val="005D11D2"/>
    <w:rsid w:val="005D32E6"/>
    <w:rsid w:val="005D39FD"/>
    <w:rsid w:val="005D42E2"/>
    <w:rsid w:val="005D472E"/>
    <w:rsid w:val="005D58CA"/>
    <w:rsid w:val="005D6B3D"/>
    <w:rsid w:val="005D72E0"/>
    <w:rsid w:val="005D734D"/>
    <w:rsid w:val="005E19D0"/>
    <w:rsid w:val="005E1CBA"/>
    <w:rsid w:val="005E2A3F"/>
    <w:rsid w:val="005E303D"/>
    <w:rsid w:val="005E4A4A"/>
    <w:rsid w:val="005E4FC5"/>
    <w:rsid w:val="005E5E0A"/>
    <w:rsid w:val="005E6F41"/>
    <w:rsid w:val="005E793A"/>
    <w:rsid w:val="005E7CFB"/>
    <w:rsid w:val="005F0C62"/>
    <w:rsid w:val="005F181D"/>
    <w:rsid w:val="005F3B2B"/>
    <w:rsid w:val="005F3EFF"/>
    <w:rsid w:val="005F41A6"/>
    <w:rsid w:val="005F485E"/>
    <w:rsid w:val="005F52BA"/>
    <w:rsid w:val="005F6964"/>
    <w:rsid w:val="005F6C05"/>
    <w:rsid w:val="005F6FAF"/>
    <w:rsid w:val="005F74C2"/>
    <w:rsid w:val="00600A00"/>
    <w:rsid w:val="00600B68"/>
    <w:rsid w:val="00600D27"/>
    <w:rsid w:val="00600E19"/>
    <w:rsid w:val="00600EBD"/>
    <w:rsid w:val="006012B1"/>
    <w:rsid w:val="0060185D"/>
    <w:rsid w:val="006018D9"/>
    <w:rsid w:val="00601960"/>
    <w:rsid w:val="006025A6"/>
    <w:rsid w:val="0060401F"/>
    <w:rsid w:val="0060677E"/>
    <w:rsid w:val="00606A39"/>
    <w:rsid w:val="00606D79"/>
    <w:rsid w:val="00610818"/>
    <w:rsid w:val="006108C4"/>
    <w:rsid w:val="00611309"/>
    <w:rsid w:val="006122F5"/>
    <w:rsid w:val="00612A8E"/>
    <w:rsid w:val="0061399C"/>
    <w:rsid w:val="00613BE4"/>
    <w:rsid w:val="00613E06"/>
    <w:rsid w:val="00616229"/>
    <w:rsid w:val="006162AF"/>
    <w:rsid w:val="00616FA1"/>
    <w:rsid w:val="00617867"/>
    <w:rsid w:val="00617B2F"/>
    <w:rsid w:val="00621A31"/>
    <w:rsid w:val="00624A4F"/>
    <w:rsid w:val="00625548"/>
    <w:rsid w:val="00630084"/>
    <w:rsid w:val="00630CD0"/>
    <w:rsid w:val="00630FBE"/>
    <w:rsid w:val="00631517"/>
    <w:rsid w:val="0063389F"/>
    <w:rsid w:val="00633D3A"/>
    <w:rsid w:val="00634736"/>
    <w:rsid w:val="0063550E"/>
    <w:rsid w:val="006358B2"/>
    <w:rsid w:val="006367DA"/>
    <w:rsid w:val="00636AFF"/>
    <w:rsid w:val="00640A59"/>
    <w:rsid w:val="0064302D"/>
    <w:rsid w:val="006462FF"/>
    <w:rsid w:val="00646761"/>
    <w:rsid w:val="00650132"/>
    <w:rsid w:val="006505D6"/>
    <w:rsid w:val="0065251C"/>
    <w:rsid w:val="00652929"/>
    <w:rsid w:val="00654DF5"/>
    <w:rsid w:val="006561FD"/>
    <w:rsid w:val="00657534"/>
    <w:rsid w:val="006579E9"/>
    <w:rsid w:val="006605A3"/>
    <w:rsid w:val="006605AE"/>
    <w:rsid w:val="0066087F"/>
    <w:rsid w:val="006609BB"/>
    <w:rsid w:val="00660A10"/>
    <w:rsid w:val="00661078"/>
    <w:rsid w:val="00661E1F"/>
    <w:rsid w:val="00663557"/>
    <w:rsid w:val="00664949"/>
    <w:rsid w:val="00664F05"/>
    <w:rsid w:val="006656F4"/>
    <w:rsid w:val="0066673E"/>
    <w:rsid w:val="00667C59"/>
    <w:rsid w:val="00667E11"/>
    <w:rsid w:val="00671FC1"/>
    <w:rsid w:val="00673578"/>
    <w:rsid w:val="006744FA"/>
    <w:rsid w:val="0067594E"/>
    <w:rsid w:val="00675FC4"/>
    <w:rsid w:val="006762A7"/>
    <w:rsid w:val="0067699F"/>
    <w:rsid w:val="00680177"/>
    <w:rsid w:val="006803EB"/>
    <w:rsid w:val="00680591"/>
    <w:rsid w:val="00680A0E"/>
    <w:rsid w:val="00680E76"/>
    <w:rsid w:val="00681863"/>
    <w:rsid w:val="00682291"/>
    <w:rsid w:val="0068320E"/>
    <w:rsid w:val="00683D03"/>
    <w:rsid w:val="006842DA"/>
    <w:rsid w:val="006847FC"/>
    <w:rsid w:val="0068542E"/>
    <w:rsid w:val="00686A8A"/>
    <w:rsid w:val="006909FF"/>
    <w:rsid w:val="00690CDE"/>
    <w:rsid w:val="00692FA2"/>
    <w:rsid w:val="00697648"/>
    <w:rsid w:val="00697E08"/>
    <w:rsid w:val="006A15B1"/>
    <w:rsid w:val="006A15C4"/>
    <w:rsid w:val="006A2998"/>
    <w:rsid w:val="006A32ED"/>
    <w:rsid w:val="006A3701"/>
    <w:rsid w:val="006A3884"/>
    <w:rsid w:val="006A6049"/>
    <w:rsid w:val="006A7A16"/>
    <w:rsid w:val="006A7AC3"/>
    <w:rsid w:val="006B24E5"/>
    <w:rsid w:val="006B29C3"/>
    <w:rsid w:val="006B393B"/>
    <w:rsid w:val="006B3C1D"/>
    <w:rsid w:val="006B43D7"/>
    <w:rsid w:val="006B52A1"/>
    <w:rsid w:val="006B5838"/>
    <w:rsid w:val="006B59A6"/>
    <w:rsid w:val="006B70CB"/>
    <w:rsid w:val="006C01AE"/>
    <w:rsid w:val="006C1363"/>
    <w:rsid w:val="006C18E4"/>
    <w:rsid w:val="006C1DD4"/>
    <w:rsid w:val="006C4740"/>
    <w:rsid w:val="006C4C50"/>
    <w:rsid w:val="006C6BCA"/>
    <w:rsid w:val="006C753E"/>
    <w:rsid w:val="006D14C0"/>
    <w:rsid w:val="006D157B"/>
    <w:rsid w:val="006D208C"/>
    <w:rsid w:val="006D2BB3"/>
    <w:rsid w:val="006D31FE"/>
    <w:rsid w:val="006D39AD"/>
    <w:rsid w:val="006D4668"/>
    <w:rsid w:val="006D481F"/>
    <w:rsid w:val="006D4BD5"/>
    <w:rsid w:val="006E00E4"/>
    <w:rsid w:val="006E3F7F"/>
    <w:rsid w:val="006E4448"/>
    <w:rsid w:val="006E4A2D"/>
    <w:rsid w:val="006E56C1"/>
    <w:rsid w:val="006F2012"/>
    <w:rsid w:val="006F2C88"/>
    <w:rsid w:val="006F3E1B"/>
    <w:rsid w:val="006F3FE2"/>
    <w:rsid w:val="006F4277"/>
    <w:rsid w:val="006F50CB"/>
    <w:rsid w:val="006F624D"/>
    <w:rsid w:val="006F67BC"/>
    <w:rsid w:val="007001E1"/>
    <w:rsid w:val="007003FD"/>
    <w:rsid w:val="00702D58"/>
    <w:rsid w:val="0070312F"/>
    <w:rsid w:val="007069EE"/>
    <w:rsid w:val="00707C67"/>
    <w:rsid w:val="00707CAE"/>
    <w:rsid w:val="00707DD2"/>
    <w:rsid w:val="007104B7"/>
    <w:rsid w:val="007120A4"/>
    <w:rsid w:val="0071242D"/>
    <w:rsid w:val="00715460"/>
    <w:rsid w:val="00716190"/>
    <w:rsid w:val="007161B1"/>
    <w:rsid w:val="00716A07"/>
    <w:rsid w:val="00717BE1"/>
    <w:rsid w:val="00721A86"/>
    <w:rsid w:val="00722022"/>
    <w:rsid w:val="007223CD"/>
    <w:rsid w:val="00724A04"/>
    <w:rsid w:val="007264A9"/>
    <w:rsid w:val="00726620"/>
    <w:rsid w:val="00730E8D"/>
    <w:rsid w:val="007310CB"/>
    <w:rsid w:val="00731213"/>
    <w:rsid w:val="00731828"/>
    <w:rsid w:val="007332E1"/>
    <w:rsid w:val="00734906"/>
    <w:rsid w:val="00734A12"/>
    <w:rsid w:val="00735FFC"/>
    <w:rsid w:val="00737E2C"/>
    <w:rsid w:val="00741316"/>
    <w:rsid w:val="0074231B"/>
    <w:rsid w:val="00742837"/>
    <w:rsid w:val="00742DAF"/>
    <w:rsid w:val="00744106"/>
    <w:rsid w:val="0074451C"/>
    <w:rsid w:val="00745FD1"/>
    <w:rsid w:val="00746E59"/>
    <w:rsid w:val="00747D73"/>
    <w:rsid w:val="007535CD"/>
    <w:rsid w:val="007557BC"/>
    <w:rsid w:val="00755A54"/>
    <w:rsid w:val="00755E68"/>
    <w:rsid w:val="007560E2"/>
    <w:rsid w:val="007565B4"/>
    <w:rsid w:val="007566AA"/>
    <w:rsid w:val="00760A12"/>
    <w:rsid w:val="007615C6"/>
    <w:rsid w:val="0076193C"/>
    <w:rsid w:val="007621F5"/>
    <w:rsid w:val="00763851"/>
    <w:rsid w:val="00764307"/>
    <w:rsid w:val="00765814"/>
    <w:rsid w:val="007659B3"/>
    <w:rsid w:val="00770F28"/>
    <w:rsid w:val="0077101C"/>
    <w:rsid w:val="00771387"/>
    <w:rsid w:val="0077144E"/>
    <w:rsid w:val="00772329"/>
    <w:rsid w:val="007735C0"/>
    <w:rsid w:val="00773E48"/>
    <w:rsid w:val="00773F10"/>
    <w:rsid w:val="00775825"/>
    <w:rsid w:val="00776FD1"/>
    <w:rsid w:val="0077745D"/>
    <w:rsid w:val="00780D68"/>
    <w:rsid w:val="00784E62"/>
    <w:rsid w:val="00787AD4"/>
    <w:rsid w:val="00790205"/>
    <w:rsid w:val="00791520"/>
    <w:rsid w:val="0079249B"/>
    <w:rsid w:val="007932C4"/>
    <w:rsid w:val="007936DB"/>
    <w:rsid w:val="00793BF4"/>
    <w:rsid w:val="00796F0D"/>
    <w:rsid w:val="007A0781"/>
    <w:rsid w:val="007A09C8"/>
    <w:rsid w:val="007A1080"/>
    <w:rsid w:val="007A1D02"/>
    <w:rsid w:val="007A2237"/>
    <w:rsid w:val="007A4720"/>
    <w:rsid w:val="007A5B2C"/>
    <w:rsid w:val="007A608F"/>
    <w:rsid w:val="007A6ABB"/>
    <w:rsid w:val="007B0164"/>
    <w:rsid w:val="007B316A"/>
    <w:rsid w:val="007B3642"/>
    <w:rsid w:val="007B5C15"/>
    <w:rsid w:val="007B5D6D"/>
    <w:rsid w:val="007B5DEC"/>
    <w:rsid w:val="007B6773"/>
    <w:rsid w:val="007B69E2"/>
    <w:rsid w:val="007B6FDE"/>
    <w:rsid w:val="007B7277"/>
    <w:rsid w:val="007B731C"/>
    <w:rsid w:val="007B791A"/>
    <w:rsid w:val="007C10F9"/>
    <w:rsid w:val="007C45D8"/>
    <w:rsid w:val="007C48B8"/>
    <w:rsid w:val="007C4AB0"/>
    <w:rsid w:val="007C536A"/>
    <w:rsid w:val="007C679F"/>
    <w:rsid w:val="007D1D49"/>
    <w:rsid w:val="007D293F"/>
    <w:rsid w:val="007D2EB4"/>
    <w:rsid w:val="007D3128"/>
    <w:rsid w:val="007D375E"/>
    <w:rsid w:val="007D582B"/>
    <w:rsid w:val="007D61A2"/>
    <w:rsid w:val="007D6322"/>
    <w:rsid w:val="007D71C7"/>
    <w:rsid w:val="007E0C10"/>
    <w:rsid w:val="007E1CDF"/>
    <w:rsid w:val="007E327D"/>
    <w:rsid w:val="007E3337"/>
    <w:rsid w:val="007E339E"/>
    <w:rsid w:val="007E3483"/>
    <w:rsid w:val="007E3EAC"/>
    <w:rsid w:val="007E411C"/>
    <w:rsid w:val="007E451C"/>
    <w:rsid w:val="007E5206"/>
    <w:rsid w:val="007E53BD"/>
    <w:rsid w:val="007E5A8E"/>
    <w:rsid w:val="007E5D86"/>
    <w:rsid w:val="007E662A"/>
    <w:rsid w:val="007E6789"/>
    <w:rsid w:val="007E6CAE"/>
    <w:rsid w:val="007E78FF"/>
    <w:rsid w:val="007E7D5E"/>
    <w:rsid w:val="007F1D5C"/>
    <w:rsid w:val="007F21F0"/>
    <w:rsid w:val="007F220D"/>
    <w:rsid w:val="007F2CA0"/>
    <w:rsid w:val="007F49F7"/>
    <w:rsid w:val="007F581C"/>
    <w:rsid w:val="007F69A6"/>
    <w:rsid w:val="007F6C62"/>
    <w:rsid w:val="007F745D"/>
    <w:rsid w:val="008004F7"/>
    <w:rsid w:val="00800DFE"/>
    <w:rsid w:val="008019E2"/>
    <w:rsid w:val="00804E2F"/>
    <w:rsid w:val="0080576D"/>
    <w:rsid w:val="0080591B"/>
    <w:rsid w:val="00806C90"/>
    <w:rsid w:val="00807C25"/>
    <w:rsid w:val="00807C86"/>
    <w:rsid w:val="00810701"/>
    <w:rsid w:val="00810A20"/>
    <w:rsid w:val="008114F5"/>
    <w:rsid w:val="00813377"/>
    <w:rsid w:val="00814820"/>
    <w:rsid w:val="00815AAE"/>
    <w:rsid w:val="00815F17"/>
    <w:rsid w:val="00816F54"/>
    <w:rsid w:val="00817490"/>
    <w:rsid w:val="00817D21"/>
    <w:rsid w:val="008202AE"/>
    <w:rsid w:val="0082047C"/>
    <w:rsid w:val="00821DFA"/>
    <w:rsid w:val="00824820"/>
    <w:rsid w:val="00824CB8"/>
    <w:rsid w:val="00827875"/>
    <w:rsid w:val="0083003D"/>
    <w:rsid w:val="008338FF"/>
    <w:rsid w:val="00834B9C"/>
    <w:rsid w:val="00834EBB"/>
    <w:rsid w:val="00840BD7"/>
    <w:rsid w:val="00840D27"/>
    <w:rsid w:val="00841343"/>
    <w:rsid w:val="0084238A"/>
    <w:rsid w:val="00844F0A"/>
    <w:rsid w:val="0084561E"/>
    <w:rsid w:val="00845B8F"/>
    <w:rsid w:val="00846E5C"/>
    <w:rsid w:val="00847BF7"/>
    <w:rsid w:val="00851625"/>
    <w:rsid w:val="00851F7C"/>
    <w:rsid w:val="00853349"/>
    <w:rsid w:val="00853ED8"/>
    <w:rsid w:val="0085695A"/>
    <w:rsid w:val="00856C9E"/>
    <w:rsid w:val="00857434"/>
    <w:rsid w:val="00857979"/>
    <w:rsid w:val="008618E1"/>
    <w:rsid w:val="00866EC6"/>
    <w:rsid w:val="00867589"/>
    <w:rsid w:val="00867DE8"/>
    <w:rsid w:val="00870281"/>
    <w:rsid w:val="00870295"/>
    <w:rsid w:val="00873763"/>
    <w:rsid w:val="00874AF8"/>
    <w:rsid w:val="00876B24"/>
    <w:rsid w:val="00877723"/>
    <w:rsid w:val="00877BD8"/>
    <w:rsid w:val="0088006C"/>
    <w:rsid w:val="008830E1"/>
    <w:rsid w:val="00884F7E"/>
    <w:rsid w:val="00886AD8"/>
    <w:rsid w:val="00887392"/>
    <w:rsid w:val="008879E8"/>
    <w:rsid w:val="00887BDA"/>
    <w:rsid w:val="0089008D"/>
    <w:rsid w:val="00890B1E"/>
    <w:rsid w:val="00893495"/>
    <w:rsid w:val="00893C64"/>
    <w:rsid w:val="00893C9E"/>
    <w:rsid w:val="008940C6"/>
    <w:rsid w:val="00894983"/>
    <w:rsid w:val="00895592"/>
    <w:rsid w:val="008967FC"/>
    <w:rsid w:val="008A01E9"/>
    <w:rsid w:val="008A0844"/>
    <w:rsid w:val="008A1CC5"/>
    <w:rsid w:val="008A1DCD"/>
    <w:rsid w:val="008A36FC"/>
    <w:rsid w:val="008A3999"/>
    <w:rsid w:val="008A5F50"/>
    <w:rsid w:val="008A66F6"/>
    <w:rsid w:val="008A6F84"/>
    <w:rsid w:val="008B02DB"/>
    <w:rsid w:val="008B0336"/>
    <w:rsid w:val="008B0C84"/>
    <w:rsid w:val="008B4291"/>
    <w:rsid w:val="008B4AD1"/>
    <w:rsid w:val="008B4DDB"/>
    <w:rsid w:val="008B5C96"/>
    <w:rsid w:val="008B6721"/>
    <w:rsid w:val="008B6B80"/>
    <w:rsid w:val="008C1B7D"/>
    <w:rsid w:val="008C2F38"/>
    <w:rsid w:val="008C44E4"/>
    <w:rsid w:val="008C60FA"/>
    <w:rsid w:val="008C7183"/>
    <w:rsid w:val="008D03F3"/>
    <w:rsid w:val="008D0860"/>
    <w:rsid w:val="008D1C64"/>
    <w:rsid w:val="008D2AF0"/>
    <w:rsid w:val="008D319B"/>
    <w:rsid w:val="008D31A5"/>
    <w:rsid w:val="008D3581"/>
    <w:rsid w:val="008D64C6"/>
    <w:rsid w:val="008D78A6"/>
    <w:rsid w:val="008D7B27"/>
    <w:rsid w:val="008D7EF6"/>
    <w:rsid w:val="008E0040"/>
    <w:rsid w:val="008E3089"/>
    <w:rsid w:val="008E72E1"/>
    <w:rsid w:val="008E7851"/>
    <w:rsid w:val="008F03B4"/>
    <w:rsid w:val="008F13D3"/>
    <w:rsid w:val="008F1739"/>
    <w:rsid w:val="008F19E1"/>
    <w:rsid w:val="008F40D1"/>
    <w:rsid w:val="008F41A3"/>
    <w:rsid w:val="008F6863"/>
    <w:rsid w:val="008F6BCC"/>
    <w:rsid w:val="008F6BD2"/>
    <w:rsid w:val="008F6C99"/>
    <w:rsid w:val="00900694"/>
    <w:rsid w:val="00900AB2"/>
    <w:rsid w:val="009010D8"/>
    <w:rsid w:val="009026F9"/>
    <w:rsid w:val="00902E62"/>
    <w:rsid w:val="00903AE8"/>
    <w:rsid w:val="009045CC"/>
    <w:rsid w:val="00904AED"/>
    <w:rsid w:val="009061D9"/>
    <w:rsid w:val="009066ED"/>
    <w:rsid w:val="00906F2C"/>
    <w:rsid w:val="00907EB2"/>
    <w:rsid w:val="00911A97"/>
    <w:rsid w:val="00911C06"/>
    <w:rsid w:val="00912259"/>
    <w:rsid w:val="0091285D"/>
    <w:rsid w:val="009148F2"/>
    <w:rsid w:val="00915DB4"/>
    <w:rsid w:val="009163CE"/>
    <w:rsid w:val="00917775"/>
    <w:rsid w:val="00921438"/>
    <w:rsid w:val="009229AF"/>
    <w:rsid w:val="00922A6F"/>
    <w:rsid w:val="00924E39"/>
    <w:rsid w:val="00925C3E"/>
    <w:rsid w:val="0092754D"/>
    <w:rsid w:val="009306FD"/>
    <w:rsid w:val="009329D7"/>
    <w:rsid w:val="00932F0D"/>
    <w:rsid w:val="00933EC2"/>
    <w:rsid w:val="00935284"/>
    <w:rsid w:val="0093561D"/>
    <w:rsid w:val="00935897"/>
    <w:rsid w:val="009367A3"/>
    <w:rsid w:val="00936A05"/>
    <w:rsid w:val="0093770A"/>
    <w:rsid w:val="00941AD4"/>
    <w:rsid w:val="0094338C"/>
    <w:rsid w:val="00943CA7"/>
    <w:rsid w:val="009443CB"/>
    <w:rsid w:val="009454E3"/>
    <w:rsid w:val="00946877"/>
    <w:rsid w:val="00947846"/>
    <w:rsid w:val="00950165"/>
    <w:rsid w:val="009522F9"/>
    <w:rsid w:val="009531A3"/>
    <w:rsid w:val="0095639C"/>
    <w:rsid w:val="0095659C"/>
    <w:rsid w:val="0096011C"/>
    <w:rsid w:val="009613C8"/>
    <w:rsid w:val="009617DC"/>
    <w:rsid w:val="0096367B"/>
    <w:rsid w:val="0096627B"/>
    <w:rsid w:val="00966AC8"/>
    <w:rsid w:val="009674A6"/>
    <w:rsid w:val="00967C82"/>
    <w:rsid w:val="00967CA3"/>
    <w:rsid w:val="00971BFD"/>
    <w:rsid w:val="00973F97"/>
    <w:rsid w:val="00974931"/>
    <w:rsid w:val="00975175"/>
    <w:rsid w:val="009763F9"/>
    <w:rsid w:val="00977446"/>
    <w:rsid w:val="0097791B"/>
    <w:rsid w:val="009779E3"/>
    <w:rsid w:val="00980332"/>
    <w:rsid w:val="00980AB4"/>
    <w:rsid w:val="0098205B"/>
    <w:rsid w:val="009822EC"/>
    <w:rsid w:val="00982455"/>
    <w:rsid w:val="00984F84"/>
    <w:rsid w:val="0098539A"/>
    <w:rsid w:val="00987448"/>
    <w:rsid w:val="00987E30"/>
    <w:rsid w:val="00987F54"/>
    <w:rsid w:val="009929FB"/>
    <w:rsid w:val="009953BC"/>
    <w:rsid w:val="00995954"/>
    <w:rsid w:val="00996957"/>
    <w:rsid w:val="009977FA"/>
    <w:rsid w:val="009A0256"/>
    <w:rsid w:val="009A1AC7"/>
    <w:rsid w:val="009A2320"/>
    <w:rsid w:val="009A263E"/>
    <w:rsid w:val="009A2B20"/>
    <w:rsid w:val="009A3E32"/>
    <w:rsid w:val="009A4421"/>
    <w:rsid w:val="009A4694"/>
    <w:rsid w:val="009A48F0"/>
    <w:rsid w:val="009A558A"/>
    <w:rsid w:val="009A5AAC"/>
    <w:rsid w:val="009A5C0A"/>
    <w:rsid w:val="009A66F9"/>
    <w:rsid w:val="009A7B87"/>
    <w:rsid w:val="009B1CA5"/>
    <w:rsid w:val="009B2467"/>
    <w:rsid w:val="009B27C1"/>
    <w:rsid w:val="009B39C3"/>
    <w:rsid w:val="009B3BCF"/>
    <w:rsid w:val="009B40C2"/>
    <w:rsid w:val="009B4D4E"/>
    <w:rsid w:val="009B59B3"/>
    <w:rsid w:val="009B6610"/>
    <w:rsid w:val="009B734D"/>
    <w:rsid w:val="009B74F9"/>
    <w:rsid w:val="009B7F7F"/>
    <w:rsid w:val="009C045E"/>
    <w:rsid w:val="009C0D47"/>
    <w:rsid w:val="009C1449"/>
    <w:rsid w:val="009C150E"/>
    <w:rsid w:val="009C2386"/>
    <w:rsid w:val="009C3561"/>
    <w:rsid w:val="009C3C42"/>
    <w:rsid w:val="009C4E9A"/>
    <w:rsid w:val="009C532B"/>
    <w:rsid w:val="009C5643"/>
    <w:rsid w:val="009C5B44"/>
    <w:rsid w:val="009C6042"/>
    <w:rsid w:val="009C60C5"/>
    <w:rsid w:val="009C715E"/>
    <w:rsid w:val="009C745A"/>
    <w:rsid w:val="009D286C"/>
    <w:rsid w:val="009D32BF"/>
    <w:rsid w:val="009D3E55"/>
    <w:rsid w:val="009D447D"/>
    <w:rsid w:val="009D4F41"/>
    <w:rsid w:val="009D6200"/>
    <w:rsid w:val="009D71D2"/>
    <w:rsid w:val="009D76D6"/>
    <w:rsid w:val="009E07E5"/>
    <w:rsid w:val="009E14C7"/>
    <w:rsid w:val="009E2FB4"/>
    <w:rsid w:val="009E3CE3"/>
    <w:rsid w:val="009E3D20"/>
    <w:rsid w:val="009E4C49"/>
    <w:rsid w:val="009E5A01"/>
    <w:rsid w:val="009E7A3C"/>
    <w:rsid w:val="009F1680"/>
    <w:rsid w:val="009F1BCE"/>
    <w:rsid w:val="009F224E"/>
    <w:rsid w:val="009F240B"/>
    <w:rsid w:val="009F38EB"/>
    <w:rsid w:val="009F3A17"/>
    <w:rsid w:val="009F5ACB"/>
    <w:rsid w:val="009F7332"/>
    <w:rsid w:val="00A003BC"/>
    <w:rsid w:val="00A013F4"/>
    <w:rsid w:val="00A01942"/>
    <w:rsid w:val="00A01CC0"/>
    <w:rsid w:val="00A02F04"/>
    <w:rsid w:val="00A032DD"/>
    <w:rsid w:val="00A0412F"/>
    <w:rsid w:val="00A0499A"/>
    <w:rsid w:val="00A0653E"/>
    <w:rsid w:val="00A106BA"/>
    <w:rsid w:val="00A108EE"/>
    <w:rsid w:val="00A10C7A"/>
    <w:rsid w:val="00A1270B"/>
    <w:rsid w:val="00A130B2"/>
    <w:rsid w:val="00A132E5"/>
    <w:rsid w:val="00A14289"/>
    <w:rsid w:val="00A14D31"/>
    <w:rsid w:val="00A15496"/>
    <w:rsid w:val="00A163B4"/>
    <w:rsid w:val="00A1677F"/>
    <w:rsid w:val="00A20C7E"/>
    <w:rsid w:val="00A22698"/>
    <w:rsid w:val="00A2289F"/>
    <w:rsid w:val="00A22E32"/>
    <w:rsid w:val="00A2499B"/>
    <w:rsid w:val="00A24DB6"/>
    <w:rsid w:val="00A252BA"/>
    <w:rsid w:val="00A2672A"/>
    <w:rsid w:val="00A271F0"/>
    <w:rsid w:val="00A27A1F"/>
    <w:rsid w:val="00A31D11"/>
    <w:rsid w:val="00A32611"/>
    <w:rsid w:val="00A33A98"/>
    <w:rsid w:val="00A33AE6"/>
    <w:rsid w:val="00A368AD"/>
    <w:rsid w:val="00A37463"/>
    <w:rsid w:val="00A42146"/>
    <w:rsid w:val="00A4216D"/>
    <w:rsid w:val="00A42DFC"/>
    <w:rsid w:val="00A4321B"/>
    <w:rsid w:val="00A4330D"/>
    <w:rsid w:val="00A4359F"/>
    <w:rsid w:val="00A43AA4"/>
    <w:rsid w:val="00A45360"/>
    <w:rsid w:val="00A45CAD"/>
    <w:rsid w:val="00A4674B"/>
    <w:rsid w:val="00A46C65"/>
    <w:rsid w:val="00A5017C"/>
    <w:rsid w:val="00A513C9"/>
    <w:rsid w:val="00A5346B"/>
    <w:rsid w:val="00A5493F"/>
    <w:rsid w:val="00A57EE3"/>
    <w:rsid w:val="00A6059C"/>
    <w:rsid w:val="00A61D34"/>
    <w:rsid w:val="00A65E1F"/>
    <w:rsid w:val="00A66054"/>
    <w:rsid w:val="00A66A28"/>
    <w:rsid w:val="00A70998"/>
    <w:rsid w:val="00A73F5F"/>
    <w:rsid w:val="00A74978"/>
    <w:rsid w:val="00A74C02"/>
    <w:rsid w:val="00A75E63"/>
    <w:rsid w:val="00A76860"/>
    <w:rsid w:val="00A76AB1"/>
    <w:rsid w:val="00A77A0C"/>
    <w:rsid w:val="00A8003D"/>
    <w:rsid w:val="00A82641"/>
    <w:rsid w:val="00A828AC"/>
    <w:rsid w:val="00A82BA8"/>
    <w:rsid w:val="00A82EC9"/>
    <w:rsid w:val="00A83046"/>
    <w:rsid w:val="00A847E3"/>
    <w:rsid w:val="00A8658B"/>
    <w:rsid w:val="00A906E5"/>
    <w:rsid w:val="00A9127F"/>
    <w:rsid w:val="00A91D0C"/>
    <w:rsid w:val="00A92454"/>
    <w:rsid w:val="00A93F9C"/>
    <w:rsid w:val="00A94BE6"/>
    <w:rsid w:val="00A95918"/>
    <w:rsid w:val="00A95F1C"/>
    <w:rsid w:val="00AA12A0"/>
    <w:rsid w:val="00AA2325"/>
    <w:rsid w:val="00AA2AB7"/>
    <w:rsid w:val="00AA2DE7"/>
    <w:rsid w:val="00AA42A9"/>
    <w:rsid w:val="00AA545C"/>
    <w:rsid w:val="00AA559B"/>
    <w:rsid w:val="00AA5B21"/>
    <w:rsid w:val="00AB095F"/>
    <w:rsid w:val="00AB0B17"/>
    <w:rsid w:val="00AB1EC5"/>
    <w:rsid w:val="00AB23F8"/>
    <w:rsid w:val="00AB2432"/>
    <w:rsid w:val="00AB362C"/>
    <w:rsid w:val="00AB3827"/>
    <w:rsid w:val="00AB3C47"/>
    <w:rsid w:val="00AB4616"/>
    <w:rsid w:val="00AB5D02"/>
    <w:rsid w:val="00AB68E9"/>
    <w:rsid w:val="00AB6D25"/>
    <w:rsid w:val="00AB7A1B"/>
    <w:rsid w:val="00AB7F2D"/>
    <w:rsid w:val="00AC2650"/>
    <w:rsid w:val="00AC2E7D"/>
    <w:rsid w:val="00AC4875"/>
    <w:rsid w:val="00AC4C41"/>
    <w:rsid w:val="00AC5E87"/>
    <w:rsid w:val="00AC66AD"/>
    <w:rsid w:val="00AC696F"/>
    <w:rsid w:val="00AC72F1"/>
    <w:rsid w:val="00AD18E7"/>
    <w:rsid w:val="00AD362A"/>
    <w:rsid w:val="00AD3890"/>
    <w:rsid w:val="00AD40B1"/>
    <w:rsid w:val="00AD717F"/>
    <w:rsid w:val="00AD7387"/>
    <w:rsid w:val="00AE09DA"/>
    <w:rsid w:val="00AE107E"/>
    <w:rsid w:val="00AE1C99"/>
    <w:rsid w:val="00AE4F95"/>
    <w:rsid w:val="00AE64B0"/>
    <w:rsid w:val="00AE6EC9"/>
    <w:rsid w:val="00AE7C58"/>
    <w:rsid w:val="00AF2473"/>
    <w:rsid w:val="00AF3D7F"/>
    <w:rsid w:val="00AF3F56"/>
    <w:rsid w:val="00AF4538"/>
    <w:rsid w:val="00AF4B6D"/>
    <w:rsid w:val="00AF5DA9"/>
    <w:rsid w:val="00AF6306"/>
    <w:rsid w:val="00AF6563"/>
    <w:rsid w:val="00AF6640"/>
    <w:rsid w:val="00AF757C"/>
    <w:rsid w:val="00B02575"/>
    <w:rsid w:val="00B026EF"/>
    <w:rsid w:val="00B05344"/>
    <w:rsid w:val="00B06C90"/>
    <w:rsid w:val="00B06CEC"/>
    <w:rsid w:val="00B07D2D"/>
    <w:rsid w:val="00B07F2C"/>
    <w:rsid w:val="00B1014E"/>
    <w:rsid w:val="00B13472"/>
    <w:rsid w:val="00B13F21"/>
    <w:rsid w:val="00B14125"/>
    <w:rsid w:val="00B14D23"/>
    <w:rsid w:val="00B15F4B"/>
    <w:rsid w:val="00B21450"/>
    <w:rsid w:val="00B23166"/>
    <w:rsid w:val="00B25194"/>
    <w:rsid w:val="00B27034"/>
    <w:rsid w:val="00B27080"/>
    <w:rsid w:val="00B32CA8"/>
    <w:rsid w:val="00B3383D"/>
    <w:rsid w:val="00B35760"/>
    <w:rsid w:val="00B3633B"/>
    <w:rsid w:val="00B367DA"/>
    <w:rsid w:val="00B36B37"/>
    <w:rsid w:val="00B37C3D"/>
    <w:rsid w:val="00B403F9"/>
    <w:rsid w:val="00B4138D"/>
    <w:rsid w:val="00B416C0"/>
    <w:rsid w:val="00B42C4E"/>
    <w:rsid w:val="00B44BF9"/>
    <w:rsid w:val="00B46818"/>
    <w:rsid w:val="00B4699D"/>
    <w:rsid w:val="00B479C7"/>
    <w:rsid w:val="00B47A0E"/>
    <w:rsid w:val="00B503FB"/>
    <w:rsid w:val="00B504C5"/>
    <w:rsid w:val="00B517B2"/>
    <w:rsid w:val="00B52A77"/>
    <w:rsid w:val="00B52FF6"/>
    <w:rsid w:val="00B545DB"/>
    <w:rsid w:val="00B55933"/>
    <w:rsid w:val="00B55B80"/>
    <w:rsid w:val="00B56632"/>
    <w:rsid w:val="00B5703E"/>
    <w:rsid w:val="00B6057D"/>
    <w:rsid w:val="00B61B35"/>
    <w:rsid w:val="00B61C43"/>
    <w:rsid w:val="00B6330C"/>
    <w:rsid w:val="00B63673"/>
    <w:rsid w:val="00B66526"/>
    <w:rsid w:val="00B7003E"/>
    <w:rsid w:val="00B7055B"/>
    <w:rsid w:val="00B70A1D"/>
    <w:rsid w:val="00B72E00"/>
    <w:rsid w:val="00B737B9"/>
    <w:rsid w:val="00B7616E"/>
    <w:rsid w:val="00B779A1"/>
    <w:rsid w:val="00B8116F"/>
    <w:rsid w:val="00B81277"/>
    <w:rsid w:val="00B81E54"/>
    <w:rsid w:val="00B81EEB"/>
    <w:rsid w:val="00B82036"/>
    <w:rsid w:val="00B822EB"/>
    <w:rsid w:val="00B830BE"/>
    <w:rsid w:val="00B831F5"/>
    <w:rsid w:val="00B832B8"/>
    <w:rsid w:val="00B83A45"/>
    <w:rsid w:val="00B84CE1"/>
    <w:rsid w:val="00B85388"/>
    <w:rsid w:val="00B85E65"/>
    <w:rsid w:val="00B869A8"/>
    <w:rsid w:val="00B9013D"/>
    <w:rsid w:val="00B9042A"/>
    <w:rsid w:val="00B914CD"/>
    <w:rsid w:val="00B921CD"/>
    <w:rsid w:val="00B92279"/>
    <w:rsid w:val="00B93601"/>
    <w:rsid w:val="00B93A03"/>
    <w:rsid w:val="00B951DA"/>
    <w:rsid w:val="00B953E2"/>
    <w:rsid w:val="00B95F31"/>
    <w:rsid w:val="00B96906"/>
    <w:rsid w:val="00B9713A"/>
    <w:rsid w:val="00B976A8"/>
    <w:rsid w:val="00BA0165"/>
    <w:rsid w:val="00BA05F3"/>
    <w:rsid w:val="00BA0AF8"/>
    <w:rsid w:val="00BA0DF3"/>
    <w:rsid w:val="00BA1093"/>
    <w:rsid w:val="00BA1ADE"/>
    <w:rsid w:val="00BA2828"/>
    <w:rsid w:val="00BA3889"/>
    <w:rsid w:val="00BA3A87"/>
    <w:rsid w:val="00BA3D81"/>
    <w:rsid w:val="00BA4358"/>
    <w:rsid w:val="00BA5E0A"/>
    <w:rsid w:val="00BA6AB9"/>
    <w:rsid w:val="00BB1404"/>
    <w:rsid w:val="00BB26C3"/>
    <w:rsid w:val="00BB4838"/>
    <w:rsid w:val="00BB5257"/>
    <w:rsid w:val="00BB546D"/>
    <w:rsid w:val="00BB6872"/>
    <w:rsid w:val="00BC0DC3"/>
    <w:rsid w:val="00BC14A7"/>
    <w:rsid w:val="00BC1C1E"/>
    <w:rsid w:val="00BC3C2C"/>
    <w:rsid w:val="00BC3E0F"/>
    <w:rsid w:val="00BC44B6"/>
    <w:rsid w:val="00BC5FCB"/>
    <w:rsid w:val="00BC7DF1"/>
    <w:rsid w:val="00BD0961"/>
    <w:rsid w:val="00BD0C2C"/>
    <w:rsid w:val="00BD1DA3"/>
    <w:rsid w:val="00BD1FE8"/>
    <w:rsid w:val="00BD3E2D"/>
    <w:rsid w:val="00BD52AB"/>
    <w:rsid w:val="00BD5390"/>
    <w:rsid w:val="00BD544F"/>
    <w:rsid w:val="00BD6362"/>
    <w:rsid w:val="00BD7D1B"/>
    <w:rsid w:val="00BE00ED"/>
    <w:rsid w:val="00BE13B6"/>
    <w:rsid w:val="00BE1455"/>
    <w:rsid w:val="00BE246C"/>
    <w:rsid w:val="00BE34C4"/>
    <w:rsid w:val="00BE4408"/>
    <w:rsid w:val="00BE7877"/>
    <w:rsid w:val="00BF0D3A"/>
    <w:rsid w:val="00BF1442"/>
    <w:rsid w:val="00BF2043"/>
    <w:rsid w:val="00BF2419"/>
    <w:rsid w:val="00BF25B0"/>
    <w:rsid w:val="00BF2688"/>
    <w:rsid w:val="00BF317C"/>
    <w:rsid w:val="00BF341C"/>
    <w:rsid w:val="00BF693B"/>
    <w:rsid w:val="00BF6945"/>
    <w:rsid w:val="00BF697B"/>
    <w:rsid w:val="00C0091C"/>
    <w:rsid w:val="00C01F12"/>
    <w:rsid w:val="00C02D52"/>
    <w:rsid w:val="00C0356E"/>
    <w:rsid w:val="00C03E54"/>
    <w:rsid w:val="00C06403"/>
    <w:rsid w:val="00C109D0"/>
    <w:rsid w:val="00C10A00"/>
    <w:rsid w:val="00C11711"/>
    <w:rsid w:val="00C11C84"/>
    <w:rsid w:val="00C14823"/>
    <w:rsid w:val="00C15BFE"/>
    <w:rsid w:val="00C16C9D"/>
    <w:rsid w:val="00C16D75"/>
    <w:rsid w:val="00C171EA"/>
    <w:rsid w:val="00C17BBD"/>
    <w:rsid w:val="00C17C38"/>
    <w:rsid w:val="00C17EA8"/>
    <w:rsid w:val="00C212C7"/>
    <w:rsid w:val="00C214C0"/>
    <w:rsid w:val="00C22063"/>
    <w:rsid w:val="00C22684"/>
    <w:rsid w:val="00C24B87"/>
    <w:rsid w:val="00C2537E"/>
    <w:rsid w:val="00C25E0E"/>
    <w:rsid w:val="00C25E6D"/>
    <w:rsid w:val="00C305B4"/>
    <w:rsid w:val="00C31134"/>
    <w:rsid w:val="00C31A2B"/>
    <w:rsid w:val="00C32329"/>
    <w:rsid w:val="00C32DD8"/>
    <w:rsid w:val="00C33BAE"/>
    <w:rsid w:val="00C342ED"/>
    <w:rsid w:val="00C34576"/>
    <w:rsid w:val="00C348D1"/>
    <w:rsid w:val="00C34A4A"/>
    <w:rsid w:val="00C34EC7"/>
    <w:rsid w:val="00C367EA"/>
    <w:rsid w:val="00C37335"/>
    <w:rsid w:val="00C378A0"/>
    <w:rsid w:val="00C37F2F"/>
    <w:rsid w:val="00C43E17"/>
    <w:rsid w:val="00C4429A"/>
    <w:rsid w:val="00C44418"/>
    <w:rsid w:val="00C45102"/>
    <w:rsid w:val="00C45A02"/>
    <w:rsid w:val="00C45C24"/>
    <w:rsid w:val="00C46D09"/>
    <w:rsid w:val="00C4760E"/>
    <w:rsid w:val="00C4774B"/>
    <w:rsid w:val="00C513E1"/>
    <w:rsid w:val="00C527E7"/>
    <w:rsid w:val="00C54826"/>
    <w:rsid w:val="00C54E38"/>
    <w:rsid w:val="00C55541"/>
    <w:rsid w:val="00C55B0D"/>
    <w:rsid w:val="00C560EC"/>
    <w:rsid w:val="00C5673B"/>
    <w:rsid w:val="00C57A80"/>
    <w:rsid w:val="00C604C2"/>
    <w:rsid w:val="00C61751"/>
    <w:rsid w:val="00C6239E"/>
    <w:rsid w:val="00C62DC9"/>
    <w:rsid w:val="00C631E3"/>
    <w:rsid w:val="00C6481E"/>
    <w:rsid w:val="00C6542B"/>
    <w:rsid w:val="00C668F5"/>
    <w:rsid w:val="00C66D99"/>
    <w:rsid w:val="00C67FD8"/>
    <w:rsid w:val="00C7015D"/>
    <w:rsid w:val="00C703E0"/>
    <w:rsid w:val="00C70769"/>
    <w:rsid w:val="00C70D9B"/>
    <w:rsid w:val="00C70E0F"/>
    <w:rsid w:val="00C7172A"/>
    <w:rsid w:val="00C71C37"/>
    <w:rsid w:val="00C72468"/>
    <w:rsid w:val="00C72504"/>
    <w:rsid w:val="00C726AC"/>
    <w:rsid w:val="00C72CFE"/>
    <w:rsid w:val="00C73670"/>
    <w:rsid w:val="00C74D97"/>
    <w:rsid w:val="00C75673"/>
    <w:rsid w:val="00C75906"/>
    <w:rsid w:val="00C76BD1"/>
    <w:rsid w:val="00C770A9"/>
    <w:rsid w:val="00C77BBE"/>
    <w:rsid w:val="00C807A4"/>
    <w:rsid w:val="00C814F2"/>
    <w:rsid w:val="00C81B3F"/>
    <w:rsid w:val="00C83214"/>
    <w:rsid w:val="00C83244"/>
    <w:rsid w:val="00C8326A"/>
    <w:rsid w:val="00C8354F"/>
    <w:rsid w:val="00C83F5C"/>
    <w:rsid w:val="00C840F7"/>
    <w:rsid w:val="00C86A13"/>
    <w:rsid w:val="00C87A74"/>
    <w:rsid w:val="00C90514"/>
    <w:rsid w:val="00C90E4D"/>
    <w:rsid w:val="00C9123F"/>
    <w:rsid w:val="00C929DC"/>
    <w:rsid w:val="00C92FF5"/>
    <w:rsid w:val="00C93678"/>
    <w:rsid w:val="00C93AD4"/>
    <w:rsid w:val="00C95213"/>
    <w:rsid w:val="00C952AD"/>
    <w:rsid w:val="00C95A80"/>
    <w:rsid w:val="00C95E87"/>
    <w:rsid w:val="00C96F23"/>
    <w:rsid w:val="00C9727D"/>
    <w:rsid w:val="00CA33EC"/>
    <w:rsid w:val="00CA48CF"/>
    <w:rsid w:val="00CA50A1"/>
    <w:rsid w:val="00CA5773"/>
    <w:rsid w:val="00CA66F9"/>
    <w:rsid w:val="00CA7773"/>
    <w:rsid w:val="00CA7F46"/>
    <w:rsid w:val="00CB28DF"/>
    <w:rsid w:val="00CB2BB2"/>
    <w:rsid w:val="00CB4917"/>
    <w:rsid w:val="00CB52FA"/>
    <w:rsid w:val="00CB6A15"/>
    <w:rsid w:val="00CB7704"/>
    <w:rsid w:val="00CC046F"/>
    <w:rsid w:val="00CC0DF8"/>
    <w:rsid w:val="00CC1661"/>
    <w:rsid w:val="00CC286A"/>
    <w:rsid w:val="00CC2B7C"/>
    <w:rsid w:val="00CC2BDA"/>
    <w:rsid w:val="00CC4874"/>
    <w:rsid w:val="00CC489D"/>
    <w:rsid w:val="00CC4FB7"/>
    <w:rsid w:val="00CC54BF"/>
    <w:rsid w:val="00CC5B5C"/>
    <w:rsid w:val="00CC7673"/>
    <w:rsid w:val="00CD0635"/>
    <w:rsid w:val="00CD1021"/>
    <w:rsid w:val="00CD18FC"/>
    <w:rsid w:val="00CD1CF2"/>
    <w:rsid w:val="00CD28F6"/>
    <w:rsid w:val="00CD33BD"/>
    <w:rsid w:val="00CD36BF"/>
    <w:rsid w:val="00CD45CB"/>
    <w:rsid w:val="00CD48AB"/>
    <w:rsid w:val="00CD54F9"/>
    <w:rsid w:val="00CD58DB"/>
    <w:rsid w:val="00CD6D4A"/>
    <w:rsid w:val="00CD6D6A"/>
    <w:rsid w:val="00CE0333"/>
    <w:rsid w:val="00CE0B16"/>
    <w:rsid w:val="00CE1B77"/>
    <w:rsid w:val="00CE285D"/>
    <w:rsid w:val="00CE400F"/>
    <w:rsid w:val="00CE464B"/>
    <w:rsid w:val="00CE617B"/>
    <w:rsid w:val="00CF07F5"/>
    <w:rsid w:val="00CF22DC"/>
    <w:rsid w:val="00CF3EFF"/>
    <w:rsid w:val="00CF4C99"/>
    <w:rsid w:val="00CF5F5B"/>
    <w:rsid w:val="00CF687A"/>
    <w:rsid w:val="00CF754E"/>
    <w:rsid w:val="00CF7A3F"/>
    <w:rsid w:val="00D001A7"/>
    <w:rsid w:val="00D00366"/>
    <w:rsid w:val="00D019B7"/>
    <w:rsid w:val="00D02097"/>
    <w:rsid w:val="00D03108"/>
    <w:rsid w:val="00D03535"/>
    <w:rsid w:val="00D04DF5"/>
    <w:rsid w:val="00D0542E"/>
    <w:rsid w:val="00D057FA"/>
    <w:rsid w:val="00D05F81"/>
    <w:rsid w:val="00D069A5"/>
    <w:rsid w:val="00D07700"/>
    <w:rsid w:val="00D1216E"/>
    <w:rsid w:val="00D13ADB"/>
    <w:rsid w:val="00D13F13"/>
    <w:rsid w:val="00D14467"/>
    <w:rsid w:val="00D1495A"/>
    <w:rsid w:val="00D14EF7"/>
    <w:rsid w:val="00D15211"/>
    <w:rsid w:val="00D1537D"/>
    <w:rsid w:val="00D16B6D"/>
    <w:rsid w:val="00D1748B"/>
    <w:rsid w:val="00D17D19"/>
    <w:rsid w:val="00D204EC"/>
    <w:rsid w:val="00D20594"/>
    <w:rsid w:val="00D20924"/>
    <w:rsid w:val="00D21BB9"/>
    <w:rsid w:val="00D21FD5"/>
    <w:rsid w:val="00D22051"/>
    <w:rsid w:val="00D223D3"/>
    <w:rsid w:val="00D250D0"/>
    <w:rsid w:val="00D250E5"/>
    <w:rsid w:val="00D26A70"/>
    <w:rsid w:val="00D26E1A"/>
    <w:rsid w:val="00D27380"/>
    <w:rsid w:val="00D315B9"/>
    <w:rsid w:val="00D322AC"/>
    <w:rsid w:val="00D33506"/>
    <w:rsid w:val="00D33F91"/>
    <w:rsid w:val="00D34D5B"/>
    <w:rsid w:val="00D351FC"/>
    <w:rsid w:val="00D35636"/>
    <w:rsid w:val="00D35BF3"/>
    <w:rsid w:val="00D36079"/>
    <w:rsid w:val="00D3640D"/>
    <w:rsid w:val="00D42732"/>
    <w:rsid w:val="00D42C37"/>
    <w:rsid w:val="00D4322D"/>
    <w:rsid w:val="00D43CBE"/>
    <w:rsid w:val="00D44277"/>
    <w:rsid w:val="00D449A5"/>
    <w:rsid w:val="00D461AE"/>
    <w:rsid w:val="00D46304"/>
    <w:rsid w:val="00D534FE"/>
    <w:rsid w:val="00D538E3"/>
    <w:rsid w:val="00D5573E"/>
    <w:rsid w:val="00D5711E"/>
    <w:rsid w:val="00D57941"/>
    <w:rsid w:val="00D631F3"/>
    <w:rsid w:val="00D632C3"/>
    <w:rsid w:val="00D63A63"/>
    <w:rsid w:val="00D65885"/>
    <w:rsid w:val="00D66B8F"/>
    <w:rsid w:val="00D6722E"/>
    <w:rsid w:val="00D70CDC"/>
    <w:rsid w:val="00D71EF7"/>
    <w:rsid w:val="00D734D4"/>
    <w:rsid w:val="00D73A46"/>
    <w:rsid w:val="00D740AC"/>
    <w:rsid w:val="00D741B3"/>
    <w:rsid w:val="00D74A43"/>
    <w:rsid w:val="00D74AE8"/>
    <w:rsid w:val="00D75B81"/>
    <w:rsid w:val="00D777F4"/>
    <w:rsid w:val="00D80C27"/>
    <w:rsid w:val="00D811E6"/>
    <w:rsid w:val="00D81BEC"/>
    <w:rsid w:val="00D83656"/>
    <w:rsid w:val="00D85D6C"/>
    <w:rsid w:val="00D86734"/>
    <w:rsid w:val="00D8770D"/>
    <w:rsid w:val="00D901B5"/>
    <w:rsid w:val="00D911EF"/>
    <w:rsid w:val="00D918B6"/>
    <w:rsid w:val="00D92186"/>
    <w:rsid w:val="00D926BC"/>
    <w:rsid w:val="00D92A45"/>
    <w:rsid w:val="00D93C02"/>
    <w:rsid w:val="00D93D12"/>
    <w:rsid w:val="00D94258"/>
    <w:rsid w:val="00D946BC"/>
    <w:rsid w:val="00D957B9"/>
    <w:rsid w:val="00D95DED"/>
    <w:rsid w:val="00D962DA"/>
    <w:rsid w:val="00D96E79"/>
    <w:rsid w:val="00DA03F8"/>
    <w:rsid w:val="00DA1326"/>
    <w:rsid w:val="00DA1587"/>
    <w:rsid w:val="00DA6AC2"/>
    <w:rsid w:val="00DA7990"/>
    <w:rsid w:val="00DB198F"/>
    <w:rsid w:val="00DB38C7"/>
    <w:rsid w:val="00DB4BEF"/>
    <w:rsid w:val="00DB50A0"/>
    <w:rsid w:val="00DB6126"/>
    <w:rsid w:val="00DB6391"/>
    <w:rsid w:val="00DB751B"/>
    <w:rsid w:val="00DC10B8"/>
    <w:rsid w:val="00DC1700"/>
    <w:rsid w:val="00DC192C"/>
    <w:rsid w:val="00DC3666"/>
    <w:rsid w:val="00DC39AA"/>
    <w:rsid w:val="00DC3B2D"/>
    <w:rsid w:val="00DC4E7F"/>
    <w:rsid w:val="00DC5328"/>
    <w:rsid w:val="00DC6431"/>
    <w:rsid w:val="00DC7323"/>
    <w:rsid w:val="00DC7A37"/>
    <w:rsid w:val="00DC7E84"/>
    <w:rsid w:val="00DD01E5"/>
    <w:rsid w:val="00DD116D"/>
    <w:rsid w:val="00DD16F7"/>
    <w:rsid w:val="00DD1CD3"/>
    <w:rsid w:val="00DD3A55"/>
    <w:rsid w:val="00DD4662"/>
    <w:rsid w:val="00DD4C4E"/>
    <w:rsid w:val="00DD6E44"/>
    <w:rsid w:val="00DD6E9F"/>
    <w:rsid w:val="00DD6FE5"/>
    <w:rsid w:val="00DD6FED"/>
    <w:rsid w:val="00DD7EFC"/>
    <w:rsid w:val="00DE0536"/>
    <w:rsid w:val="00DE095B"/>
    <w:rsid w:val="00DE0B1E"/>
    <w:rsid w:val="00DE43DF"/>
    <w:rsid w:val="00DE5823"/>
    <w:rsid w:val="00DE5C8D"/>
    <w:rsid w:val="00DE692D"/>
    <w:rsid w:val="00DE69D5"/>
    <w:rsid w:val="00DF0BDD"/>
    <w:rsid w:val="00DF4374"/>
    <w:rsid w:val="00DF67AB"/>
    <w:rsid w:val="00DF69E8"/>
    <w:rsid w:val="00DF7002"/>
    <w:rsid w:val="00DF7279"/>
    <w:rsid w:val="00E00164"/>
    <w:rsid w:val="00E0171D"/>
    <w:rsid w:val="00E035CF"/>
    <w:rsid w:val="00E03A20"/>
    <w:rsid w:val="00E04296"/>
    <w:rsid w:val="00E04C7E"/>
    <w:rsid w:val="00E0514B"/>
    <w:rsid w:val="00E05AAF"/>
    <w:rsid w:val="00E06331"/>
    <w:rsid w:val="00E070AB"/>
    <w:rsid w:val="00E10EDF"/>
    <w:rsid w:val="00E11997"/>
    <w:rsid w:val="00E12373"/>
    <w:rsid w:val="00E12D75"/>
    <w:rsid w:val="00E14FBD"/>
    <w:rsid w:val="00E15906"/>
    <w:rsid w:val="00E15D79"/>
    <w:rsid w:val="00E15DD4"/>
    <w:rsid w:val="00E161FB"/>
    <w:rsid w:val="00E17119"/>
    <w:rsid w:val="00E17720"/>
    <w:rsid w:val="00E17DC6"/>
    <w:rsid w:val="00E21569"/>
    <w:rsid w:val="00E2165E"/>
    <w:rsid w:val="00E21B84"/>
    <w:rsid w:val="00E245C6"/>
    <w:rsid w:val="00E25591"/>
    <w:rsid w:val="00E259A8"/>
    <w:rsid w:val="00E25A8E"/>
    <w:rsid w:val="00E26F88"/>
    <w:rsid w:val="00E27C89"/>
    <w:rsid w:val="00E3069E"/>
    <w:rsid w:val="00E32B86"/>
    <w:rsid w:val="00E345FE"/>
    <w:rsid w:val="00E359F0"/>
    <w:rsid w:val="00E3651D"/>
    <w:rsid w:val="00E40656"/>
    <w:rsid w:val="00E40CE4"/>
    <w:rsid w:val="00E412DF"/>
    <w:rsid w:val="00E41A48"/>
    <w:rsid w:val="00E41AC2"/>
    <w:rsid w:val="00E41BF4"/>
    <w:rsid w:val="00E42750"/>
    <w:rsid w:val="00E44116"/>
    <w:rsid w:val="00E45B26"/>
    <w:rsid w:val="00E46645"/>
    <w:rsid w:val="00E52CC8"/>
    <w:rsid w:val="00E538ED"/>
    <w:rsid w:val="00E54A2F"/>
    <w:rsid w:val="00E54E14"/>
    <w:rsid w:val="00E56213"/>
    <w:rsid w:val="00E61096"/>
    <w:rsid w:val="00E61A42"/>
    <w:rsid w:val="00E6291B"/>
    <w:rsid w:val="00E6336C"/>
    <w:rsid w:val="00E64C2D"/>
    <w:rsid w:val="00E662BA"/>
    <w:rsid w:val="00E66391"/>
    <w:rsid w:val="00E663B1"/>
    <w:rsid w:val="00E6758A"/>
    <w:rsid w:val="00E675B9"/>
    <w:rsid w:val="00E703F3"/>
    <w:rsid w:val="00E7276C"/>
    <w:rsid w:val="00E7396A"/>
    <w:rsid w:val="00E73D93"/>
    <w:rsid w:val="00E74362"/>
    <w:rsid w:val="00E74B36"/>
    <w:rsid w:val="00E7504A"/>
    <w:rsid w:val="00E756C9"/>
    <w:rsid w:val="00E7789F"/>
    <w:rsid w:val="00E81030"/>
    <w:rsid w:val="00E82CA4"/>
    <w:rsid w:val="00E83011"/>
    <w:rsid w:val="00E83370"/>
    <w:rsid w:val="00E83CAD"/>
    <w:rsid w:val="00E83DF5"/>
    <w:rsid w:val="00E877AE"/>
    <w:rsid w:val="00E87A1A"/>
    <w:rsid w:val="00E900DB"/>
    <w:rsid w:val="00E91417"/>
    <w:rsid w:val="00E92148"/>
    <w:rsid w:val="00E93559"/>
    <w:rsid w:val="00E94086"/>
    <w:rsid w:val="00E94423"/>
    <w:rsid w:val="00E945E4"/>
    <w:rsid w:val="00E94FF3"/>
    <w:rsid w:val="00E95830"/>
    <w:rsid w:val="00E96DB1"/>
    <w:rsid w:val="00E96E5B"/>
    <w:rsid w:val="00E977E5"/>
    <w:rsid w:val="00EA0BE7"/>
    <w:rsid w:val="00EA0C95"/>
    <w:rsid w:val="00EA1D43"/>
    <w:rsid w:val="00EA2F83"/>
    <w:rsid w:val="00EA5B69"/>
    <w:rsid w:val="00EA6827"/>
    <w:rsid w:val="00EA6EA5"/>
    <w:rsid w:val="00EA73D0"/>
    <w:rsid w:val="00EA7CA0"/>
    <w:rsid w:val="00EB23E8"/>
    <w:rsid w:val="00EB2DC3"/>
    <w:rsid w:val="00EB3576"/>
    <w:rsid w:val="00EB372E"/>
    <w:rsid w:val="00EB44C4"/>
    <w:rsid w:val="00EB4E8A"/>
    <w:rsid w:val="00EB52F7"/>
    <w:rsid w:val="00EB6D18"/>
    <w:rsid w:val="00EB7CF0"/>
    <w:rsid w:val="00EC2C51"/>
    <w:rsid w:val="00EC3DF1"/>
    <w:rsid w:val="00EC4B39"/>
    <w:rsid w:val="00EC4E8F"/>
    <w:rsid w:val="00EC72DC"/>
    <w:rsid w:val="00ED0B66"/>
    <w:rsid w:val="00ED230B"/>
    <w:rsid w:val="00ED4639"/>
    <w:rsid w:val="00ED4E2C"/>
    <w:rsid w:val="00ED5B33"/>
    <w:rsid w:val="00ED6097"/>
    <w:rsid w:val="00ED7825"/>
    <w:rsid w:val="00ED7B4B"/>
    <w:rsid w:val="00EE1696"/>
    <w:rsid w:val="00EE1C8C"/>
    <w:rsid w:val="00EE300D"/>
    <w:rsid w:val="00EE3F64"/>
    <w:rsid w:val="00EE41C4"/>
    <w:rsid w:val="00EE4C4C"/>
    <w:rsid w:val="00EE4F6E"/>
    <w:rsid w:val="00EE529D"/>
    <w:rsid w:val="00EE63FF"/>
    <w:rsid w:val="00EE7467"/>
    <w:rsid w:val="00EF0CD0"/>
    <w:rsid w:val="00EF117B"/>
    <w:rsid w:val="00EF1A8D"/>
    <w:rsid w:val="00EF26C1"/>
    <w:rsid w:val="00EF3712"/>
    <w:rsid w:val="00EF4C30"/>
    <w:rsid w:val="00EF7199"/>
    <w:rsid w:val="00EF7842"/>
    <w:rsid w:val="00F00F29"/>
    <w:rsid w:val="00F016D0"/>
    <w:rsid w:val="00F01DEE"/>
    <w:rsid w:val="00F03AD6"/>
    <w:rsid w:val="00F04C01"/>
    <w:rsid w:val="00F05437"/>
    <w:rsid w:val="00F07122"/>
    <w:rsid w:val="00F07270"/>
    <w:rsid w:val="00F113CA"/>
    <w:rsid w:val="00F12DD6"/>
    <w:rsid w:val="00F13306"/>
    <w:rsid w:val="00F1398F"/>
    <w:rsid w:val="00F139B8"/>
    <w:rsid w:val="00F14752"/>
    <w:rsid w:val="00F150B7"/>
    <w:rsid w:val="00F175F2"/>
    <w:rsid w:val="00F17DC2"/>
    <w:rsid w:val="00F20686"/>
    <w:rsid w:val="00F211DB"/>
    <w:rsid w:val="00F238FD"/>
    <w:rsid w:val="00F23924"/>
    <w:rsid w:val="00F23EA7"/>
    <w:rsid w:val="00F252C5"/>
    <w:rsid w:val="00F25BA0"/>
    <w:rsid w:val="00F25F63"/>
    <w:rsid w:val="00F26483"/>
    <w:rsid w:val="00F279CA"/>
    <w:rsid w:val="00F27D53"/>
    <w:rsid w:val="00F30E28"/>
    <w:rsid w:val="00F31C8C"/>
    <w:rsid w:val="00F31DF3"/>
    <w:rsid w:val="00F3274E"/>
    <w:rsid w:val="00F34A05"/>
    <w:rsid w:val="00F35824"/>
    <w:rsid w:val="00F35A88"/>
    <w:rsid w:val="00F4071F"/>
    <w:rsid w:val="00F41390"/>
    <w:rsid w:val="00F426A0"/>
    <w:rsid w:val="00F43279"/>
    <w:rsid w:val="00F437F7"/>
    <w:rsid w:val="00F441C7"/>
    <w:rsid w:val="00F44C62"/>
    <w:rsid w:val="00F45C26"/>
    <w:rsid w:val="00F46533"/>
    <w:rsid w:val="00F471AD"/>
    <w:rsid w:val="00F501DF"/>
    <w:rsid w:val="00F50917"/>
    <w:rsid w:val="00F51015"/>
    <w:rsid w:val="00F511B8"/>
    <w:rsid w:val="00F51951"/>
    <w:rsid w:val="00F52BBA"/>
    <w:rsid w:val="00F530D2"/>
    <w:rsid w:val="00F53725"/>
    <w:rsid w:val="00F5582F"/>
    <w:rsid w:val="00F558B1"/>
    <w:rsid w:val="00F56095"/>
    <w:rsid w:val="00F56196"/>
    <w:rsid w:val="00F60C1C"/>
    <w:rsid w:val="00F61103"/>
    <w:rsid w:val="00F61207"/>
    <w:rsid w:val="00F616D2"/>
    <w:rsid w:val="00F622E4"/>
    <w:rsid w:val="00F6494D"/>
    <w:rsid w:val="00F6544B"/>
    <w:rsid w:val="00F65985"/>
    <w:rsid w:val="00F6659E"/>
    <w:rsid w:val="00F66670"/>
    <w:rsid w:val="00F66895"/>
    <w:rsid w:val="00F70FE2"/>
    <w:rsid w:val="00F71EE7"/>
    <w:rsid w:val="00F71F69"/>
    <w:rsid w:val="00F7258D"/>
    <w:rsid w:val="00F73F0B"/>
    <w:rsid w:val="00F7418E"/>
    <w:rsid w:val="00F7440A"/>
    <w:rsid w:val="00F74DD8"/>
    <w:rsid w:val="00F75836"/>
    <w:rsid w:val="00F75942"/>
    <w:rsid w:val="00F772AD"/>
    <w:rsid w:val="00F7764A"/>
    <w:rsid w:val="00F80D8E"/>
    <w:rsid w:val="00F81640"/>
    <w:rsid w:val="00F81EC6"/>
    <w:rsid w:val="00F83E4F"/>
    <w:rsid w:val="00F849AA"/>
    <w:rsid w:val="00F851CF"/>
    <w:rsid w:val="00F855E6"/>
    <w:rsid w:val="00F85EBE"/>
    <w:rsid w:val="00F85F00"/>
    <w:rsid w:val="00F876BB"/>
    <w:rsid w:val="00F879BB"/>
    <w:rsid w:val="00F90804"/>
    <w:rsid w:val="00F916A4"/>
    <w:rsid w:val="00F942F1"/>
    <w:rsid w:val="00F9433F"/>
    <w:rsid w:val="00F9494A"/>
    <w:rsid w:val="00F97689"/>
    <w:rsid w:val="00FA0D4B"/>
    <w:rsid w:val="00FA0E74"/>
    <w:rsid w:val="00FA1360"/>
    <w:rsid w:val="00FA22E0"/>
    <w:rsid w:val="00FA34E8"/>
    <w:rsid w:val="00FA3898"/>
    <w:rsid w:val="00FA437C"/>
    <w:rsid w:val="00FA44C7"/>
    <w:rsid w:val="00FA4A99"/>
    <w:rsid w:val="00FA614A"/>
    <w:rsid w:val="00FB1948"/>
    <w:rsid w:val="00FB32FD"/>
    <w:rsid w:val="00FB3E2F"/>
    <w:rsid w:val="00FB445B"/>
    <w:rsid w:val="00FB7150"/>
    <w:rsid w:val="00FB7747"/>
    <w:rsid w:val="00FC0D67"/>
    <w:rsid w:val="00FC20EB"/>
    <w:rsid w:val="00FC300E"/>
    <w:rsid w:val="00FC3237"/>
    <w:rsid w:val="00FC36AF"/>
    <w:rsid w:val="00FC3A16"/>
    <w:rsid w:val="00FC3ABE"/>
    <w:rsid w:val="00FC5C23"/>
    <w:rsid w:val="00FC6014"/>
    <w:rsid w:val="00FC6225"/>
    <w:rsid w:val="00FC68F8"/>
    <w:rsid w:val="00FC72CB"/>
    <w:rsid w:val="00FD2FD5"/>
    <w:rsid w:val="00FD48FA"/>
    <w:rsid w:val="00FD490F"/>
    <w:rsid w:val="00FD4ACD"/>
    <w:rsid w:val="00FD6024"/>
    <w:rsid w:val="00FD7061"/>
    <w:rsid w:val="00FD7198"/>
    <w:rsid w:val="00FE1A00"/>
    <w:rsid w:val="00FE4FDB"/>
    <w:rsid w:val="00FF0BCD"/>
    <w:rsid w:val="00FF1A46"/>
    <w:rsid w:val="00FF45C9"/>
    <w:rsid w:val="00FF5689"/>
    <w:rsid w:val="00FF58DC"/>
    <w:rsid w:val="00FF769D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  <w15:docId w15:val="{836E2959-494B-4DF5-99F2-3CA63C3C3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E19D0"/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BA0DF3"/>
    <w:pPr>
      <w:keepNext/>
      <w:numPr>
        <w:numId w:val="7"/>
      </w:numPr>
      <w:autoSpaceDE w:val="0"/>
      <w:autoSpaceDN w:val="0"/>
      <w:adjustRightInd w:val="0"/>
      <w:jc w:val="center"/>
      <w:outlineLvl w:val="0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styleId="Ttulo2">
    <w:name w:val="heading 2"/>
    <w:basedOn w:val="Normal"/>
    <w:next w:val="Normal"/>
    <w:qFormat/>
    <w:rsid w:val="00D461AE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D461AE"/>
    <w:pPr>
      <w:keepNext/>
      <w:numPr>
        <w:ilvl w:val="2"/>
        <w:numId w:val="7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D461AE"/>
    <w:pPr>
      <w:keepNext/>
      <w:numPr>
        <w:ilvl w:val="3"/>
        <w:numId w:val="7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D461AE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D461AE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D461AE"/>
    <w:pPr>
      <w:numPr>
        <w:ilvl w:val="6"/>
        <w:numId w:val="7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D461AE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D461AE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142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0678C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678C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D230B"/>
  </w:style>
  <w:style w:type="paragraph" w:styleId="Textoindependiente">
    <w:name w:val="Body Text"/>
    <w:basedOn w:val="Normal"/>
    <w:link w:val="TextoindependienteCar"/>
    <w:rsid w:val="00AF6306"/>
    <w:pPr>
      <w:spacing w:after="120"/>
    </w:pPr>
    <w:rPr>
      <w:rFonts w:eastAsia="Times New Roman"/>
      <w:sz w:val="20"/>
      <w:szCs w:val="20"/>
      <w:lang w:eastAsia="es-ES"/>
    </w:rPr>
  </w:style>
  <w:style w:type="paragraph" w:styleId="Sinespaciado">
    <w:name w:val="No Spacing"/>
    <w:link w:val="SinespaciadoCar"/>
    <w:qFormat/>
    <w:rsid w:val="00112BD0"/>
    <w:rPr>
      <w:rFonts w:ascii="Calibri" w:eastAsia="Calibri" w:hAnsi="Calibri"/>
      <w:sz w:val="22"/>
      <w:szCs w:val="22"/>
      <w:lang w:val="es-CO" w:eastAsia="en-US"/>
    </w:rPr>
  </w:style>
  <w:style w:type="character" w:customStyle="1" w:styleId="SinespaciadoCar">
    <w:name w:val="Sin espaciado Car"/>
    <w:link w:val="Sinespaciado"/>
    <w:rsid w:val="003060F0"/>
    <w:rPr>
      <w:rFonts w:ascii="Calibri" w:eastAsia="Calibri" w:hAnsi="Calibri"/>
      <w:sz w:val="22"/>
      <w:szCs w:val="22"/>
      <w:lang w:val="es-CO" w:eastAsia="en-US" w:bidi="ar-SA"/>
    </w:rPr>
  </w:style>
  <w:style w:type="paragraph" w:styleId="Textoindependiente2">
    <w:name w:val="Body Text 2"/>
    <w:basedOn w:val="Normal"/>
    <w:link w:val="Textoindependiente2Car"/>
    <w:rsid w:val="00EB6D18"/>
    <w:pPr>
      <w:spacing w:after="120" w:line="480" w:lineRule="auto"/>
    </w:pPr>
  </w:style>
  <w:style w:type="paragraph" w:styleId="Ttulo">
    <w:name w:val="Title"/>
    <w:basedOn w:val="Normal"/>
    <w:link w:val="TtuloCar"/>
    <w:qFormat/>
    <w:rsid w:val="00EB6D18"/>
    <w:pPr>
      <w:jc w:val="center"/>
    </w:pPr>
    <w:rPr>
      <w:rFonts w:eastAsia="Times New Roman"/>
      <w:b/>
      <w:sz w:val="36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EB6D18"/>
    <w:rPr>
      <w:lang w:val="es-ES" w:eastAsia="es-ES" w:bidi="ar-SA"/>
    </w:rPr>
  </w:style>
  <w:style w:type="character" w:customStyle="1" w:styleId="CarCar">
    <w:name w:val="Car Car"/>
    <w:rsid w:val="008B02DB"/>
    <w:rPr>
      <w:lang w:val="es-ES" w:eastAsia="es-ES" w:bidi="ar-SA"/>
    </w:rPr>
  </w:style>
  <w:style w:type="paragraph" w:styleId="Prrafodelista">
    <w:name w:val="List Paragraph"/>
    <w:basedOn w:val="Normal"/>
    <w:uiPriority w:val="34"/>
    <w:qFormat/>
    <w:rsid w:val="00C342ED"/>
    <w:pPr>
      <w:ind w:left="708"/>
    </w:pPr>
  </w:style>
  <w:style w:type="character" w:customStyle="1" w:styleId="TextoindependienteCar1">
    <w:name w:val="Texto independiente Car1"/>
    <w:rsid w:val="00A2672A"/>
    <w:rPr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rsid w:val="0021244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212445"/>
    <w:rPr>
      <w:sz w:val="24"/>
      <w:szCs w:val="24"/>
      <w:lang w:eastAsia="zh-CN"/>
    </w:rPr>
  </w:style>
  <w:style w:type="paragraph" w:styleId="Sangra3detindependiente">
    <w:name w:val="Body Text Indent 3"/>
    <w:basedOn w:val="Normal"/>
    <w:link w:val="Sangra3detindependienteCar"/>
    <w:rsid w:val="0021244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212445"/>
    <w:rPr>
      <w:sz w:val="16"/>
      <w:szCs w:val="16"/>
      <w:lang w:eastAsia="zh-CN"/>
    </w:rPr>
  </w:style>
  <w:style w:type="paragraph" w:styleId="Sangradetextonormal">
    <w:name w:val="Body Text Indent"/>
    <w:basedOn w:val="Normal"/>
    <w:link w:val="SangradetextonormalCar"/>
    <w:rsid w:val="00212445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212445"/>
    <w:rPr>
      <w:sz w:val="24"/>
      <w:szCs w:val="24"/>
      <w:lang w:eastAsia="zh-CN"/>
    </w:rPr>
  </w:style>
  <w:style w:type="paragraph" w:styleId="Textosinformato">
    <w:name w:val="Plain Text"/>
    <w:basedOn w:val="Normal"/>
    <w:link w:val="TextosinformatoCar"/>
    <w:rsid w:val="0059686C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rsid w:val="0059686C"/>
    <w:rPr>
      <w:rFonts w:ascii="Courier New" w:eastAsia="Times New Roman" w:hAnsi="Courier New"/>
    </w:rPr>
  </w:style>
  <w:style w:type="character" w:customStyle="1" w:styleId="TtuloCar">
    <w:name w:val="Título Car"/>
    <w:link w:val="Ttulo"/>
    <w:rsid w:val="0059686C"/>
    <w:rPr>
      <w:rFonts w:eastAsia="Times New Roman"/>
      <w:b/>
      <w:sz w:val="36"/>
      <w:lang w:val="es-ES_tradnl"/>
    </w:rPr>
  </w:style>
  <w:style w:type="paragraph" w:customStyle="1" w:styleId="estilo143">
    <w:name w:val="estilo143"/>
    <w:basedOn w:val="Normal"/>
    <w:rsid w:val="0059686C"/>
    <w:pPr>
      <w:spacing w:before="100" w:beforeAutospacing="1" w:after="100" w:afterAutospacing="1"/>
    </w:pPr>
    <w:rPr>
      <w:rFonts w:ascii="Verdana" w:eastAsia="Times New Roman" w:hAnsi="Verdana"/>
      <w:sz w:val="20"/>
      <w:szCs w:val="20"/>
      <w:lang w:eastAsia="es-ES"/>
    </w:rPr>
  </w:style>
  <w:style w:type="character" w:styleId="Textoennegrita">
    <w:name w:val="Strong"/>
    <w:qFormat/>
    <w:rsid w:val="0059686C"/>
    <w:rPr>
      <w:b/>
      <w:bCs/>
    </w:rPr>
  </w:style>
  <w:style w:type="character" w:customStyle="1" w:styleId="body1">
    <w:name w:val="body1"/>
    <w:rsid w:val="0059686C"/>
    <w:rPr>
      <w:rFonts w:ascii="Verdana" w:hAnsi="Verdana" w:hint="default"/>
      <w:color w:val="333333"/>
      <w:sz w:val="22"/>
      <w:szCs w:val="22"/>
    </w:rPr>
  </w:style>
  <w:style w:type="paragraph" w:styleId="Textoindependiente3">
    <w:name w:val="Body Text 3"/>
    <w:basedOn w:val="Normal"/>
    <w:link w:val="Textoindependiente3Car"/>
    <w:unhideWhenUsed/>
    <w:rsid w:val="0059686C"/>
    <w:pPr>
      <w:spacing w:after="120"/>
    </w:pPr>
    <w:rPr>
      <w:rFonts w:eastAsia="Times New Roman"/>
      <w:sz w:val="16"/>
      <w:szCs w:val="16"/>
      <w:lang w:eastAsia="es-ES"/>
    </w:rPr>
  </w:style>
  <w:style w:type="character" w:customStyle="1" w:styleId="Textoindependiente3Car">
    <w:name w:val="Texto independiente 3 Car"/>
    <w:link w:val="Textoindependiente3"/>
    <w:rsid w:val="0059686C"/>
    <w:rPr>
      <w:rFonts w:eastAsia="Times New Roman"/>
      <w:sz w:val="16"/>
      <w:szCs w:val="16"/>
    </w:rPr>
  </w:style>
  <w:style w:type="character" w:customStyle="1" w:styleId="Textoindependiente2Car">
    <w:name w:val="Texto independiente 2 Car"/>
    <w:link w:val="Textoindependiente2"/>
    <w:rsid w:val="0059686C"/>
    <w:rPr>
      <w:sz w:val="24"/>
      <w:szCs w:val="24"/>
      <w:lang w:eastAsia="zh-CN"/>
    </w:rPr>
  </w:style>
  <w:style w:type="paragraph" w:styleId="Textodeglobo">
    <w:name w:val="Balloon Text"/>
    <w:basedOn w:val="Normal"/>
    <w:link w:val="TextodegloboCar"/>
    <w:rsid w:val="005968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59686C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0" Type="http://schemas.openxmlformats.org/officeDocument/2006/relationships/image" Target="media/image13.jpeg"/><Relationship Id="rId4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3.wmf"/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3.wmf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B6586-7401-4CC0-A3B2-392902A09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1610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AVALUO COMERCIAL</vt:lpstr>
    </vt:vector>
  </TitlesOfParts>
  <Company>XX</Company>
  <LinksUpToDate>false</LinksUpToDate>
  <CharactersWithSpaces>10448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AVALUO COMERCIAL</dc:title>
  <dc:creator>xx</dc:creator>
  <cp:lastModifiedBy>CSJ</cp:lastModifiedBy>
  <cp:revision>2</cp:revision>
  <cp:lastPrinted>2020-03-09T14:19:00Z</cp:lastPrinted>
  <dcterms:created xsi:type="dcterms:W3CDTF">2022-06-01T16:54:00Z</dcterms:created>
  <dcterms:modified xsi:type="dcterms:W3CDTF">2022-06-01T16:54:00Z</dcterms:modified>
</cp:coreProperties>
</file>