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72" w:rsidRDefault="00B4753E" w:rsidP="00817772">
      <w:pPr>
        <w:pStyle w:val="Subttulo"/>
      </w:pPr>
      <w:r>
        <w:t xml:space="preserve">Cartago Valle, </w:t>
      </w:r>
      <w:r w:rsidR="000D46B3">
        <w:t>junio15</w:t>
      </w:r>
      <w:r w:rsidR="00817772">
        <w:t xml:space="preserve"> de 202</w:t>
      </w:r>
      <w:r w:rsidR="000D46B3">
        <w:t>1</w:t>
      </w:r>
    </w:p>
    <w:p w:rsidR="00A81D48" w:rsidRPr="00AE65E4" w:rsidRDefault="00A81D48" w:rsidP="00A60390">
      <w:pPr>
        <w:pStyle w:val="Subttulo"/>
      </w:pPr>
    </w:p>
    <w:p w:rsidR="00A81D48" w:rsidRPr="00AE65E4" w:rsidRDefault="00A81D48" w:rsidP="00A60390">
      <w:pPr>
        <w:pStyle w:val="Subttulo"/>
      </w:pPr>
      <w:r w:rsidRPr="00AE65E4">
        <w:t>SEÑORES:</w:t>
      </w:r>
    </w:p>
    <w:p w:rsidR="00A60390" w:rsidRDefault="00A81D48" w:rsidP="00A60390">
      <w:pPr>
        <w:pStyle w:val="Subttulo"/>
      </w:pPr>
      <w:r w:rsidRPr="00AE65E4">
        <w:t xml:space="preserve">JUZGADO </w:t>
      </w:r>
      <w:r w:rsidR="00D934DA">
        <w:t>PROMISCUO MUNICIPAL</w:t>
      </w:r>
    </w:p>
    <w:p w:rsidR="00A81D48" w:rsidRPr="00AE65E4" w:rsidRDefault="00D934DA" w:rsidP="00A60390">
      <w:pPr>
        <w:pStyle w:val="Subttulo"/>
      </w:pPr>
      <w:r>
        <w:t>ALCALA</w:t>
      </w:r>
      <w:r w:rsidR="00A81D48" w:rsidRPr="00AE65E4">
        <w:t xml:space="preserve"> VALLE</w:t>
      </w:r>
      <w:r w:rsidR="0089298F">
        <w:t xml:space="preserve"> DEL CAUCA</w:t>
      </w:r>
    </w:p>
    <w:p w:rsidR="00A81D48" w:rsidRPr="00AE65E4" w:rsidRDefault="00A81D48" w:rsidP="00A60390">
      <w:pPr>
        <w:pStyle w:val="Subttulo"/>
      </w:pPr>
    </w:p>
    <w:p w:rsidR="00A81D48" w:rsidRPr="00AE65E4" w:rsidRDefault="00F40B1F" w:rsidP="00A60390">
      <w:pPr>
        <w:pStyle w:val="Subttulo"/>
      </w:pPr>
      <w:r>
        <w:t xml:space="preserve">DEMANDANTE: </w:t>
      </w:r>
      <w:r w:rsidR="00D934DA">
        <w:t>TECNOLOGIA PLASTICA TECNOSA SAS</w:t>
      </w:r>
    </w:p>
    <w:p w:rsidR="00A81D48" w:rsidRPr="00AE65E4" w:rsidRDefault="00F40B1F" w:rsidP="00A60390">
      <w:pPr>
        <w:pStyle w:val="Subttulo"/>
      </w:pPr>
      <w:r>
        <w:t xml:space="preserve">DEMANDADO: </w:t>
      </w:r>
      <w:r w:rsidR="00D934DA">
        <w:t>JUAN MIGUEL MURIEL SALAZAR</w:t>
      </w:r>
    </w:p>
    <w:p w:rsidR="00A81D48" w:rsidRPr="00AE65E4" w:rsidRDefault="00AE65E4" w:rsidP="00A60390">
      <w:pPr>
        <w:pStyle w:val="Subttulo"/>
      </w:pPr>
      <w:r>
        <w:t>RADICACIÓ</w:t>
      </w:r>
      <w:r w:rsidR="00A60390">
        <w:t xml:space="preserve">N INTERNA: </w:t>
      </w:r>
      <w:r w:rsidR="00D934DA">
        <w:t>2020-00008</w:t>
      </w:r>
    </w:p>
    <w:p w:rsidR="00A81D48" w:rsidRPr="00AE65E4" w:rsidRDefault="00A81D48" w:rsidP="00A60390">
      <w:pPr>
        <w:pStyle w:val="Subttulo"/>
      </w:pPr>
      <w:r w:rsidRPr="00AE65E4">
        <w:t xml:space="preserve">CLASE DE PROCESO: </w:t>
      </w:r>
    </w:p>
    <w:p w:rsidR="00A81D48" w:rsidRPr="00AE65E4" w:rsidRDefault="00B4753E" w:rsidP="00A60390">
      <w:pPr>
        <w:pStyle w:val="Subttulo"/>
      </w:pPr>
      <w:r>
        <w:t xml:space="preserve">ASUNTO: INFORME </w:t>
      </w:r>
      <w:r w:rsidR="000D46B3">
        <w:t>FINAL</w:t>
      </w:r>
    </w:p>
    <w:p w:rsidR="00AE65E4" w:rsidRDefault="00A81D48" w:rsidP="00A60390">
      <w:pPr>
        <w:pStyle w:val="Subttulo"/>
      </w:pPr>
      <w:r w:rsidRPr="00AE65E4">
        <w:t xml:space="preserve">BIEN </w:t>
      </w:r>
      <w:r w:rsidR="0089298F">
        <w:t xml:space="preserve">SECUESTRADO: </w:t>
      </w:r>
      <w:r w:rsidR="000849EE">
        <w:t>VEHÍCULO</w:t>
      </w:r>
    </w:p>
    <w:p w:rsidR="00A81D48" w:rsidRPr="00AE65E4" w:rsidRDefault="000849EE" w:rsidP="00A60390">
      <w:pPr>
        <w:pStyle w:val="Subttulo"/>
      </w:pPr>
      <w:r>
        <w:t>PLACA</w:t>
      </w:r>
      <w:r w:rsidR="00346F01">
        <w:t>: H</w:t>
      </w:r>
      <w:r w:rsidR="00D934DA">
        <w:t>WP-417</w:t>
      </w:r>
    </w:p>
    <w:p w:rsidR="00A81D48" w:rsidRDefault="00A81D48" w:rsidP="00A81D48">
      <w:pPr>
        <w:spacing w:line="360" w:lineRule="auto"/>
        <w:rPr>
          <w:rFonts w:ascii="Arial" w:hAnsi="Arial" w:cs="Arial"/>
        </w:rPr>
      </w:pPr>
    </w:p>
    <w:p w:rsidR="00D04F1D" w:rsidRDefault="00D934DA" w:rsidP="001406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informa al despacho que actuando conforme a</w:t>
      </w:r>
      <w:r w:rsidR="00D04F1D">
        <w:rPr>
          <w:rFonts w:ascii="Arial" w:hAnsi="Arial" w:cs="Arial"/>
        </w:rPr>
        <w:t>l</w:t>
      </w:r>
      <w:r w:rsidR="000D46B3">
        <w:rPr>
          <w:rFonts w:ascii="Arial" w:hAnsi="Arial" w:cs="Arial"/>
        </w:rPr>
        <w:t>a</w:t>
      </w:r>
      <w:r w:rsidR="00D04F1D">
        <w:rPr>
          <w:rFonts w:ascii="Arial" w:hAnsi="Arial" w:cs="Arial"/>
        </w:rPr>
        <w:t xml:space="preserve"> audiencia de remate llevada a cabo el día 02 de junio de 2021,</w:t>
      </w:r>
      <w:r w:rsidR="000D46B3">
        <w:rPr>
          <w:rFonts w:ascii="Arial" w:hAnsi="Arial" w:cs="Arial"/>
        </w:rPr>
        <w:t>rendimos informe final de gestión del vehículo de platas HWP417, marca TOYOTA, línea Prado TXL, modelo 2014.</w:t>
      </w:r>
    </w:p>
    <w:p w:rsidR="000D46B3" w:rsidRDefault="000D46B3" w:rsidP="001406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la fecha el vehículo cuenta con una deuda por concepto de limpieza y parqueaderos por valor de TRES MILLONES CIENTO TRINTA Y CINCO MIL CUATROCIENTOS SESENTA Y CUATRO PESOS ($3.135.464), los cuales se dividen así:</w:t>
      </w: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0D46B3" w:rsidTr="000D46B3">
        <w:tc>
          <w:tcPr>
            <w:tcW w:w="4414" w:type="dxa"/>
          </w:tcPr>
          <w:p w:rsidR="000D46B3" w:rsidRDefault="000D46B3" w:rsidP="001406F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CONCEPTO</w:t>
            </w:r>
          </w:p>
        </w:tc>
        <w:tc>
          <w:tcPr>
            <w:tcW w:w="4414" w:type="dxa"/>
          </w:tcPr>
          <w:p w:rsidR="000D46B3" w:rsidRDefault="000D46B3" w:rsidP="001406F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</w:t>
            </w:r>
          </w:p>
        </w:tc>
      </w:tr>
      <w:tr w:rsidR="000D46B3" w:rsidTr="000D46B3">
        <w:trPr>
          <w:trHeight w:val="470"/>
        </w:trPr>
        <w:tc>
          <w:tcPr>
            <w:tcW w:w="4414" w:type="dxa"/>
          </w:tcPr>
          <w:p w:rsidR="000D46B3" w:rsidRDefault="000D46B3" w:rsidP="001406F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PARQUEADERO CAPTUCOL</w:t>
            </w:r>
          </w:p>
        </w:tc>
        <w:tc>
          <w:tcPr>
            <w:tcW w:w="4414" w:type="dxa"/>
          </w:tcPr>
          <w:p w:rsidR="000D46B3" w:rsidRDefault="000D46B3" w:rsidP="001406F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$1.815.464</w:t>
            </w:r>
          </w:p>
        </w:tc>
      </w:tr>
      <w:tr w:rsidR="000D46B3" w:rsidTr="000D46B3">
        <w:tc>
          <w:tcPr>
            <w:tcW w:w="4414" w:type="dxa"/>
          </w:tcPr>
          <w:p w:rsidR="000D46B3" w:rsidRDefault="000D46B3" w:rsidP="001406F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Lavada, Brillada, Desmanchada, restauración de faros, limpieza hongos de cristales, difuminado estribo lado derecho.</w:t>
            </w:r>
          </w:p>
        </w:tc>
        <w:tc>
          <w:tcPr>
            <w:tcW w:w="4414" w:type="dxa"/>
          </w:tcPr>
          <w:p w:rsidR="000D46B3" w:rsidRDefault="000D46B3" w:rsidP="001406F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$600.000</w:t>
            </w:r>
          </w:p>
        </w:tc>
      </w:tr>
      <w:tr w:rsidR="000D46B3" w:rsidTr="000D46B3">
        <w:tc>
          <w:tcPr>
            <w:tcW w:w="4414" w:type="dxa"/>
          </w:tcPr>
          <w:p w:rsidR="000D46B3" w:rsidRDefault="000D46B3" w:rsidP="001406F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PARQUEADERO LAS PALMAS 05/11/2020 al 05/07/2021</w:t>
            </w:r>
          </w:p>
        </w:tc>
        <w:tc>
          <w:tcPr>
            <w:tcW w:w="4414" w:type="dxa"/>
          </w:tcPr>
          <w:p w:rsidR="000D46B3" w:rsidRDefault="000D46B3" w:rsidP="001406F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$720.000</w:t>
            </w:r>
          </w:p>
        </w:tc>
      </w:tr>
    </w:tbl>
    <w:p w:rsidR="000D46B3" w:rsidRDefault="000D46B3" w:rsidP="001406F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0D46B3" w:rsidTr="000D46B3">
        <w:tc>
          <w:tcPr>
            <w:tcW w:w="4414" w:type="dxa"/>
          </w:tcPr>
          <w:p w:rsidR="000D46B3" w:rsidRDefault="000D46B3" w:rsidP="001406F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4414" w:type="dxa"/>
          </w:tcPr>
          <w:p w:rsidR="000D46B3" w:rsidRDefault="000D46B3" w:rsidP="001406F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$3.135.464</w:t>
            </w:r>
          </w:p>
        </w:tc>
      </w:tr>
    </w:tbl>
    <w:p w:rsidR="00D04F1D" w:rsidRDefault="00D04F1D" w:rsidP="001406F5">
      <w:pPr>
        <w:spacing w:line="360" w:lineRule="auto"/>
        <w:jc w:val="both"/>
        <w:rPr>
          <w:rFonts w:ascii="Arial" w:hAnsi="Arial" w:cs="Arial"/>
        </w:rPr>
      </w:pPr>
    </w:p>
    <w:p w:rsidR="001406F5" w:rsidRDefault="000D46B3" w:rsidP="00A81D4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diligencia de secuestro no fue cancelada por el abogado de la parte activa, la suma de CIENTO CINCUENTA MIL PESOS ($150.000), pero posteriormente fue consignado por parte de la empresa TECNOSA el </w:t>
      </w:r>
      <w:r w:rsidR="00512F02">
        <w:rPr>
          <w:rFonts w:ascii="Arial" w:hAnsi="Arial" w:cs="Arial"/>
        </w:rPr>
        <w:t>día</w:t>
      </w:r>
      <w:r>
        <w:rPr>
          <w:rFonts w:ascii="Arial" w:hAnsi="Arial" w:cs="Arial"/>
        </w:rPr>
        <w:t xml:space="preserve"> 19 de abril del año 2021, la suma de </w:t>
      </w:r>
      <w:r w:rsidR="00512F02">
        <w:rPr>
          <w:rFonts w:ascii="Arial" w:hAnsi="Arial" w:cs="Arial"/>
        </w:rPr>
        <w:t>NOVECIENTOS DOCE MIL PESOS ($912.000), para el pago de la diligencia de secuestro del vehículo Hyundai, la grúa, y su parqueadero, suma de la cual se descontó el valor de la diligencia de secuestro anterior del vehículo TOYOTA, no siendo suficientes los recursos para el pago de dichos costos.</w:t>
      </w:r>
    </w:p>
    <w:p w:rsidR="00512F02" w:rsidRDefault="00512F02" w:rsidP="00A81D48">
      <w:pPr>
        <w:spacing w:line="360" w:lineRule="auto"/>
        <w:jc w:val="both"/>
        <w:rPr>
          <w:rFonts w:ascii="Arial" w:hAnsi="Arial" w:cs="Arial"/>
        </w:rPr>
      </w:pPr>
    </w:p>
    <w:p w:rsidR="00512F02" w:rsidRDefault="00512F02" w:rsidP="00A81D4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Rogamos a su señoría se reconozcan las obligaciones anteriormente mencionadas por valor de TRES MILLONES CIENTO TREINTA Y CINCO MIL </w:t>
      </w:r>
      <w:r>
        <w:rPr>
          <w:rFonts w:ascii="Arial" w:hAnsi="Arial" w:cs="Arial"/>
        </w:rPr>
        <w:lastRenderedPageBreak/>
        <w:t>CUATROCIENTOS SESENTA Y CUATRO PESOS ($3.135.464), así como fijar honorarios definitivos según consagrado en el numeral 1.6 del articulo 27 del acuerdo PSAA15-10448 del Consejo Superior de la Judicatura.</w:t>
      </w:r>
      <w:bookmarkStart w:id="0" w:name="_GoBack"/>
      <w:bookmarkEnd w:id="0"/>
    </w:p>
    <w:p w:rsidR="000D46B3" w:rsidRDefault="000D46B3" w:rsidP="00A81D48">
      <w:pPr>
        <w:spacing w:line="360" w:lineRule="auto"/>
        <w:jc w:val="both"/>
        <w:rPr>
          <w:rFonts w:ascii="Arial" w:hAnsi="Arial" w:cs="Arial"/>
        </w:rPr>
      </w:pPr>
    </w:p>
    <w:p w:rsidR="00613224" w:rsidRDefault="00A81D48" w:rsidP="00A81D4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Atentamente, </w:t>
      </w:r>
    </w:p>
    <w:p w:rsidR="001406F5" w:rsidRDefault="001406F5" w:rsidP="00A81D48">
      <w:pPr>
        <w:spacing w:line="360" w:lineRule="auto"/>
        <w:jc w:val="both"/>
        <w:rPr>
          <w:rFonts w:ascii="Arial" w:hAnsi="Arial" w:cs="Arial"/>
        </w:rPr>
      </w:pPr>
    </w:p>
    <w:p w:rsidR="00907BE3" w:rsidRDefault="00907BE3" w:rsidP="00A81D48">
      <w:pPr>
        <w:spacing w:line="360" w:lineRule="auto"/>
        <w:jc w:val="both"/>
        <w:rPr>
          <w:rFonts w:ascii="Arial" w:hAnsi="Arial" w:cs="Arial"/>
        </w:rPr>
      </w:pPr>
    </w:p>
    <w:p w:rsidR="00A81D48" w:rsidRDefault="00A81D48" w:rsidP="00A81D48">
      <w:pPr>
        <w:spacing w:line="360" w:lineRule="auto"/>
        <w:jc w:val="both"/>
        <w:rPr>
          <w:rFonts w:ascii="Arial" w:hAnsi="Arial" w:cs="Arial"/>
        </w:rPr>
      </w:pPr>
      <w:r w:rsidRPr="00A60322">
        <w:rPr>
          <w:rFonts w:ascii="Arial" w:hAnsi="Arial" w:cs="Arial"/>
          <w:noProof/>
          <w:lang w:val="es-CO" w:eastAsia="es-CO"/>
        </w:rPr>
        <w:drawing>
          <wp:inline distT="0" distB="0" distL="0" distR="0">
            <wp:extent cx="1428190" cy="619125"/>
            <wp:effectExtent l="0" t="0" r="635" b="0"/>
            <wp:docPr id="39" name="Imagen 39" descr="C:\Users\ABOGADOS ASOCIADOS\Pictures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BOGADOS ASOCIADOS\Pictures\fir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374" cy="62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D48" w:rsidRPr="00766598" w:rsidRDefault="00A81D48" w:rsidP="00766598">
      <w:pPr>
        <w:jc w:val="both"/>
        <w:rPr>
          <w:rFonts w:ascii="Arial" w:hAnsi="Arial" w:cs="Arial"/>
          <w:b/>
          <w:sz w:val="22"/>
          <w:szCs w:val="22"/>
        </w:rPr>
      </w:pPr>
      <w:r w:rsidRPr="00766598">
        <w:rPr>
          <w:rFonts w:ascii="Arial" w:hAnsi="Arial" w:cs="Arial"/>
          <w:b/>
          <w:sz w:val="22"/>
          <w:szCs w:val="22"/>
        </w:rPr>
        <w:t>CESAR A. POTES B.</w:t>
      </w:r>
    </w:p>
    <w:p w:rsidR="00613224" w:rsidRDefault="00A81D48" w:rsidP="00FD3D6F">
      <w:pPr>
        <w:jc w:val="both"/>
        <w:rPr>
          <w:rFonts w:ascii="Arial" w:hAnsi="Arial" w:cs="Arial"/>
          <w:sz w:val="18"/>
          <w:szCs w:val="18"/>
        </w:rPr>
      </w:pPr>
      <w:r w:rsidRPr="00766598">
        <w:rPr>
          <w:rFonts w:ascii="Arial" w:hAnsi="Arial" w:cs="Arial"/>
          <w:b/>
          <w:sz w:val="22"/>
          <w:szCs w:val="22"/>
        </w:rPr>
        <w:t>Secuestre</w:t>
      </w:r>
    </w:p>
    <w:p w:rsidR="00907BE3" w:rsidRDefault="00907BE3" w:rsidP="00FD3D6F">
      <w:pPr>
        <w:jc w:val="both"/>
        <w:rPr>
          <w:rFonts w:ascii="Arial" w:hAnsi="Arial" w:cs="Arial"/>
          <w:sz w:val="18"/>
          <w:szCs w:val="18"/>
        </w:rPr>
      </w:pPr>
    </w:p>
    <w:p w:rsidR="00907BE3" w:rsidRDefault="00907BE3" w:rsidP="00FD3D6F">
      <w:pPr>
        <w:jc w:val="both"/>
        <w:rPr>
          <w:rFonts w:ascii="Arial" w:hAnsi="Arial" w:cs="Arial"/>
          <w:sz w:val="18"/>
          <w:szCs w:val="18"/>
        </w:rPr>
      </w:pPr>
    </w:p>
    <w:p w:rsidR="00613224" w:rsidRDefault="00613224" w:rsidP="00FD3D6F">
      <w:pPr>
        <w:jc w:val="both"/>
        <w:rPr>
          <w:rFonts w:ascii="Arial" w:hAnsi="Arial" w:cs="Arial"/>
          <w:sz w:val="18"/>
          <w:szCs w:val="18"/>
        </w:rPr>
      </w:pPr>
    </w:p>
    <w:p w:rsidR="00EB0BE5" w:rsidRDefault="00A81D48" w:rsidP="00FD3D6F">
      <w:pPr>
        <w:jc w:val="both"/>
        <w:rPr>
          <w:rFonts w:ascii="Arial" w:hAnsi="Arial" w:cs="Arial"/>
          <w:sz w:val="16"/>
          <w:szCs w:val="16"/>
        </w:rPr>
      </w:pPr>
      <w:r w:rsidRPr="007F4443">
        <w:rPr>
          <w:rFonts w:ascii="Arial" w:hAnsi="Arial" w:cs="Arial"/>
          <w:sz w:val="16"/>
          <w:szCs w:val="16"/>
        </w:rPr>
        <w:t xml:space="preserve">Archivo  </w:t>
      </w:r>
      <w:r w:rsidR="00D934DA">
        <w:rPr>
          <w:rFonts w:ascii="Arial" w:hAnsi="Arial" w:cs="Arial"/>
          <w:sz w:val="16"/>
          <w:szCs w:val="16"/>
        </w:rPr>
        <w:t>DIL. 173/ 2020</w:t>
      </w:r>
    </w:p>
    <w:p w:rsidR="00777026" w:rsidRDefault="00777026" w:rsidP="00FD3D6F">
      <w:pPr>
        <w:jc w:val="both"/>
        <w:rPr>
          <w:rFonts w:ascii="Arial" w:hAnsi="Arial" w:cs="Arial"/>
          <w:sz w:val="16"/>
          <w:szCs w:val="16"/>
        </w:rPr>
      </w:pPr>
    </w:p>
    <w:p w:rsidR="00777026" w:rsidRDefault="00777026" w:rsidP="00FD3D6F">
      <w:pPr>
        <w:jc w:val="both"/>
        <w:rPr>
          <w:rFonts w:ascii="Arial" w:hAnsi="Arial" w:cs="Arial"/>
          <w:sz w:val="16"/>
          <w:szCs w:val="16"/>
        </w:rPr>
      </w:pPr>
    </w:p>
    <w:p w:rsidR="00777026" w:rsidRDefault="00777026" w:rsidP="00FD3D6F">
      <w:pPr>
        <w:jc w:val="both"/>
        <w:rPr>
          <w:rFonts w:ascii="Arial" w:hAnsi="Arial" w:cs="Arial"/>
          <w:sz w:val="16"/>
          <w:szCs w:val="16"/>
        </w:rPr>
      </w:pPr>
    </w:p>
    <w:p w:rsidR="00777026" w:rsidRDefault="00777026" w:rsidP="00FD3D6F">
      <w:pPr>
        <w:jc w:val="both"/>
        <w:rPr>
          <w:rFonts w:ascii="Arial" w:hAnsi="Arial" w:cs="Arial"/>
          <w:sz w:val="16"/>
          <w:szCs w:val="16"/>
        </w:rPr>
      </w:pPr>
    </w:p>
    <w:p w:rsidR="00777026" w:rsidRDefault="00777026" w:rsidP="00FD3D6F">
      <w:pPr>
        <w:jc w:val="both"/>
        <w:rPr>
          <w:rFonts w:ascii="Arial" w:hAnsi="Arial" w:cs="Arial"/>
          <w:sz w:val="16"/>
          <w:szCs w:val="16"/>
        </w:rPr>
      </w:pPr>
    </w:p>
    <w:p w:rsidR="00777026" w:rsidRDefault="00777026" w:rsidP="00FD3D6F">
      <w:pPr>
        <w:jc w:val="both"/>
        <w:rPr>
          <w:rFonts w:ascii="Arial" w:hAnsi="Arial" w:cs="Arial"/>
          <w:sz w:val="16"/>
          <w:szCs w:val="16"/>
        </w:rPr>
      </w:pPr>
    </w:p>
    <w:p w:rsidR="00777026" w:rsidRDefault="00777026" w:rsidP="00FD3D6F">
      <w:pPr>
        <w:jc w:val="both"/>
        <w:rPr>
          <w:rFonts w:ascii="Arial" w:hAnsi="Arial" w:cs="Arial"/>
          <w:sz w:val="16"/>
          <w:szCs w:val="16"/>
        </w:rPr>
      </w:pPr>
    </w:p>
    <w:p w:rsidR="00777026" w:rsidRDefault="00777026" w:rsidP="00FD3D6F">
      <w:pPr>
        <w:jc w:val="both"/>
        <w:rPr>
          <w:rFonts w:ascii="Arial" w:hAnsi="Arial" w:cs="Arial"/>
          <w:sz w:val="16"/>
          <w:szCs w:val="16"/>
        </w:rPr>
      </w:pPr>
    </w:p>
    <w:p w:rsidR="00777026" w:rsidRDefault="00777026" w:rsidP="00FD3D6F">
      <w:pPr>
        <w:jc w:val="both"/>
        <w:rPr>
          <w:rFonts w:ascii="Arial" w:hAnsi="Arial" w:cs="Arial"/>
          <w:sz w:val="16"/>
          <w:szCs w:val="16"/>
        </w:rPr>
      </w:pPr>
    </w:p>
    <w:p w:rsidR="00777026" w:rsidRDefault="00777026" w:rsidP="00FD3D6F">
      <w:pPr>
        <w:jc w:val="both"/>
        <w:rPr>
          <w:rFonts w:ascii="Arial" w:hAnsi="Arial" w:cs="Arial"/>
          <w:sz w:val="16"/>
          <w:szCs w:val="16"/>
        </w:rPr>
      </w:pPr>
    </w:p>
    <w:p w:rsidR="00907BE3" w:rsidRPr="007F4443" w:rsidRDefault="00907BE3" w:rsidP="00FD3D6F">
      <w:pPr>
        <w:jc w:val="both"/>
        <w:rPr>
          <w:rFonts w:ascii="Arial" w:hAnsi="Arial" w:cs="Arial"/>
          <w:sz w:val="16"/>
          <w:szCs w:val="16"/>
        </w:rPr>
      </w:pPr>
    </w:p>
    <w:p w:rsidR="00777026" w:rsidRDefault="00777026" w:rsidP="00777026">
      <w:pPr>
        <w:jc w:val="center"/>
        <w:rPr>
          <w:sz w:val="28"/>
          <w:szCs w:val="28"/>
        </w:rPr>
      </w:pPr>
    </w:p>
    <w:sectPr w:rsidR="00777026" w:rsidSect="00F44B8F">
      <w:headerReference w:type="default" r:id="rId9"/>
      <w:footerReference w:type="default" r:id="rId10"/>
      <w:pgSz w:w="12240" w:h="20160" w:code="5"/>
      <w:pgMar w:top="3110" w:right="1701" w:bottom="709" w:left="1701" w:header="737" w:footer="8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6B3" w:rsidRDefault="000D46B3" w:rsidP="009B4041">
      <w:r>
        <w:separator/>
      </w:r>
    </w:p>
  </w:endnote>
  <w:endnote w:type="continuationSeparator" w:id="1">
    <w:p w:rsidR="000D46B3" w:rsidRDefault="000D46B3" w:rsidP="009B4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BC" w:rsidRDefault="00754DBC" w:rsidP="00910010">
    <w:pPr>
      <w:pStyle w:val="Piedepgina"/>
      <w:jc w:val="center"/>
    </w:pPr>
  </w:p>
  <w:p w:rsidR="00754DBC" w:rsidRDefault="00754DBC" w:rsidP="00910010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6B3" w:rsidRDefault="000D46B3" w:rsidP="009B4041">
      <w:r>
        <w:separator/>
      </w:r>
    </w:p>
  </w:footnote>
  <w:footnote w:type="continuationSeparator" w:id="1">
    <w:p w:rsidR="000D46B3" w:rsidRDefault="000D46B3" w:rsidP="009B4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BC" w:rsidRDefault="005E15B6" w:rsidP="005E15B6">
    <w:pPr>
      <w:tabs>
        <w:tab w:val="center" w:pos="4320"/>
        <w:tab w:val="right" w:pos="8640"/>
      </w:tabs>
      <w:jc w:val="right"/>
      <w:rPr>
        <w:noProof/>
        <w:sz w:val="28"/>
        <w:szCs w:val="28"/>
        <w:lang w:val="es-CO" w:eastAsia="es-CO"/>
      </w:rPr>
    </w:pPr>
    <w:r w:rsidRPr="005E15B6">
      <w:rPr>
        <w:noProof/>
        <w:sz w:val="16"/>
        <w:szCs w:val="16"/>
        <w:lang w:val="es-CO" w:eastAsia="es-CO"/>
      </w:rPr>
      <w:drawing>
        <wp:inline distT="0" distB="0" distL="0" distR="0">
          <wp:extent cx="2057400" cy="1009650"/>
          <wp:effectExtent l="0" t="0" r="0" b="0"/>
          <wp:docPr id="1" name="Imagen 1" descr="C:\Users\ABOGADOS ASOCIADOS\Documents\AUXILIAR DE JUSTICIA\APOYO JUDICIAL ESPECIALIZADO S.A.S\tarjeta de presentación (jgp) Apoyo Judicial s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OGADOS ASOCIADOS\Documents\AUXILIAR DE JUSTICIA\APOYO JUDICIAL ESPECIALIZADO S.A.S\tarjeta de presentación (jgp) Apoyo Judicial so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B2780"/>
    <w:multiLevelType w:val="hybridMultilevel"/>
    <w:tmpl w:val="054A470C"/>
    <w:lvl w:ilvl="0" w:tplc="0C0A0017">
      <w:start w:val="1"/>
      <w:numFmt w:val="lowerLetter"/>
      <w:lvlText w:val="%1)"/>
      <w:lvlJc w:val="left"/>
      <w:pPr>
        <w:tabs>
          <w:tab w:val="num" w:pos="1605"/>
        </w:tabs>
        <w:ind w:left="1605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">
    <w:nsid w:val="622B4629"/>
    <w:multiLevelType w:val="hybridMultilevel"/>
    <w:tmpl w:val="40685150"/>
    <w:lvl w:ilvl="0" w:tplc="0EE6FCB4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655D62B3"/>
    <w:multiLevelType w:val="hybridMultilevel"/>
    <w:tmpl w:val="8B7A5682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B4041"/>
    <w:rsid w:val="000004F5"/>
    <w:rsid w:val="00004401"/>
    <w:rsid w:val="0000446D"/>
    <w:rsid w:val="00010602"/>
    <w:rsid w:val="00011236"/>
    <w:rsid w:val="00013F05"/>
    <w:rsid w:val="0001528B"/>
    <w:rsid w:val="00016F0C"/>
    <w:rsid w:val="0002334B"/>
    <w:rsid w:val="0002477A"/>
    <w:rsid w:val="00025DAF"/>
    <w:rsid w:val="00034115"/>
    <w:rsid w:val="00037016"/>
    <w:rsid w:val="000406E6"/>
    <w:rsid w:val="00040E71"/>
    <w:rsid w:val="00043A64"/>
    <w:rsid w:val="0004448E"/>
    <w:rsid w:val="00051D32"/>
    <w:rsid w:val="00052B3D"/>
    <w:rsid w:val="00062188"/>
    <w:rsid w:val="0007031E"/>
    <w:rsid w:val="00070740"/>
    <w:rsid w:val="00071A14"/>
    <w:rsid w:val="00074234"/>
    <w:rsid w:val="00075A25"/>
    <w:rsid w:val="000849EE"/>
    <w:rsid w:val="00086DDE"/>
    <w:rsid w:val="000906B1"/>
    <w:rsid w:val="000916F3"/>
    <w:rsid w:val="000A1EC5"/>
    <w:rsid w:val="000A730C"/>
    <w:rsid w:val="000B1F23"/>
    <w:rsid w:val="000B2FAA"/>
    <w:rsid w:val="000C7887"/>
    <w:rsid w:val="000D01D3"/>
    <w:rsid w:val="000D1352"/>
    <w:rsid w:val="000D46B3"/>
    <w:rsid w:val="000D6265"/>
    <w:rsid w:val="000D7F17"/>
    <w:rsid w:val="000F2591"/>
    <w:rsid w:val="001077A3"/>
    <w:rsid w:val="00107806"/>
    <w:rsid w:val="001100D8"/>
    <w:rsid w:val="00114462"/>
    <w:rsid w:val="00115CDC"/>
    <w:rsid w:val="00120286"/>
    <w:rsid w:val="0013367D"/>
    <w:rsid w:val="00135323"/>
    <w:rsid w:val="001406F5"/>
    <w:rsid w:val="00144629"/>
    <w:rsid w:val="00156E71"/>
    <w:rsid w:val="00161FD2"/>
    <w:rsid w:val="001624F5"/>
    <w:rsid w:val="00163032"/>
    <w:rsid w:val="0017684F"/>
    <w:rsid w:val="001778EF"/>
    <w:rsid w:val="00183269"/>
    <w:rsid w:val="00192065"/>
    <w:rsid w:val="00194A14"/>
    <w:rsid w:val="00195CC3"/>
    <w:rsid w:val="0019697E"/>
    <w:rsid w:val="001A0637"/>
    <w:rsid w:val="001A087C"/>
    <w:rsid w:val="001A1959"/>
    <w:rsid w:val="001B0386"/>
    <w:rsid w:val="001B43F4"/>
    <w:rsid w:val="001C0106"/>
    <w:rsid w:val="001C2A66"/>
    <w:rsid w:val="001D366D"/>
    <w:rsid w:val="001D6398"/>
    <w:rsid w:val="001E6442"/>
    <w:rsid w:val="001E68B9"/>
    <w:rsid w:val="001F482B"/>
    <w:rsid w:val="0020017D"/>
    <w:rsid w:val="002024ED"/>
    <w:rsid w:val="00202E86"/>
    <w:rsid w:val="00207EB8"/>
    <w:rsid w:val="00217E47"/>
    <w:rsid w:val="00220C5C"/>
    <w:rsid w:val="00227325"/>
    <w:rsid w:val="00232AD5"/>
    <w:rsid w:val="00241B95"/>
    <w:rsid w:val="00242CB7"/>
    <w:rsid w:val="00255F62"/>
    <w:rsid w:val="00256C94"/>
    <w:rsid w:val="00260981"/>
    <w:rsid w:val="0026212F"/>
    <w:rsid w:val="00263297"/>
    <w:rsid w:val="00267CF2"/>
    <w:rsid w:val="00272739"/>
    <w:rsid w:val="002842E3"/>
    <w:rsid w:val="002848E8"/>
    <w:rsid w:val="00285C3A"/>
    <w:rsid w:val="0029671C"/>
    <w:rsid w:val="002A3ABC"/>
    <w:rsid w:val="002A5662"/>
    <w:rsid w:val="002B2E7F"/>
    <w:rsid w:val="002B4E69"/>
    <w:rsid w:val="002B5EBD"/>
    <w:rsid w:val="002B5FDC"/>
    <w:rsid w:val="002C4E20"/>
    <w:rsid w:val="002D5284"/>
    <w:rsid w:val="002D6802"/>
    <w:rsid w:val="002E5298"/>
    <w:rsid w:val="002F20EA"/>
    <w:rsid w:val="002F626D"/>
    <w:rsid w:val="003039AE"/>
    <w:rsid w:val="00305A8F"/>
    <w:rsid w:val="00306BF7"/>
    <w:rsid w:val="00310BEF"/>
    <w:rsid w:val="00312AE4"/>
    <w:rsid w:val="003138B5"/>
    <w:rsid w:val="0031766A"/>
    <w:rsid w:val="00322DE6"/>
    <w:rsid w:val="003325D8"/>
    <w:rsid w:val="003330E1"/>
    <w:rsid w:val="003405EA"/>
    <w:rsid w:val="00342766"/>
    <w:rsid w:val="00342954"/>
    <w:rsid w:val="00343E8B"/>
    <w:rsid w:val="00344701"/>
    <w:rsid w:val="00345DE6"/>
    <w:rsid w:val="00346F01"/>
    <w:rsid w:val="00351449"/>
    <w:rsid w:val="0035210B"/>
    <w:rsid w:val="003523B6"/>
    <w:rsid w:val="003530EE"/>
    <w:rsid w:val="003536C8"/>
    <w:rsid w:val="00353E76"/>
    <w:rsid w:val="00361872"/>
    <w:rsid w:val="00364D86"/>
    <w:rsid w:val="00364F92"/>
    <w:rsid w:val="0036550C"/>
    <w:rsid w:val="0037133A"/>
    <w:rsid w:val="00375466"/>
    <w:rsid w:val="00375AFC"/>
    <w:rsid w:val="00376E1E"/>
    <w:rsid w:val="00381AF8"/>
    <w:rsid w:val="00382D23"/>
    <w:rsid w:val="003934C6"/>
    <w:rsid w:val="00393A6D"/>
    <w:rsid w:val="00396020"/>
    <w:rsid w:val="00396208"/>
    <w:rsid w:val="00396CD6"/>
    <w:rsid w:val="003A0391"/>
    <w:rsid w:val="003A1251"/>
    <w:rsid w:val="003A33F1"/>
    <w:rsid w:val="003A3A47"/>
    <w:rsid w:val="003A3E26"/>
    <w:rsid w:val="003D44C2"/>
    <w:rsid w:val="003D5790"/>
    <w:rsid w:val="003E0277"/>
    <w:rsid w:val="003E71C4"/>
    <w:rsid w:val="003F62E9"/>
    <w:rsid w:val="003F7F78"/>
    <w:rsid w:val="00400F79"/>
    <w:rsid w:val="00407200"/>
    <w:rsid w:val="004127BB"/>
    <w:rsid w:val="00423002"/>
    <w:rsid w:val="0042466E"/>
    <w:rsid w:val="004275D4"/>
    <w:rsid w:val="004319F4"/>
    <w:rsid w:val="004337E9"/>
    <w:rsid w:val="004365C1"/>
    <w:rsid w:val="0044088D"/>
    <w:rsid w:val="00440F58"/>
    <w:rsid w:val="00444DC8"/>
    <w:rsid w:val="00445781"/>
    <w:rsid w:val="004466B8"/>
    <w:rsid w:val="00446AB4"/>
    <w:rsid w:val="00467AD4"/>
    <w:rsid w:val="0047268A"/>
    <w:rsid w:val="00492CAA"/>
    <w:rsid w:val="00494046"/>
    <w:rsid w:val="004A0333"/>
    <w:rsid w:val="004A063F"/>
    <w:rsid w:val="004A5775"/>
    <w:rsid w:val="004A6939"/>
    <w:rsid w:val="004B1F3A"/>
    <w:rsid w:val="004B1F6C"/>
    <w:rsid w:val="004B203F"/>
    <w:rsid w:val="004B2AF9"/>
    <w:rsid w:val="004B2C7F"/>
    <w:rsid w:val="004B34E3"/>
    <w:rsid w:val="004C4367"/>
    <w:rsid w:val="004C6123"/>
    <w:rsid w:val="004D0043"/>
    <w:rsid w:val="004D1B66"/>
    <w:rsid w:val="004E078B"/>
    <w:rsid w:val="004E1D59"/>
    <w:rsid w:val="004F4EA3"/>
    <w:rsid w:val="004F5E87"/>
    <w:rsid w:val="004F5FE9"/>
    <w:rsid w:val="004F6390"/>
    <w:rsid w:val="0050514B"/>
    <w:rsid w:val="00512F02"/>
    <w:rsid w:val="00513E1D"/>
    <w:rsid w:val="005143CE"/>
    <w:rsid w:val="005171FD"/>
    <w:rsid w:val="005203B7"/>
    <w:rsid w:val="005306A5"/>
    <w:rsid w:val="005336B9"/>
    <w:rsid w:val="005363C9"/>
    <w:rsid w:val="00545310"/>
    <w:rsid w:val="00546CB0"/>
    <w:rsid w:val="00552C20"/>
    <w:rsid w:val="005531B6"/>
    <w:rsid w:val="005547EA"/>
    <w:rsid w:val="00555FEF"/>
    <w:rsid w:val="00556734"/>
    <w:rsid w:val="00561709"/>
    <w:rsid w:val="00564D4B"/>
    <w:rsid w:val="005727F3"/>
    <w:rsid w:val="00576BBA"/>
    <w:rsid w:val="005809E5"/>
    <w:rsid w:val="0059256C"/>
    <w:rsid w:val="00594A7C"/>
    <w:rsid w:val="005A4CE9"/>
    <w:rsid w:val="005A6A18"/>
    <w:rsid w:val="005C6304"/>
    <w:rsid w:val="005E15B6"/>
    <w:rsid w:val="005E25F0"/>
    <w:rsid w:val="005F6C25"/>
    <w:rsid w:val="005F7BA4"/>
    <w:rsid w:val="006045E7"/>
    <w:rsid w:val="00605093"/>
    <w:rsid w:val="006057BD"/>
    <w:rsid w:val="0060649C"/>
    <w:rsid w:val="00613224"/>
    <w:rsid w:val="00613B8B"/>
    <w:rsid w:val="0061551C"/>
    <w:rsid w:val="0061567C"/>
    <w:rsid w:val="006248C6"/>
    <w:rsid w:val="00624C0E"/>
    <w:rsid w:val="00630152"/>
    <w:rsid w:val="006317F7"/>
    <w:rsid w:val="006328D3"/>
    <w:rsid w:val="0063295C"/>
    <w:rsid w:val="006353AE"/>
    <w:rsid w:val="0064481D"/>
    <w:rsid w:val="006519EB"/>
    <w:rsid w:val="00654008"/>
    <w:rsid w:val="00655C2E"/>
    <w:rsid w:val="00656A62"/>
    <w:rsid w:val="0065728F"/>
    <w:rsid w:val="00662464"/>
    <w:rsid w:val="00662B5A"/>
    <w:rsid w:val="00663D09"/>
    <w:rsid w:val="0067238A"/>
    <w:rsid w:val="00681C8F"/>
    <w:rsid w:val="00684070"/>
    <w:rsid w:val="00684A0F"/>
    <w:rsid w:val="006864B0"/>
    <w:rsid w:val="00686F44"/>
    <w:rsid w:val="0069689E"/>
    <w:rsid w:val="006B168D"/>
    <w:rsid w:val="006B432C"/>
    <w:rsid w:val="006B53DE"/>
    <w:rsid w:val="006D0F5F"/>
    <w:rsid w:val="006F14EC"/>
    <w:rsid w:val="006F74A1"/>
    <w:rsid w:val="006F7F25"/>
    <w:rsid w:val="00702684"/>
    <w:rsid w:val="00706D4D"/>
    <w:rsid w:val="007076C5"/>
    <w:rsid w:val="00711226"/>
    <w:rsid w:val="0071236D"/>
    <w:rsid w:val="00713F50"/>
    <w:rsid w:val="00721EBA"/>
    <w:rsid w:val="00732E66"/>
    <w:rsid w:val="007361A8"/>
    <w:rsid w:val="00736D05"/>
    <w:rsid w:val="00742FEA"/>
    <w:rsid w:val="00752F97"/>
    <w:rsid w:val="00754DBC"/>
    <w:rsid w:val="007558F5"/>
    <w:rsid w:val="00766598"/>
    <w:rsid w:val="00772C92"/>
    <w:rsid w:val="00775164"/>
    <w:rsid w:val="00776B12"/>
    <w:rsid w:val="00777026"/>
    <w:rsid w:val="007823B6"/>
    <w:rsid w:val="00783CD0"/>
    <w:rsid w:val="00787966"/>
    <w:rsid w:val="00790D0A"/>
    <w:rsid w:val="007A3446"/>
    <w:rsid w:val="007A7F81"/>
    <w:rsid w:val="007B1864"/>
    <w:rsid w:val="007B2D02"/>
    <w:rsid w:val="007C130E"/>
    <w:rsid w:val="007C65F1"/>
    <w:rsid w:val="007C726A"/>
    <w:rsid w:val="007D5AF7"/>
    <w:rsid w:val="007F02E1"/>
    <w:rsid w:val="007F1DFF"/>
    <w:rsid w:val="007F2455"/>
    <w:rsid w:val="007F3320"/>
    <w:rsid w:val="007F4443"/>
    <w:rsid w:val="007F6374"/>
    <w:rsid w:val="008008DC"/>
    <w:rsid w:val="008027EB"/>
    <w:rsid w:val="0080360A"/>
    <w:rsid w:val="00804F89"/>
    <w:rsid w:val="00813822"/>
    <w:rsid w:val="00814270"/>
    <w:rsid w:val="00815107"/>
    <w:rsid w:val="00817772"/>
    <w:rsid w:val="0082296B"/>
    <w:rsid w:val="00826ED7"/>
    <w:rsid w:val="008271B0"/>
    <w:rsid w:val="008275B4"/>
    <w:rsid w:val="0083436F"/>
    <w:rsid w:val="00837A47"/>
    <w:rsid w:val="00840CAA"/>
    <w:rsid w:val="008449BD"/>
    <w:rsid w:val="008637AC"/>
    <w:rsid w:val="0087382B"/>
    <w:rsid w:val="00875E5D"/>
    <w:rsid w:val="00884168"/>
    <w:rsid w:val="008846FF"/>
    <w:rsid w:val="00890E10"/>
    <w:rsid w:val="0089298F"/>
    <w:rsid w:val="00894076"/>
    <w:rsid w:val="0089738B"/>
    <w:rsid w:val="008A3381"/>
    <w:rsid w:val="008B2296"/>
    <w:rsid w:val="008B2FEE"/>
    <w:rsid w:val="008B4986"/>
    <w:rsid w:val="008B4F92"/>
    <w:rsid w:val="008B502A"/>
    <w:rsid w:val="008C0B72"/>
    <w:rsid w:val="008C3C2B"/>
    <w:rsid w:val="008C4D21"/>
    <w:rsid w:val="008D128B"/>
    <w:rsid w:val="008F68D1"/>
    <w:rsid w:val="00905735"/>
    <w:rsid w:val="00907BE3"/>
    <w:rsid w:val="00910010"/>
    <w:rsid w:val="009137AD"/>
    <w:rsid w:val="00915C2F"/>
    <w:rsid w:val="00917F78"/>
    <w:rsid w:val="009216D0"/>
    <w:rsid w:val="0092234A"/>
    <w:rsid w:val="00927A42"/>
    <w:rsid w:val="009322C4"/>
    <w:rsid w:val="00934C2A"/>
    <w:rsid w:val="00936254"/>
    <w:rsid w:val="009405C2"/>
    <w:rsid w:val="00941727"/>
    <w:rsid w:val="00945735"/>
    <w:rsid w:val="00951632"/>
    <w:rsid w:val="00960E8D"/>
    <w:rsid w:val="00962B73"/>
    <w:rsid w:val="009732D8"/>
    <w:rsid w:val="009775BC"/>
    <w:rsid w:val="009807FB"/>
    <w:rsid w:val="0098324A"/>
    <w:rsid w:val="0098569D"/>
    <w:rsid w:val="00987198"/>
    <w:rsid w:val="00987832"/>
    <w:rsid w:val="009944CD"/>
    <w:rsid w:val="00994C96"/>
    <w:rsid w:val="009966FB"/>
    <w:rsid w:val="009B3B95"/>
    <w:rsid w:val="009B4041"/>
    <w:rsid w:val="009B49F2"/>
    <w:rsid w:val="009B6E2D"/>
    <w:rsid w:val="009D4B40"/>
    <w:rsid w:val="009D4CE3"/>
    <w:rsid w:val="009E46F9"/>
    <w:rsid w:val="009F02C7"/>
    <w:rsid w:val="009F3E68"/>
    <w:rsid w:val="009F4AF3"/>
    <w:rsid w:val="009F6B55"/>
    <w:rsid w:val="00A04854"/>
    <w:rsid w:val="00A0769A"/>
    <w:rsid w:val="00A13A62"/>
    <w:rsid w:val="00A17B1B"/>
    <w:rsid w:val="00A241B2"/>
    <w:rsid w:val="00A253B6"/>
    <w:rsid w:val="00A26157"/>
    <w:rsid w:val="00A32140"/>
    <w:rsid w:val="00A36464"/>
    <w:rsid w:val="00A36C12"/>
    <w:rsid w:val="00A406E4"/>
    <w:rsid w:val="00A45C07"/>
    <w:rsid w:val="00A47DBC"/>
    <w:rsid w:val="00A505BE"/>
    <w:rsid w:val="00A52909"/>
    <w:rsid w:val="00A5452F"/>
    <w:rsid w:val="00A5616B"/>
    <w:rsid w:val="00A57429"/>
    <w:rsid w:val="00A5775A"/>
    <w:rsid w:val="00A60322"/>
    <w:rsid w:val="00A60390"/>
    <w:rsid w:val="00A63CAD"/>
    <w:rsid w:val="00A81D48"/>
    <w:rsid w:val="00A83D7D"/>
    <w:rsid w:val="00A849D2"/>
    <w:rsid w:val="00A93898"/>
    <w:rsid w:val="00A94B37"/>
    <w:rsid w:val="00A960A4"/>
    <w:rsid w:val="00A960CE"/>
    <w:rsid w:val="00A96FA0"/>
    <w:rsid w:val="00AA0022"/>
    <w:rsid w:val="00AA3116"/>
    <w:rsid w:val="00AA4FEE"/>
    <w:rsid w:val="00AA797F"/>
    <w:rsid w:val="00AB0678"/>
    <w:rsid w:val="00AB4615"/>
    <w:rsid w:val="00AC1E94"/>
    <w:rsid w:val="00AD067F"/>
    <w:rsid w:val="00AD3309"/>
    <w:rsid w:val="00AD3F37"/>
    <w:rsid w:val="00AD6F30"/>
    <w:rsid w:val="00AE109F"/>
    <w:rsid w:val="00AE47AA"/>
    <w:rsid w:val="00AE4A5C"/>
    <w:rsid w:val="00AE65E4"/>
    <w:rsid w:val="00AF3922"/>
    <w:rsid w:val="00AF3B10"/>
    <w:rsid w:val="00AF7ED7"/>
    <w:rsid w:val="00B05D5D"/>
    <w:rsid w:val="00B06014"/>
    <w:rsid w:val="00B14770"/>
    <w:rsid w:val="00B17771"/>
    <w:rsid w:val="00B23838"/>
    <w:rsid w:val="00B24FB9"/>
    <w:rsid w:val="00B2738C"/>
    <w:rsid w:val="00B35781"/>
    <w:rsid w:val="00B36581"/>
    <w:rsid w:val="00B41272"/>
    <w:rsid w:val="00B4190B"/>
    <w:rsid w:val="00B44622"/>
    <w:rsid w:val="00B466AC"/>
    <w:rsid w:val="00B466E2"/>
    <w:rsid w:val="00B4753E"/>
    <w:rsid w:val="00B505BE"/>
    <w:rsid w:val="00B5066E"/>
    <w:rsid w:val="00B6285F"/>
    <w:rsid w:val="00B71414"/>
    <w:rsid w:val="00B76164"/>
    <w:rsid w:val="00B77E6A"/>
    <w:rsid w:val="00B87CA2"/>
    <w:rsid w:val="00B91FF0"/>
    <w:rsid w:val="00B935F6"/>
    <w:rsid w:val="00B96E44"/>
    <w:rsid w:val="00BB2162"/>
    <w:rsid w:val="00BB30A9"/>
    <w:rsid w:val="00BC5C7C"/>
    <w:rsid w:val="00BD17D0"/>
    <w:rsid w:val="00BD1884"/>
    <w:rsid w:val="00BD2D36"/>
    <w:rsid w:val="00BD3E63"/>
    <w:rsid w:val="00BD7C97"/>
    <w:rsid w:val="00BE0992"/>
    <w:rsid w:val="00BE152B"/>
    <w:rsid w:val="00C0102C"/>
    <w:rsid w:val="00C166D4"/>
    <w:rsid w:val="00C1772E"/>
    <w:rsid w:val="00C207C5"/>
    <w:rsid w:val="00C24388"/>
    <w:rsid w:val="00C249A7"/>
    <w:rsid w:val="00C24F55"/>
    <w:rsid w:val="00C25466"/>
    <w:rsid w:val="00C259E9"/>
    <w:rsid w:val="00C30273"/>
    <w:rsid w:val="00C361C3"/>
    <w:rsid w:val="00C43441"/>
    <w:rsid w:val="00C44DDB"/>
    <w:rsid w:val="00C5336B"/>
    <w:rsid w:val="00C53E95"/>
    <w:rsid w:val="00C60C31"/>
    <w:rsid w:val="00C624D8"/>
    <w:rsid w:val="00C65DBF"/>
    <w:rsid w:val="00C70EB1"/>
    <w:rsid w:val="00C7467C"/>
    <w:rsid w:val="00C762EB"/>
    <w:rsid w:val="00C76999"/>
    <w:rsid w:val="00C77FAB"/>
    <w:rsid w:val="00C82403"/>
    <w:rsid w:val="00C84B53"/>
    <w:rsid w:val="00C85E7E"/>
    <w:rsid w:val="00C87332"/>
    <w:rsid w:val="00C94382"/>
    <w:rsid w:val="00C960C5"/>
    <w:rsid w:val="00C9755D"/>
    <w:rsid w:val="00CA2E05"/>
    <w:rsid w:val="00CA3455"/>
    <w:rsid w:val="00CA567E"/>
    <w:rsid w:val="00CB0EBE"/>
    <w:rsid w:val="00CC04EB"/>
    <w:rsid w:val="00CC082A"/>
    <w:rsid w:val="00CC180C"/>
    <w:rsid w:val="00CC6960"/>
    <w:rsid w:val="00CD60B1"/>
    <w:rsid w:val="00CE2578"/>
    <w:rsid w:val="00CE3421"/>
    <w:rsid w:val="00CF6023"/>
    <w:rsid w:val="00D04F1D"/>
    <w:rsid w:val="00D07ED0"/>
    <w:rsid w:val="00D146C4"/>
    <w:rsid w:val="00D274FC"/>
    <w:rsid w:val="00D31FB1"/>
    <w:rsid w:val="00D4555A"/>
    <w:rsid w:val="00D46EA4"/>
    <w:rsid w:val="00D563A3"/>
    <w:rsid w:val="00D62DE7"/>
    <w:rsid w:val="00D67723"/>
    <w:rsid w:val="00D71AA4"/>
    <w:rsid w:val="00D7264F"/>
    <w:rsid w:val="00D82063"/>
    <w:rsid w:val="00D871C3"/>
    <w:rsid w:val="00D87312"/>
    <w:rsid w:val="00D87645"/>
    <w:rsid w:val="00D90326"/>
    <w:rsid w:val="00D92036"/>
    <w:rsid w:val="00D932B9"/>
    <w:rsid w:val="00D933FB"/>
    <w:rsid w:val="00D934DA"/>
    <w:rsid w:val="00D93815"/>
    <w:rsid w:val="00DA0FCB"/>
    <w:rsid w:val="00DA4699"/>
    <w:rsid w:val="00DA4F3C"/>
    <w:rsid w:val="00DA5872"/>
    <w:rsid w:val="00DB0991"/>
    <w:rsid w:val="00DB497B"/>
    <w:rsid w:val="00DC4AEC"/>
    <w:rsid w:val="00DD1EFE"/>
    <w:rsid w:val="00DE1DCF"/>
    <w:rsid w:val="00DE798A"/>
    <w:rsid w:val="00DF18C9"/>
    <w:rsid w:val="00DF22D1"/>
    <w:rsid w:val="00E01868"/>
    <w:rsid w:val="00E0684E"/>
    <w:rsid w:val="00E079D0"/>
    <w:rsid w:val="00E21351"/>
    <w:rsid w:val="00E2197C"/>
    <w:rsid w:val="00E22E29"/>
    <w:rsid w:val="00E23E17"/>
    <w:rsid w:val="00E24E32"/>
    <w:rsid w:val="00E256F5"/>
    <w:rsid w:val="00E263E9"/>
    <w:rsid w:val="00E35C50"/>
    <w:rsid w:val="00E4422B"/>
    <w:rsid w:val="00E44EF6"/>
    <w:rsid w:val="00E450AD"/>
    <w:rsid w:val="00E45C01"/>
    <w:rsid w:val="00E50B96"/>
    <w:rsid w:val="00E61CEE"/>
    <w:rsid w:val="00E7274A"/>
    <w:rsid w:val="00E749A8"/>
    <w:rsid w:val="00E8223B"/>
    <w:rsid w:val="00E9060B"/>
    <w:rsid w:val="00E96467"/>
    <w:rsid w:val="00EB0BE5"/>
    <w:rsid w:val="00EB6119"/>
    <w:rsid w:val="00EB6905"/>
    <w:rsid w:val="00EC3A37"/>
    <w:rsid w:val="00ED16C7"/>
    <w:rsid w:val="00ED1757"/>
    <w:rsid w:val="00ED3909"/>
    <w:rsid w:val="00ED686A"/>
    <w:rsid w:val="00ED704A"/>
    <w:rsid w:val="00EE178D"/>
    <w:rsid w:val="00EE2774"/>
    <w:rsid w:val="00EE3BD4"/>
    <w:rsid w:val="00F015B8"/>
    <w:rsid w:val="00F06BE9"/>
    <w:rsid w:val="00F0723A"/>
    <w:rsid w:val="00F1405E"/>
    <w:rsid w:val="00F30C65"/>
    <w:rsid w:val="00F355C0"/>
    <w:rsid w:val="00F35A4F"/>
    <w:rsid w:val="00F35B34"/>
    <w:rsid w:val="00F40B1F"/>
    <w:rsid w:val="00F441F6"/>
    <w:rsid w:val="00F44B8F"/>
    <w:rsid w:val="00F50BBF"/>
    <w:rsid w:val="00F5770B"/>
    <w:rsid w:val="00F676FA"/>
    <w:rsid w:val="00F67F89"/>
    <w:rsid w:val="00F74838"/>
    <w:rsid w:val="00F8257F"/>
    <w:rsid w:val="00F842C1"/>
    <w:rsid w:val="00FA2C53"/>
    <w:rsid w:val="00FB0B55"/>
    <w:rsid w:val="00FC24F2"/>
    <w:rsid w:val="00FC446F"/>
    <w:rsid w:val="00FD3D6F"/>
    <w:rsid w:val="00FD5D90"/>
    <w:rsid w:val="00FE03DC"/>
    <w:rsid w:val="00FE0B9B"/>
    <w:rsid w:val="00FE19AE"/>
    <w:rsid w:val="00FE266D"/>
    <w:rsid w:val="00FE3CEA"/>
    <w:rsid w:val="00FF5B62"/>
    <w:rsid w:val="00FF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041"/>
    <w:pPr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9B4041"/>
    <w:pPr>
      <w:jc w:val="both"/>
    </w:pPr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9B4041"/>
    <w:rPr>
      <w:rFonts w:eastAsia="Times New Roman" w:cs="Arial"/>
      <w:b/>
      <w:bCs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B40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4041"/>
    <w:rPr>
      <w:rFonts w:ascii="Times New Roman" w:eastAsia="Times New Roman" w:hAnsi="Times New Roman" w:cs="Times New Roman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B404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B4041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041"/>
    <w:rPr>
      <w:rFonts w:ascii="Times New Roman" w:eastAsia="Times New Roman" w:hAnsi="Times New Roman" w:cs="Times New Roman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1001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24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464"/>
    <w:rPr>
      <w:rFonts w:ascii="Segoe UI" w:eastAsia="Times New Roman" w:hAnsi="Segoe UI" w:cs="Segoe UI"/>
      <w:sz w:val="18"/>
      <w:szCs w:val="18"/>
      <w:lang w:eastAsia="es-ES"/>
    </w:rPr>
  </w:style>
  <w:style w:type="character" w:styleId="Nmerodepgina">
    <w:name w:val="page number"/>
    <w:basedOn w:val="Fuentedeprrafopredeter"/>
    <w:uiPriority w:val="99"/>
    <w:unhideWhenUsed/>
    <w:rsid w:val="003A3E26"/>
  </w:style>
  <w:style w:type="table" w:styleId="Tablaconcuadrcula">
    <w:name w:val="Table Grid"/>
    <w:basedOn w:val="Tablanormal"/>
    <w:uiPriority w:val="59"/>
    <w:rsid w:val="000D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79665-5852-494B-BCF6-2CDDEAFC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MY HOME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</dc:creator>
  <cp:lastModifiedBy>Usuario de Windows</cp:lastModifiedBy>
  <cp:revision>2</cp:revision>
  <cp:lastPrinted>2018-04-12T01:50:00Z</cp:lastPrinted>
  <dcterms:created xsi:type="dcterms:W3CDTF">2021-06-15T17:05:00Z</dcterms:created>
  <dcterms:modified xsi:type="dcterms:W3CDTF">2021-06-15T17:05:00Z</dcterms:modified>
</cp:coreProperties>
</file>