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E3" w:rsidRPr="001C60B1" w:rsidRDefault="004D7FE3" w:rsidP="000A1C39">
      <w:pPr>
        <w:spacing w:after="0" w:line="240" w:lineRule="auto"/>
        <w:jc w:val="center"/>
        <w:rPr>
          <w:rFonts w:ascii="Arial Black" w:hAnsi="Arial Black" w:cs="Arial"/>
          <w:b/>
          <w:i/>
        </w:rPr>
      </w:pPr>
      <w:r w:rsidRPr="001C60B1">
        <w:rPr>
          <w:rFonts w:ascii="Arial Black" w:hAnsi="Arial Black" w:cs="Arial"/>
          <w:b/>
          <w:i/>
        </w:rPr>
        <w:t xml:space="preserve">JUZGADO SEGUNDO </w:t>
      </w:r>
      <w:r w:rsidR="00194E3A">
        <w:rPr>
          <w:rFonts w:ascii="Arial Black" w:hAnsi="Arial Black" w:cs="Arial"/>
          <w:b/>
          <w:i/>
        </w:rPr>
        <w:t xml:space="preserve">CIVIL </w:t>
      </w:r>
      <w:r w:rsidRPr="001C60B1">
        <w:rPr>
          <w:rFonts w:ascii="Arial Black" w:hAnsi="Arial Black" w:cs="Arial"/>
          <w:b/>
          <w:i/>
        </w:rPr>
        <w:t>MUNICIPAL DE JAMUNDI</w:t>
      </w:r>
    </w:p>
    <w:p w:rsidR="004D7FE3" w:rsidRPr="001C60B1" w:rsidRDefault="004D7FE3" w:rsidP="000A1C39">
      <w:pPr>
        <w:spacing w:after="0" w:line="240" w:lineRule="auto"/>
        <w:jc w:val="center"/>
        <w:rPr>
          <w:rFonts w:ascii="Arial Black" w:hAnsi="Arial Black" w:cs="Arial"/>
          <w:b/>
          <w:i/>
          <w:u w:val="single"/>
        </w:rPr>
      </w:pPr>
      <w:r w:rsidRPr="001C60B1">
        <w:rPr>
          <w:rFonts w:ascii="Arial Black" w:hAnsi="Arial Black" w:cs="Arial"/>
          <w:b/>
          <w:i/>
        </w:rPr>
        <w:t xml:space="preserve">ESTADO No. </w:t>
      </w:r>
      <w:r w:rsidR="00EC3BD5" w:rsidRPr="004C1D03">
        <w:rPr>
          <w:rFonts w:ascii="Arial Black" w:hAnsi="Arial Black" w:cs="Arial"/>
          <w:b/>
          <w:i/>
          <w:u w:val="single"/>
        </w:rPr>
        <w:t>00</w:t>
      </w:r>
      <w:r w:rsidR="00CD0941">
        <w:rPr>
          <w:rFonts w:ascii="Arial Black" w:hAnsi="Arial Black" w:cs="Arial"/>
          <w:b/>
          <w:i/>
          <w:u w:val="single"/>
        </w:rPr>
        <w:t>7</w:t>
      </w:r>
      <w:r w:rsidR="004C1D03">
        <w:rPr>
          <w:rFonts w:ascii="Arial Black" w:hAnsi="Arial Black" w:cs="Arial"/>
          <w:b/>
          <w:i/>
          <w:u w:val="single"/>
        </w:rPr>
        <w:t>.</w:t>
      </w:r>
    </w:p>
    <w:p w:rsidR="004D7FE3" w:rsidRPr="00A42DF8" w:rsidRDefault="004D7FE3" w:rsidP="000A1C39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A42DF8">
        <w:rPr>
          <w:rFonts w:ascii="Arial" w:hAnsi="Arial" w:cs="Arial"/>
          <w:b/>
          <w:i/>
        </w:rPr>
        <w:t xml:space="preserve"> </w:t>
      </w:r>
      <w:r w:rsidR="00CD0941">
        <w:rPr>
          <w:rFonts w:ascii="Arial Black" w:hAnsi="Arial Black" w:cs="Arial"/>
          <w:b/>
          <w:i/>
          <w:u w:val="single"/>
        </w:rPr>
        <w:t>ENERO 23</w:t>
      </w:r>
      <w:r w:rsidR="00A803AE">
        <w:rPr>
          <w:rFonts w:ascii="Arial Black" w:hAnsi="Arial Black" w:cs="Arial"/>
          <w:b/>
          <w:i/>
          <w:u w:val="single"/>
        </w:rPr>
        <w:t xml:space="preserve"> </w:t>
      </w:r>
      <w:r w:rsidRPr="001C60B1">
        <w:rPr>
          <w:rFonts w:ascii="Arial Black" w:hAnsi="Arial Black" w:cs="Arial"/>
          <w:b/>
          <w:i/>
          <w:u w:val="single"/>
        </w:rPr>
        <w:t>DEL 202</w:t>
      </w:r>
      <w:r w:rsidR="00EC3BD5">
        <w:rPr>
          <w:rFonts w:ascii="Arial Black" w:hAnsi="Arial Black" w:cs="Arial"/>
          <w:b/>
          <w:i/>
          <w:u w:val="single"/>
        </w:rPr>
        <w:t>3</w:t>
      </w:r>
      <w:r w:rsidRPr="00A42DF8">
        <w:rPr>
          <w:rFonts w:ascii="Arial" w:hAnsi="Arial" w:cs="Arial"/>
          <w:b/>
          <w:i/>
        </w:rPr>
        <w:t>.</w:t>
      </w:r>
    </w:p>
    <w:p w:rsidR="004D7FE3" w:rsidRPr="00A42DF8" w:rsidRDefault="004D7FE3" w:rsidP="004D7FE3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tbl>
      <w:tblPr>
        <w:tblpPr w:leftFromText="141" w:rightFromText="141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600"/>
        <w:gridCol w:w="2380"/>
        <w:gridCol w:w="2239"/>
        <w:gridCol w:w="2244"/>
        <w:gridCol w:w="2497"/>
        <w:gridCol w:w="1691"/>
      </w:tblGrid>
      <w:tr w:rsidR="001628D2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4D7FE3" w:rsidRPr="00A42DF8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42DF8">
              <w:rPr>
                <w:rFonts w:ascii="Arial" w:hAnsi="Arial" w:cs="Arial"/>
                <w:b/>
                <w:i/>
              </w:rPr>
              <w:t>RADICADO</w:t>
            </w:r>
          </w:p>
        </w:tc>
        <w:tc>
          <w:tcPr>
            <w:tcW w:w="2600" w:type="dxa"/>
            <w:shd w:val="clear" w:color="auto" w:fill="auto"/>
          </w:tcPr>
          <w:p w:rsidR="004D7FE3" w:rsidRPr="00A42DF8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42DF8">
              <w:rPr>
                <w:rFonts w:ascii="Arial" w:hAnsi="Arial" w:cs="Arial"/>
                <w:b/>
                <w:i/>
              </w:rPr>
              <w:t>CLASE PROCESO</w:t>
            </w:r>
          </w:p>
        </w:tc>
        <w:tc>
          <w:tcPr>
            <w:tcW w:w="2380" w:type="dxa"/>
            <w:shd w:val="clear" w:color="auto" w:fill="auto"/>
          </w:tcPr>
          <w:p w:rsidR="004D7FE3" w:rsidRPr="00A42DF8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42DF8">
              <w:rPr>
                <w:rFonts w:ascii="Arial" w:hAnsi="Arial" w:cs="Arial"/>
                <w:b/>
                <w:i/>
              </w:rPr>
              <w:t>DEMANDANTE</w:t>
            </w:r>
          </w:p>
        </w:tc>
        <w:tc>
          <w:tcPr>
            <w:tcW w:w="2239" w:type="dxa"/>
            <w:shd w:val="clear" w:color="auto" w:fill="auto"/>
          </w:tcPr>
          <w:p w:rsidR="004D7FE3" w:rsidRPr="00A42DF8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42DF8">
              <w:rPr>
                <w:rFonts w:ascii="Arial" w:hAnsi="Arial" w:cs="Arial"/>
                <w:b/>
                <w:i/>
              </w:rPr>
              <w:t>DEMANDADO</w:t>
            </w:r>
          </w:p>
        </w:tc>
        <w:tc>
          <w:tcPr>
            <w:tcW w:w="2244" w:type="dxa"/>
            <w:shd w:val="clear" w:color="auto" w:fill="auto"/>
          </w:tcPr>
          <w:p w:rsidR="004D7FE3" w:rsidRPr="009722D2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ASUNTO</w:t>
            </w:r>
          </w:p>
        </w:tc>
        <w:tc>
          <w:tcPr>
            <w:tcW w:w="2497" w:type="dxa"/>
            <w:shd w:val="clear" w:color="auto" w:fill="auto"/>
          </w:tcPr>
          <w:p w:rsidR="004D7FE3" w:rsidRPr="009722D2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FECHA AUTO</w:t>
            </w:r>
          </w:p>
        </w:tc>
        <w:tc>
          <w:tcPr>
            <w:tcW w:w="1691" w:type="dxa"/>
            <w:shd w:val="clear" w:color="auto" w:fill="auto"/>
          </w:tcPr>
          <w:p w:rsidR="004D7FE3" w:rsidRPr="009722D2" w:rsidRDefault="004D7FE3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CUADERNO</w:t>
            </w:r>
          </w:p>
        </w:tc>
      </w:tr>
      <w:tr w:rsidR="009722D2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9722D2" w:rsidRDefault="009722D2" w:rsidP="00C171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9722D2" w:rsidRPr="009722D2" w:rsidRDefault="009722D2" w:rsidP="00302CC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 w:rsidR="00302CC8">
              <w:rPr>
                <w:rFonts w:ascii="Arial" w:hAnsi="Arial" w:cs="Arial"/>
                <w:i/>
              </w:rPr>
              <w:t>20</w:t>
            </w:r>
            <w:r w:rsidRPr="009722D2">
              <w:rPr>
                <w:rFonts w:ascii="Arial" w:hAnsi="Arial" w:cs="Arial"/>
                <w:i/>
              </w:rPr>
              <w:t xml:space="preserve"> – 00</w:t>
            </w:r>
            <w:r w:rsidR="00302CC8">
              <w:rPr>
                <w:rFonts w:ascii="Arial" w:hAnsi="Arial" w:cs="Arial"/>
                <w:i/>
              </w:rPr>
              <w:t>628</w:t>
            </w:r>
          </w:p>
        </w:tc>
        <w:tc>
          <w:tcPr>
            <w:tcW w:w="2600" w:type="dxa"/>
            <w:shd w:val="clear" w:color="auto" w:fill="auto"/>
          </w:tcPr>
          <w:p w:rsidR="009722D2" w:rsidRPr="009722D2" w:rsidRDefault="00302CC8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LEVANTAMIENTO DE AFECTACIÓN A VIVIENDA FAMILIAR</w:t>
            </w:r>
          </w:p>
        </w:tc>
        <w:tc>
          <w:tcPr>
            <w:tcW w:w="2380" w:type="dxa"/>
            <w:shd w:val="clear" w:color="auto" w:fill="auto"/>
          </w:tcPr>
          <w:p w:rsidR="009722D2" w:rsidRPr="009722D2" w:rsidRDefault="00302CC8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JHON WILLIAM MARTINEZ LOZANO </w:t>
            </w:r>
          </w:p>
        </w:tc>
        <w:tc>
          <w:tcPr>
            <w:tcW w:w="2239" w:type="dxa"/>
            <w:shd w:val="clear" w:color="auto" w:fill="auto"/>
          </w:tcPr>
          <w:p w:rsidR="009722D2" w:rsidRPr="009722D2" w:rsidRDefault="00302CC8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APDO. EDWARD ALBERTO MORENO GIL</w:t>
            </w:r>
          </w:p>
        </w:tc>
        <w:tc>
          <w:tcPr>
            <w:tcW w:w="2244" w:type="dxa"/>
            <w:shd w:val="clear" w:color="auto" w:fill="auto"/>
          </w:tcPr>
          <w:p w:rsidR="009722D2" w:rsidRPr="009722D2" w:rsidRDefault="00302CC8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DECRETA PRUEBAS Y SEÑALA FECHA AUDIENCIA</w:t>
            </w:r>
          </w:p>
        </w:tc>
        <w:tc>
          <w:tcPr>
            <w:tcW w:w="2497" w:type="dxa"/>
            <w:shd w:val="clear" w:color="auto" w:fill="auto"/>
          </w:tcPr>
          <w:p w:rsidR="009722D2" w:rsidRPr="009722D2" w:rsidRDefault="009722D2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722D2" w:rsidRPr="009722D2" w:rsidRDefault="009722D2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 w:rsidR="00B05396"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9722D2" w:rsidRPr="009722D2" w:rsidRDefault="009722D2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9722D2" w:rsidRPr="009722D2" w:rsidRDefault="009722D2" w:rsidP="00C171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B05396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05396" w:rsidRPr="009722D2" w:rsidRDefault="00B05396" w:rsidP="00302CC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 w:rsidR="00302CC8">
              <w:rPr>
                <w:rFonts w:ascii="Arial" w:hAnsi="Arial" w:cs="Arial"/>
                <w:i/>
              </w:rPr>
              <w:t>21</w:t>
            </w:r>
            <w:r w:rsidRPr="009722D2">
              <w:rPr>
                <w:rFonts w:ascii="Arial" w:hAnsi="Arial" w:cs="Arial"/>
                <w:i/>
              </w:rPr>
              <w:t xml:space="preserve"> – 00</w:t>
            </w:r>
            <w:r w:rsidR="00302CC8">
              <w:rPr>
                <w:rFonts w:ascii="Arial" w:hAnsi="Arial" w:cs="Arial"/>
                <w:i/>
              </w:rPr>
              <w:t>556</w:t>
            </w:r>
          </w:p>
        </w:tc>
        <w:tc>
          <w:tcPr>
            <w:tcW w:w="260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DECLARACIÓN DE PERTENENCIA</w:t>
            </w:r>
          </w:p>
        </w:tc>
        <w:tc>
          <w:tcPr>
            <w:tcW w:w="238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RUBEN ALBERTO TASCON CURE</w:t>
            </w:r>
          </w:p>
        </w:tc>
        <w:tc>
          <w:tcPr>
            <w:tcW w:w="2239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PERSONAS INCIERTAS E INDETERMINADAS</w:t>
            </w:r>
          </w:p>
        </w:tc>
        <w:tc>
          <w:tcPr>
            <w:tcW w:w="2244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CONVOCA PARTES PARA AUDIENCIA</w:t>
            </w:r>
          </w:p>
        </w:tc>
        <w:tc>
          <w:tcPr>
            <w:tcW w:w="2497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B05396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302CC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 w:rsidR="00302CC8">
              <w:rPr>
                <w:rFonts w:ascii="Arial" w:hAnsi="Arial" w:cs="Arial"/>
                <w:i/>
              </w:rPr>
              <w:t>22</w:t>
            </w:r>
            <w:r w:rsidRPr="009722D2">
              <w:rPr>
                <w:rFonts w:ascii="Arial" w:hAnsi="Arial" w:cs="Arial"/>
                <w:i/>
              </w:rPr>
              <w:t xml:space="preserve"> – 00</w:t>
            </w:r>
            <w:r w:rsidR="00302CC8">
              <w:rPr>
                <w:rFonts w:ascii="Arial" w:hAnsi="Arial" w:cs="Arial"/>
                <w:i/>
              </w:rPr>
              <w:t>893</w:t>
            </w:r>
          </w:p>
        </w:tc>
        <w:tc>
          <w:tcPr>
            <w:tcW w:w="260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RESPONSABILIDAD CIVIL EXTRACONTRACTUAL</w:t>
            </w:r>
          </w:p>
        </w:tc>
        <w:tc>
          <w:tcPr>
            <w:tcW w:w="238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URBANIZACION CAMPESTRE RIBERAS DE LAS MERCEDES</w:t>
            </w:r>
          </w:p>
        </w:tc>
        <w:tc>
          <w:tcPr>
            <w:tcW w:w="2239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02CC8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APDO. GUSTAVO ADOLFO MARTINEZ</w:t>
            </w:r>
          </w:p>
        </w:tc>
        <w:tc>
          <w:tcPr>
            <w:tcW w:w="2244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ADMISORIO DE DEMANDA Y RECONOCE PERSONERÍA</w:t>
            </w:r>
          </w:p>
        </w:tc>
        <w:tc>
          <w:tcPr>
            <w:tcW w:w="2497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B05396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05396" w:rsidRPr="009722D2" w:rsidRDefault="00B05396" w:rsidP="00302CC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 w:rsidR="00302CC8">
              <w:rPr>
                <w:rFonts w:ascii="Arial" w:hAnsi="Arial" w:cs="Arial"/>
                <w:i/>
              </w:rPr>
              <w:t>22</w:t>
            </w:r>
            <w:r w:rsidRPr="009722D2">
              <w:rPr>
                <w:rFonts w:ascii="Arial" w:hAnsi="Arial" w:cs="Arial"/>
                <w:i/>
              </w:rPr>
              <w:t xml:space="preserve"> – 00</w:t>
            </w:r>
            <w:r w:rsidR="00302CC8">
              <w:rPr>
                <w:rFonts w:ascii="Arial" w:hAnsi="Arial" w:cs="Arial"/>
                <w:i/>
              </w:rPr>
              <w:t>905</w:t>
            </w:r>
          </w:p>
        </w:tc>
        <w:tc>
          <w:tcPr>
            <w:tcW w:w="260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RESTITUCIÓN DE INMUEBLE ARRENDADO</w:t>
            </w:r>
          </w:p>
        </w:tc>
        <w:tc>
          <w:tcPr>
            <w:tcW w:w="238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BANCO DAVIVIENDA S.A.</w:t>
            </w:r>
          </w:p>
        </w:tc>
        <w:tc>
          <w:tcPr>
            <w:tcW w:w="2239" w:type="dxa"/>
            <w:shd w:val="clear" w:color="auto" w:fill="auto"/>
          </w:tcPr>
          <w:p w:rsidR="00302CC8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APDA. ANGIE CAROLINA GARCIA</w:t>
            </w:r>
          </w:p>
        </w:tc>
        <w:tc>
          <w:tcPr>
            <w:tcW w:w="2244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02CC8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RECHAZA DEMANDA</w:t>
            </w:r>
          </w:p>
        </w:tc>
        <w:tc>
          <w:tcPr>
            <w:tcW w:w="2497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B05396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05396" w:rsidRPr="009722D2" w:rsidRDefault="00B05396" w:rsidP="00302CC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 w:rsidR="00302CC8">
              <w:rPr>
                <w:rFonts w:ascii="Arial" w:hAnsi="Arial" w:cs="Arial"/>
                <w:i/>
              </w:rPr>
              <w:t>22</w:t>
            </w:r>
            <w:r w:rsidRPr="009722D2">
              <w:rPr>
                <w:rFonts w:ascii="Arial" w:hAnsi="Arial" w:cs="Arial"/>
                <w:i/>
              </w:rPr>
              <w:t xml:space="preserve"> – 00</w:t>
            </w:r>
            <w:r>
              <w:rPr>
                <w:rFonts w:ascii="Arial" w:hAnsi="Arial" w:cs="Arial"/>
                <w:i/>
              </w:rPr>
              <w:t>9</w:t>
            </w:r>
            <w:r w:rsidR="00302CC8">
              <w:rPr>
                <w:rFonts w:ascii="Arial" w:hAnsi="Arial" w:cs="Arial"/>
                <w:i/>
              </w:rPr>
              <w:t>62</w:t>
            </w:r>
          </w:p>
        </w:tc>
        <w:tc>
          <w:tcPr>
            <w:tcW w:w="260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RESTITUCIÓN DE BIEN INMUEBLE ARRENDADO</w:t>
            </w:r>
          </w:p>
        </w:tc>
        <w:tc>
          <w:tcPr>
            <w:tcW w:w="2380" w:type="dxa"/>
            <w:shd w:val="clear" w:color="auto" w:fill="auto"/>
          </w:tcPr>
          <w:p w:rsidR="00B05396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JHOANNA RIVERA SILVA</w:t>
            </w:r>
          </w:p>
        </w:tc>
        <w:tc>
          <w:tcPr>
            <w:tcW w:w="2239" w:type="dxa"/>
            <w:shd w:val="clear" w:color="auto" w:fill="auto"/>
          </w:tcPr>
          <w:p w:rsidR="00302CC8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APDO. YOE GRAJALES TORRES</w:t>
            </w:r>
          </w:p>
        </w:tc>
        <w:tc>
          <w:tcPr>
            <w:tcW w:w="2244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02CC8" w:rsidRPr="009722D2" w:rsidRDefault="00302CC8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RECHAZA DEMANDA</w:t>
            </w:r>
          </w:p>
        </w:tc>
        <w:tc>
          <w:tcPr>
            <w:tcW w:w="2497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B05396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05396" w:rsidRPr="009722D2" w:rsidRDefault="00B05396" w:rsidP="00302CC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</w:t>
            </w:r>
            <w:r w:rsidR="00302CC8">
              <w:rPr>
                <w:rFonts w:ascii="Arial" w:hAnsi="Arial" w:cs="Arial"/>
                <w:i/>
              </w:rPr>
              <w:t>2</w:t>
            </w:r>
            <w:r w:rsidRPr="009722D2">
              <w:rPr>
                <w:rFonts w:ascii="Arial" w:hAnsi="Arial" w:cs="Arial"/>
                <w:i/>
              </w:rPr>
              <w:t xml:space="preserve"> – 0</w:t>
            </w:r>
            <w:r>
              <w:rPr>
                <w:rFonts w:ascii="Arial" w:hAnsi="Arial" w:cs="Arial"/>
                <w:i/>
              </w:rPr>
              <w:t>09</w:t>
            </w:r>
            <w:r w:rsidR="00302CC8"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2600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Pr="009722D2" w:rsidRDefault="00566511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DIVISIÓN DE COSA COMÚN</w:t>
            </w:r>
          </w:p>
        </w:tc>
        <w:tc>
          <w:tcPr>
            <w:tcW w:w="2380" w:type="dxa"/>
            <w:shd w:val="clear" w:color="auto" w:fill="auto"/>
          </w:tcPr>
          <w:p w:rsidR="00B05396" w:rsidRPr="009722D2" w:rsidRDefault="00566511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GLORIA MARTINEZ ZAMORANO</w:t>
            </w:r>
          </w:p>
        </w:tc>
        <w:tc>
          <w:tcPr>
            <w:tcW w:w="2239" w:type="dxa"/>
            <w:shd w:val="clear" w:color="auto" w:fill="auto"/>
          </w:tcPr>
          <w:p w:rsidR="00566511" w:rsidRPr="009722D2" w:rsidRDefault="00566511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ADPO. EULISES HERNANDEZ RODRIGUEZ</w:t>
            </w:r>
          </w:p>
        </w:tc>
        <w:tc>
          <w:tcPr>
            <w:tcW w:w="2244" w:type="dxa"/>
            <w:shd w:val="clear" w:color="auto" w:fill="auto"/>
          </w:tcPr>
          <w:p w:rsidR="00B05396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Pr="009722D2" w:rsidRDefault="00566511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RECHAZA DEMANDA</w:t>
            </w:r>
          </w:p>
        </w:tc>
        <w:tc>
          <w:tcPr>
            <w:tcW w:w="2497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05396" w:rsidRPr="009722D2" w:rsidRDefault="00B05396" w:rsidP="00B053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312C28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312C28" w:rsidRPr="009722D2" w:rsidRDefault="00312C28" w:rsidP="0056651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</w:t>
            </w:r>
            <w:r w:rsidR="00566511">
              <w:rPr>
                <w:rFonts w:ascii="Arial" w:hAnsi="Arial" w:cs="Arial"/>
                <w:i/>
              </w:rPr>
              <w:t>2</w:t>
            </w:r>
            <w:r w:rsidRPr="009722D2">
              <w:rPr>
                <w:rFonts w:ascii="Arial" w:hAnsi="Arial" w:cs="Arial"/>
                <w:i/>
              </w:rPr>
              <w:t xml:space="preserve"> – 0</w:t>
            </w:r>
            <w:r>
              <w:rPr>
                <w:rFonts w:ascii="Arial" w:hAnsi="Arial" w:cs="Arial"/>
                <w:i/>
              </w:rPr>
              <w:t>09</w:t>
            </w:r>
            <w:r w:rsidR="00566511">
              <w:rPr>
                <w:rFonts w:ascii="Arial" w:hAnsi="Arial" w:cs="Arial"/>
                <w:i/>
              </w:rPr>
              <w:t>76</w:t>
            </w:r>
          </w:p>
        </w:tc>
        <w:tc>
          <w:tcPr>
            <w:tcW w:w="2600" w:type="dxa"/>
            <w:shd w:val="clear" w:color="auto" w:fill="auto"/>
          </w:tcPr>
          <w:p w:rsidR="00312C28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RESTITUCIÓN DE BIEN INMUEBLE ARRENDADO</w:t>
            </w:r>
          </w:p>
        </w:tc>
        <w:tc>
          <w:tcPr>
            <w:tcW w:w="2380" w:type="dxa"/>
            <w:shd w:val="clear" w:color="auto" w:fill="auto"/>
          </w:tcPr>
          <w:p w:rsidR="00312C28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YECTZIN ANDERSON SEVILLA CHICANGANA</w:t>
            </w:r>
          </w:p>
        </w:tc>
        <w:tc>
          <w:tcPr>
            <w:tcW w:w="2239" w:type="dxa"/>
            <w:shd w:val="clear" w:color="auto" w:fill="auto"/>
          </w:tcPr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APDO. ALDAIR PEÑAFIEL ASTAIZA</w:t>
            </w:r>
          </w:p>
        </w:tc>
        <w:tc>
          <w:tcPr>
            <w:tcW w:w="2244" w:type="dxa"/>
            <w:shd w:val="clear" w:color="auto" w:fill="auto"/>
          </w:tcPr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RECHAZA DEMANDA</w:t>
            </w:r>
          </w:p>
        </w:tc>
        <w:tc>
          <w:tcPr>
            <w:tcW w:w="2497" w:type="dxa"/>
            <w:shd w:val="clear" w:color="auto" w:fill="auto"/>
          </w:tcPr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  <w:tr w:rsidR="00312C28" w:rsidRPr="00A42DF8" w:rsidTr="000B79E9">
        <w:trPr>
          <w:trHeight w:val="550"/>
        </w:trPr>
        <w:tc>
          <w:tcPr>
            <w:tcW w:w="2225" w:type="dxa"/>
            <w:shd w:val="clear" w:color="auto" w:fill="auto"/>
          </w:tcPr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566511" w:rsidRDefault="00566511" w:rsidP="0056651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312C28" w:rsidP="0056651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</w:t>
            </w:r>
            <w:r w:rsidR="00566511">
              <w:rPr>
                <w:rFonts w:ascii="Arial" w:hAnsi="Arial" w:cs="Arial"/>
                <w:i/>
              </w:rPr>
              <w:t>2</w:t>
            </w:r>
            <w:r w:rsidRPr="009722D2">
              <w:rPr>
                <w:rFonts w:ascii="Arial" w:hAnsi="Arial" w:cs="Arial"/>
                <w:i/>
              </w:rPr>
              <w:t xml:space="preserve"> – 0</w:t>
            </w:r>
            <w:r w:rsidR="00566511">
              <w:rPr>
                <w:rFonts w:ascii="Arial" w:hAnsi="Arial" w:cs="Arial"/>
                <w:i/>
              </w:rPr>
              <w:t>1010</w:t>
            </w:r>
          </w:p>
        </w:tc>
        <w:tc>
          <w:tcPr>
            <w:tcW w:w="2600" w:type="dxa"/>
            <w:shd w:val="clear" w:color="auto" w:fill="auto"/>
          </w:tcPr>
          <w:p w:rsidR="00566511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PRESCRIPCIÓN EXTINTIVA DE OBLIGACIÓN HIPOTECARIA</w:t>
            </w:r>
          </w:p>
        </w:tc>
        <w:tc>
          <w:tcPr>
            <w:tcW w:w="2380" w:type="dxa"/>
            <w:shd w:val="clear" w:color="auto" w:fill="auto"/>
          </w:tcPr>
          <w:p w:rsidR="00566511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MARIA AMPARO NUÑEZ MUÑOZ</w:t>
            </w:r>
          </w:p>
        </w:tc>
        <w:tc>
          <w:tcPr>
            <w:tcW w:w="2239" w:type="dxa"/>
            <w:shd w:val="clear" w:color="auto" w:fill="auto"/>
          </w:tcPr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APDA. YULI TATIANA CONTRERAS ARCE</w:t>
            </w:r>
          </w:p>
        </w:tc>
        <w:tc>
          <w:tcPr>
            <w:tcW w:w="2244" w:type="dxa"/>
            <w:shd w:val="clear" w:color="auto" w:fill="auto"/>
          </w:tcPr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66511" w:rsidRPr="009722D2" w:rsidRDefault="00566511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 RECHAZA DEMANDA</w:t>
            </w:r>
          </w:p>
        </w:tc>
        <w:tc>
          <w:tcPr>
            <w:tcW w:w="2497" w:type="dxa"/>
            <w:shd w:val="clear" w:color="auto" w:fill="auto"/>
          </w:tcPr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ENERO 1</w:t>
            </w:r>
            <w:r>
              <w:rPr>
                <w:rFonts w:ascii="Arial" w:hAnsi="Arial" w:cs="Arial"/>
                <w:i/>
              </w:rPr>
              <w:t>9</w:t>
            </w:r>
            <w:r w:rsidRPr="009722D2">
              <w:rPr>
                <w:rFonts w:ascii="Arial" w:hAnsi="Arial" w:cs="Arial"/>
                <w:i/>
              </w:rPr>
              <w:t xml:space="preserve"> DEL 2023</w:t>
            </w:r>
          </w:p>
        </w:tc>
        <w:tc>
          <w:tcPr>
            <w:tcW w:w="1691" w:type="dxa"/>
            <w:shd w:val="clear" w:color="auto" w:fill="auto"/>
          </w:tcPr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12C28" w:rsidRPr="009722D2" w:rsidRDefault="00312C28" w:rsidP="00312C2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9722D2">
              <w:rPr>
                <w:rFonts w:ascii="Arial" w:hAnsi="Arial" w:cs="Arial"/>
                <w:i/>
              </w:rPr>
              <w:t>ÚNICO</w:t>
            </w:r>
          </w:p>
        </w:tc>
      </w:tr>
    </w:tbl>
    <w:p w:rsidR="00490813" w:rsidRDefault="00490813" w:rsidP="00490813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0B1471" w:rsidRDefault="000B1471" w:rsidP="00490813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FA0598" w:rsidRDefault="00490813" w:rsidP="00546692">
      <w:pPr>
        <w:spacing w:after="0" w:line="240" w:lineRule="auto"/>
        <w:jc w:val="both"/>
        <w:rPr>
          <w:rFonts w:ascii="Arial Black" w:hAnsi="Arial Black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De Conformidad con lo previsto </w:t>
      </w:r>
      <w:r w:rsidRPr="002A370D">
        <w:rPr>
          <w:rFonts w:ascii="Arial Black" w:hAnsi="Arial Black" w:cs="Arial"/>
          <w:b/>
          <w:i/>
          <w:sz w:val="24"/>
          <w:szCs w:val="24"/>
        </w:rPr>
        <w:t>Artículo 295 del Código General del Proceso</w:t>
      </w:r>
      <w:r w:rsidRPr="00CE5510">
        <w:rPr>
          <w:rFonts w:ascii="Arial" w:hAnsi="Arial" w:cs="Arial"/>
          <w:b/>
          <w:i/>
          <w:sz w:val="24"/>
          <w:szCs w:val="24"/>
        </w:rPr>
        <w:t xml:space="preserve"> y para notificar a las partes de las anteriores</w:t>
      </w:r>
      <w:r>
        <w:rPr>
          <w:rFonts w:ascii="Arial" w:hAnsi="Arial" w:cs="Arial"/>
          <w:b/>
          <w:i/>
          <w:sz w:val="24"/>
          <w:szCs w:val="24"/>
        </w:rPr>
        <w:t xml:space="preserve"> decisiones, en la fecha y a la hora de las </w:t>
      </w:r>
      <w:r w:rsidRPr="002A370D">
        <w:rPr>
          <w:rFonts w:ascii="Arial Black" w:hAnsi="Arial Black" w:cs="Arial"/>
          <w:b/>
          <w:i/>
          <w:sz w:val="24"/>
          <w:szCs w:val="24"/>
        </w:rPr>
        <w:t>8:00 A.M., se fija el presente ESTADO</w:t>
      </w:r>
      <w:r>
        <w:rPr>
          <w:rFonts w:ascii="Arial Black" w:hAnsi="Arial Black" w:cs="Arial"/>
          <w:b/>
          <w:i/>
          <w:sz w:val="24"/>
          <w:szCs w:val="24"/>
        </w:rPr>
        <w:t>.</w:t>
      </w:r>
      <w:r w:rsidR="00EB2E9E">
        <w:rPr>
          <w:rFonts w:ascii="Arial Black" w:hAnsi="Arial Black" w:cs="Arial"/>
          <w:b/>
          <w:i/>
          <w:sz w:val="24"/>
          <w:szCs w:val="24"/>
        </w:rPr>
        <w:t xml:space="preserve"> </w:t>
      </w:r>
      <w:r w:rsidR="00194E3A">
        <w:rPr>
          <w:rFonts w:ascii="Arial Black" w:hAnsi="Arial Black" w:cs="Arial"/>
          <w:b/>
          <w:i/>
          <w:sz w:val="24"/>
          <w:szCs w:val="24"/>
        </w:rPr>
        <w:t>NOTA: Se deja constancia que mediante Acuerdo PCSJA22-12028 DEL 19 DE DICIEMBRE DEL AÑO 2002, Expedido por el CONSEJO SUPERIOR DE LA JUDICATURA el JUZGADO SEGUNDO PROMISCUO MUNICIPAL DE JAMUNDI VALLE, se TRANSFORMO DE CARÁCTER PERMANENTE Y A PARTIR DEL 11 DE ENERO DEL AÑO 2023, EN JUZGADO SEGUNDO CIVIL MUNICIPAL DE JAMUNDI VALLE.</w:t>
      </w:r>
    </w:p>
    <w:p w:rsidR="00F74B97" w:rsidRDefault="00F74B97" w:rsidP="00546692">
      <w:pPr>
        <w:spacing w:after="0" w:line="240" w:lineRule="auto"/>
        <w:jc w:val="both"/>
        <w:rPr>
          <w:rFonts w:ascii="Arial" w:hAnsi="Arial" w:cs="Arial"/>
          <w:b/>
          <w:i/>
          <w:sz w:val="28"/>
        </w:rPr>
      </w:pPr>
    </w:p>
    <w:p w:rsidR="000A1C39" w:rsidRDefault="000A1C39" w:rsidP="00546692">
      <w:pPr>
        <w:pStyle w:val="Sinespaciado"/>
        <w:jc w:val="center"/>
        <w:rPr>
          <w:rFonts w:ascii="Arial" w:hAnsi="Arial" w:cs="Arial"/>
          <w:b/>
          <w:i/>
          <w:sz w:val="28"/>
        </w:rPr>
      </w:pPr>
    </w:p>
    <w:p w:rsidR="004D7FE3" w:rsidRPr="00CE5510" w:rsidRDefault="004D7FE3" w:rsidP="00546692">
      <w:pPr>
        <w:pStyle w:val="Sinespaciado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ESMERALDA MARIN MELO.</w:t>
      </w:r>
    </w:p>
    <w:p w:rsidR="004D7FE3" w:rsidRPr="007B1F2C" w:rsidRDefault="007B1F2C" w:rsidP="00546692">
      <w:pPr>
        <w:spacing w:line="240" w:lineRule="auto"/>
        <w:rPr>
          <w:rFonts w:ascii="Arial" w:eastAsia="BatangChe" w:hAnsi="Arial" w:cs="Arial"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Pr="007B1F2C">
        <w:rPr>
          <w:rFonts w:ascii="Arial" w:eastAsia="BatangChe" w:hAnsi="Arial" w:cs="Arial"/>
          <w:i/>
          <w:sz w:val="28"/>
          <w:szCs w:val="28"/>
        </w:rPr>
        <w:t>Secretaria.</w:t>
      </w:r>
    </w:p>
    <w:p w:rsidR="00804FB1" w:rsidRDefault="00804FB1" w:rsidP="00546692">
      <w:pPr>
        <w:spacing w:line="240" w:lineRule="auto"/>
      </w:pPr>
    </w:p>
    <w:sectPr w:rsidR="00804FB1" w:rsidSect="004D7FE3">
      <w:type w:val="continuous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E3"/>
    <w:rsid w:val="00012F3C"/>
    <w:rsid w:val="00014210"/>
    <w:rsid w:val="00030133"/>
    <w:rsid w:val="00042A75"/>
    <w:rsid w:val="00044DDC"/>
    <w:rsid w:val="000459A5"/>
    <w:rsid w:val="00050E2F"/>
    <w:rsid w:val="00055E60"/>
    <w:rsid w:val="000816E8"/>
    <w:rsid w:val="00082FD3"/>
    <w:rsid w:val="0008380C"/>
    <w:rsid w:val="00097F70"/>
    <w:rsid w:val="000A1C39"/>
    <w:rsid w:val="000B1471"/>
    <w:rsid w:val="000B47B4"/>
    <w:rsid w:val="000B79E9"/>
    <w:rsid w:val="000D6E00"/>
    <w:rsid w:val="000F2D33"/>
    <w:rsid w:val="00104ED6"/>
    <w:rsid w:val="0012352C"/>
    <w:rsid w:val="00162220"/>
    <w:rsid w:val="001628D2"/>
    <w:rsid w:val="00172DE1"/>
    <w:rsid w:val="00183B57"/>
    <w:rsid w:val="00194E3A"/>
    <w:rsid w:val="001A03D1"/>
    <w:rsid w:val="001C34E9"/>
    <w:rsid w:val="001E5578"/>
    <w:rsid w:val="0021171C"/>
    <w:rsid w:val="002175A9"/>
    <w:rsid w:val="002213DB"/>
    <w:rsid w:val="002343F0"/>
    <w:rsid w:val="002361AC"/>
    <w:rsid w:val="0023774B"/>
    <w:rsid w:val="0024073B"/>
    <w:rsid w:val="0026215C"/>
    <w:rsid w:val="00262DDF"/>
    <w:rsid w:val="002821CB"/>
    <w:rsid w:val="002830D8"/>
    <w:rsid w:val="00296B95"/>
    <w:rsid w:val="002A17ED"/>
    <w:rsid w:val="002A4D54"/>
    <w:rsid w:val="002B5DF8"/>
    <w:rsid w:val="002C0180"/>
    <w:rsid w:val="002C1A74"/>
    <w:rsid w:val="002C55F8"/>
    <w:rsid w:val="002F6A94"/>
    <w:rsid w:val="003022AC"/>
    <w:rsid w:val="00302CC8"/>
    <w:rsid w:val="00310961"/>
    <w:rsid w:val="00312C28"/>
    <w:rsid w:val="0033363E"/>
    <w:rsid w:val="003362E0"/>
    <w:rsid w:val="00337205"/>
    <w:rsid w:val="00362D00"/>
    <w:rsid w:val="00377413"/>
    <w:rsid w:val="003A73A2"/>
    <w:rsid w:val="003C5C18"/>
    <w:rsid w:val="003D542A"/>
    <w:rsid w:val="003D593D"/>
    <w:rsid w:val="003D714B"/>
    <w:rsid w:val="003F2B36"/>
    <w:rsid w:val="003F376F"/>
    <w:rsid w:val="004119F7"/>
    <w:rsid w:val="004208BD"/>
    <w:rsid w:val="00423165"/>
    <w:rsid w:val="00432F46"/>
    <w:rsid w:val="004519C3"/>
    <w:rsid w:val="00460164"/>
    <w:rsid w:val="0047050F"/>
    <w:rsid w:val="00483BD6"/>
    <w:rsid w:val="004901CA"/>
    <w:rsid w:val="00490813"/>
    <w:rsid w:val="00491150"/>
    <w:rsid w:val="0049297E"/>
    <w:rsid w:val="004A3957"/>
    <w:rsid w:val="004A67CA"/>
    <w:rsid w:val="004B5F10"/>
    <w:rsid w:val="004C1D03"/>
    <w:rsid w:val="004C3DD4"/>
    <w:rsid w:val="004D7FE3"/>
    <w:rsid w:val="004F4E4A"/>
    <w:rsid w:val="00501456"/>
    <w:rsid w:val="00546692"/>
    <w:rsid w:val="00566511"/>
    <w:rsid w:val="00572C28"/>
    <w:rsid w:val="005829E1"/>
    <w:rsid w:val="005833EB"/>
    <w:rsid w:val="00590C25"/>
    <w:rsid w:val="00594B6A"/>
    <w:rsid w:val="005A3553"/>
    <w:rsid w:val="005A45F4"/>
    <w:rsid w:val="005B1950"/>
    <w:rsid w:val="005D100C"/>
    <w:rsid w:val="006055F2"/>
    <w:rsid w:val="00610D38"/>
    <w:rsid w:val="00617DFD"/>
    <w:rsid w:val="00620CB2"/>
    <w:rsid w:val="00622169"/>
    <w:rsid w:val="006328BB"/>
    <w:rsid w:val="00646A9C"/>
    <w:rsid w:val="006535D6"/>
    <w:rsid w:val="00662092"/>
    <w:rsid w:val="00663621"/>
    <w:rsid w:val="00671F4A"/>
    <w:rsid w:val="00677553"/>
    <w:rsid w:val="00682084"/>
    <w:rsid w:val="00687BF0"/>
    <w:rsid w:val="00697130"/>
    <w:rsid w:val="006A07DB"/>
    <w:rsid w:val="006A2562"/>
    <w:rsid w:val="006A498E"/>
    <w:rsid w:val="006B3C59"/>
    <w:rsid w:val="006C2BB5"/>
    <w:rsid w:val="00721C70"/>
    <w:rsid w:val="007254B2"/>
    <w:rsid w:val="00746BD6"/>
    <w:rsid w:val="0075134E"/>
    <w:rsid w:val="00756552"/>
    <w:rsid w:val="007662DA"/>
    <w:rsid w:val="00770A10"/>
    <w:rsid w:val="007735FC"/>
    <w:rsid w:val="00793CE4"/>
    <w:rsid w:val="007B1F2C"/>
    <w:rsid w:val="007C3543"/>
    <w:rsid w:val="007D3CEA"/>
    <w:rsid w:val="007D47E3"/>
    <w:rsid w:val="007D4FC1"/>
    <w:rsid w:val="00804FB1"/>
    <w:rsid w:val="0081616D"/>
    <w:rsid w:val="00817427"/>
    <w:rsid w:val="0082066D"/>
    <w:rsid w:val="00820DD3"/>
    <w:rsid w:val="008223AE"/>
    <w:rsid w:val="00830BA2"/>
    <w:rsid w:val="008363C7"/>
    <w:rsid w:val="00854E7D"/>
    <w:rsid w:val="0086370F"/>
    <w:rsid w:val="00883AB1"/>
    <w:rsid w:val="008B2B9B"/>
    <w:rsid w:val="008B7BD8"/>
    <w:rsid w:val="008D36FA"/>
    <w:rsid w:val="008E1B8E"/>
    <w:rsid w:val="009033A3"/>
    <w:rsid w:val="00930AE3"/>
    <w:rsid w:val="00931C8C"/>
    <w:rsid w:val="00946057"/>
    <w:rsid w:val="0095022B"/>
    <w:rsid w:val="009574B3"/>
    <w:rsid w:val="00971AA5"/>
    <w:rsid w:val="009722D2"/>
    <w:rsid w:val="00986733"/>
    <w:rsid w:val="009B413B"/>
    <w:rsid w:val="009D408F"/>
    <w:rsid w:val="009D47BF"/>
    <w:rsid w:val="009D5E6F"/>
    <w:rsid w:val="009E3DA2"/>
    <w:rsid w:val="009E4F70"/>
    <w:rsid w:val="009E573A"/>
    <w:rsid w:val="009E6BB2"/>
    <w:rsid w:val="00A01CEE"/>
    <w:rsid w:val="00A25803"/>
    <w:rsid w:val="00A36DD4"/>
    <w:rsid w:val="00A46AFB"/>
    <w:rsid w:val="00A74E1B"/>
    <w:rsid w:val="00A77946"/>
    <w:rsid w:val="00A803AE"/>
    <w:rsid w:val="00A91631"/>
    <w:rsid w:val="00AA25B7"/>
    <w:rsid w:val="00AC431B"/>
    <w:rsid w:val="00AE66D4"/>
    <w:rsid w:val="00B05396"/>
    <w:rsid w:val="00B3308A"/>
    <w:rsid w:val="00B33804"/>
    <w:rsid w:val="00B42668"/>
    <w:rsid w:val="00B47A0A"/>
    <w:rsid w:val="00B51C02"/>
    <w:rsid w:val="00B536D5"/>
    <w:rsid w:val="00B72072"/>
    <w:rsid w:val="00B81DC4"/>
    <w:rsid w:val="00BA27CB"/>
    <w:rsid w:val="00BA3E7B"/>
    <w:rsid w:val="00BA49F8"/>
    <w:rsid w:val="00BD542D"/>
    <w:rsid w:val="00BF30FC"/>
    <w:rsid w:val="00C0428E"/>
    <w:rsid w:val="00C05F9B"/>
    <w:rsid w:val="00C162BC"/>
    <w:rsid w:val="00C25F13"/>
    <w:rsid w:val="00C32781"/>
    <w:rsid w:val="00C42BCD"/>
    <w:rsid w:val="00C65065"/>
    <w:rsid w:val="00C757CB"/>
    <w:rsid w:val="00C75C02"/>
    <w:rsid w:val="00C85992"/>
    <w:rsid w:val="00CA6DA4"/>
    <w:rsid w:val="00CB7DAF"/>
    <w:rsid w:val="00CC184D"/>
    <w:rsid w:val="00CC32BB"/>
    <w:rsid w:val="00CC6C8D"/>
    <w:rsid w:val="00CD0941"/>
    <w:rsid w:val="00CE1C8F"/>
    <w:rsid w:val="00CF7095"/>
    <w:rsid w:val="00D00A0F"/>
    <w:rsid w:val="00D164A0"/>
    <w:rsid w:val="00D402EB"/>
    <w:rsid w:val="00D407D1"/>
    <w:rsid w:val="00D5137F"/>
    <w:rsid w:val="00D72160"/>
    <w:rsid w:val="00D7473D"/>
    <w:rsid w:val="00D92369"/>
    <w:rsid w:val="00D93BB4"/>
    <w:rsid w:val="00DA7BE4"/>
    <w:rsid w:val="00DC6656"/>
    <w:rsid w:val="00DD140D"/>
    <w:rsid w:val="00DD18A6"/>
    <w:rsid w:val="00DE64A5"/>
    <w:rsid w:val="00DE6E61"/>
    <w:rsid w:val="00DF1B8B"/>
    <w:rsid w:val="00E173F1"/>
    <w:rsid w:val="00E33DCC"/>
    <w:rsid w:val="00E35CF4"/>
    <w:rsid w:val="00E54186"/>
    <w:rsid w:val="00E55753"/>
    <w:rsid w:val="00E560C1"/>
    <w:rsid w:val="00E9092B"/>
    <w:rsid w:val="00E91543"/>
    <w:rsid w:val="00EB2E9E"/>
    <w:rsid w:val="00EB4A04"/>
    <w:rsid w:val="00EC3BD5"/>
    <w:rsid w:val="00ED31CB"/>
    <w:rsid w:val="00ED5B10"/>
    <w:rsid w:val="00ED628F"/>
    <w:rsid w:val="00EE0D8F"/>
    <w:rsid w:val="00EE15BA"/>
    <w:rsid w:val="00EF6C4A"/>
    <w:rsid w:val="00F076CB"/>
    <w:rsid w:val="00F24816"/>
    <w:rsid w:val="00F300A2"/>
    <w:rsid w:val="00F42B82"/>
    <w:rsid w:val="00F700AD"/>
    <w:rsid w:val="00F70E80"/>
    <w:rsid w:val="00F74B97"/>
    <w:rsid w:val="00FA0598"/>
    <w:rsid w:val="00FA3672"/>
    <w:rsid w:val="00FC1263"/>
    <w:rsid w:val="00FC4189"/>
    <w:rsid w:val="00FD0C23"/>
    <w:rsid w:val="00FD2120"/>
    <w:rsid w:val="00FE7E00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5E28-CB6C-4D0D-AF08-30350CB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7FE3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0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Alejandra Garcia Diaz</dc:creator>
  <cp:keywords/>
  <dc:description/>
  <cp:lastModifiedBy>Luis Armando Victoria Medina</cp:lastModifiedBy>
  <cp:revision>2</cp:revision>
  <cp:lastPrinted>2023-01-12T14:28:00Z</cp:lastPrinted>
  <dcterms:created xsi:type="dcterms:W3CDTF">2023-01-20T19:42:00Z</dcterms:created>
  <dcterms:modified xsi:type="dcterms:W3CDTF">2023-01-20T19:42:00Z</dcterms:modified>
</cp:coreProperties>
</file>