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9AEB6" w14:textId="77777777" w:rsidR="00B064F2" w:rsidRDefault="00B064F2" w:rsidP="00B064F2">
      <w:pPr>
        <w:jc w:val="center"/>
        <w:rPr>
          <w:spacing w:val="-3"/>
          <w:sz w:val="24"/>
        </w:rPr>
      </w:pPr>
      <w:r>
        <w:rPr>
          <w:b/>
          <w:spacing w:val="-3"/>
          <w:sz w:val="24"/>
        </w:rPr>
        <w:t>REPÚBLICA DE COLOMBIA</w:t>
      </w:r>
    </w:p>
    <w:p w14:paraId="6680562E" w14:textId="77777777" w:rsidR="00B064F2" w:rsidRDefault="00B064F2" w:rsidP="00B064F2">
      <w:pPr>
        <w:jc w:val="center"/>
        <w:rPr>
          <w:spacing w:val="-3"/>
          <w:sz w:val="24"/>
        </w:rPr>
      </w:pPr>
      <w:r>
        <w:rPr>
          <w:noProof/>
          <w:spacing w:val="-3"/>
          <w:sz w:val="24"/>
          <w:lang w:val="es-CO" w:eastAsia="es-CO"/>
        </w:rPr>
        <w:drawing>
          <wp:inline distT="0" distB="0" distL="0" distR="0" wp14:anchorId="3D309927" wp14:editId="0C704EBA">
            <wp:extent cx="828675" cy="7143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70949" w14:textId="77777777" w:rsidR="00B064F2" w:rsidRDefault="00B064F2" w:rsidP="00B064F2">
      <w:pPr>
        <w:jc w:val="center"/>
        <w:rPr>
          <w:b/>
          <w:sz w:val="24"/>
        </w:rPr>
      </w:pPr>
      <w:r>
        <w:rPr>
          <w:b/>
          <w:sz w:val="24"/>
        </w:rPr>
        <w:t>TRIBUNAL SUPERIOR DEL DISTRITO JUDICIAL</w:t>
      </w:r>
      <w:r w:rsidR="001B09A6">
        <w:rPr>
          <w:b/>
          <w:sz w:val="24"/>
        </w:rPr>
        <w:t xml:space="preserve"> </w:t>
      </w:r>
      <w:r>
        <w:rPr>
          <w:b/>
          <w:sz w:val="24"/>
        </w:rPr>
        <w:t>DE BOGOTÁ</w:t>
      </w:r>
    </w:p>
    <w:p w14:paraId="45AC28E9" w14:textId="77777777" w:rsidR="00B064F2" w:rsidRDefault="00B064F2" w:rsidP="00B064F2">
      <w:pPr>
        <w:jc w:val="center"/>
        <w:rPr>
          <w:b/>
          <w:sz w:val="24"/>
        </w:rPr>
      </w:pPr>
      <w:r>
        <w:rPr>
          <w:b/>
          <w:sz w:val="24"/>
        </w:rPr>
        <w:t xml:space="preserve">SALA DE FAMILIA </w:t>
      </w:r>
    </w:p>
    <w:p w14:paraId="78AA41FE" w14:textId="77777777" w:rsidR="00B064F2" w:rsidRDefault="00B064F2" w:rsidP="00B064F2">
      <w:pPr>
        <w:jc w:val="center"/>
        <w:rPr>
          <w:b/>
          <w:sz w:val="24"/>
        </w:rPr>
      </w:pPr>
    </w:p>
    <w:p w14:paraId="36B294D3" w14:textId="77777777" w:rsidR="00B064F2" w:rsidRDefault="00B064F2" w:rsidP="00B064F2">
      <w:pPr>
        <w:jc w:val="center"/>
        <w:rPr>
          <w:b/>
          <w:sz w:val="24"/>
        </w:rPr>
      </w:pPr>
    </w:p>
    <w:p w14:paraId="7C043DB0" w14:textId="77777777" w:rsidR="00B064F2" w:rsidRDefault="00B064F2" w:rsidP="00B064F2">
      <w:pPr>
        <w:jc w:val="center"/>
        <w:rPr>
          <w:b/>
          <w:sz w:val="24"/>
        </w:rPr>
      </w:pPr>
    </w:p>
    <w:p w14:paraId="49BF7D60" w14:textId="77777777" w:rsidR="00B064F2" w:rsidRDefault="00B064F2" w:rsidP="00B064F2">
      <w:pPr>
        <w:jc w:val="center"/>
        <w:rPr>
          <w:b/>
          <w:sz w:val="24"/>
        </w:rPr>
      </w:pPr>
    </w:p>
    <w:p w14:paraId="5239B034" w14:textId="77777777" w:rsidR="00B064F2" w:rsidRPr="0087282C" w:rsidRDefault="00B064F2" w:rsidP="00B064F2">
      <w:pPr>
        <w:pStyle w:val="Ttulo4"/>
        <w:rPr>
          <w:lang w:val="es-CO"/>
        </w:rPr>
      </w:pPr>
      <w:r w:rsidRPr="0087282C">
        <w:rPr>
          <w:lang w:val="es-CO"/>
        </w:rPr>
        <w:t xml:space="preserve">F I J A C I O N   E N   L I S T A   Y   T R A S L A D O </w:t>
      </w:r>
    </w:p>
    <w:p w14:paraId="0A299D0D" w14:textId="77777777" w:rsidR="00B064F2" w:rsidRPr="0087282C" w:rsidRDefault="00B064F2" w:rsidP="00B064F2">
      <w:pPr>
        <w:jc w:val="center"/>
        <w:rPr>
          <w:b/>
          <w:sz w:val="24"/>
          <w:lang w:val="es-CO"/>
        </w:rPr>
      </w:pPr>
    </w:p>
    <w:p w14:paraId="797AAD3F" w14:textId="77777777" w:rsidR="00B064F2" w:rsidRPr="0087282C" w:rsidRDefault="00B064F2" w:rsidP="00B064F2">
      <w:pPr>
        <w:jc w:val="center"/>
        <w:rPr>
          <w:b/>
          <w:sz w:val="24"/>
          <w:lang w:val="es-CO"/>
        </w:rPr>
      </w:pPr>
    </w:p>
    <w:p w14:paraId="72554C8F" w14:textId="77777777" w:rsidR="00B064F2" w:rsidRPr="0087282C" w:rsidRDefault="00B064F2" w:rsidP="00B064F2">
      <w:pPr>
        <w:jc w:val="both"/>
        <w:rPr>
          <w:b/>
          <w:sz w:val="24"/>
          <w:lang w:val="es-CO"/>
        </w:rPr>
      </w:pPr>
    </w:p>
    <w:p w14:paraId="4D6701C2" w14:textId="3D9277C9" w:rsidR="00B064F2" w:rsidRDefault="00B064F2" w:rsidP="00B064F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SECRETARIA.- </w:t>
      </w:r>
      <w:r>
        <w:rPr>
          <w:sz w:val="24"/>
        </w:rPr>
        <w:t xml:space="preserve"> Bogotá, D. C.,</w:t>
      </w:r>
      <w:r w:rsidR="00D25EA3">
        <w:rPr>
          <w:sz w:val="24"/>
        </w:rPr>
        <w:t xml:space="preserve"> </w:t>
      </w:r>
      <w:r w:rsidR="00A0463D">
        <w:rPr>
          <w:caps/>
          <w:sz w:val="24"/>
          <w:u w:val="single"/>
        </w:rPr>
        <w:t>CINCO</w:t>
      </w:r>
      <w:r w:rsidR="00D174A1">
        <w:rPr>
          <w:caps/>
          <w:sz w:val="24"/>
          <w:u w:val="single"/>
        </w:rPr>
        <w:t xml:space="preserve"> </w:t>
      </w:r>
      <w:r w:rsidR="00F11A73">
        <w:rPr>
          <w:sz w:val="24"/>
          <w:u w:val="single"/>
        </w:rPr>
        <w:t>(</w:t>
      </w:r>
      <w:r w:rsidR="00A0463D">
        <w:rPr>
          <w:sz w:val="24"/>
          <w:u w:val="single"/>
        </w:rPr>
        <w:t>05</w:t>
      </w:r>
      <w:r w:rsidR="00F11A73">
        <w:rPr>
          <w:sz w:val="24"/>
          <w:u w:val="single"/>
        </w:rPr>
        <w:t xml:space="preserve">) </w:t>
      </w:r>
      <w:r w:rsidR="00F11A73" w:rsidRPr="00680A8E">
        <w:rPr>
          <w:sz w:val="24"/>
          <w:u w:val="single"/>
        </w:rPr>
        <w:t xml:space="preserve">DE </w:t>
      </w:r>
      <w:r w:rsidR="00A0463D">
        <w:rPr>
          <w:sz w:val="24"/>
          <w:u w:val="single"/>
        </w:rPr>
        <w:t>AGOSTO</w:t>
      </w:r>
      <w:r w:rsidR="00F11A73">
        <w:rPr>
          <w:sz w:val="24"/>
          <w:u w:val="single"/>
        </w:rPr>
        <w:t xml:space="preserve"> </w:t>
      </w:r>
      <w:r w:rsidR="00976EDB" w:rsidRPr="00680A8E">
        <w:rPr>
          <w:sz w:val="24"/>
          <w:u w:val="single"/>
        </w:rPr>
        <w:t xml:space="preserve">DEL </w:t>
      </w:r>
      <w:r w:rsidRPr="00680A8E">
        <w:rPr>
          <w:sz w:val="24"/>
          <w:u w:val="single"/>
        </w:rPr>
        <w:t xml:space="preserve">AÑO DOS MIL </w:t>
      </w:r>
      <w:r w:rsidR="00A60FCE">
        <w:rPr>
          <w:sz w:val="24"/>
          <w:u w:val="single"/>
        </w:rPr>
        <w:t xml:space="preserve">VEINTE </w:t>
      </w:r>
      <w:r w:rsidRPr="00680A8E">
        <w:rPr>
          <w:sz w:val="24"/>
          <w:u w:val="single"/>
        </w:rPr>
        <w:t>(20</w:t>
      </w:r>
      <w:r w:rsidR="00A60FCE">
        <w:rPr>
          <w:sz w:val="24"/>
          <w:u w:val="single"/>
        </w:rPr>
        <w:t>20</w:t>
      </w:r>
      <w:r w:rsidRPr="00680A8E">
        <w:rPr>
          <w:sz w:val="24"/>
          <w:u w:val="single"/>
        </w:rPr>
        <w:t>).</w:t>
      </w:r>
      <w:r>
        <w:rPr>
          <w:sz w:val="24"/>
        </w:rPr>
        <w:t xml:space="preserve"> Hoy a las ocho (8:00 A.M.) de la mañana en lista de traslados se fijó la anterior </w:t>
      </w:r>
      <w:r>
        <w:rPr>
          <w:b/>
          <w:sz w:val="24"/>
        </w:rPr>
        <w:t xml:space="preserve">SÚPLICA. </w:t>
      </w:r>
    </w:p>
    <w:p w14:paraId="03BB5A67" w14:textId="77777777" w:rsidR="00B064F2" w:rsidRDefault="00B064F2" w:rsidP="00B064F2">
      <w:pPr>
        <w:spacing w:line="360" w:lineRule="auto"/>
        <w:jc w:val="both"/>
        <w:rPr>
          <w:sz w:val="24"/>
        </w:rPr>
      </w:pPr>
    </w:p>
    <w:p w14:paraId="4587DC9C" w14:textId="4B8AC116" w:rsidR="00B064F2" w:rsidRDefault="00B064F2" w:rsidP="00B064F2">
      <w:pPr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A partir del </w:t>
      </w:r>
      <w:r w:rsidR="00A0463D">
        <w:rPr>
          <w:caps/>
          <w:sz w:val="24"/>
          <w:u w:val="single"/>
        </w:rPr>
        <w:t>SEIS</w:t>
      </w:r>
      <w:r w:rsidR="00F11A73">
        <w:rPr>
          <w:caps/>
          <w:sz w:val="24"/>
          <w:u w:val="single"/>
        </w:rPr>
        <w:t xml:space="preserve"> </w:t>
      </w:r>
      <w:r w:rsidR="00F11A73">
        <w:rPr>
          <w:sz w:val="24"/>
          <w:u w:val="single"/>
        </w:rPr>
        <w:t>(</w:t>
      </w:r>
      <w:r w:rsidR="00A0463D">
        <w:rPr>
          <w:sz w:val="24"/>
          <w:u w:val="single"/>
        </w:rPr>
        <w:t>06</w:t>
      </w:r>
      <w:r w:rsidR="00F11A73">
        <w:rPr>
          <w:sz w:val="24"/>
          <w:u w:val="single"/>
        </w:rPr>
        <w:t xml:space="preserve">) </w:t>
      </w:r>
      <w:r w:rsidR="00F11A73" w:rsidRPr="00680A8E">
        <w:rPr>
          <w:sz w:val="24"/>
          <w:u w:val="single"/>
        </w:rPr>
        <w:t xml:space="preserve">DE </w:t>
      </w:r>
      <w:r w:rsidR="00A0463D">
        <w:rPr>
          <w:sz w:val="24"/>
          <w:u w:val="single"/>
        </w:rPr>
        <w:t>AGOSTO</w:t>
      </w:r>
      <w:bookmarkStart w:id="0" w:name="_GoBack"/>
      <w:bookmarkEnd w:id="0"/>
      <w:r w:rsidR="00B92724">
        <w:rPr>
          <w:sz w:val="24"/>
          <w:u w:val="single"/>
        </w:rPr>
        <w:t xml:space="preserve"> </w:t>
      </w:r>
      <w:r w:rsidR="00A60FCE" w:rsidRPr="00680A8E">
        <w:rPr>
          <w:sz w:val="24"/>
          <w:u w:val="single"/>
        </w:rPr>
        <w:t xml:space="preserve">DEL AÑO DOS MIL </w:t>
      </w:r>
      <w:r w:rsidR="00A60FCE">
        <w:rPr>
          <w:sz w:val="24"/>
          <w:u w:val="single"/>
        </w:rPr>
        <w:t xml:space="preserve">VEINTE </w:t>
      </w:r>
      <w:r w:rsidR="00A60FCE" w:rsidRPr="00680A8E">
        <w:rPr>
          <w:sz w:val="24"/>
          <w:u w:val="single"/>
        </w:rPr>
        <w:t>(20</w:t>
      </w:r>
      <w:r w:rsidR="00A60FCE">
        <w:rPr>
          <w:sz w:val="24"/>
          <w:u w:val="single"/>
        </w:rPr>
        <w:t>20)</w:t>
      </w:r>
      <w:r>
        <w:rPr>
          <w:sz w:val="24"/>
        </w:rPr>
        <w:t xml:space="preserve">, y por </w:t>
      </w:r>
      <w:r>
        <w:rPr>
          <w:b/>
          <w:sz w:val="24"/>
        </w:rPr>
        <w:t xml:space="preserve">TRES (3) </w:t>
      </w:r>
      <w:r>
        <w:rPr>
          <w:sz w:val="24"/>
        </w:rPr>
        <w:t>días hábiles, se corre traslado para los fines del</w:t>
      </w:r>
      <w:r>
        <w:rPr>
          <w:b/>
          <w:sz w:val="24"/>
        </w:rPr>
        <w:t xml:space="preserve"> artículo 332 del Código de General del Proceso. </w:t>
      </w:r>
    </w:p>
    <w:p w14:paraId="0827398C" w14:textId="77777777" w:rsidR="00B064F2" w:rsidRDefault="00B064F2" w:rsidP="00B064F2">
      <w:pPr>
        <w:spacing w:line="360" w:lineRule="auto"/>
        <w:jc w:val="both"/>
        <w:rPr>
          <w:b/>
          <w:sz w:val="24"/>
        </w:rPr>
      </w:pPr>
    </w:p>
    <w:p w14:paraId="63D76069" w14:textId="77777777" w:rsidR="00B064F2" w:rsidRPr="005C1FBE" w:rsidRDefault="004A5553" w:rsidP="00B064F2">
      <w:pPr>
        <w:jc w:val="both"/>
        <w:rPr>
          <w:sz w:val="24"/>
        </w:rPr>
      </w:pPr>
      <w:r>
        <w:rPr>
          <w:sz w:val="24"/>
        </w:rPr>
        <w:t>El</w:t>
      </w:r>
      <w:r w:rsidR="00B064F2">
        <w:rPr>
          <w:sz w:val="24"/>
        </w:rPr>
        <w:t xml:space="preserve"> Secretari</w:t>
      </w:r>
      <w:r>
        <w:rPr>
          <w:sz w:val="24"/>
        </w:rPr>
        <w:t>o</w:t>
      </w:r>
      <w:r w:rsidRPr="005C1FBE">
        <w:rPr>
          <w:sz w:val="24"/>
        </w:rPr>
        <w:t>,</w:t>
      </w:r>
    </w:p>
    <w:p w14:paraId="589A90F5" w14:textId="77777777" w:rsidR="00B064F2" w:rsidRDefault="00B064F2" w:rsidP="00B064F2">
      <w:pPr>
        <w:jc w:val="both"/>
        <w:rPr>
          <w:b/>
          <w:sz w:val="24"/>
        </w:rPr>
      </w:pPr>
    </w:p>
    <w:p w14:paraId="3CB7E7A9" w14:textId="77777777" w:rsidR="00B064F2" w:rsidRDefault="00B064F2" w:rsidP="00B064F2">
      <w:pPr>
        <w:jc w:val="both"/>
        <w:rPr>
          <w:b/>
          <w:sz w:val="24"/>
        </w:rPr>
      </w:pPr>
    </w:p>
    <w:p w14:paraId="763F245E" w14:textId="695DFB82" w:rsidR="00B064F2" w:rsidRDefault="00D174A1" w:rsidP="00B064F2">
      <w:pPr>
        <w:jc w:val="center"/>
        <w:rPr>
          <w:b/>
          <w:sz w:val="24"/>
        </w:rPr>
      </w:pPr>
      <w:r>
        <w:rPr>
          <w:b/>
          <w:sz w:val="24"/>
        </w:rPr>
        <w:t>LUIS</w:t>
      </w:r>
      <w:r w:rsidR="004A5553">
        <w:rPr>
          <w:b/>
          <w:sz w:val="24"/>
        </w:rPr>
        <w:t xml:space="preserve"> ALBERTO </w:t>
      </w:r>
      <w:r>
        <w:rPr>
          <w:b/>
          <w:sz w:val="24"/>
        </w:rPr>
        <w:t>RESTREPO VALENCIA</w:t>
      </w:r>
    </w:p>
    <w:p w14:paraId="3A368844" w14:textId="77777777" w:rsidR="00B064F2" w:rsidRDefault="00B064F2" w:rsidP="00093C16">
      <w:pPr>
        <w:jc w:val="center"/>
        <w:rPr>
          <w:b/>
          <w:spacing w:val="-3"/>
          <w:sz w:val="24"/>
        </w:rPr>
      </w:pPr>
    </w:p>
    <w:p w14:paraId="59165B03" w14:textId="77777777" w:rsidR="00B064F2" w:rsidRDefault="00B064F2" w:rsidP="00093C16">
      <w:pPr>
        <w:jc w:val="center"/>
        <w:rPr>
          <w:b/>
          <w:spacing w:val="-3"/>
          <w:sz w:val="24"/>
        </w:rPr>
      </w:pPr>
    </w:p>
    <w:p w14:paraId="49AE78C7" w14:textId="77777777" w:rsidR="00B064F2" w:rsidRDefault="00B064F2" w:rsidP="00093C16">
      <w:pPr>
        <w:jc w:val="center"/>
        <w:rPr>
          <w:b/>
          <w:spacing w:val="-3"/>
          <w:sz w:val="24"/>
        </w:rPr>
      </w:pPr>
    </w:p>
    <w:p w14:paraId="455C3958" w14:textId="77777777" w:rsidR="00B064F2" w:rsidRDefault="00B064F2" w:rsidP="00093C16">
      <w:pPr>
        <w:jc w:val="center"/>
        <w:rPr>
          <w:b/>
          <w:spacing w:val="-3"/>
          <w:sz w:val="24"/>
        </w:rPr>
      </w:pPr>
    </w:p>
    <w:p w14:paraId="7E10B0A5" w14:textId="77777777" w:rsidR="00B064F2" w:rsidRDefault="00B064F2" w:rsidP="00093C16">
      <w:pPr>
        <w:jc w:val="center"/>
        <w:rPr>
          <w:b/>
          <w:spacing w:val="-3"/>
          <w:sz w:val="24"/>
        </w:rPr>
      </w:pPr>
    </w:p>
    <w:p w14:paraId="61559550" w14:textId="77777777" w:rsidR="00B064F2" w:rsidRDefault="00B064F2" w:rsidP="00093C16">
      <w:pPr>
        <w:jc w:val="center"/>
        <w:rPr>
          <w:b/>
          <w:spacing w:val="-3"/>
          <w:sz w:val="24"/>
        </w:rPr>
      </w:pPr>
    </w:p>
    <w:p w14:paraId="2B4E0324" w14:textId="77777777" w:rsidR="00B064F2" w:rsidRDefault="00B064F2" w:rsidP="00093C16">
      <w:pPr>
        <w:jc w:val="center"/>
        <w:rPr>
          <w:b/>
          <w:spacing w:val="-3"/>
          <w:sz w:val="24"/>
        </w:rPr>
      </w:pPr>
    </w:p>
    <w:sectPr w:rsidR="00B064F2" w:rsidSect="00992256">
      <w:pgSz w:w="10438" w:h="15122" w:code="7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D2"/>
    <w:rsid w:val="000001D7"/>
    <w:rsid w:val="00026181"/>
    <w:rsid w:val="00046BC9"/>
    <w:rsid w:val="00061A9A"/>
    <w:rsid w:val="0006295D"/>
    <w:rsid w:val="0006330A"/>
    <w:rsid w:val="00083A4D"/>
    <w:rsid w:val="000919C3"/>
    <w:rsid w:val="00093C16"/>
    <w:rsid w:val="000A0176"/>
    <w:rsid w:val="000A091B"/>
    <w:rsid w:val="000A2376"/>
    <w:rsid w:val="000A5549"/>
    <w:rsid w:val="000B7A6E"/>
    <w:rsid w:val="000C5B58"/>
    <w:rsid w:val="000C6445"/>
    <w:rsid w:val="000C7DF7"/>
    <w:rsid w:val="000E281A"/>
    <w:rsid w:val="000E354C"/>
    <w:rsid w:val="000E6375"/>
    <w:rsid w:val="000F17EC"/>
    <w:rsid w:val="000F1D8A"/>
    <w:rsid w:val="000F2BAE"/>
    <w:rsid w:val="000F5E18"/>
    <w:rsid w:val="0010114C"/>
    <w:rsid w:val="00113DED"/>
    <w:rsid w:val="00114B45"/>
    <w:rsid w:val="00124B5F"/>
    <w:rsid w:val="00133D8F"/>
    <w:rsid w:val="001346F9"/>
    <w:rsid w:val="00134A80"/>
    <w:rsid w:val="00134E82"/>
    <w:rsid w:val="0014235C"/>
    <w:rsid w:val="0014282A"/>
    <w:rsid w:val="00151F33"/>
    <w:rsid w:val="0015529D"/>
    <w:rsid w:val="00156DC3"/>
    <w:rsid w:val="001606CD"/>
    <w:rsid w:val="00164EB6"/>
    <w:rsid w:val="00167BF8"/>
    <w:rsid w:val="00173821"/>
    <w:rsid w:val="0017685E"/>
    <w:rsid w:val="0018202D"/>
    <w:rsid w:val="00182688"/>
    <w:rsid w:val="00185B1B"/>
    <w:rsid w:val="00187746"/>
    <w:rsid w:val="001A6B4C"/>
    <w:rsid w:val="001B09A6"/>
    <w:rsid w:val="001C1E7A"/>
    <w:rsid w:val="001E24B2"/>
    <w:rsid w:val="001E5068"/>
    <w:rsid w:val="001F1423"/>
    <w:rsid w:val="001F305A"/>
    <w:rsid w:val="00204557"/>
    <w:rsid w:val="0021041A"/>
    <w:rsid w:val="0021768C"/>
    <w:rsid w:val="00217897"/>
    <w:rsid w:val="0023335E"/>
    <w:rsid w:val="0024089A"/>
    <w:rsid w:val="00242B20"/>
    <w:rsid w:val="00256AF0"/>
    <w:rsid w:val="00261094"/>
    <w:rsid w:val="00264914"/>
    <w:rsid w:val="002829FE"/>
    <w:rsid w:val="00287D92"/>
    <w:rsid w:val="002C1FE7"/>
    <w:rsid w:val="002C79FE"/>
    <w:rsid w:val="002D2CD3"/>
    <w:rsid w:val="002E2F7F"/>
    <w:rsid w:val="002E7B21"/>
    <w:rsid w:val="002F150D"/>
    <w:rsid w:val="00307979"/>
    <w:rsid w:val="003113AE"/>
    <w:rsid w:val="00314A83"/>
    <w:rsid w:val="003203CB"/>
    <w:rsid w:val="00322E8E"/>
    <w:rsid w:val="003234C1"/>
    <w:rsid w:val="00330150"/>
    <w:rsid w:val="0033774C"/>
    <w:rsid w:val="00337E50"/>
    <w:rsid w:val="003436BF"/>
    <w:rsid w:val="003540CD"/>
    <w:rsid w:val="003745B2"/>
    <w:rsid w:val="003804C6"/>
    <w:rsid w:val="0039314B"/>
    <w:rsid w:val="003A08E0"/>
    <w:rsid w:val="003C0236"/>
    <w:rsid w:val="003D0EBF"/>
    <w:rsid w:val="003D0FF8"/>
    <w:rsid w:val="003D292B"/>
    <w:rsid w:val="003D2B44"/>
    <w:rsid w:val="003E2FFF"/>
    <w:rsid w:val="003E431A"/>
    <w:rsid w:val="003E5C79"/>
    <w:rsid w:val="003F135C"/>
    <w:rsid w:val="003F56C5"/>
    <w:rsid w:val="003F6D48"/>
    <w:rsid w:val="003F7BD8"/>
    <w:rsid w:val="00400EF1"/>
    <w:rsid w:val="004164E7"/>
    <w:rsid w:val="004265E3"/>
    <w:rsid w:val="004412CC"/>
    <w:rsid w:val="0044345E"/>
    <w:rsid w:val="00453A47"/>
    <w:rsid w:val="00462A6B"/>
    <w:rsid w:val="0046666D"/>
    <w:rsid w:val="00477ECB"/>
    <w:rsid w:val="00480D55"/>
    <w:rsid w:val="004839C6"/>
    <w:rsid w:val="0049033E"/>
    <w:rsid w:val="004A5553"/>
    <w:rsid w:val="004C043B"/>
    <w:rsid w:val="004C61CD"/>
    <w:rsid w:val="004F724B"/>
    <w:rsid w:val="00503004"/>
    <w:rsid w:val="0050304C"/>
    <w:rsid w:val="00520F87"/>
    <w:rsid w:val="00543414"/>
    <w:rsid w:val="00564C49"/>
    <w:rsid w:val="0059054C"/>
    <w:rsid w:val="0059392A"/>
    <w:rsid w:val="00594454"/>
    <w:rsid w:val="005961A3"/>
    <w:rsid w:val="00597278"/>
    <w:rsid w:val="005A2D2E"/>
    <w:rsid w:val="005B27B8"/>
    <w:rsid w:val="005B2EA4"/>
    <w:rsid w:val="005B5A91"/>
    <w:rsid w:val="005C7582"/>
    <w:rsid w:val="005E032E"/>
    <w:rsid w:val="005F4342"/>
    <w:rsid w:val="005F52DD"/>
    <w:rsid w:val="00616BCE"/>
    <w:rsid w:val="00622AF7"/>
    <w:rsid w:val="00624389"/>
    <w:rsid w:val="00631A47"/>
    <w:rsid w:val="00643D98"/>
    <w:rsid w:val="0064557D"/>
    <w:rsid w:val="006510E2"/>
    <w:rsid w:val="006552D3"/>
    <w:rsid w:val="00667053"/>
    <w:rsid w:val="00672ABE"/>
    <w:rsid w:val="00673C4D"/>
    <w:rsid w:val="0067576F"/>
    <w:rsid w:val="00677B60"/>
    <w:rsid w:val="00681622"/>
    <w:rsid w:val="006847DB"/>
    <w:rsid w:val="006876D2"/>
    <w:rsid w:val="00692C91"/>
    <w:rsid w:val="00694687"/>
    <w:rsid w:val="0069735A"/>
    <w:rsid w:val="006B29AB"/>
    <w:rsid w:val="006B29C8"/>
    <w:rsid w:val="006C0934"/>
    <w:rsid w:val="006C3CA2"/>
    <w:rsid w:val="006D3D93"/>
    <w:rsid w:val="006D6CBF"/>
    <w:rsid w:val="006D74A6"/>
    <w:rsid w:val="006E5B25"/>
    <w:rsid w:val="006F04BB"/>
    <w:rsid w:val="007029E6"/>
    <w:rsid w:val="00707C72"/>
    <w:rsid w:val="00722E77"/>
    <w:rsid w:val="00734060"/>
    <w:rsid w:val="00734DAE"/>
    <w:rsid w:val="00741C6A"/>
    <w:rsid w:val="00747DB6"/>
    <w:rsid w:val="00770B00"/>
    <w:rsid w:val="00777239"/>
    <w:rsid w:val="007846B1"/>
    <w:rsid w:val="00784DE5"/>
    <w:rsid w:val="007852BB"/>
    <w:rsid w:val="00785493"/>
    <w:rsid w:val="00793AD6"/>
    <w:rsid w:val="007A2F05"/>
    <w:rsid w:val="007A6FF7"/>
    <w:rsid w:val="007B5DD8"/>
    <w:rsid w:val="007E0F8E"/>
    <w:rsid w:val="007E1BA2"/>
    <w:rsid w:val="007E412A"/>
    <w:rsid w:val="007E6AAB"/>
    <w:rsid w:val="007E7EE5"/>
    <w:rsid w:val="007F559E"/>
    <w:rsid w:val="00802C13"/>
    <w:rsid w:val="00803F30"/>
    <w:rsid w:val="00820F70"/>
    <w:rsid w:val="008210E9"/>
    <w:rsid w:val="008320BF"/>
    <w:rsid w:val="00834EAA"/>
    <w:rsid w:val="00837027"/>
    <w:rsid w:val="00837C11"/>
    <w:rsid w:val="008401C1"/>
    <w:rsid w:val="00855D21"/>
    <w:rsid w:val="0087125E"/>
    <w:rsid w:val="0087282C"/>
    <w:rsid w:val="008820FC"/>
    <w:rsid w:val="008A14DA"/>
    <w:rsid w:val="008A4769"/>
    <w:rsid w:val="008B1DC9"/>
    <w:rsid w:val="008B46DC"/>
    <w:rsid w:val="008B4718"/>
    <w:rsid w:val="008B78E7"/>
    <w:rsid w:val="008B7DDC"/>
    <w:rsid w:val="008C2BA0"/>
    <w:rsid w:val="008C5529"/>
    <w:rsid w:val="008D208C"/>
    <w:rsid w:val="008D5AFF"/>
    <w:rsid w:val="008D7019"/>
    <w:rsid w:val="008E6D7D"/>
    <w:rsid w:val="008F73A4"/>
    <w:rsid w:val="00900209"/>
    <w:rsid w:val="0090791C"/>
    <w:rsid w:val="00912A7D"/>
    <w:rsid w:val="0092172E"/>
    <w:rsid w:val="0093255A"/>
    <w:rsid w:val="00945902"/>
    <w:rsid w:val="009545C5"/>
    <w:rsid w:val="00976EDB"/>
    <w:rsid w:val="00980A07"/>
    <w:rsid w:val="00987155"/>
    <w:rsid w:val="00990FC3"/>
    <w:rsid w:val="00992256"/>
    <w:rsid w:val="00992F61"/>
    <w:rsid w:val="0099716E"/>
    <w:rsid w:val="009A0616"/>
    <w:rsid w:val="009A0EF8"/>
    <w:rsid w:val="009B0C91"/>
    <w:rsid w:val="009B6F12"/>
    <w:rsid w:val="009D0AC7"/>
    <w:rsid w:val="009F2DC0"/>
    <w:rsid w:val="00A0463D"/>
    <w:rsid w:val="00A15D13"/>
    <w:rsid w:val="00A25E93"/>
    <w:rsid w:val="00A2790B"/>
    <w:rsid w:val="00A41D6A"/>
    <w:rsid w:val="00A5183E"/>
    <w:rsid w:val="00A608A7"/>
    <w:rsid w:val="00A60FCE"/>
    <w:rsid w:val="00A6121C"/>
    <w:rsid w:val="00A63D15"/>
    <w:rsid w:val="00A6459E"/>
    <w:rsid w:val="00A71250"/>
    <w:rsid w:val="00A74DFC"/>
    <w:rsid w:val="00A77CC9"/>
    <w:rsid w:val="00A80790"/>
    <w:rsid w:val="00A92BDB"/>
    <w:rsid w:val="00A97D25"/>
    <w:rsid w:val="00AA1E75"/>
    <w:rsid w:val="00AA7A7A"/>
    <w:rsid w:val="00AB2335"/>
    <w:rsid w:val="00AB470B"/>
    <w:rsid w:val="00AC3188"/>
    <w:rsid w:val="00AC5E8A"/>
    <w:rsid w:val="00AD2DA6"/>
    <w:rsid w:val="00B064F2"/>
    <w:rsid w:val="00B2057A"/>
    <w:rsid w:val="00B20628"/>
    <w:rsid w:val="00B3205C"/>
    <w:rsid w:val="00B41FF2"/>
    <w:rsid w:val="00B42B77"/>
    <w:rsid w:val="00B457EE"/>
    <w:rsid w:val="00B54251"/>
    <w:rsid w:val="00B7553C"/>
    <w:rsid w:val="00B92724"/>
    <w:rsid w:val="00B9500C"/>
    <w:rsid w:val="00BA37A0"/>
    <w:rsid w:val="00BB5566"/>
    <w:rsid w:val="00BD5D99"/>
    <w:rsid w:val="00BF0ED7"/>
    <w:rsid w:val="00C03F2C"/>
    <w:rsid w:val="00C1387B"/>
    <w:rsid w:val="00C14B58"/>
    <w:rsid w:val="00C14E03"/>
    <w:rsid w:val="00C15F50"/>
    <w:rsid w:val="00C16F0B"/>
    <w:rsid w:val="00C20C72"/>
    <w:rsid w:val="00C2240D"/>
    <w:rsid w:val="00C240AD"/>
    <w:rsid w:val="00C31C72"/>
    <w:rsid w:val="00C3589E"/>
    <w:rsid w:val="00C4708D"/>
    <w:rsid w:val="00C53C9F"/>
    <w:rsid w:val="00C56CFB"/>
    <w:rsid w:val="00C813AF"/>
    <w:rsid w:val="00C817DE"/>
    <w:rsid w:val="00C817E4"/>
    <w:rsid w:val="00C81DCD"/>
    <w:rsid w:val="00C827AD"/>
    <w:rsid w:val="00C92680"/>
    <w:rsid w:val="00CA56CF"/>
    <w:rsid w:val="00CE1EFA"/>
    <w:rsid w:val="00CE459C"/>
    <w:rsid w:val="00CE774D"/>
    <w:rsid w:val="00CF28BB"/>
    <w:rsid w:val="00CF38F6"/>
    <w:rsid w:val="00CF5BF7"/>
    <w:rsid w:val="00CF628F"/>
    <w:rsid w:val="00D00C92"/>
    <w:rsid w:val="00D1277D"/>
    <w:rsid w:val="00D1450B"/>
    <w:rsid w:val="00D174A1"/>
    <w:rsid w:val="00D25EA3"/>
    <w:rsid w:val="00D25F7A"/>
    <w:rsid w:val="00D32749"/>
    <w:rsid w:val="00D37CCC"/>
    <w:rsid w:val="00D54E26"/>
    <w:rsid w:val="00D607CE"/>
    <w:rsid w:val="00D62058"/>
    <w:rsid w:val="00D800AE"/>
    <w:rsid w:val="00D86FC5"/>
    <w:rsid w:val="00D936C9"/>
    <w:rsid w:val="00DA3398"/>
    <w:rsid w:val="00DB1F52"/>
    <w:rsid w:val="00DB5F36"/>
    <w:rsid w:val="00DB72AD"/>
    <w:rsid w:val="00DD0DA8"/>
    <w:rsid w:val="00DE2154"/>
    <w:rsid w:val="00DF3DD1"/>
    <w:rsid w:val="00DF59CB"/>
    <w:rsid w:val="00DF5C09"/>
    <w:rsid w:val="00E02AD5"/>
    <w:rsid w:val="00E0457B"/>
    <w:rsid w:val="00E13860"/>
    <w:rsid w:val="00E3097E"/>
    <w:rsid w:val="00E33A59"/>
    <w:rsid w:val="00E4460F"/>
    <w:rsid w:val="00E46A5C"/>
    <w:rsid w:val="00E51EAC"/>
    <w:rsid w:val="00E521A0"/>
    <w:rsid w:val="00E61A94"/>
    <w:rsid w:val="00E63CF3"/>
    <w:rsid w:val="00E94D67"/>
    <w:rsid w:val="00E95564"/>
    <w:rsid w:val="00EA0D92"/>
    <w:rsid w:val="00EA64C1"/>
    <w:rsid w:val="00EE71F5"/>
    <w:rsid w:val="00F02D03"/>
    <w:rsid w:val="00F0311A"/>
    <w:rsid w:val="00F035C5"/>
    <w:rsid w:val="00F04C3F"/>
    <w:rsid w:val="00F11A73"/>
    <w:rsid w:val="00F1480C"/>
    <w:rsid w:val="00F2260C"/>
    <w:rsid w:val="00F232D0"/>
    <w:rsid w:val="00F27B10"/>
    <w:rsid w:val="00F31292"/>
    <w:rsid w:val="00F3410D"/>
    <w:rsid w:val="00F433FA"/>
    <w:rsid w:val="00F45585"/>
    <w:rsid w:val="00F521F5"/>
    <w:rsid w:val="00F614F1"/>
    <w:rsid w:val="00F763FF"/>
    <w:rsid w:val="00F82562"/>
    <w:rsid w:val="00F86798"/>
    <w:rsid w:val="00FA0BF5"/>
    <w:rsid w:val="00FA79CD"/>
    <w:rsid w:val="00FB70AF"/>
    <w:rsid w:val="00FC70A1"/>
    <w:rsid w:val="00FD01E7"/>
    <w:rsid w:val="00FD0CAD"/>
    <w:rsid w:val="00FD36ED"/>
    <w:rsid w:val="00FE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A39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i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6876D2"/>
    <w:pPr>
      <w:keepNext/>
      <w:jc w:val="center"/>
      <w:outlineLvl w:val="3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6876D2"/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76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6D2"/>
    <w:rPr>
      <w:rFonts w:ascii="Tahoma" w:eastAsia="Times New Roman" w:hAnsi="Tahoma" w:cs="Tahoma"/>
      <w:i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i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6876D2"/>
    <w:pPr>
      <w:keepNext/>
      <w:jc w:val="center"/>
      <w:outlineLvl w:val="3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6876D2"/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76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6D2"/>
    <w:rPr>
      <w:rFonts w:ascii="Tahoma" w:eastAsia="Times New Roman" w:hAnsi="Tahoma" w:cs="Tahoma"/>
      <w:i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Benavidez M</dc:creator>
  <cp:lastModifiedBy>Carlos Alberto Uribe Villegas</cp:lastModifiedBy>
  <cp:revision>2</cp:revision>
  <cp:lastPrinted>2020-03-05T22:39:00Z</cp:lastPrinted>
  <dcterms:created xsi:type="dcterms:W3CDTF">2020-08-04T23:40:00Z</dcterms:created>
  <dcterms:modified xsi:type="dcterms:W3CDTF">2020-08-04T23:40:00Z</dcterms:modified>
</cp:coreProperties>
</file>