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0266B" w14:textId="77777777" w:rsidR="00582C1F" w:rsidRPr="00656D49" w:rsidRDefault="00E709E9" w:rsidP="00365F41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CONVOCATORIA AUXILIARES DE JUSTICIA PERIODO 2023-2025</w:t>
      </w:r>
    </w:p>
    <w:p w14:paraId="3F5E7DFC" w14:textId="77777777" w:rsidR="00656D49" w:rsidRPr="00E709E9" w:rsidRDefault="00E709E9" w:rsidP="00E709E9">
      <w:pPr>
        <w:pStyle w:val="Default"/>
        <w:jc w:val="both"/>
        <w:rPr>
          <w:sz w:val="20"/>
          <w:szCs w:val="20"/>
          <w:lang w:val="es-CO"/>
        </w:rPr>
      </w:pPr>
      <w:r w:rsidRPr="00E709E9">
        <w:rPr>
          <w:sz w:val="20"/>
          <w:szCs w:val="20"/>
          <w:lang w:val="es-CO"/>
        </w:rPr>
        <w:t xml:space="preserve"> La Oficina de Coordinación Administrativa de Riohacha, informa que según lo establecido en el Acuerdo PSAA15-10448 de 2015 emanado de Honorable Consejo Superior de la Judicatura, a partir del día 1 hasta el 30 de noviembre de 2022, quedará abierto formalmente el proceso de inscripción de las personas naturales o jurídicas que tengan interés en formar parte de lista de Auxiliares de la Justicia en cada uno de los Despachos de los Circuitos; toda persona que cumpla con los requisitos previstos en el Acuerdo PSAA15-10448 podrá realizar su postulación.</w:t>
      </w:r>
    </w:p>
    <w:p w14:paraId="2713FF58" w14:textId="77777777" w:rsidR="00E709E9" w:rsidRPr="00E709E9" w:rsidRDefault="00E709E9" w:rsidP="00E70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37A1CB" w14:textId="77777777" w:rsidR="00E709E9" w:rsidRPr="00E709E9" w:rsidRDefault="00E709E9" w:rsidP="00E709E9">
      <w:pPr>
        <w:pStyle w:val="Default"/>
        <w:jc w:val="both"/>
        <w:rPr>
          <w:sz w:val="20"/>
          <w:szCs w:val="20"/>
          <w:lang w:val="es-ES"/>
        </w:rPr>
      </w:pPr>
      <w:r w:rsidRPr="00E709E9">
        <w:rPr>
          <w:sz w:val="20"/>
          <w:szCs w:val="20"/>
          <w:lang w:val="es-CO"/>
        </w:rPr>
        <w:t>Teniendo en cuenta lo dispuesto por el CODIGO GENERAL DEL PROCESO (Ley 1564 de 2.012, artículos 48 y siguientes</w:t>
      </w:r>
      <w:r>
        <w:rPr>
          <w:sz w:val="20"/>
          <w:szCs w:val="20"/>
          <w:lang w:val="es-CO"/>
        </w:rPr>
        <w:t xml:space="preserve">) </w:t>
      </w:r>
      <w:r w:rsidRPr="00E709E9">
        <w:rPr>
          <w:sz w:val="20"/>
          <w:szCs w:val="20"/>
          <w:lang w:val="es-CO"/>
        </w:rPr>
        <w:t>con respecto a los Auxiliares de la Justicia, las inscripciones se abrirán solo para los siguientes cargos: Partidor, Liquidador, Síndico y Administrador de Bienes, Intérprete, Traductor y Secuestre en las categorías 1, 2 y 3.</w:t>
      </w:r>
    </w:p>
    <w:p w14:paraId="0246C5E3" w14:textId="77777777" w:rsidR="00E709E9" w:rsidRDefault="00E709E9" w:rsidP="00E709E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0224079" w14:textId="77777777" w:rsidR="00B155B3" w:rsidRPr="00E709E9" w:rsidRDefault="00E709E9" w:rsidP="00E709E9">
      <w:pPr>
        <w:jc w:val="both"/>
        <w:rPr>
          <w:rFonts w:ascii="Arial" w:hAnsi="Arial" w:cs="Arial"/>
          <w:color w:val="0462C1"/>
          <w:sz w:val="20"/>
          <w:szCs w:val="20"/>
        </w:rPr>
      </w:pPr>
      <w:r w:rsidRPr="00E709E9">
        <w:rPr>
          <w:rFonts w:ascii="Arial" w:hAnsi="Arial" w:cs="Arial"/>
          <w:color w:val="000000"/>
          <w:sz w:val="20"/>
          <w:szCs w:val="20"/>
        </w:rPr>
        <w:t xml:space="preserve">La inscripción se llevará a cabo según los lineamientos del Acuerdo PSAA15-10448 y los instructivos expedidos para su operación, el formulario de inscripción y recepción puede ser descargado en la página web de la Rama Judicial: www.ramajudicial.gov.co, perfil ciudadano, Registro Nacional de abogados, </w:t>
      </w:r>
      <w:proofErr w:type="gramStart"/>
      <w:r w:rsidRPr="00E709E9">
        <w:rPr>
          <w:rFonts w:ascii="Arial" w:hAnsi="Arial" w:cs="Arial"/>
          <w:color w:val="000000"/>
          <w:sz w:val="20"/>
          <w:szCs w:val="20"/>
        </w:rPr>
        <w:t>información auxiliares</w:t>
      </w:r>
      <w:proofErr w:type="gramEnd"/>
      <w:r w:rsidRPr="00E709E9">
        <w:rPr>
          <w:rFonts w:ascii="Arial" w:hAnsi="Arial" w:cs="Arial"/>
          <w:color w:val="000000"/>
          <w:sz w:val="20"/>
          <w:szCs w:val="20"/>
        </w:rPr>
        <w:t xml:space="preserve"> de la justicia. link: </w:t>
      </w:r>
      <w:hyperlink r:id="rId10" w:history="1">
        <w:r w:rsidRPr="00E709E9">
          <w:rPr>
            <w:rStyle w:val="Hipervnculo"/>
            <w:rFonts w:ascii="Arial" w:hAnsi="Arial" w:cs="Arial"/>
            <w:sz w:val="20"/>
            <w:szCs w:val="20"/>
          </w:rPr>
          <w:t>https://www.ramajudicial.gov.co/web/direccion-seccional-de-admin.-judicial-de-riohacha/344</w:t>
        </w:r>
      </w:hyperlink>
    </w:p>
    <w:p w14:paraId="6D1045D6" w14:textId="77777777" w:rsidR="00E709E9" w:rsidRPr="00E709E9" w:rsidRDefault="00E709E9" w:rsidP="00E709E9">
      <w:pPr>
        <w:jc w:val="both"/>
        <w:rPr>
          <w:rFonts w:ascii="Arial" w:hAnsi="Arial" w:cs="Arial"/>
          <w:sz w:val="20"/>
          <w:szCs w:val="20"/>
        </w:rPr>
      </w:pPr>
      <w:r w:rsidRPr="00E709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09E9">
        <w:rPr>
          <w:rFonts w:ascii="Arial" w:hAnsi="Arial" w:cs="Arial"/>
          <w:color w:val="000000"/>
          <w:sz w:val="20"/>
          <w:szCs w:val="20"/>
        </w:rPr>
        <w:t>Las inscripciones se realizarán de forma virtual por correo electrónico: ofijudrioh@cendoj.ramajudicial.gov.co, de conformidad con el siguiente cronograma:</w:t>
      </w:r>
    </w:p>
    <w:p w14:paraId="24541875" w14:textId="77777777" w:rsidR="00656D49" w:rsidRPr="004D222D" w:rsidRDefault="004D222D" w:rsidP="004D222D">
      <w:pPr>
        <w:pStyle w:val="Default"/>
        <w:jc w:val="center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CRONOGRAMA: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7797"/>
      </w:tblGrid>
      <w:tr w:rsidR="00656D49" w:rsidRPr="00B35E81" w14:paraId="0DAABCE4" w14:textId="77777777" w:rsidTr="00656D49">
        <w:tc>
          <w:tcPr>
            <w:tcW w:w="7366" w:type="dxa"/>
          </w:tcPr>
          <w:p w14:paraId="77BF9E0E" w14:textId="77777777" w:rsidR="00656D49" w:rsidRPr="00B35E81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b/>
                <w:sz w:val="23"/>
                <w:szCs w:val="23"/>
              </w:rPr>
              <w:t xml:space="preserve"> </w:t>
            </w:r>
            <w:r w:rsidRPr="00B35E81">
              <w:rPr>
                <w:rFonts w:ascii="Arial" w:hAnsi="Arial" w:cs="Arial"/>
                <w:b/>
                <w:color w:val="172C2B"/>
              </w:rPr>
              <w:t>ETAPAS</w:t>
            </w:r>
          </w:p>
        </w:tc>
        <w:tc>
          <w:tcPr>
            <w:tcW w:w="7797" w:type="dxa"/>
          </w:tcPr>
          <w:p w14:paraId="0D1F87D5" w14:textId="77777777" w:rsidR="00656D49" w:rsidRPr="00B35E81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FECHAS</w:t>
            </w:r>
          </w:p>
        </w:tc>
      </w:tr>
      <w:tr w:rsidR="00656D49" w:rsidRPr="00B35E81" w14:paraId="786E3861" w14:textId="77777777" w:rsidTr="00656D49">
        <w:tc>
          <w:tcPr>
            <w:tcW w:w="7366" w:type="dxa"/>
          </w:tcPr>
          <w:p w14:paraId="6A1D2761" w14:textId="77777777" w:rsidR="00656D49" w:rsidRPr="00B35E81" w:rsidRDefault="00EE5920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CONVOCATORIA</w:t>
            </w:r>
          </w:p>
        </w:tc>
        <w:tc>
          <w:tcPr>
            <w:tcW w:w="7797" w:type="dxa"/>
          </w:tcPr>
          <w:p w14:paraId="7B7CA90C" w14:textId="77777777" w:rsidR="00656D49" w:rsidRPr="00B35E81" w:rsidRDefault="00656D49" w:rsidP="00E70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OCTUBRE 202</w:t>
            </w:r>
            <w:r w:rsidR="00E709E9" w:rsidRPr="00B35E81">
              <w:rPr>
                <w:rFonts w:ascii="Arial" w:hAnsi="Arial" w:cs="Arial"/>
                <w:b/>
                <w:color w:val="172C2B"/>
              </w:rPr>
              <w:t>2</w:t>
            </w:r>
          </w:p>
        </w:tc>
      </w:tr>
      <w:tr w:rsidR="00656D49" w:rsidRPr="00B35E81" w14:paraId="696CE984" w14:textId="77777777" w:rsidTr="00656D49">
        <w:tc>
          <w:tcPr>
            <w:tcW w:w="7366" w:type="dxa"/>
          </w:tcPr>
          <w:p w14:paraId="3775C75E" w14:textId="77777777" w:rsidR="00656D49" w:rsidRPr="00B35E81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INSCRIPCION</w:t>
            </w:r>
          </w:p>
        </w:tc>
        <w:tc>
          <w:tcPr>
            <w:tcW w:w="7797" w:type="dxa"/>
          </w:tcPr>
          <w:p w14:paraId="3C6E2ACE" w14:textId="77777777" w:rsidR="00656D49" w:rsidRPr="00B35E81" w:rsidRDefault="00656D49" w:rsidP="00E709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DE 01 AL 30 DE NOVIEMBRE DE 202</w:t>
            </w:r>
            <w:r w:rsidR="00E709E9" w:rsidRPr="00B35E81">
              <w:rPr>
                <w:rFonts w:ascii="Arial" w:hAnsi="Arial" w:cs="Arial"/>
                <w:b/>
                <w:color w:val="172C2B"/>
              </w:rPr>
              <w:t>2</w:t>
            </w:r>
          </w:p>
        </w:tc>
      </w:tr>
      <w:tr w:rsidR="00656D49" w:rsidRPr="00B35E81" w14:paraId="4E788A8C" w14:textId="77777777" w:rsidTr="00656D49">
        <w:tc>
          <w:tcPr>
            <w:tcW w:w="7366" w:type="dxa"/>
          </w:tcPr>
          <w:p w14:paraId="12474E23" w14:textId="77777777" w:rsidR="00656D49" w:rsidRPr="00B35E81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REVISION DE LOS REQUISITOS</w:t>
            </w:r>
          </w:p>
        </w:tc>
        <w:tc>
          <w:tcPr>
            <w:tcW w:w="7797" w:type="dxa"/>
          </w:tcPr>
          <w:p w14:paraId="548D5EBE" w14:textId="77777777" w:rsidR="00656D49" w:rsidRPr="00B35E81" w:rsidRDefault="00656D49" w:rsidP="00B35E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DE 01 AL 15 DE DICIEMBRE DE 202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2</w:t>
            </w:r>
          </w:p>
        </w:tc>
      </w:tr>
      <w:tr w:rsidR="00656D49" w:rsidRPr="00B35E81" w14:paraId="01752FC6" w14:textId="77777777" w:rsidTr="00656D49">
        <w:tc>
          <w:tcPr>
            <w:tcW w:w="7366" w:type="dxa"/>
          </w:tcPr>
          <w:p w14:paraId="0167E971" w14:textId="77777777" w:rsidR="00656D49" w:rsidRPr="00B35E81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ELABORACION DE LISTAS</w:t>
            </w:r>
          </w:p>
        </w:tc>
        <w:tc>
          <w:tcPr>
            <w:tcW w:w="7797" w:type="dxa"/>
          </w:tcPr>
          <w:p w14:paraId="0A733998" w14:textId="77777777" w:rsidR="00656D49" w:rsidRPr="00B35E81" w:rsidRDefault="00656D49" w:rsidP="00B35E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DEL 1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 xml:space="preserve">2 </w:t>
            </w:r>
            <w:r w:rsidRPr="00B35E81">
              <w:rPr>
                <w:rFonts w:ascii="Arial" w:hAnsi="Arial" w:cs="Arial"/>
                <w:b/>
                <w:color w:val="172C2B"/>
              </w:rPr>
              <w:t>AL 20 DE ENERO DE 202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3</w:t>
            </w:r>
          </w:p>
        </w:tc>
      </w:tr>
      <w:tr w:rsidR="00656D49" w:rsidRPr="00B35E81" w14:paraId="34F51400" w14:textId="77777777" w:rsidTr="00656D49">
        <w:tc>
          <w:tcPr>
            <w:tcW w:w="7366" w:type="dxa"/>
          </w:tcPr>
          <w:p w14:paraId="07B67CB6" w14:textId="77777777" w:rsidR="00656D49" w:rsidRPr="00B35E81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 xml:space="preserve">PUBLICACION </w:t>
            </w:r>
            <w:proofErr w:type="gramStart"/>
            <w:r w:rsidRPr="00B35E81">
              <w:rPr>
                <w:rFonts w:ascii="Arial" w:hAnsi="Arial" w:cs="Arial"/>
                <w:b/>
                <w:color w:val="172C2B"/>
              </w:rPr>
              <w:t>DE  LA</w:t>
            </w:r>
            <w:proofErr w:type="gramEnd"/>
            <w:r w:rsidRPr="00B35E81">
              <w:rPr>
                <w:rFonts w:ascii="Arial" w:hAnsi="Arial" w:cs="Arial"/>
                <w:b/>
                <w:color w:val="172C2B"/>
              </w:rPr>
              <w:t xml:space="preserve"> LISTA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 xml:space="preserve"> PRELIMINAR</w:t>
            </w:r>
          </w:p>
        </w:tc>
        <w:tc>
          <w:tcPr>
            <w:tcW w:w="7797" w:type="dxa"/>
          </w:tcPr>
          <w:p w14:paraId="7EDB0FAB" w14:textId="77777777" w:rsidR="00656D49" w:rsidRPr="00B35E81" w:rsidRDefault="00656D49" w:rsidP="00B35E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DEL 2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3</w:t>
            </w:r>
            <w:r w:rsidRPr="00B35E81">
              <w:rPr>
                <w:rFonts w:ascii="Arial" w:hAnsi="Arial" w:cs="Arial"/>
                <w:b/>
                <w:color w:val="172C2B"/>
              </w:rPr>
              <w:t xml:space="preserve"> AL 2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7</w:t>
            </w:r>
            <w:r w:rsidRPr="00B35E81">
              <w:rPr>
                <w:rFonts w:ascii="Arial" w:hAnsi="Arial" w:cs="Arial"/>
                <w:b/>
                <w:color w:val="172C2B"/>
              </w:rPr>
              <w:t xml:space="preserve"> DE ENERO DE 202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3</w:t>
            </w:r>
          </w:p>
        </w:tc>
      </w:tr>
      <w:tr w:rsidR="00656D49" w:rsidRPr="00B35E81" w14:paraId="4527460C" w14:textId="77777777" w:rsidTr="00656D49">
        <w:tc>
          <w:tcPr>
            <w:tcW w:w="7366" w:type="dxa"/>
          </w:tcPr>
          <w:p w14:paraId="390D07A9" w14:textId="77777777" w:rsidR="00656D49" w:rsidRPr="00B35E81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PRESENTACION DE RECURSOS</w:t>
            </w:r>
          </w:p>
        </w:tc>
        <w:tc>
          <w:tcPr>
            <w:tcW w:w="7797" w:type="dxa"/>
          </w:tcPr>
          <w:p w14:paraId="43EBB90F" w14:textId="77777777" w:rsidR="00656D49" w:rsidRPr="00B35E81" w:rsidRDefault="00656D49" w:rsidP="00B35E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 xml:space="preserve">DEL 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30</w:t>
            </w:r>
            <w:r w:rsidRPr="00B35E81">
              <w:rPr>
                <w:rFonts w:ascii="Arial" w:hAnsi="Arial" w:cs="Arial"/>
                <w:b/>
                <w:color w:val="172C2B"/>
              </w:rPr>
              <w:t xml:space="preserve"> DE ENERO AL 1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0</w:t>
            </w:r>
            <w:r w:rsidRPr="00B35E81">
              <w:rPr>
                <w:rFonts w:ascii="Arial" w:hAnsi="Arial" w:cs="Arial"/>
                <w:b/>
                <w:color w:val="172C2B"/>
              </w:rPr>
              <w:t xml:space="preserve"> DE FEBRERO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 xml:space="preserve"> DE 2023</w:t>
            </w:r>
          </w:p>
        </w:tc>
      </w:tr>
      <w:tr w:rsidR="00656D49" w:rsidRPr="00B35E81" w14:paraId="794F1CBD" w14:textId="77777777" w:rsidTr="00656D49">
        <w:tc>
          <w:tcPr>
            <w:tcW w:w="7366" w:type="dxa"/>
          </w:tcPr>
          <w:p w14:paraId="0EB70CC9" w14:textId="77777777" w:rsidR="00656D49" w:rsidRPr="00B35E81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TRAMITE DE RECURSOS Y DECISION DE OBJECIONES</w:t>
            </w:r>
          </w:p>
        </w:tc>
        <w:tc>
          <w:tcPr>
            <w:tcW w:w="7797" w:type="dxa"/>
          </w:tcPr>
          <w:p w14:paraId="1F722701" w14:textId="77777777" w:rsidR="00656D49" w:rsidRPr="00B35E81" w:rsidRDefault="00656D49" w:rsidP="00B35E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DEL 1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3</w:t>
            </w:r>
            <w:r w:rsidRPr="00B35E81">
              <w:rPr>
                <w:rFonts w:ascii="Arial" w:hAnsi="Arial" w:cs="Arial"/>
                <w:b/>
                <w:color w:val="172C2B"/>
              </w:rPr>
              <w:t xml:space="preserve"> AL 2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7</w:t>
            </w:r>
            <w:r w:rsidRPr="00B35E81">
              <w:rPr>
                <w:rFonts w:ascii="Arial" w:hAnsi="Arial" w:cs="Arial"/>
                <w:b/>
                <w:color w:val="172C2B"/>
              </w:rPr>
              <w:t xml:space="preserve"> DE FEBRERO DE 202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3</w:t>
            </w:r>
          </w:p>
        </w:tc>
      </w:tr>
      <w:tr w:rsidR="00656D49" w:rsidRPr="00B35E81" w14:paraId="3D336D4C" w14:textId="77777777" w:rsidTr="00656D49">
        <w:tc>
          <w:tcPr>
            <w:tcW w:w="73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95"/>
            </w:tblGrid>
            <w:tr w:rsidR="00656D49" w:rsidRPr="00B35E81" w14:paraId="249907E2" w14:textId="77777777" w:rsidTr="00664ACB">
              <w:trPr>
                <w:trHeight w:val="250"/>
              </w:trPr>
              <w:tc>
                <w:tcPr>
                  <w:tcW w:w="0" w:type="auto"/>
                </w:tcPr>
                <w:p w14:paraId="6B0E7485" w14:textId="77777777" w:rsidR="00656D49" w:rsidRPr="00B35E81" w:rsidRDefault="00656D49" w:rsidP="00664ACB">
                  <w:pPr>
                    <w:pStyle w:val="Default"/>
                    <w:jc w:val="both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B35E81">
                    <w:rPr>
                      <w:b/>
                      <w:sz w:val="20"/>
                      <w:szCs w:val="20"/>
                      <w:lang w:val="es-ES"/>
                    </w:rPr>
                    <w:t xml:space="preserve"> PRESENTACION POLIZA DE GARANTIAS (SECUESTRE). </w:t>
                  </w:r>
                </w:p>
              </w:tc>
            </w:tr>
          </w:tbl>
          <w:p w14:paraId="1DD01C6E" w14:textId="77777777" w:rsidR="00656D49" w:rsidRPr="00B35E81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</w:p>
        </w:tc>
        <w:tc>
          <w:tcPr>
            <w:tcW w:w="7797" w:type="dxa"/>
          </w:tcPr>
          <w:p w14:paraId="53DF6BB2" w14:textId="77777777" w:rsidR="00656D49" w:rsidRPr="00B35E81" w:rsidRDefault="00656D49" w:rsidP="00B35E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DEL 01 AL 1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4</w:t>
            </w:r>
            <w:r w:rsidRPr="00B35E81">
              <w:rPr>
                <w:rFonts w:ascii="Arial" w:hAnsi="Arial" w:cs="Arial"/>
                <w:b/>
                <w:color w:val="172C2B"/>
              </w:rPr>
              <w:t xml:space="preserve"> DE MARZO DE 202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3</w:t>
            </w:r>
          </w:p>
        </w:tc>
      </w:tr>
      <w:tr w:rsidR="00656D49" w:rsidRPr="00B35E81" w14:paraId="5AFB4197" w14:textId="77777777" w:rsidTr="00656D49">
        <w:tc>
          <w:tcPr>
            <w:tcW w:w="73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28"/>
            </w:tblGrid>
            <w:tr w:rsidR="00656D49" w:rsidRPr="00B35E81" w14:paraId="61F980C9" w14:textId="77777777" w:rsidTr="00664ACB">
              <w:trPr>
                <w:trHeight w:val="250"/>
              </w:trPr>
              <w:tc>
                <w:tcPr>
                  <w:tcW w:w="0" w:type="auto"/>
                </w:tcPr>
                <w:p w14:paraId="78F4CA15" w14:textId="77777777" w:rsidR="00656D49" w:rsidRPr="00B35E81" w:rsidRDefault="00656D49" w:rsidP="00664ACB">
                  <w:pPr>
                    <w:pStyle w:val="Default"/>
                    <w:jc w:val="both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B35E81">
                    <w:rPr>
                      <w:b/>
                      <w:sz w:val="20"/>
                      <w:szCs w:val="20"/>
                      <w:lang w:val="es-ES"/>
                    </w:rPr>
                    <w:t xml:space="preserve"> INTEGRACION DEFINITIVA DE LA LISTA </w:t>
                  </w:r>
                </w:p>
              </w:tc>
            </w:tr>
          </w:tbl>
          <w:p w14:paraId="3BCE9448" w14:textId="77777777" w:rsidR="00656D49" w:rsidRPr="00B35E81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</w:p>
        </w:tc>
        <w:tc>
          <w:tcPr>
            <w:tcW w:w="7797" w:type="dxa"/>
          </w:tcPr>
          <w:p w14:paraId="7F1B7242" w14:textId="77777777" w:rsidR="00656D49" w:rsidRPr="00B35E81" w:rsidRDefault="00656D49" w:rsidP="00B35E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DEL 15 AL 2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6</w:t>
            </w:r>
            <w:r w:rsidRPr="00B35E81">
              <w:rPr>
                <w:rFonts w:ascii="Arial" w:hAnsi="Arial" w:cs="Arial"/>
                <w:b/>
                <w:color w:val="172C2B"/>
              </w:rPr>
              <w:t xml:space="preserve"> DE MARZO DE 202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3</w:t>
            </w:r>
          </w:p>
        </w:tc>
      </w:tr>
      <w:tr w:rsidR="00656D49" w:rsidRPr="00B35E81" w14:paraId="56C2E075" w14:textId="77777777" w:rsidTr="00656D49">
        <w:tc>
          <w:tcPr>
            <w:tcW w:w="73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56"/>
            </w:tblGrid>
            <w:tr w:rsidR="00656D49" w:rsidRPr="00B35E81" w14:paraId="29FC473B" w14:textId="77777777" w:rsidTr="00664ACB">
              <w:trPr>
                <w:trHeight w:val="388"/>
              </w:trPr>
              <w:tc>
                <w:tcPr>
                  <w:tcW w:w="0" w:type="auto"/>
                </w:tcPr>
                <w:p w14:paraId="7410222E" w14:textId="77777777" w:rsidR="00656D49" w:rsidRPr="00B35E81" w:rsidRDefault="00656D49" w:rsidP="00664ACB">
                  <w:pPr>
                    <w:pStyle w:val="Default"/>
                    <w:jc w:val="both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B35E81">
                    <w:rPr>
                      <w:b/>
                      <w:sz w:val="20"/>
                      <w:szCs w:val="20"/>
                      <w:lang w:val="es-ES"/>
                    </w:rPr>
                    <w:t xml:space="preserve"> REMISION DE LA LISTA A LOS JUZGADOS, UNIDAD DE REGISTRO NACIONAL </w:t>
                  </w:r>
                </w:p>
              </w:tc>
            </w:tr>
          </w:tbl>
          <w:p w14:paraId="4E457A79" w14:textId="77777777" w:rsidR="00656D49" w:rsidRPr="00B35E81" w:rsidRDefault="00656D49" w:rsidP="00664ACB">
            <w:pPr>
              <w:pStyle w:val="Default"/>
              <w:jc w:val="both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797" w:type="dxa"/>
          </w:tcPr>
          <w:p w14:paraId="5A785E34" w14:textId="77777777" w:rsidR="00656D49" w:rsidRPr="00B35E81" w:rsidRDefault="00656D49" w:rsidP="00B35E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DEL 2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7</w:t>
            </w:r>
            <w:r w:rsidRPr="00B35E81">
              <w:rPr>
                <w:rFonts w:ascii="Arial" w:hAnsi="Arial" w:cs="Arial"/>
                <w:b/>
                <w:color w:val="172C2B"/>
              </w:rPr>
              <w:t xml:space="preserve"> AL 31 DE MARZO DE 202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3</w:t>
            </w:r>
          </w:p>
        </w:tc>
      </w:tr>
      <w:tr w:rsidR="00656D49" w:rsidRPr="00B35E81" w14:paraId="0684C2FF" w14:textId="77777777" w:rsidTr="00656D49">
        <w:tc>
          <w:tcPr>
            <w:tcW w:w="73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8"/>
            </w:tblGrid>
            <w:tr w:rsidR="00656D49" w:rsidRPr="00B35E81" w14:paraId="18BABCFE" w14:textId="77777777" w:rsidTr="00664ACB">
              <w:trPr>
                <w:trHeight w:val="112"/>
              </w:trPr>
              <w:tc>
                <w:tcPr>
                  <w:tcW w:w="0" w:type="auto"/>
                </w:tcPr>
                <w:p w14:paraId="0D29D41B" w14:textId="77777777" w:rsidR="00656D49" w:rsidRPr="00B35E81" w:rsidRDefault="00656D49" w:rsidP="00664ACB">
                  <w:pPr>
                    <w:pStyle w:val="Default"/>
                    <w:jc w:val="both"/>
                    <w:rPr>
                      <w:b/>
                      <w:sz w:val="20"/>
                      <w:szCs w:val="20"/>
                    </w:rPr>
                  </w:pPr>
                  <w:r w:rsidRPr="00B35E81">
                    <w:rPr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  <w:r w:rsidRPr="00B35E81">
                    <w:rPr>
                      <w:b/>
                      <w:sz w:val="20"/>
                      <w:szCs w:val="20"/>
                    </w:rPr>
                    <w:t xml:space="preserve">VIGENCIA DE LA LISTA </w:t>
                  </w:r>
                </w:p>
              </w:tc>
            </w:tr>
          </w:tbl>
          <w:p w14:paraId="4EF1240E" w14:textId="77777777" w:rsidR="00656D49" w:rsidRPr="00B35E81" w:rsidRDefault="00656D49" w:rsidP="00664ACB">
            <w:pPr>
              <w:pStyle w:val="Default"/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7797" w:type="dxa"/>
          </w:tcPr>
          <w:p w14:paraId="14010761" w14:textId="77777777" w:rsidR="00656D49" w:rsidRPr="00B35E81" w:rsidRDefault="00656D49" w:rsidP="00B35E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</w:rPr>
            </w:pPr>
            <w:r w:rsidRPr="00B35E81">
              <w:rPr>
                <w:rFonts w:ascii="Arial" w:hAnsi="Arial" w:cs="Arial"/>
                <w:b/>
                <w:color w:val="172C2B"/>
              </w:rPr>
              <w:t>A PARTIR DEL 01 DE ABRIL 202</w:t>
            </w:r>
            <w:r w:rsidR="00B35E81" w:rsidRPr="00B35E81">
              <w:rPr>
                <w:rFonts w:ascii="Arial" w:hAnsi="Arial" w:cs="Arial"/>
                <w:b/>
                <w:color w:val="172C2B"/>
              </w:rPr>
              <w:t>3</w:t>
            </w:r>
          </w:p>
        </w:tc>
      </w:tr>
    </w:tbl>
    <w:p w14:paraId="2E39714D" w14:textId="77777777" w:rsidR="00365F41" w:rsidRDefault="008B26DD" w:rsidP="0036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65F4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CBC6771" w14:textId="77777777" w:rsidR="00EE5920" w:rsidRDefault="00EE5920" w:rsidP="0036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95D67" w14:textId="4624DC9D" w:rsidR="00C62301" w:rsidRDefault="004F41F8" w:rsidP="004F4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305532" wp14:editId="09A144BB">
            <wp:extent cx="2010420" cy="411480"/>
            <wp:effectExtent l="0" t="0" r="889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944" cy="41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0FBEE" w14:textId="77777777" w:rsidR="008B26DD" w:rsidRPr="00EE5920" w:rsidRDefault="00365F41" w:rsidP="00365F4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B26DD" w:rsidRPr="00365F41">
        <w:rPr>
          <w:rFonts w:ascii="Times New Roman" w:hAnsi="Times New Roman" w:cs="Times New Roman"/>
          <w:sz w:val="24"/>
          <w:szCs w:val="24"/>
        </w:rPr>
        <w:t xml:space="preserve">   </w:t>
      </w:r>
      <w:r w:rsidR="008B26DD" w:rsidRPr="00EE5920">
        <w:rPr>
          <w:rFonts w:ascii="Arial" w:hAnsi="Arial" w:cs="Arial"/>
          <w:b/>
        </w:rPr>
        <w:t>MARIA JOSE ZABALETA RAMOS</w:t>
      </w:r>
    </w:p>
    <w:p w14:paraId="4D2DA630" w14:textId="77777777" w:rsidR="008B26DD" w:rsidRPr="00EE5920" w:rsidRDefault="008B26DD" w:rsidP="00365F41">
      <w:pPr>
        <w:spacing w:after="0" w:line="240" w:lineRule="auto"/>
        <w:jc w:val="both"/>
        <w:rPr>
          <w:rFonts w:ascii="Arial" w:hAnsi="Arial" w:cs="Arial"/>
          <w:b/>
        </w:rPr>
      </w:pPr>
      <w:r w:rsidRPr="00EE5920">
        <w:rPr>
          <w:rFonts w:ascii="Arial" w:hAnsi="Arial" w:cs="Arial"/>
          <w:b/>
        </w:rPr>
        <w:t xml:space="preserve">                                  </w:t>
      </w:r>
      <w:r w:rsidR="00365F41" w:rsidRPr="00EE5920">
        <w:rPr>
          <w:rFonts w:ascii="Arial" w:hAnsi="Arial" w:cs="Arial"/>
          <w:b/>
        </w:rPr>
        <w:t xml:space="preserve">                                                             </w:t>
      </w:r>
      <w:r w:rsidRPr="00EE5920">
        <w:rPr>
          <w:rFonts w:ascii="Arial" w:hAnsi="Arial" w:cs="Arial"/>
          <w:b/>
        </w:rPr>
        <w:t>Directora Oficina Coordinación Administrativa</w:t>
      </w:r>
    </w:p>
    <w:p w14:paraId="6B4D5946" w14:textId="77777777" w:rsidR="008B26DD" w:rsidRPr="00EE5920" w:rsidRDefault="008B26DD" w:rsidP="00365F41">
      <w:pPr>
        <w:spacing w:after="0" w:line="240" w:lineRule="auto"/>
        <w:jc w:val="both"/>
        <w:rPr>
          <w:rFonts w:ascii="Arial" w:hAnsi="Arial" w:cs="Arial"/>
          <w:b/>
        </w:rPr>
      </w:pPr>
    </w:p>
    <w:p w14:paraId="1166CA78" w14:textId="77777777" w:rsidR="008B26DD" w:rsidRDefault="008B26DD" w:rsidP="008B26DD">
      <w:pPr>
        <w:rPr>
          <w:rFonts w:ascii="Times New Roman" w:hAnsi="Times New Roman" w:cs="Times New Roman"/>
          <w:sz w:val="32"/>
          <w:szCs w:val="32"/>
        </w:rPr>
      </w:pPr>
    </w:p>
    <w:p w14:paraId="2F7210C5" w14:textId="77777777" w:rsidR="008A663F" w:rsidRPr="008B26DD" w:rsidRDefault="00995FDA" w:rsidP="008B26DD">
      <w:pPr>
        <w:rPr>
          <w:rFonts w:ascii="Times New Roman" w:hAnsi="Times New Roman" w:cs="Times New Roman"/>
          <w:sz w:val="32"/>
          <w:szCs w:val="32"/>
        </w:rPr>
      </w:pPr>
      <w:r w:rsidRPr="008B26DD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sectPr w:rsidR="008A663F" w:rsidRPr="008B26DD" w:rsidSect="00EE5920">
      <w:headerReference w:type="default" r:id="rId12"/>
      <w:footerReference w:type="default" r:id="rId13"/>
      <w:pgSz w:w="20163" w:h="12242" w:orient="landscape" w:code="5"/>
      <w:pgMar w:top="1134" w:right="1418" w:bottom="1247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4CC9A" w14:textId="77777777" w:rsidR="003F0903" w:rsidRDefault="003F0903" w:rsidP="00413CC9">
      <w:pPr>
        <w:spacing w:after="0" w:line="240" w:lineRule="auto"/>
      </w:pPr>
      <w:r>
        <w:separator/>
      </w:r>
    </w:p>
  </w:endnote>
  <w:endnote w:type="continuationSeparator" w:id="0">
    <w:p w14:paraId="37D72E73" w14:textId="77777777" w:rsidR="003F0903" w:rsidRDefault="003F0903" w:rsidP="0041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D382" w14:textId="77777777" w:rsidR="00EE5920" w:rsidRDefault="00EE5920" w:rsidP="00EE5920">
    <w:pPr>
      <w:pStyle w:val="Piedepgina"/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  <w:lang w:eastAsia="es-CO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14CDDA9" wp14:editId="5CE07D6D">
              <wp:simplePos x="0" y="0"/>
              <wp:positionH relativeFrom="column">
                <wp:posOffset>6915150</wp:posOffset>
              </wp:positionH>
              <wp:positionV relativeFrom="paragraph">
                <wp:posOffset>-41275</wp:posOffset>
              </wp:positionV>
              <wp:extent cx="1085850" cy="99187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4" name="Picture 5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8A10E" w14:textId="77777777" w:rsidR="00EE5920" w:rsidRDefault="00EE5920" w:rsidP="00EE5920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6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4CDDA9" id="Grupo 3" o:spid="_x0000_s1026" style="position:absolute;margin-left:544.5pt;margin-top:-3.25pt;width:85.5pt;height:78.1pt;z-index:251660288;mso-wrap-distance-left:0;mso-wrap-distance-right: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3 Rectángulo" o:spid="_x0000_s1028" style="position:absolute;top:7901;width:6671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B38A10E" w14:textId="77777777" w:rsidR="00EE5920" w:rsidRDefault="00EE5920" w:rsidP="00EE5920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SC5780-4-9</w:t>
                      </w:r>
                    </w:p>
                  </w:txbxContent>
                </v:textbox>
              </v:rect>
              <v:shape id="Picture 6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12-86, Piso 7</w:t>
    </w:r>
    <w:r>
      <w:t>º</w:t>
    </w:r>
    <w:r>
      <w:rPr>
        <w:rFonts w:ascii="Berylium" w:eastAsia="Berylium" w:hAnsi="Berylium"/>
        <w:bCs/>
        <w:iCs/>
      </w:rPr>
      <w:t>. Edificio “</w:t>
    </w:r>
    <w:proofErr w:type="spellStart"/>
    <w:r>
      <w:rPr>
        <w:rFonts w:ascii="Berylium" w:eastAsia="Berylium" w:hAnsi="Berylium"/>
        <w:bCs/>
        <w:iCs/>
      </w:rPr>
      <w:t>Caracoli</w:t>
    </w:r>
    <w:proofErr w:type="spellEnd"/>
    <w:r>
      <w:rPr>
        <w:rFonts w:ascii="Berylium" w:eastAsia="Berylium" w:hAnsi="Berylium"/>
        <w:bCs/>
        <w:iCs/>
      </w:rPr>
      <w:t xml:space="preserve">”.  Tel. 3185705714. Riohacha – La Guajira.  </w:t>
    </w:r>
    <w:hyperlink r:id="rId5" w:history="1">
      <w:r w:rsidRPr="009D3D11">
        <w:rPr>
          <w:rStyle w:val="Hipervnculo"/>
          <w:rFonts w:ascii="Berylium" w:eastAsia="Berylium" w:hAnsi="Berylium"/>
          <w:bCs/>
          <w:iCs/>
        </w:rPr>
        <w:t>www.ramajudicial.gov.co</w:t>
      </w:r>
    </w:hyperlink>
    <w:r>
      <w:rPr>
        <w:rFonts w:ascii="Berylium" w:eastAsia="Berylium" w:hAnsi="Berylium"/>
        <w:bCs/>
        <w:iCs/>
      </w:rPr>
      <w:t xml:space="preserve">                 </w:t>
    </w:r>
  </w:p>
  <w:p w14:paraId="55210774" w14:textId="77777777" w:rsidR="00EE5920" w:rsidRDefault="00EE5920">
    <w:pPr>
      <w:pStyle w:val="Piedepgina"/>
    </w:pPr>
  </w:p>
  <w:p w14:paraId="6F27D630" w14:textId="77777777" w:rsidR="00EE5920" w:rsidRDefault="00EE59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D3FEE" w14:textId="77777777" w:rsidR="003F0903" w:rsidRDefault="003F0903" w:rsidP="00413CC9">
      <w:pPr>
        <w:spacing w:after="0" w:line="240" w:lineRule="auto"/>
      </w:pPr>
      <w:r>
        <w:separator/>
      </w:r>
    </w:p>
  </w:footnote>
  <w:footnote w:type="continuationSeparator" w:id="0">
    <w:p w14:paraId="41EF2F5E" w14:textId="77777777" w:rsidR="003F0903" w:rsidRDefault="003F0903" w:rsidP="0041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24FF" w14:textId="77777777" w:rsidR="00656D49" w:rsidRDefault="00656D49" w:rsidP="00656D49">
    <w:pPr>
      <w:pStyle w:val="Encabezado"/>
      <w:ind w:firstLine="2832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7CFAF88" wp14:editId="758DF069">
          <wp:simplePos x="0" y="0"/>
          <wp:positionH relativeFrom="column">
            <wp:posOffset>-919480</wp:posOffset>
          </wp:positionH>
          <wp:positionV relativeFrom="paragraph">
            <wp:posOffset>-358775</wp:posOffset>
          </wp:positionV>
          <wp:extent cx="2328545" cy="687070"/>
          <wp:effectExtent l="0" t="0" r="0" b="0"/>
          <wp:wrapNone/>
          <wp:docPr id="2" name="Imagen 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54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 xml:space="preserve">                                                                  Consejo Superior de la Judicatura</w:t>
    </w:r>
  </w:p>
  <w:p w14:paraId="71072B71" w14:textId="77777777" w:rsidR="00656D49" w:rsidRDefault="00656D49" w:rsidP="00656D4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Dirección Ejecutiva Seccional de Administración Judicial de Valledupar</w:t>
    </w:r>
  </w:p>
  <w:p w14:paraId="3B1A81F7" w14:textId="77777777" w:rsidR="00656D49" w:rsidRDefault="00656D49" w:rsidP="00656D4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Coordinación Administrativa de Riohacha – La Guajira</w:t>
    </w:r>
  </w:p>
  <w:p w14:paraId="02F8BA93" w14:textId="77777777" w:rsidR="00413CC9" w:rsidRPr="00656D49" w:rsidRDefault="00656D49" w:rsidP="00656D49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1C9D"/>
    <w:multiLevelType w:val="hybridMultilevel"/>
    <w:tmpl w:val="DB7E00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C9"/>
    <w:rsid w:val="000653F7"/>
    <w:rsid w:val="000A28FC"/>
    <w:rsid w:val="000E4AF2"/>
    <w:rsid w:val="001140E3"/>
    <w:rsid w:val="00120618"/>
    <w:rsid w:val="001541AA"/>
    <w:rsid w:val="00241ADB"/>
    <w:rsid w:val="00365F41"/>
    <w:rsid w:val="003F0903"/>
    <w:rsid w:val="00413CC9"/>
    <w:rsid w:val="00466EE5"/>
    <w:rsid w:val="004D222D"/>
    <w:rsid w:val="004F41F8"/>
    <w:rsid w:val="00582C1F"/>
    <w:rsid w:val="005B6384"/>
    <w:rsid w:val="00602EA3"/>
    <w:rsid w:val="00656D49"/>
    <w:rsid w:val="0072489E"/>
    <w:rsid w:val="0075369D"/>
    <w:rsid w:val="00781965"/>
    <w:rsid w:val="007A79C2"/>
    <w:rsid w:val="007C3341"/>
    <w:rsid w:val="008162CA"/>
    <w:rsid w:val="008A663F"/>
    <w:rsid w:val="008B26DD"/>
    <w:rsid w:val="00995FDA"/>
    <w:rsid w:val="00A16C52"/>
    <w:rsid w:val="00A52377"/>
    <w:rsid w:val="00B155B3"/>
    <w:rsid w:val="00B35E81"/>
    <w:rsid w:val="00B65071"/>
    <w:rsid w:val="00C12039"/>
    <w:rsid w:val="00C569D0"/>
    <w:rsid w:val="00C62301"/>
    <w:rsid w:val="00CD2741"/>
    <w:rsid w:val="00DD1408"/>
    <w:rsid w:val="00E709E9"/>
    <w:rsid w:val="00EE56D1"/>
    <w:rsid w:val="00E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E9192"/>
  <w15:chartTrackingRefBased/>
  <w15:docId w15:val="{EEB8F8A6-9C39-4FE7-B44B-C7FCB5B6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13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13CC9"/>
  </w:style>
  <w:style w:type="paragraph" w:styleId="Piedepgina">
    <w:name w:val="footer"/>
    <w:basedOn w:val="Normal"/>
    <w:link w:val="PiedepginaCar"/>
    <w:uiPriority w:val="99"/>
    <w:unhideWhenUsed/>
    <w:rsid w:val="00413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CC9"/>
  </w:style>
  <w:style w:type="character" w:styleId="Hipervnculo">
    <w:name w:val="Hyperlink"/>
    <w:basedOn w:val="Fuentedeprrafopredeter"/>
    <w:uiPriority w:val="99"/>
    <w:unhideWhenUsed/>
    <w:rsid w:val="008A66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66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41"/>
    <w:rPr>
      <w:rFonts w:ascii="Segoe UI" w:hAnsi="Segoe UI" w:cs="Segoe UI"/>
      <w:sz w:val="18"/>
      <w:szCs w:val="18"/>
    </w:rPr>
  </w:style>
  <w:style w:type="table" w:styleId="Tablaconcuadrcula">
    <w:name w:val="Table Grid"/>
    <w:uiPriority w:val="59"/>
    <w:rsid w:val="0065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56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E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amajudicial.gov.co/web/direccion-seccional-de-admin.-judicial-de-riohacha/34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EED7DEADEDE54789923AF3076629FE" ma:contentTypeVersion="11" ma:contentTypeDescription="Crear nuevo documento." ma:contentTypeScope="" ma:versionID="0800c2041b71c2d9e20ab3ef40de58eb">
  <xsd:schema xmlns:xsd="http://www.w3.org/2001/XMLSchema" xmlns:xs="http://www.w3.org/2001/XMLSchema" xmlns:p="http://schemas.microsoft.com/office/2006/metadata/properties" xmlns:ns3="03b98396-af72-4904-a65e-a89ea562c948" xmlns:ns4="cc60b376-b934-4693-8d4c-bcfb93f632a6" targetNamespace="http://schemas.microsoft.com/office/2006/metadata/properties" ma:root="true" ma:fieldsID="7158b7ee36c6fcc7024b1d794bcdf3c2" ns3:_="" ns4:_="">
    <xsd:import namespace="03b98396-af72-4904-a65e-a89ea562c948"/>
    <xsd:import namespace="cc60b376-b934-4693-8d4c-bcfb93f63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ingHintHash" minOccurs="0"/>
                <xsd:element ref="ns4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98396-af72-4904-a65e-a89ea562c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0b376-b934-4693-8d4c-bcfb93f63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8A89A-38F9-4EBB-BBD5-EA7746EA6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98396-af72-4904-a65e-a89ea562c948"/>
    <ds:schemaRef ds:uri="cc60b376-b934-4693-8d4c-bcfb93f63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A9570-B014-411C-B4EB-F90AD2845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85103-8259-4C15-B45C-5482F9C22D31}">
  <ds:schemaRefs>
    <ds:schemaRef ds:uri="http://schemas.microsoft.com/office/2006/metadata/properties"/>
    <ds:schemaRef ds:uri="03b98396-af72-4904-a65e-a89ea562c948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c60b376-b934-4693-8d4c-bcfb93f632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MARENGO</dc:creator>
  <cp:keywords/>
  <dc:description/>
  <cp:lastModifiedBy>Faider Ramos Rubio</cp:lastModifiedBy>
  <cp:revision>2</cp:revision>
  <cp:lastPrinted>2017-09-05T20:56:00Z</cp:lastPrinted>
  <dcterms:created xsi:type="dcterms:W3CDTF">2022-10-04T23:22:00Z</dcterms:created>
  <dcterms:modified xsi:type="dcterms:W3CDTF">2022-10-04T23:22:00Z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0x010100D1EED7DEADEDE54789923AF3076629FE</vt:lpwstr>
  </property>
</Properties>
</file>