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613B8" w14:textId="54858070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  <w:r w:rsidRPr="002810CA">
        <w:rPr>
          <w:rFonts w:ascii="Tahoma" w:hAnsi="Tahoma" w:cs="Tahoma"/>
          <w:sz w:val="24"/>
          <w:szCs w:val="24"/>
        </w:rPr>
        <w:t>Bucaramanga, XX de XX de 202</w:t>
      </w:r>
      <w:r w:rsidR="0028173D">
        <w:rPr>
          <w:rFonts w:ascii="Tahoma" w:hAnsi="Tahoma" w:cs="Tahoma"/>
          <w:sz w:val="24"/>
          <w:szCs w:val="24"/>
        </w:rPr>
        <w:t>3</w:t>
      </w:r>
      <w:r w:rsidRPr="002810CA">
        <w:rPr>
          <w:rFonts w:ascii="Tahoma" w:hAnsi="Tahoma" w:cs="Tahoma"/>
          <w:sz w:val="24"/>
          <w:szCs w:val="24"/>
        </w:rPr>
        <w:t xml:space="preserve"> </w:t>
      </w:r>
    </w:p>
    <w:p w14:paraId="49AF3590" w14:textId="0EA844DA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  <w:r w:rsidRPr="002810CA">
        <w:rPr>
          <w:rFonts w:ascii="Tahoma" w:hAnsi="Tahoma" w:cs="Tahoma"/>
          <w:sz w:val="24"/>
          <w:szCs w:val="24"/>
        </w:rPr>
        <w:t>Oficio N</w:t>
      </w:r>
      <w:r w:rsidR="002810CA">
        <w:rPr>
          <w:rFonts w:ascii="Tahoma" w:hAnsi="Tahoma" w:cs="Tahoma"/>
          <w:sz w:val="24"/>
          <w:szCs w:val="24"/>
        </w:rPr>
        <w:t>o</w:t>
      </w:r>
      <w:r w:rsidR="002810CA" w:rsidRPr="002810CA">
        <w:rPr>
          <w:rFonts w:ascii="Tahoma" w:hAnsi="Tahoma" w:cs="Tahoma"/>
          <w:sz w:val="24"/>
          <w:szCs w:val="24"/>
        </w:rPr>
        <w:t>.</w:t>
      </w:r>
    </w:p>
    <w:p w14:paraId="2F939A66" w14:textId="77777777" w:rsidR="002810CA" w:rsidRDefault="002810CA" w:rsidP="002810CA">
      <w:pPr>
        <w:pStyle w:val="Saludo"/>
        <w:tabs>
          <w:tab w:val="left" w:pos="4906"/>
        </w:tabs>
        <w:jc w:val="center"/>
        <w:rPr>
          <w:rFonts w:ascii="Tahoma" w:hAnsi="Tahoma" w:cs="Tahoma"/>
          <w:sz w:val="24"/>
          <w:szCs w:val="24"/>
        </w:rPr>
      </w:pPr>
    </w:p>
    <w:p w14:paraId="0AFDF375" w14:textId="6866172A" w:rsidR="00630D03" w:rsidRPr="002810CA" w:rsidRDefault="00CD62F0" w:rsidP="002810CA">
      <w:pPr>
        <w:pStyle w:val="Saludo"/>
        <w:tabs>
          <w:tab w:val="left" w:pos="4906"/>
        </w:tabs>
        <w:jc w:val="center"/>
        <w:rPr>
          <w:rFonts w:ascii="Tahoma" w:hAnsi="Tahoma" w:cs="Tahoma"/>
          <w:sz w:val="24"/>
          <w:szCs w:val="24"/>
        </w:rPr>
      </w:pPr>
      <w:r w:rsidRPr="002810CA">
        <w:rPr>
          <w:rFonts w:ascii="Tahoma" w:hAnsi="Tahoma" w:cs="Tahoma"/>
          <w:sz w:val="24"/>
          <w:szCs w:val="24"/>
        </w:rPr>
        <w:tab/>
      </w:r>
    </w:p>
    <w:p w14:paraId="51442C3B" w14:textId="293B10A2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  <w:r w:rsidRPr="002810CA">
        <w:rPr>
          <w:rFonts w:ascii="Tahoma" w:hAnsi="Tahoma" w:cs="Tahoma"/>
          <w:sz w:val="24"/>
          <w:szCs w:val="24"/>
        </w:rPr>
        <w:t>Doctora</w:t>
      </w:r>
    </w:p>
    <w:p w14:paraId="3F61A482" w14:textId="0CEFC29C" w:rsidR="00CD62F0" w:rsidRPr="002810CA" w:rsidRDefault="007938ED" w:rsidP="00CD62F0">
      <w:pPr>
        <w:pStyle w:val="Saludo"/>
        <w:tabs>
          <w:tab w:val="left" w:pos="4906"/>
        </w:tabs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MARIELA RAMIREZ ESTUPIÑAN</w:t>
      </w:r>
    </w:p>
    <w:p w14:paraId="1FF0D73C" w14:textId="4AF091AA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  <w:r w:rsidRPr="002810CA">
        <w:rPr>
          <w:rFonts w:ascii="Tahoma" w:hAnsi="Tahoma" w:cs="Tahoma"/>
          <w:sz w:val="24"/>
          <w:szCs w:val="24"/>
        </w:rPr>
        <w:t xml:space="preserve">Secretaria Sala </w:t>
      </w:r>
      <w:r w:rsidR="005750F8" w:rsidRPr="002810CA">
        <w:rPr>
          <w:rFonts w:ascii="Tahoma" w:hAnsi="Tahoma" w:cs="Tahoma"/>
          <w:sz w:val="24"/>
          <w:szCs w:val="24"/>
        </w:rPr>
        <w:t>Civil- Familia</w:t>
      </w:r>
    </w:p>
    <w:p w14:paraId="757DE1A0" w14:textId="2429D4B1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  <w:r w:rsidRPr="002810CA">
        <w:rPr>
          <w:rFonts w:ascii="Tahoma" w:hAnsi="Tahoma" w:cs="Tahoma"/>
          <w:sz w:val="24"/>
          <w:szCs w:val="24"/>
        </w:rPr>
        <w:t xml:space="preserve">H. Tribunal Superior </w:t>
      </w:r>
      <w:r w:rsidR="002810CA" w:rsidRPr="002810CA">
        <w:rPr>
          <w:rFonts w:ascii="Tahoma" w:hAnsi="Tahoma" w:cs="Tahoma"/>
          <w:sz w:val="24"/>
          <w:szCs w:val="24"/>
        </w:rPr>
        <w:t>de Bucaramanga</w:t>
      </w:r>
    </w:p>
    <w:p w14:paraId="7945A63E" w14:textId="73D162DD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  <w:r w:rsidRPr="002810CA">
        <w:rPr>
          <w:rFonts w:ascii="Tahoma" w:hAnsi="Tahoma" w:cs="Tahoma"/>
          <w:sz w:val="24"/>
          <w:szCs w:val="24"/>
        </w:rPr>
        <w:t>Ciudad</w:t>
      </w:r>
    </w:p>
    <w:p w14:paraId="31FE7645" w14:textId="4C97035C" w:rsidR="00630D03" w:rsidRDefault="00630D03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</w:p>
    <w:p w14:paraId="5868C520" w14:textId="77777777" w:rsidR="002810CA" w:rsidRPr="002810CA" w:rsidRDefault="002810CA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</w:p>
    <w:p w14:paraId="3AE312B4" w14:textId="61A9A8B4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  <w:r w:rsidRPr="002810CA">
        <w:rPr>
          <w:rFonts w:ascii="Tahoma" w:hAnsi="Tahoma" w:cs="Tahoma"/>
          <w:sz w:val="24"/>
          <w:szCs w:val="24"/>
        </w:rPr>
        <w:t xml:space="preserve">Respetada </w:t>
      </w:r>
      <w:r w:rsidR="002810CA" w:rsidRPr="002810CA">
        <w:rPr>
          <w:rFonts w:ascii="Tahoma" w:hAnsi="Tahoma" w:cs="Tahoma"/>
          <w:sz w:val="24"/>
          <w:szCs w:val="24"/>
        </w:rPr>
        <w:t>d</w:t>
      </w:r>
      <w:r w:rsidRPr="002810CA">
        <w:rPr>
          <w:rFonts w:ascii="Tahoma" w:hAnsi="Tahoma" w:cs="Tahoma"/>
          <w:sz w:val="24"/>
          <w:szCs w:val="24"/>
        </w:rPr>
        <w:t>octora</w:t>
      </w:r>
      <w:r w:rsidR="002810CA" w:rsidRPr="002810CA">
        <w:rPr>
          <w:rFonts w:ascii="Tahoma" w:hAnsi="Tahoma" w:cs="Tahoma"/>
          <w:sz w:val="24"/>
          <w:szCs w:val="24"/>
        </w:rPr>
        <w:t>:</w:t>
      </w:r>
    </w:p>
    <w:p w14:paraId="314EAAE2" w14:textId="77777777" w:rsidR="00630D03" w:rsidRPr="002810CA" w:rsidRDefault="00630D03" w:rsidP="00C2465F">
      <w:pPr>
        <w:pStyle w:val="Saludo"/>
        <w:tabs>
          <w:tab w:val="left" w:pos="4906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98A94AF" w14:textId="4A0BE686" w:rsidR="005750F8" w:rsidRDefault="00CD62F0" w:rsidP="00C2465F">
      <w:pPr>
        <w:pStyle w:val="Saludo"/>
        <w:tabs>
          <w:tab w:val="left" w:pos="4906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810CA">
        <w:rPr>
          <w:rFonts w:ascii="Tahoma" w:hAnsi="Tahoma" w:cs="Tahoma"/>
          <w:sz w:val="24"/>
          <w:szCs w:val="24"/>
        </w:rPr>
        <w:t xml:space="preserve">De manera comedida me permito remitir el expediente que se relaciona a continuación, para que se surta el </w:t>
      </w:r>
      <w:r w:rsidR="00CB6B62" w:rsidRPr="002810CA">
        <w:rPr>
          <w:rFonts w:ascii="Tahoma" w:hAnsi="Tahoma" w:cs="Tahoma"/>
          <w:sz w:val="24"/>
          <w:szCs w:val="24"/>
        </w:rPr>
        <w:t xml:space="preserve">trámite </w:t>
      </w:r>
      <w:r w:rsidR="00A06A4F">
        <w:rPr>
          <w:rFonts w:ascii="Tahoma" w:hAnsi="Tahoma" w:cs="Tahoma"/>
          <w:sz w:val="24"/>
          <w:szCs w:val="24"/>
        </w:rPr>
        <w:t xml:space="preserve">correspondiente a la segunda instancia. </w:t>
      </w:r>
    </w:p>
    <w:p w14:paraId="4597745A" w14:textId="5E577A15" w:rsidR="00075AF9" w:rsidRDefault="00075AF9" w:rsidP="00C2465F">
      <w:pPr>
        <w:pStyle w:val="Saludo"/>
        <w:tabs>
          <w:tab w:val="left" w:pos="4906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5CF36C37" w14:textId="19D6EA76" w:rsidR="00075AF9" w:rsidRPr="00075AF9" w:rsidRDefault="00075AF9" w:rsidP="00C2465F">
      <w:pPr>
        <w:pStyle w:val="Saludo"/>
        <w:tabs>
          <w:tab w:val="left" w:pos="4906"/>
        </w:tabs>
        <w:spacing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INFORMACIÓN </w:t>
      </w:r>
      <w:r w:rsidRPr="00075AF9">
        <w:rPr>
          <w:rFonts w:ascii="Tahoma" w:hAnsi="Tahoma" w:cs="Tahoma"/>
          <w:b/>
          <w:sz w:val="24"/>
          <w:szCs w:val="24"/>
          <w:u w:val="single"/>
        </w:rPr>
        <w:t xml:space="preserve">DEL PROCESO: </w:t>
      </w:r>
    </w:p>
    <w:p w14:paraId="2C611A3C" w14:textId="24382D17" w:rsidR="00985234" w:rsidRPr="002810CA" w:rsidRDefault="00985234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985234" w:rsidRPr="002810CA" w14:paraId="4E99FB1C" w14:textId="77777777" w:rsidTr="00F96BF7">
        <w:tc>
          <w:tcPr>
            <w:tcW w:w="3256" w:type="dxa"/>
          </w:tcPr>
          <w:p w14:paraId="1AB2E7C3" w14:textId="77777777" w:rsidR="00985234" w:rsidRPr="002810CA" w:rsidRDefault="00985234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Juzgado que remite el proceso: </w:t>
            </w:r>
          </w:p>
          <w:p w14:paraId="68F96E0E" w14:textId="4A12B4DD" w:rsidR="00985234" w:rsidRPr="002810CA" w:rsidRDefault="00CB6B62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Correo electrónico: </w:t>
            </w:r>
          </w:p>
        </w:tc>
        <w:tc>
          <w:tcPr>
            <w:tcW w:w="6095" w:type="dxa"/>
          </w:tcPr>
          <w:p w14:paraId="43FFFD01" w14:textId="715F22BD" w:rsidR="00985234" w:rsidRPr="002810CA" w:rsidRDefault="00CB6B62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 xml:space="preserve">JUZGADO XXXXXX </w:t>
            </w:r>
          </w:p>
        </w:tc>
      </w:tr>
      <w:tr w:rsidR="00985234" w:rsidRPr="002810CA" w14:paraId="577A4A13" w14:textId="77777777" w:rsidTr="00F96BF7">
        <w:tc>
          <w:tcPr>
            <w:tcW w:w="3256" w:type="dxa"/>
          </w:tcPr>
          <w:p w14:paraId="044342A8" w14:textId="4784D777" w:rsidR="00985234" w:rsidRPr="002810CA" w:rsidRDefault="00985234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Radicado del proceso (los 23 dígitos) </w:t>
            </w:r>
          </w:p>
        </w:tc>
        <w:tc>
          <w:tcPr>
            <w:tcW w:w="6095" w:type="dxa"/>
          </w:tcPr>
          <w:p w14:paraId="2360E693" w14:textId="256DC759" w:rsidR="00985234" w:rsidRPr="002810CA" w:rsidRDefault="00CB6B62" w:rsidP="00CD62F0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 xml:space="preserve">680XX-XX-XX-XXX-XXXX-XXXXX-XX </w:t>
            </w:r>
          </w:p>
        </w:tc>
      </w:tr>
      <w:tr w:rsidR="00855095" w:rsidRPr="002810CA" w14:paraId="52AAF8FA" w14:textId="77777777" w:rsidTr="00F96BF7">
        <w:tc>
          <w:tcPr>
            <w:tcW w:w="3256" w:type="dxa"/>
          </w:tcPr>
          <w:p w14:paraId="7F2EAF76" w14:textId="77777777" w:rsidR="00855095" w:rsidRDefault="00855095" w:rsidP="00855095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Clase de proceso</w:t>
            </w:r>
          </w:p>
          <w:p w14:paraId="3D0E2FA3" w14:textId="77777777" w:rsidR="00855095" w:rsidRDefault="00855095" w:rsidP="00855095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4465E19" w14:textId="77777777" w:rsidR="00855095" w:rsidRDefault="00855095" w:rsidP="00855095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Cuadernos</w:t>
            </w:r>
          </w:p>
          <w:p w14:paraId="7A94D5C5" w14:textId="77777777" w:rsidR="00855095" w:rsidRDefault="00855095" w:rsidP="00855095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AD9EDF6" w14:textId="77777777" w:rsidR="00855095" w:rsidRDefault="00855095" w:rsidP="00855095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Folios</w:t>
            </w:r>
          </w:p>
          <w:p w14:paraId="558AD8E6" w14:textId="77777777" w:rsidR="00855095" w:rsidRDefault="00855095" w:rsidP="00855095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D88602A" w14:textId="50258A10" w:rsidR="00855095" w:rsidRPr="002810CA" w:rsidRDefault="00855095" w:rsidP="00855095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4AAFC3EC" w14:textId="61EF1A92" w:rsidR="00855095" w:rsidRDefault="00855095" w:rsidP="00855095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Ejemplo: </w:t>
            </w:r>
            <w:r w:rsidR="007938ED">
              <w:rPr>
                <w:rFonts w:ascii="Tahoma" w:hAnsi="Tahoma" w:cs="Tahoma"/>
                <w:sz w:val="24"/>
                <w:szCs w:val="24"/>
              </w:rPr>
              <w:t>Tutela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53FC22CE" w14:textId="77777777" w:rsidR="00855095" w:rsidRDefault="00855095" w:rsidP="00855095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AD00C29" w14:textId="77777777" w:rsidR="00855095" w:rsidRDefault="00855095" w:rsidP="00855095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1___ 2___</w:t>
            </w:r>
          </w:p>
          <w:p w14:paraId="6A6F33C5" w14:textId="77777777" w:rsidR="00855095" w:rsidRDefault="00855095" w:rsidP="00855095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3DDE51A" w14:textId="4721F338" w:rsidR="00855095" w:rsidRPr="002810CA" w:rsidRDefault="00855095" w:rsidP="00855095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No. _______</w:t>
            </w:r>
          </w:p>
        </w:tc>
      </w:tr>
      <w:tr w:rsidR="00855095" w:rsidRPr="002810CA" w14:paraId="66B8733D" w14:textId="77777777" w:rsidTr="00F96BF7">
        <w:tc>
          <w:tcPr>
            <w:tcW w:w="3256" w:type="dxa"/>
          </w:tcPr>
          <w:p w14:paraId="0978AF58" w14:textId="15E57656" w:rsidR="00855095" w:rsidRPr="002810CA" w:rsidRDefault="00855095" w:rsidP="00855095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Sube al Tribunal por: </w:t>
            </w:r>
          </w:p>
        </w:tc>
        <w:tc>
          <w:tcPr>
            <w:tcW w:w="6095" w:type="dxa"/>
          </w:tcPr>
          <w:p w14:paraId="4223DCF2" w14:textId="4CC37C31" w:rsidR="00855095" w:rsidRPr="002810CA" w:rsidRDefault="00855095" w:rsidP="00855095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1ª vez____ 2ª vez____ 3ª vez ____ 4ª vez____   __________</w:t>
            </w:r>
          </w:p>
          <w:p w14:paraId="533353A7" w14:textId="731D17B0" w:rsidR="00855095" w:rsidRPr="002810CA" w:rsidRDefault="00855095" w:rsidP="00855095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E22BBF7" w14:textId="0DE225AA" w:rsidR="00855095" w:rsidRPr="002810CA" w:rsidRDefault="00855095" w:rsidP="00855095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Magistrado que conoció: _____________________________</w:t>
            </w:r>
          </w:p>
          <w:p w14:paraId="75EB80C8" w14:textId="74E01284" w:rsidR="00855095" w:rsidRPr="002810CA" w:rsidRDefault="00855095" w:rsidP="00855095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A26952A" w14:textId="365E9354" w:rsidR="00985234" w:rsidRDefault="00985234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</w:p>
    <w:p w14:paraId="6546C3CC" w14:textId="4A42975E" w:rsidR="00075AF9" w:rsidRPr="00075AF9" w:rsidRDefault="00075AF9" w:rsidP="00CD62F0">
      <w:pPr>
        <w:pStyle w:val="Saludo"/>
        <w:tabs>
          <w:tab w:val="left" w:pos="4906"/>
        </w:tabs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075AF9">
        <w:rPr>
          <w:rFonts w:ascii="Tahoma" w:hAnsi="Tahoma" w:cs="Tahoma"/>
          <w:b/>
          <w:sz w:val="24"/>
          <w:szCs w:val="24"/>
          <w:u w:val="single"/>
        </w:rPr>
        <w:t xml:space="preserve">INFORMACION DEL RECURSO: </w:t>
      </w:r>
    </w:p>
    <w:p w14:paraId="2D8CDCDD" w14:textId="77777777" w:rsidR="00075AF9" w:rsidRPr="002810CA" w:rsidRDefault="00075AF9" w:rsidP="00CD62F0">
      <w:pPr>
        <w:pStyle w:val="Saludo"/>
        <w:tabs>
          <w:tab w:val="left" w:pos="4906"/>
        </w:tabs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75AF9" w:rsidRPr="002810CA" w14:paraId="60A1B8CC" w14:textId="77777777" w:rsidTr="00672E31">
        <w:tc>
          <w:tcPr>
            <w:tcW w:w="3256" w:type="dxa"/>
          </w:tcPr>
          <w:p w14:paraId="6DA7FE3E" w14:textId="7CD349A8" w:rsidR="00075AF9" w:rsidRPr="002810CA" w:rsidRDefault="00075AF9" w:rsidP="00672E31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Clase de Recurso</w:t>
            </w:r>
            <w:r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60D18329" w14:textId="5A92E268" w:rsidR="00075AF9" w:rsidRPr="002810CA" w:rsidRDefault="00075AF9" w:rsidP="00075AF9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Indicar si se envía para trámite de </w:t>
            </w:r>
            <w:r w:rsidR="00C82335">
              <w:rPr>
                <w:rFonts w:ascii="Tahoma" w:hAnsi="Tahoma" w:cs="Tahoma"/>
                <w:sz w:val="24"/>
                <w:szCs w:val="24"/>
              </w:rPr>
              <w:t xml:space="preserve">impugnación de tutela, consulta de incidente </w:t>
            </w:r>
            <w:proofErr w:type="spellStart"/>
            <w:r w:rsidR="00C82335">
              <w:rPr>
                <w:rFonts w:ascii="Tahoma" w:hAnsi="Tahoma" w:cs="Tahoma"/>
                <w:sz w:val="24"/>
                <w:szCs w:val="24"/>
              </w:rPr>
              <w:t>etc</w:t>
            </w:r>
            <w:proofErr w:type="spellEnd"/>
            <w:r w:rsidR="00C82335">
              <w:rPr>
                <w:rFonts w:ascii="Tahoma" w:hAnsi="Tahoma" w:cs="Tahoma"/>
                <w:sz w:val="24"/>
                <w:szCs w:val="24"/>
              </w:rPr>
              <w:t xml:space="preserve">, </w:t>
            </w:r>
          </w:p>
        </w:tc>
      </w:tr>
      <w:tr w:rsidR="00075AF9" w:rsidRPr="002810CA" w14:paraId="37C6A72B" w14:textId="77777777" w:rsidTr="00672E31">
        <w:tc>
          <w:tcPr>
            <w:tcW w:w="3256" w:type="dxa"/>
          </w:tcPr>
          <w:p w14:paraId="373B6272" w14:textId="00A97102" w:rsidR="00075AF9" w:rsidRPr="002810CA" w:rsidRDefault="00075AF9" w:rsidP="00672E31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Fecha de la providencia impugnada</w:t>
            </w:r>
          </w:p>
        </w:tc>
        <w:tc>
          <w:tcPr>
            <w:tcW w:w="6095" w:type="dxa"/>
          </w:tcPr>
          <w:p w14:paraId="7C3C7E4F" w14:textId="7F6114EB" w:rsidR="00075AF9" w:rsidRPr="002810CA" w:rsidRDefault="00075AF9" w:rsidP="00672E31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5AF9" w:rsidRPr="002810CA" w14:paraId="570E99D7" w14:textId="77777777" w:rsidTr="00672E31">
        <w:tc>
          <w:tcPr>
            <w:tcW w:w="3256" w:type="dxa"/>
          </w:tcPr>
          <w:p w14:paraId="5B07E9DF" w14:textId="4B7B8A2F" w:rsidR="00075AF9" w:rsidRPr="002810CA" w:rsidRDefault="00075AF9" w:rsidP="00672E31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Parte que formula el recurso </w:t>
            </w:r>
          </w:p>
        </w:tc>
        <w:tc>
          <w:tcPr>
            <w:tcW w:w="6095" w:type="dxa"/>
          </w:tcPr>
          <w:p w14:paraId="01DEAFE5" w14:textId="77777777" w:rsidR="00075AF9" w:rsidRPr="002810CA" w:rsidRDefault="00075AF9" w:rsidP="00075AF9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647CB8D" w14:textId="77777777" w:rsidR="00075AF9" w:rsidRDefault="00075AF9" w:rsidP="00CD62F0">
      <w:pPr>
        <w:pStyle w:val="Saludo"/>
        <w:tabs>
          <w:tab w:val="left" w:pos="4906"/>
        </w:tabs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6ED3DAF5" w14:textId="77777777" w:rsidR="00075AF9" w:rsidRDefault="00075AF9" w:rsidP="00CD62F0">
      <w:pPr>
        <w:pStyle w:val="Saludo"/>
        <w:tabs>
          <w:tab w:val="left" w:pos="4906"/>
        </w:tabs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5851723" w14:textId="4CB0EE74" w:rsidR="00CD62F0" w:rsidRPr="002810CA" w:rsidRDefault="00075AF9" w:rsidP="00CD62F0">
      <w:pPr>
        <w:pStyle w:val="Saludo"/>
        <w:tabs>
          <w:tab w:val="left" w:pos="4906"/>
        </w:tabs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INFORMACIÓN </w:t>
      </w:r>
      <w:r w:rsidRPr="002810CA">
        <w:rPr>
          <w:rFonts w:ascii="Tahoma" w:hAnsi="Tahoma" w:cs="Tahoma"/>
          <w:b/>
          <w:bCs/>
          <w:sz w:val="24"/>
          <w:szCs w:val="24"/>
          <w:u w:val="single"/>
        </w:rPr>
        <w:t>DE</w:t>
      </w:r>
      <w:r w:rsidR="00F96BF7" w:rsidRPr="002810CA">
        <w:rPr>
          <w:rFonts w:ascii="Tahoma" w:hAnsi="Tahoma" w:cs="Tahoma"/>
          <w:b/>
          <w:bCs/>
          <w:sz w:val="24"/>
          <w:szCs w:val="24"/>
          <w:u w:val="single"/>
        </w:rPr>
        <w:t xml:space="preserve"> LAS PARTES: </w:t>
      </w:r>
    </w:p>
    <w:p w14:paraId="78E70520" w14:textId="77777777" w:rsidR="00CD62F0" w:rsidRPr="002810CA" w:rsidRDefault="00CD62F0" w:rsidP="00CD62F0">
      <w:pPr>
        <w:pStyle w:val="Saludo"/>
        <w:tabs>
          <w:tab w:val="left" w:pos="4906"/>
        </w:tabs>
        <w:jc w:val="center"/>
        <w:rPr>
          <w:rFonts w:ascii="Tahoma" w:hAnsi="Tahoma" w:cs="Tahoma"/>
          <w:b/>
          <w:caps/>
          <w:sz w:val="24"/>
          <w:szCs w:val="24"/>
          <w:u w:val="single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031"/>
      </w:tblGrid>
      <w:tr w:rsidR="00CD62F0" w:rsidRPr="002810CA" w14:paraId="029590E3" w14:textId="77777777" w:rsidTr="001A79EE">
        <w:tc>
          <w:tcPr>
            <w:tcW w:w="4077" w:type="dxa"/>
            <w:shd w:val="clear" w:color="auto" w:fill="auto"/>
          </w:tcPr>
          <w:p w14:paraId="51BC98EE" w14:textId="191EB8F6" w:rsidR="00CD62F0" w:rsidRPr="002810CA" w:rsidRDefault="007938ED" w:rsidP="001A79EE">
            <w:pPr>
              <w:pStyle w:val="Saludo"/>
              <w:tabs>
                <w:tab w:val="left" w:pos="4906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ACCCIONANTE</w:t>
            </w:r>
            <w:r w:rsidR="00F96BF7"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(S) </w:t>
            </w:r>
          </w:p>
        </w:tc>
        <w:tc>
          <w:tcPr>
            <w:tcW w:w="5031" w:type="dxa"/>
            <w:shd w:val="clear" w:color="auto" w:fill="auto"/>
          </w:tcPr>
          <w:p w14:paraId="4B43C97D" w14:textId="6B83F74D" w:rsidR="00CD62F0" w:rsidRPr="002810CA" w:rsidRDefault="00F96BF7" w:rsidP="001A79EE">
            <w:pPr>
              <w:pStyle w:val="Saludo"/>
              <w:tabs>
                <w:tab w:val="left" w:pos="4906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APODERADO(S) PARTE(S) </w:t>
            </w:r>
            <w:r w:rsidR="007938ED">
              <w:rPr>
                <w:rFonts w:ascii="Tahoma" w:hAnsi="Tahoma" w:cs="Tahoma"/>
                <w:b/>
                <w:bCs/>
                <w:sz w:val="24"/>
                <w:szCs w:val="24"/>
              </w:rPr>
              <w:t>ACCIONANTE</w:t>
            </w:r>
            <w:r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(S) </w:t>
            </w:r>
          </w:p>
        </w:tc>
      </w:tr>
      <w:tr w:rsidR="00CD62F0" w:rsidRPr="002810CA" w14:paraId="15CCCE60" w14:textId="77777777" w:rsidTr="001A79EE">
        <w:tc>
          <w:tcPr>
            <w:tcW w:w="4077" w:type="dxa"/>
            <w:shd w:val="clear" w:color="auto" w:fill="auto"/>
          </w:tcPr>
          <w:p w14:paraId="6ED08DAD" w14:textId="77777777" w:rsidR="002810CA" w:rsidRPr="002810CA" w:rsidRDefault="00CD62F0" w:rsidP="001A79EE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NOMBRES Y APELLIDOS</w:t>
            </w:r>
          </w:p>
          <w:p w14:paraId="349A579D" w14:textId="77777777" w:rsidR="002810CA" w:rsidRPr="002810CA" w:rsidRDefault="002810CA" w:rsidP="001A79EE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C.C.</w:t>
            </w:r>
          </w:p>
          <w:p w14:paraId="3EE40B17" w14:textId="0764A2A9" w:rsidR="00CD62F0" w:rsidRPr="002810CA" w:rsidRDefault="002810CA" w:rsidP="001A79EE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lastRenderedPageBreak/>
              <w:t>correo electrónico</w:t>
            </w:r>
          </w:p>
          <w:p w14:paraId="12785978" w14:textId="77777777" w:rsidR="002B201F" w:rsidRPr="002810CA" w:rsidRDefault="002B201F" w:rsidP="002B201F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1.</w:t>
            </w:r>
          </w:p>
          <w:p w14:paraId="2E0D13F5" w14:textId="77777777" w:rsidR="002B201F" w:rsidRPr="002810CA" w:rsidRDefault="002B201F" w:rsidP="002B201F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2.</w:t>
            </w:r>
          </w:p>
          <w:p w14:paraId="4A182C82" w14:textId="7B9CC5EC" w:rsidR="002810CA" w:rsidRPr="002810CA" w:rsidRDefault="002B201F" w:rsidP="002810CA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3</w:t>
            </w:r>
            <w:r w:rsidR="002810CA" w:rsidRPr="002810CA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031" w:type="dxa"/>
            <w:shd w:val="clear" w:color="auto" w:fill="auto"/>
          </w:tcPr>
          <w:p w14:paraId="7865736F" w14:textId="418C77B7" w:rsidR="00CD62F0" w:rsidRPr="002810CA" w:rsidRDefault="00F96BF7" w:rsidP="001A79EE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lastRenderedPageBreak/>
              <w:t xml:space="preserve">NOMBRES Y APELLLIDOS </w:t>
            </w:r>
            <w:r w:rsidR="00CD62F0" w:rsidRPr="002810C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5AD6F1B" w14:textId="49897302" w:rsidR="002810CA" w:rsidRPr="002810CA" w:rsidRDefault="002810CA" w:rsidP="001A79EE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C.C. T.P.</w:t>
            </w:r>
          </w:p>
          <w:p w14:paraId="670A6B8C" w14:textId="3AC0E8BD" w:rsidR="00CD62F0" w:rsidRPr="002810CA" w:rsidRDefault="00250346" w:rsidP="001A79EE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lastRenderedPageBreak/>
              <w:t xml:space="preserve">Correo electrónico: </w:t>
            </w:r>
          </w:p>
        </w:tc>
      </w:tr>
    </w:tbl>
    <w:p w14:paraId="6D15FDA8" w14:textId="77777777" w:rsidR="00CD62F0" w:rsidRPr="002810CA" w:rsidRDefault="00CD62F0" w:rsidP="00CD62F0">
      <w:pPr>
        <w:pStyle w:val="Saludo"/>
        <w:tabs>
          <w:tab w:val="left" w:pos="4906"/>
        </w:tabs>
        <w:jc w:val="center"/>
        <w:rPr>
          <w:rFonts w:ascii="Tahoma" w:hAnsi="Tahoma" w:cs="Tahoma"/>
          <w:b/>
          <w:caps/>
          <w:sz w:val="24"/>
          <w:szCs w:val="24"/>
          <w:u w:val="single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031"/>
      </w:tblGrid>
      <w:tr w:rsidR="00CD62F0" w:rsidRPr="002810CA" w14:paraId="184E6825" w14:textId="77777777" w:rsidTr="001A79EE">
        <w:tc>
          <w:tcPr>
            <w:tcW w:w="4077" w:type="dxa"/>
            <w:shd w:val="clear" w:color="auto" w:fill="auto"/>
          </w:tcPr>
          <w:p w14:paraId="7FB10C7D" w14:textId="1D4290D9" w:rsidR="00CD62F0" w:rsidRPr="002810CA" w:rsidRDefault="007938ED" w:rsidP="001A79EE">
            <w:pPr>
              <w:pStyle w:val="Saludo"/>
              <w:tabs>
                <w:tab w:val="left" w:pos="4906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ACCIONADO</w:t>
            </w:r>
            <w:r w:rsidR="00F96BF7"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5031" w:type="dxa"/>
            <w:shd w:val="clear" w:color="auto" w:fill="auto"/>
          </w:tcPr>
          <w:p w14:paraId="46391E5B" w14:textId="23BB4E0B" w:rsidR="00CD62F0" w:rsidRPr="002810CA" w:rsidRDefault="00F96BF7" w:rsidP="001A79EE">
            <w:pPr>
              <w:pStyle w:val="Saludo"/>
              <w:tabs>
                <w:tab w:val="left" w:pos="4906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APODERADO(S) PARTE(S) </w:t>
            </w:r>
            <w:r w:rsidR="007938ED">
              <w:rPr>
                <w:rFonts w:ascii="Tahoma" w:hAnsi="Tahoma" w:cs="Tahoma"/>
                <w:b/>
                <w:bCs/>
                <w:sz w:val="24"/>
                <w:szCs w:val="24"/>
              </w:rPr>
              <w:t>ACCIONADO</w:t>
            </w:r>
            <w:r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>(S)</w:t>
            </w:r>
          </w:p>
        </w:tc>
      </w:tr>
      <w:tr w:rsidR="00F96BF7" w:rsidRPr="002810CA" w14:paraId="1744839B" w14:textId="77777777" w:rsidTr="001A79EE">
        <w:tc>
          <w:tcPr>
            <w:tcW w:w="4077" w:type="dxa"/>
            <w:shd w:val="clear" w:color="auto" w:fill="auto"/>
          </w:tcPr>
          <w:p w14:paraId="12FE1A2D" w14:textId="644879D4" w:rsidR="00F96BF7" w:rsidRPr="002810CA" w:rsidRDefault="00F96BF7" w:rsidP="00F96BF7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NOMBRES Y APELLIDOS</w:t>
            </w:r>
          </w:p>
          <w:p w14:paraId="68E596EA" w14:textId="77777777" w:rsidR="00250346" w:rsidRPr="002810CA" w:rsidRDefault="00250346" w:rsidP="00F96BF7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C.C.</w:t>
            </w:r>
          </w:p>
          <w:p w14:paraId="4ADB90A2" w14:textId="71382773" w:rsidR="00250346" w:rsidRPr="002810CA" w:rsidRDefault="00250346" w:rsidP="00F96BF7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 xml:space="preserve">Correo electrónico: </w:t>
            </w:r>
          </w:p>
          <w:p w14:paraId="24D9D0E3" w14:textId="77777777" w:rsidR="002B201F" w:rsidRPr="002810CA" w:rsidRDefault="002B201F" w:rsidP="002B201F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1.</w:t>
            </w:r>
          </w:p>
          <w:p w14:paraId="532F5640" w14:textId="77777777" w:rsidR="002B201F" w:rsidRPr="002810CA" w:rsidRDefault="002B201F" w:rsidP="002B201F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2.</w:t>
            </w:r>
          </w:p>
          <w:p w14:paraId="58D8B762" w14:textId="5A0CC185" w:rsidR="00F96BF7" w:rsidRPr="002810CA" w:rsidRDefault="002B201F" w:rsidP="002B201F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5031" w:type="dxa"/>
            <w:shd w:val="clear" w:color="auto" w:fill="auto"/>
          </w:tcPr>
          <w:p w14:paraId="6C6A82CC" w14:textId="390DEAB8" w:rsidR="00F96BF7" w:rsidRPr="002810CA" w:rsidRDefault="00F96BF7" w:rsidP="00F96BF7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 xml:space="preserve">NOMBRES Y APELLLIDOS  </w:t>
            </w:r>
          </w:p>
          <w:p w14:paraId="723B3FB9" w14:textId="2B4AE42A" w:rsidR="002810CA" w:rsidRPr="002810CA" w:rsidRDefault="002810CA" w:rsidP="00F96BF7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C.C. T.P.</w:t>
            </w:r>
          </w:p>
          <w:p w14:paraId="07991843" w14:textId="1FE368E1" w:rsidR="00F96BF7" w:rsidRPr="002810CA" w:rsidRDefault="00250346" w:rsidP="00F96BF7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 xml:space="preserve">Correo electrónico: </w:t>
            </w:r>
          </w:p>
        </w:tc>
      </w:tr>
    </w:tbl>
    <w:p w14:paraId="3A798CCD" w14:textId="77777777" w:rsidR="00CD62F0" w:rsidRPr="002810CA" w:rsidRDefault="00CD62F0" w:rsidP="00CD62F0">
      <w:pPr>
        <w:pStyle w:val="Saludo"/>
        <w:tabs>
          <w:tab w:val="left" w:pos="4906"/>
        </w:tabs>
        <w:jc w:val="center"/>
        <w:rPr>
          <w:rFonts w:ascii="Tahoma" w:hAnsi="Tahoma" w:cs="Tahoma"/>
          <w:b/>
          <w:caps/>
          <w:sz w:val="24"/>
          <w:szCs w:val="24"/>
          <w:u w:val="single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031"/>
      </w:tblGrid>
      <w:tr w:rsidR="00CD62F0" w:rsidRPr="002810CA" w14:paraId="28DA6139" w14:textId="77777777" w:rsidTr="001A79EE">
        <w:tc>
          <w:tcPr>
            <w:tcW w:w="4077" w:type="dxa"/>
            <w:shd w:val="clear" w:color="auto" w:fill="auto"/>
          </w:tcPr>
          <w:p w14:paraId="641B76DA" w14:textId="4E8ADD6E" w:rsidR="00CD62F0" w:rsidRPr="002810CA" w:rsidRDefault="00CD62F0" w:rsidP="001A79EE">
            <w:pPr>
              <w:pStyle w:val="Saludo"/>
              <w:tabs>
                <w:tab w:val="left" w:pos="4906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b/>
                <w:sz w:val="24"/>
                <w:szCs w:val="24"/>
              </w:rPr>
              <w:t>VINCULADO (S)</w:t>
            </w:r>
            <w:r w:rsidR="00F96BF7" w:rsidRPr="002810CA">
              <w:rPr>
                <w:rFonts w:ascii="Tahoma" w:hAnsi="Tahoma" w:cs="Tahoma"/>
                <w:b/>
                <w:sz w:val="24"/>
                <w:szCs w:val="24"/>
              </w:rPr>
              <w:t xml:space="preserve">, TERCEROS, OPOSITORES, LLAMADOS EN GARANTÍA </w:t>
            </w:r>
          </w:p>
        </w:tc>
        <w:tc>
          <w:tcPr>
            <w:tcW w:w="5031" w:type="dxa"/>
            <w:shd w:val="clear" w:color="auto" w:fill="auto"/>
          </w:tcPr>
          <w:p w14:paraId="0CAB75FF" w14:textId="4DF7E10F" w:rsidR="00CD62F0" w:rsidRPr="002810CA" w:rsidRDefault="00F96BF7" w:rsidP="001A79EE">
            <w:pPr>
              <w:pStyle w:val="Saludo"/>
              <w:tabs>
                <w:tab w:val="left" w:pos="4906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b/>
                <w:bCs/>
                <w:sz w:val="24"/>
                <w:szCs w:val="24"/>
              </w:rPr>
              <w:t>APODERADO(S) DE VINCULADO (S), TERCEROS, OPOSITORES</w:t>
            </w:r>
            <w:r w:rsidRPr="002810CA">
              <w:rPr>
                <w:rFonts w:ascii="Tahoma" w:hAnsi="Tahoma" w:cs="Tahoma"/>
                <w:b/>
                <w:sz w:val="24"/>
                <w:szCs w:val="24"/>
              </w:rPr>
              <w:t>, LLAMADOS EN GARANTÍA</w:t>
            </w:r>
          </w:p>
        </w:tc>
      </w:tr>
      <w:tr w:rsidR="00CD62F0" w:rsidRPr="002810CA" w14:paraId="19F9FC4C" w14:textId="77777777" w:rsidTr="001A79EE">
        <w:tc>
          <w:tcPr>
            <w:tcW w:w="4077" w:type="dxa"/>
            <w:shd w:val="clear" w:color="auto" w:fill="auto"/>
          </w:tcPr>
          <w:p w14:paraId="1035FF0D" w14:textId="77777777" w:rsidR="00250346" w:rsidRPr="002810CA" w:rsidRDefault="00250346" w:rsidP="00250346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NOMBRES Y APELLIDOS</w:t>
            </w:r>
          </w:p>
          <w:p w14:paraId="0286623B" w14:textId="77777777" w:rsidR="00250346" w:rsidRPr="002810CA" w:rsidRDefault="00250346" w:rsidP="00250346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C.C.</w:t>
            </w:r>
          </w:p>
          <w:p w14:paraId="78731000" w14:textId="77777777" w:rsidR="00250346" w:rsidRPr="002810CA" w:rsidRDefault="00250346" w:rsidP="00250346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 xml:space="preserve">Correo electrónico: </w:t>
            </w:r>
          </w:p>
          <w:p w14:paraId="7139D466" w14:textId="77777777" w:rsidR="00250346" w:rsidRPr="002810CA" w:rsidRDefault="00250346" w:rsidP="00250346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1.</w:t>
            </w:r>
          </w:p>
          <w:p w14:paraId="52963C53" w14:textId="77777777" w:rsidR="00250346" w:rsidRPr="002810CA" w:rsidRDefault="00250346" w:rsidP="00250346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2.</w:t>
            </w:r>
          </w:p>
          <w:p w14:paraId="1AEF5FAB" w14:textId="68950BF3" w:rsidR="00CD62F0" w:rsidRPr="002810CA" w:rsidRDefault="00250346" w:rsidP="00250346">
            <w:pPr>
              <w:pStyle w:val="Saludo"/>
              <w:tabs>
                <w:tab w:val="left" w:pos="4906"/>
              </w:tabs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5031" w:type="dxa"/>
            <w:shd w:val="clear" w:color="auto" w:fill="auto"/>
          </w:tcPr>
          <w:p w14:paraId="36A4D3B1" w14:textId="77777777" w:rsidR="00250346" w:rsidRPr="002810CA" w:rsidRDefault="00250346" w:rsidP="00250346">
            <w:pPr>
              <w:pStyle w:val="Saludo"/>
              <w:tabs>
                <w:tab w:val="left" w:pos="49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 xml:space="preserve">NOMBRES Y APELLLIDOS  </w:t>
            </w:r>
          </w:p>
          <w:p w14:paraId="2AFA98E5" w14:textId="3561364F" w:rsidR="002810CA" w:rsidRPr="002810CA" w:rsidRDefault="002810CA" w:rsidP="00250346">
            <w:pPr>
              <w:pStyle w:val="Saludo"/>
              <w:tabs>
                <w:tab w:val="left" w:pos="4906"/>
              </w:tabs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C.C. T.P.</w:t>
            </w:r>
          </w:p>
          <w:p w14:paraId="1A53C003" w14:textId="731FEE01" w:rsidR="00CD62F0" w:rsidRPr="002810CA" w:rsidRDefault="00250346" w:rsidP="00250346">
            <w:pPr>
              <w:pStyle w:val="Saludo"/>
              <w:tabs>
                <w:tab w:val="left" w:pos="4906"/>
              </w:tabs>
              <w:rPr>
                <w:rFonts w:ascii="Tahoma" w:hAnsi="Tahoma" w:cs="Tahoma"/>
                <w:sz w:val="24"/>
                <w:szCs w:val="24"/>
              </w:rPr>
            </w:pPr>
            <w:r w:rsidRPr="002810CA">
              <w:rPr>
                <w:rFonts w:ascii="Tahoma" w:hAnsi="Tahoma" w:cs="Tahoma"/>
                <w:sz w:val="24"/>
                <w:szCs w:val="24"/>
              </w:rPr>
              <w:t>Correo electrónico:</w:t>
            </w:r>
          </w:p>
        </w:tc>
      </w:tr>
    </w:tbl>
    <w:p w14:paraId="2650B4D8" w14:textId="77777777" w:rsidR="00CD62F0" w:rsidRPr="002810CA" w:rsidRDefault="00CD62F0" w:rsidP="00CD62F0">
      <w:pPr>
        <w:pStyle w:val="Saludo"/>
        <w:tabs>
          <w:tab w:val="left" w:pos="4906"/>
        </w:tabs>
        <w:jc w:val="center"/>
        <w:rPr>
          <w:rFonts w:ascii="Bookman Old Style" w:hAnsi="Bookman Old Style" w:cs="Arial"/>
          <w:b/>
          <w:caps/>
          <w:sz w:val="24"/>
          <w:szCs w:val="24"/>
          <w:u w:val="single"/>
        </w:rPr>
      </w:pPr>
    </w:p>
    <w:p w14:paraId="2223A4EC" w14:textId="77777777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Bookman Old Style" w:hAnsi="Bookman Old Style" w:cs="Arial"/>
          <w:sz w:val="24"/>
          <w:szCs w:val="24"/>
        </w:rPr>
      </w:pPr>
    </w:p>
    <w:p w14:paraId="4C7AB35F" w14:textId="77777777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Bookman Old Style" w:hAnsi="Bookman Old Style" w:cs="Arial"/>
          <w:sz w:val="24"/>
          <w:szCs w:val="24"/>
        </w:rPr>
      </w:pPr>
    </w:p>
    <w:p w14:paraId="1A4021D9" w14:textId="0FF99940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Bookman Old Style" w:hAnsi="Bookman Old Style" w:cs="Arial"/>
          <w:sz w:val="24"/>
          <w:szCs w:val="24"/>
        </w:rPr>
      </w:pPr>
      <w:r w:rsidRPr="002810CA">
        <w:rPr>
          <w:rFonts w:ascii="Bookman Old Style" w:hAnsi="Bookman Old Style" w:cs="Arial"/>
          <w:sz w:val="24"/>
          <w:szCs w:val="24"/>
        </w:rPr>
        <w:t>Cordial</w:t>
      </w:r>
      <w:r w:rsidR="002810CA">
        <w:rPr>
          <w:rFonts w:ascii="Bookman Old Style" w:hAnsi="Bookman Old Style" w:cs="Arial"/>
          <w:sz w:val="24"/>
          <w:szCs w:val="24"/>
        </w:rPr>
        <w:t>mente</w:t>
      </w:r>
      <w:r w:rsidRPr="002810CA">
        <w:rPr>
          <w:rFonts w:ascii="Bookman Old Style" w:hAnsi="Bookman Old Style" w:cs="Arial"/>
          <w:sz w:val="24"/>
          <w:szCs w:val="24"/>
        </w:rPr>
        <w:t>,</w:t>
      </w:r>
    </w:p>
    <w:p w14:paraId="295F4F9C" w14:textId="77777777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Bookman Old Style" w:hAnsi="Bookman Old Style" w:cs="Arial"/>
          <w:sz w:val="24"/>
          <w:szCs w:val="24"/>
        </w:rPr>
      </w:pPr>
    </w:p>
    <w:p w14:paraId="487DDBFA" w14:textId="77777777" w:rsidR="00CD62F0" w:rsidRPr="002810CA" w:rsidRDefault="00CD62F0" w:rsidP="00CD62F0">
      <w:pPr>
        <w:pStyle w:val="Saludo"/>
        <w:tabs>
          <w:tab w:val="left" w:pos="4906"/>
        </w:tabs>
        <w:jc w:val="both"/>
        <w:rPr>
          <w:rFonts w:ascii="Bookman Old Style" w:hAnsi="Bookman Old Style" w:cs="Arial"/>
          <w:sz w:val="24"/>
          <w:szCs w:val="24"/>
        </w:rPr>
      </w:pPr>
    </w:p>
    <w:p w14:paraId="1F6CEA87" w14:textId="77777777" w:rsidR="00CD62F0" w:rsidRPr="002810CA" w:rsidRDefault="00CD62F0" w:rsidP="00CD62F0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2810CA">
        <w:rPr>
          <w:rFonts w:ascii="Bookman Old Style" w:hAnsi="Bookman Old Style"/>
          <w:color w:val="000000"/>
          <w:bdr w:val="none" w:sz="0" w:space="0" w:color="auto" w:frame="1"/>
        </w:rPr>
        <w:t> </w:t>
      </w:r>
    </w:p>
    <w:p w14:paraId="306DF551" w14:textId="77777777" w:rsidR="00CD62F0" w:rsidRPr="002810CA" w:rsidRDefault="00CD62F0" w:rsidP="00CD62F0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810CA">
        <w:rPr>
          <w:rFonts w:ascii="Bookman Old Style" w:hAnsi="Bookman Old Style" w:cs="Arial"/>
          <w:b/>
          <w:sz w:val="24"/>
          <w:szCs w:val="24"/>
        </w:rPr>
        <w:t>__________________________________</w:t>
      </w:r>
    </w:p>
    <w:p w14:paraId="0568E7B7" w14:textId="77777777" w:rsidR="00CD62F0" w:rsidRPr="002810CA" w:rsidRDefault="00CD62F0" w:rsidP="00CD62F0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810CA">
        <w:rPr>
          <w:rFonts w:ascii="Bookman Old Style" w:hAnsi="Bookman Old Style" w:cs="Arial"/>
          <w:b/>
          <w:sz w:val="24"/>
          <w:szCs w:val="24"/>
        </w:rPr>
        <w:t xml:space="preserve">Juez y/o Secretario </w:t>
      </w:r>
    </w:p>
    <w:p w14:paraId="248E0F4E" w14:textId="77777777" w:rsidR="00CD62F0" w:rsidRPr="002810CA" w:rsidRDefault="00CD62F0" w:rsidP="00CD62F0">
      <w:pPr>
        <w:jc w:val="center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sectPr w:rsidR="00CD62F0" w:rsidRPr="002810CA" w:rsidSect="002810CA">
      <w:pgSz w:w="12236" w:h="18722" w:code="14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6D1"/>
    <w:multiLevelType w:val="hybridMultilevel"/>
    <w:tmpl w:val="6736D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7C"/>
    <w:rsid w:val="00075AF9"/>
    <w:rsid w:val="001F4C66"/>
    <w:rsid w:val="00250346"/>
    <w:rsid w:val="002810CA"/>
    <w:rsid w:val="0028173D"/>
    <w:rsid w:val="002B201F"/>
    <w:rsid w:val="00426382"/>
    <w:rsid w:val="0045198C"/>
    <w:rsid w:val="005750F8"/>
    <w:rsid w:val="00630D03"/>
    <w:rsid w:val="00635D48"/>
    <w:rsid w:val="007938ED"/>
    <w:rsid w:val="0080647C"/>
    <w:rsid w:val="008126B5"/>
    <w:rsid w:val="00855095"/>
    <w:rsid w:val="00970F28"/>
    <w:rsid w:val="00985234"/>
    <w:rsid w:val="00A06A4F"/>
    <w:rsid w:val="00B22B4B"/>
    <w:rsid w:val="00C1050B"/>
    <w:rsid w:val="00C2465F"/>
    <w:rsid w:val="00C63731"/>
    <w:rsid w:val="00C82335"/>
    <w:rsid w:val="00CB6B62"/>
    <w:rsid w:val="00CD62F0"/>
    <w:rsid w:val="00CE315C"/>
    <w:rsid w:val="00D16117"/>
    <w:rsid w:val="00D976C5"/>
    <w:rsid w:val="00F9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7C0D"/>
  <w15:chartTrackingRefBased/>
  <w15:docId w15:val="{7EC3E3D5-BDBE-4414-B728-8AEE2C30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ludo">
    <w:name w:val="Salutation"/>
    <w:basedOn w:val="Normal"/>
    <w:link w:val="SaludoCar"/>
    <w:rsid w:val="00CD62F0"/>
    <w:rPr>
      <w:lang w:val="es-ES_tradnl"/>
    </w:rPr>
  </w:style>
  <w:style w:type="character" w:customStyle="1" w:styleId="SaludoCar">
    <w:name w:val="Saludo Car"/>
    <w:basedOn w:val="Fuentedeprrafopredeter"/>
    <w:link w:val="Saludo"/>
    <w:rsid w:val="00CD62F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CD62F0"/>
    <w:pPr>
      <w:spacing w:before="100" w:beforeAutospacing="1" w:after="100" w:afterAutospacing="1"/>
    </w:pPr>
    <w:rPr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CD62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62F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62F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D62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63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6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036B-45F3-49D9-9AF8-D5D24B5C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Ramirez Estupiñan</dc:creator>
  <cp:keywords/>
  <dc:description/>
  <cp:lastModifiedBy>Eliana Maria Guerrero Barrero</cp:lastModifiedBy>
  <cp:revision>2</cp:revision>
  <dcterms:created xsi:type="dcterms:W3CDTF">2023-05-08T18:45:00Z</dcterms:created>
  <dcterms:modified xsi:type="dcterms:W3CDTF">2023-05-08T18:45:00Z</dcterms:modified>
</cp:coreProperties>
</file>