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80" w:rsidRPr="002819B5" w:rsidRDefault="00C83453" w:rsidP="00C83453">
      <w:pPr>
        <w:jc w:val="center"/>
        <w:rPr>
          <w:rFonts w:ascii="Arial" w:hAnsi="Arial" w:cs="Arial"/>
          <w:b/>
          <w:sz w:val="28"/>
          <w:szCs w:val="28"/>
        </w:rPr>
      </w:pPr>
      <w:r w:rsidRPr="002819B5">
        <w:rPr>
          <w:rFonts w:ascii="Arial" w:hAnsi="Arial" w:cs="Arial"/>
          <w:b/>
          <w:sz w:val="28"/>
          <w:szCs w:val="28"/>
        </w:rPr>
        <w:t>TRIBUNAL SUPERIOR DEL DISTRITO JUDICIAL DE BUCARAMANGA</w:t>
      </w:r>
    </w:p>
    <w:p w:rsidR="00C83453" w:rsidRPr="002819B5" w:rsidRDefault="00C83453" w:rsidP="00C83453">
      <w:pPr>
        <w:jc w:val="center"/>
        <w:rPr>
          <w:rFonts w:ascii="Arial" w:hAnsi="Arial" w:cs="Arial"/>
          <w:b/>
          <w:sz w:val="28"/>
          <w:szCs w:val="28"/>
        </w:rPr>
      </w:pPr>
      <w:r w:rsidRPr="002819B5">
        <w:rPr>
          <w:rFonts w:ascii="Arial" w:hAnsi="Arial" w:cs="Arial"/>
          <w:b/>
          <w:sz w:val="28"/>
          <w:szCs w:val="28"/>
        </w:rPr>
        <w:t>SALA CIVIL FAMILIA</w:t>
      </w:r>
    </w:p>
    <w:p w:rsidR="004439B8" w:rsidRPr="002819B5" w:rsidRDefault="004439B8" w:rsidP="004439B8">
      <w:pPr>
        <w:spacing w:line="200" w:lineRule="exact"/>
        <w:rPr>
          <w:rFonts w:ascii="Arial" w:eastAsia="Times New Roman" w:hAnsi="Arial" w:cs="Arial"/>
          <w:sz w:val="28"/>
          <w:szCs w:val="28"/>
        </w:rPr>
      </w:pPr>
      <w:r w:rsidRPr="002819B5"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97155</wp:posOffset>
            </wp:positionV>
            <wp:extent cx="509905" cy="43878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9B8" w:rsidRPr="002819B5" w:rsidRDefault="004439B8" w:rsidP="004439B8">
      <w:pPr>
        <w:spacing w:line="200" w:lineRule="exact"/>
        <w:rPr>
          <w:rFonts w:ascii="Arial" w:eastAsia="Times New Roman" w:hAnsi="Arial" w:cs="Arial"/>
          <w:sz w:val="28"/>
          <w:szCs w:val="28"/>
        </w:rPr>
      </w:pPr>
    </w:p>
    <w:p w:rsidR="004439B8" w:rsidRPr="002819B5" w:rsidRDefault="004439B8" w:rsidP="004439B8">
      <w:pPr>
        <w:spacing w:line="360" w:lineRule="exact"/>
        <w:rPr>
          <w:rFonts w:ascii="Arial" w:eastAsia="Times New Roman" w:hAnsi="Arial" w:cs="Arial"/>
          <w:sz w:val="28"/>
          <w:szCs w:val="28"/>
        </w:rPr>
      </w:pPr>
    </w:p>
    <w:p w:rsidR="001152F4" w:rsidRDefault="001152F4" w:rsidP="00C83453">
      <w:pPr>
        <w:jc w:val="center"/>
        <w:rPr>
          <w:rFonts w:ascii="Arial" w:hAnsi="Arial" w:cs="Arial"/>
          <w:b/>
          <w:sz w:val="28"/>
          <w:szCs w:val="28"/>
        </w:rPr>
      </w:pPr>
    </w:p>
    <w:p w:rsidR="00C83453" w:rsidRDefault="00C83453" w:rsidP="00C83453">
      <w:pPr>
        <w:jc w:val="center"/>
        <w:rPr>
          <w:rFonts w:ascii="Arial" w:hAnsi="Arial" w:cs="Arial"/>
          <w:b/>
          <w:sz w:val="28"/>
          <w:szCs w:val="28"/>
        </w:rPr>
      </w:pPr>
      <w:r w:rsidRPr="002819B5">
        <w:rPr>
          <w:rFonts w:ascii="Arial" w:hAnsi="Arial" w:cs="Arial"/>
          <w:b/>
          <w:sz w:val="28"/>
          <w:szCs w:val="28"/>
        </w:rPr>
        <w:t>PROCESOS FIJADOS EN LISTA</w:t>
      </w:r>
    </w:p>
    <w:p w:rsidR="00C83453" w:rsidRPr="002819B5" w:rsidRDefault="00405369" w:rsidP="00C83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FEBRERO </w:t>
      </w:r>
      <w:r w:rsidR="002A3729">
        <w:rPr>
          <w:rFonts w:ascii="Arial" w:hAnsi="Arial" w:cs="Arial"/>
          <w:b/>
          <w:sz w:val="24"/>
          <w:szCs w:val="24"/>
        </w:rPr>
        <w:t>2</w:t>
      </w:r>
      <w:r w:rsidR="00C928F8">
        <w:rPr>
          <w:rFonts w:ascii="Arial" w:hAnsi="Arial" w:cs="Arial"/>
          <w:b/>
          <w:sz w:val="24"/>
          <w:szCs w:val="24"/>
        </w:rPr>
        <w:t>6</w:t>
      </w:r>
      <w:r w:rsidR="00C83453" w:rsidRPr="002819B5">
        <w:rPr>
          <w:rFonts w:ascii="Arial" w:hAnsi="Arial" w:cs="Arial"/>
          <w:b/>
          <w:sz w:val="24"/>
          <w:szCs w:val="24"/>
        </w:rPr>
        <w:t xml:space="preserve"> DE 202</w:t>
      </w:r>
      <w:r w:rsidR="00683060">
        <w:rPr>
          <w:rFonts w:ascii="Arial" w:hAnsi="Arial" w:cs="Arial"/>
          <w:b/>
          <w:sz w:val="24"/>
          <w:szCs w:val="24"/>
        </w:rPr>
        <w:t>1</w:t>
      </w:r>
    </w:p>
    <w:p w:rsidR="00576E7F" w:rsidRDefault="00576E7F" w:rsidP="00A766B0">
      <w:pPr>
        <w:jc w:val="center"/>
        <w:rPr>
          <w:rFonts w:ascii="Arial" w:hAnsi="Arial" w:cs="Arial"/>
          <w:b/>
          <w:sz w:val="24"/>
          <w:szCs w:val="24"/>
        </w:rPr>
      </w:pPr>
    </w:p>
    <w:p w:rsidR="00C83453" w:rsidRPr="00BD66E0" w:rsidRDefault="00C83453" w:rsidP="00A766B0">
      <w:pPr>
        <w:jc w:val="center"/>
        <w:rPr>
          <w:rFonts w:ascii="Arial" w:hAnsi="Arial" w:cs="Arial"/>
          <w:b/>
          <w:sz w:val="24"/>
          <w:szCs w:val="24"/>
        </w:rPr>
      </w:pPr>
      <w:r w:rsidRPr="002819B5">
        <w:rPr>
          <w:rFonts w:ascii="Arial" w:hAnsi="Arial" w:cs="Arial"/>
          <w:b/>
          <w:sz w:val="24"/>
          <w:szCs w:val="24"/>
        </w:rPr>
        <w:t>HORA: 8:00 A.M.</w:t>
      </w:r>
    </w:p>
    <w:p w:rsidR="00A446FC" w:rsidRDefault="00A446FC" w:rsidP="008F6B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5E9C" w:rsidRPr="005D2723" w:rsidRDefault="003D372A" w:rsidP="008F6B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1.- </w:t>
      </w:r>
      <w:r w:rsidR="000C3529">
        <w:rPr>
          <w:rFonts w:ascii="Arial" w:hAnsi="Arial" w:cs="Arial"/>
          <w:b/>
          <w:sz w:val="24"/>
          <w:szCs w:val="24"/>
        </w:rPr>
        <w:t>EJECUTIVO</w:t>
      </w:r>
      <w:r w:rsidR="004273D4">
        <w:rPr>
          <w:rFonts w:ascii="Arial" w:hAnsi="Arial" w:cs="Arial"/>
          <w:b/>
          <w:sz w:val="24"/>
          <w:szCs w:val="24"/>
        </w:rPr>
        <w:t xml:space="preserve"> </w:t>
      </w:r>
      <w:r w:rsidR="009B1EDA" w:rsidRPr="009B1ED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delantad</w:t>
      </w:r>
      <w:r w:rsidR="000C352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por </w:t>
      </w:r>
      <w:r w:rsidR="002C29DC">
        <w:rPr>
          <w:rFonts w:ascii="Arial" w:hAnsi="Arial" w:cs="Arial"/>
          <w:sz w:val="24"/>
          <w:szCs w:val="24"/>
        </w:rPr>
        <w:t xml:space="preserve">el </w:t>
      </w:r>
      <w:r w:rsidR="004273D4">
        <w:rPr>
          <w:rFonts w:ascii="Arial" w:hAnsi="Arial" w:cs="Arial"/>
          <w:sz w:val="24"/>
          <w:szCs w:val="24"/>
        </w:rPr>
        <w:t xml:space="preserve">señor </w:t>
      </w:r>
      <w:proofErr w:type="spellStart"/>
      <w:r w:rsidR="000C3529">
        <w:rPr>
          <w:rFonts w:ascii="Arial" w:hAnsi="Arial" w:cs="Arial"/>
          <w:sz w:val="24"/>
          <w:szCs w:val="24"/>
        </w:rPr>
        <w:t>JHONNY</w:t>
      </w:r>
      <w:proofErr w:type="spellEnd"/>
      <w:r w:rsidR="000C3529">
        <w:rPr>
          <w:rFonts w:ascii="Arial" w:hAnsi="Arial" w:cs="Arial"/>
          <w:sz w:val="24"/>
          <w:szCs w:val="24"/>
        </w:rPr>
        <w:t xml:space="preserve"> ALVERNIA VERGEL</w:t>
      </w:r>
      <w:r w:rsidR="004273D4">
        <w:rPr>
          <w:rFonts w:ascii="Arial" w:hAnsi="Arial" w:cs="Arial"/>
          <w:sz w:val="24"/>
          <w:szCs w:val="24"/>
        </w:rPr>
        <w:t xml:space="preserve"> </w:t>
      </w:r>
      <w:r w:rsidR="000C3529">
        <w:rPr>
          <w:rFonts w:ascii="Arial" w:hAnsi="Arial" w:cs="Arial"/>
          <w:sz w:val="24"/>
          <w:szCs w:val="24"/>
        </w:rPr>
        <w:t xml:space="preserve"> contra JORGE NIETO MEZA Y CARMEN YOLANDA ORTIZ O.   </w:t>
      </w:r>
      <w:r w:rsidR="00E92BD7">
        <w:rPr>
          <w:rFonts w:ascii="Arial" w:hAnsi="Arial" w:cs="Arial"/>
          <w:sz w:val="24"/>
          <w:szCs w:val="24"/>
        </w:rPr>
        <w:t>Radicado Juzgado 201</w:t>
      </w:r>
      <w:r w:rsidR="000C3529">
        <w:rPr>
          <w:rFonts w:ascii="Arial" w:hAnsi="Arial" w:cs="Arial"/>
          <w:sz w:val="24"/>
          <w:szCs w:val="24"/>
        </w:rPr>
        <w:t>7</w:t>
      </w:r>
      <w:r w:rsidR="00E92BD7">
        <w:rPr>
          <w:rFonts w:ascii="Arial" w:hAnsi="Arial" w:cs="Arial"/>
          <w:sz w:val="24"/>
          <w:szCs w:val="24"/>
        </w:rPr>
        <w:t>-00</w:t>
      </w:r>
      <w:r w:rsidR="000C3529">
        <w:rPr>
          <w:rFonts w:ascii="Arial" w:hAnsi="Arial" w:cs="Arial"/>
          <w:sz w:val="24"/>
          <w:szCs w:val="24"/>
        </w:rPr>
        <w:t>434</w:t>
      </w:r>
      <w:r w:rsidR="00E92BD7">
        <w:rPr>
          <w:rFonts w:ascii="Arial" w:hAnsi="Arial" w:cs="Arial"/>
          <w:sz w:val="24"/>
          <w:szCs w:val="24"/>
        </w:rPr>
        <w:t>-0</w:t>
      </w:r>
      <w:r w:rsidR="000C3529">
        <w:rPr>
          <w:rFonts w:ascii="Arial" w:hAnsi="Arial" w:cs="Arial"/>
          <w:sz w:val="24"/>
          <w:szCs w:val="24"/>
        </w:rPr>
        <w:t>2</w:t>
      </w:r>
      <w:r w:rsidR="00E92BD7">
        <w:rPr>
          <w:rFonts w:ascii="Arial" w:hAnsi="Arial" w:cs="Arial"/>
          <w:sz w:val="24"/>
          <w:szCs w:val="24"/>
        </w:rPr>
        <w:t xml:space="preserve"> Rad. </w:t>
      </w:r>
      <w:proofErr w:type="spellStart"/>
      <w:r w:rsidR="00E92BD7">
        <w:rPr>
          <w:rFonts w:ascii="Arial" w:hAnsi="Arial" w:cs="Arial"/>
          <w:sz w:val="24"/>
          <w:szCs w:val="24"/>
        </w:rPr>
        <w:t>Int</w:t>
      </w:r>
      <w:proofErr w:type="spellEnd"/>
      <w:r w:rsidR="00E92BD7">
        <w:rPr>
          <w:rFonts w:ascii="Arial" w:hAnsi="Arial" w:cs="Arial"/>
          <w:sz w:val="24"/>
          <w:szCs w:val="24"/>
        </w:rPr>
        <w:t xml:space="preserve">. </w:t>
      </w:r>
      <w:r w:rsidR="004273D4">
        <w:rPr>
          <w:rFonts w:ascii="Arial" w:hAnsi="Arial" w:cs="Arial"/>
          <w:sz w:val="24"/>
          <w:szCs w:val="24"/>
        </w:rPr>
        <w:t>0</w:t>
      </w:r>
      <w:r w:rsidR="000C3529">
        <w:rPr>
          <w:rFonts w:ascii="Arial" w:hAnsi="Arial" w:cs="Arial"/>
          <w:sz w:val="24"/>
          <w:szCs w:val="24"/>
        </w:rPr>
        <w:t>75</w:t>
      </w:r>
      <w:r w:rsidR="00E92BD7">
        <w:rPr>
          <w:rFonts w:ascii="Arial" w:hAnsi="Arial" w:cs="Arial"/>
          <w:sz w:val="24"/>
          <w:szCs w:val="24"/>
        </w:rPr>
        <w:t>/202</w:t>
      </w:r>
      <w:r w:rsidR="000C3529">
        <w:rPr>
          <w:rFonts w:ascii="Arial" w:hAnsi="Arial" w:cs="Arial"/>
          <w:sz w:val="24"/>
          <w:szCs w:val="24"/>
        </w:rPr>
        <w:t>1</w:t>
      </w:r>
      <w:r w:rsidR="00E92BD7">
        <w:rPr>
          <w:rFonts w:ascii="Arial" w:hAnsi="Arial" w:cs="Arial"/>
          <w:sz w:val="24"/>
          <w:szCs w:val="24"/>
        </w:rPr>
        <w:t xml:space="preserve">. </w:t>
      </w:r>
    </w:p>
    <w:p w:rsidR="000C3529" w:rsidRDefault="000C3529" w:rsidP="005579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5E9C" w:rsidRDefault="00DE5AA3" w:rsidP="005579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</w:t>
      </w:r>
      <w:r w:rsidR="00E20BBF">
        <w:rPr>
          <w:rFonts w:ascii="Arial" w:hAnsi="Arial" w:cs="Arial"/>
          <w:b/>
          <w:sz w:val="24"/>
          <w:szCs w:val="24"/>
        </w:rPr>
        <w:t xml:space="preserve">conocimiento de las partes, </w:t>
      </w:r>
      <w:r w:rsidR="00E92BD7">
        <w:rPr>
          <w:rFonts w:ascii="Arial" w:hAnsi="Arial" w:cs="Arial"/>
          <w:b/>
          <w:sz w:val="24"/>
          <w:szCs w:val="24"/>
        </w:rPr>
        <w:t xml:space="preserve">EL RECURSO DE </w:t>
      </w:r>
      <w:r w:rsidR="004273D4">
        <w:rPr>
          <w:rFonts w:ascii="Arial" w:hAnsi="Arial" w:cs="Arial"/>
          <w:b/>
          <w:sz w:val="24"/>
          <w:szCs w:val="24"/>
        </w:rPr>
        <w:t>QUEJA interpuesto</w:t>
      </w:r>
      <w:r w:rsidR="000C3529">
        <w:rPr>
          <w:rFonts w:ascii="Arial" w:hAnsi="Arial" w:cs="Arial"/>
          <w:b/>
          <w:sz w:val="24"/>
          <w:szCs w:val="24"/>
        </w:rPr>
        <w:t xml:space="preserve"> por la parte demandada</w:t>
      </w:r>
      <w:r w:rsidR="004273D4">
        <w:rPr>
          <w:rFonts w:ascii="Arial" w:hAnsi="Arial" w:cs="Arial"/>
          <w:b/>
          <w:sz w:val="24"/>
          <w:szCs w:val="24"/>
        </w:rPr>
        <w:t xml:space="preserve"> contra el auto </w:t>
      </w:r>
      <w:r w:rsidR="000C3529">
        <w:rPr>
          <w:rFonts w:ascii="Arial" w:hAnsi="Arial" w:cs="Arial"/>
          <w:b/>
          <w:sz w:val="24"/>
          <w:szCs w:val="24"/>
        </w:rPr>
        <w:t>que declara desierto recurso de apelación contra sentencia.</w:t>
      </w:r>
    </w:p>
    <w:p w:rsidR="000C3529" w:rsidRDefault="000C3529" w:rsidP="005579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273D4" w:rsidRDefault="004273D4" w:rsidP="005579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TÉRMINO: TRES DÍAS</w:t>
      </w:r>
    </w:p>
    <w:p w:rsidR="004273D4" w:rsidRDefault="004273D4" w:rsidP="00BD66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04CBE" w:rsidRDefault="00104CBE" w:rsidP="00BD66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6E0">
        <w:rPr>
          <w:rFonts w:ascii="Arial" w:hAnsi="Arial" w:cs="Arial"/>
          <w:sz w:val="24"/>
          <w:szCs w:val="24"/>
        </w:rPr>
        <w:t>Bucaramanga,</w:t>
      </w:r>
      <w:r w:rsidR="0077037C">
        <w:rPr>
          <w:rFonts w:ascii="Arial" w:hAnsi="Arial" w:cs="Arial"/>
          <w:sz w:val="24"/>
          <w:szCs w:val="24"/>
        </w:rPr>
        <w:t xml:space="preserve"> febrero</w:t>
      </w:r>
      <w:r w:rsidR="00656E3E">
        <w:rPr>
          <w:rFonts w:ascii="Arial" w:hAnsi="Arial" w:cs="Arial"/>
          <w:sz w:val="24"/>
          <w:szCs w:val="24"/>
        </w:rPr>
        <w:t xml:space="preserve"> </w:t>
      </w:r>
      <w:r w:rsidR="00F32162">
        <w:rPr>
          <w:rFonts w:ascii="Arial" w:hAnsi="Arial" w:cs="Arial"/>
          <w:sz w:val="24"/>
          <w:szCs w:val="24"/>
        </w:rPr>
        <w:t>veinti</w:t>
      </w:r>
      <w:r w:rsidR="000C3529">
        <w:rPr>
          <w:rFonts w:ascii="Arial" w:hAnsi="Arial" w:cs="Arial"/>
          <w:sz w:val="24"/>
          <w:szCs w:val="24"/>
        </w:rPr>
        <w:t>séis</w:t>
      </w:r>
      <w:r w:rsidR="0077037C">
        <w:rPr>
          <w:rFonts w:ascii="Arial" w:hAnsi="Arial" w:cs="Arial"/>
          <w:sz w:val="24"/>
          <w:szCs w:val="24"/>
        </w:rPr>
        <w:t xml:space="preserve"> </w:t>
      </w:r>
      <w:r w:rsidR="00683060">
        <w:rPr>
          <w:rFonts w:ascii="Arial" w:hAnsi="Arial" w:cs="Arial"/>
          <w:sz w:val="24"/>
          <w:szCs w:val="24"/>
        </w:rPr>
        <w:t>de dos mil veintiuno.</w:t>
      </w:r>
    </w:p>
    <w:p w:rsidR="00D821BB" w:rsidRDefault="00D821BB" w:rsidP="00BD66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52F4" w:rsidRDefault="001152F4" w:rsidP="00BD66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3453" w:rsidRPr="00BD66E0" w:rsidRDefault="00C83453" w:rsidP="00BD66E0">
      <w:pPr>
        <w:jc w:val="center"/>
        <w:rPr>
          <w:rFonts w:ascii="Arial" w:hAnsi="Arial" w:cs="Arial"/>
          <w:b/>
          <w:sz w:val="24"/>
          <w:szCs w:val="24"/>
        </w:rPr>
      </w:pPr>
      <w:r w:rsidRPr="00BD66E0">
        <w:rPr>
          <w:rFonts w:ascii="Arial" w:hAnsi="Arial" w:cs="Arial"/>
          <w:b/>
          <w:sz w:val="24"/>
          <w:szCs w:val="24"/>
        </w:rPr>
        <w:t xml:space="preserve">ELIANA </w:t>
      </w:r>
      <w:r w:rsidR="00F14D2F" w:rsidRPr="00BD66E0">
        <w:rPr>
          <w:rFonts w:ascii="Arial" w:hAnsi="Arial" w:cs="Arial"/>
          <w:b/>
          <w:sz w:val="24"/>
          <w:szCs w:val="24"/>
        </w:rPr>
        <w:t>MARÍA</w:t>
      </w:r>
      <w:r w:rsidRPr="00BD66E0">
        <w:rPr>
          <w:rFonts w:ascii="Arial" w:hAnsi="Arial" w:cs="Arial"/>
          <w:b/>
          <w:sz w:val="24"/>
          <w:szCs w:val="24"/>
        </w:rPr>
        <w:t xml:space="preserve"> GUERRERO BARRERO</w:t>
      </w:r>
    </w:p>
    <w:p w:rsidR="00C83453" w:rsidRPr="00626C97" w:rsidRDefault="00C83453" w:rsidP="000F6DBE">
      <w:pPr>
        <w:jc w:val="center"/>
        <w:rPr>
          <w:rFonts w:ascii="Arial" w:hAnsi="Arial" w:cs="Arial"/>
          <w:b/>
          <w:sz w:val="24"/>
          <w:szCs w:val="24"/>
        </w:rPr>
      </w:pPr>
      <w:r w:rsidRPr="00626C97">
        <w:rPr>
          <w:rFonts w:ascii="Arial" w:hAnsi="Arial" w:cs="Arial"/>
          <w:b/>
          <w:sz w:val="24"/>
          <w:szCs w:val="24"/>
        </w:rPr>
        <w:t xml:space="preserve">Secretaria  </w:t>
      </w:r>
    </w:p>
    <w:sectPr w:rsidR="00C83453" w:rsidRPr="00626C97" w:rsidSect="0063599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572E"/>
    <w:multiLevelType w:val="hybridMultilevel"/>
    <w:tmpl w:val="4CA4C5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6485"/>
    <w:multiLevelType w:val="hybridMultilevel"/>
    <w:tmpl w:val="2424D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5627"/>
    <w:multiLevelType w:val="hybridMultilevel"/>
    <w:tmpl w:val="0CBCED48"/>
    <w:lvl w:ilvl="0" w:tplc="C80C1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3178"/>
    <w:multiLevelType w:val="hybridMultilevel"/>
    <w:tmpl w:val="499AEA32"/>
    <w:lvl w:ilvl="0" w:tplc="AE569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06B4"/>
    <w:multiLevelType w:val="hybridMultilevel"/>
    <w:tmpl w:val="70F03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F79F1"/>
    <w:multiLevelType w:val="hybridMultilevel"/>
    <w:tmpl w:val="AA4A5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53"/>
    <w:rsid w:val="00001CB5"/>
    <w:rsid w:val="00004DE9"/>
    <w:rsid w:val="00013EF8"/>
    <w:rsid w:val="000457C3"/>
    <w:rsid w:val="00070867"/>
    <w:rsid w:val="00074065"/>
    <w:rsid w:val="00075CE4"/>
    <w:rsid w:val="00097883"/>
    <w:rsid w:val="00097BA6"/>
    <w:rsid w:val="000A7748"/>
    <w:rsid w:val="000B10F4"/>
    <w:rsid w:val="000B521C"/>
    <w:rsid w:val="000C3529"/>
    <w:rsid w:val="000D35E2"/>
    <w:rsid w:val="000D4486"/>
    <w:rsid w:val="000F6DBE"/>
    <w:rsid w:val="00104CBE"/>
    <w:rsid w:val="0010580A"/>
    <w:rsid w:val="001152F4"/>
    <w:rsid w:val="00120789"/>
    <w:rsid w:val="00123DB2"/>
    <w:rsid w:val="00124AE3"/>
    <w:rsid w:val="00162157"/>
    <w:rsid w:val="001716B0"/>
    <w:rsid w:val="00183ACF"/>
    <w:rsid w:val="001850DD"/>
    <w:rsid w:val="001860FD"/>
    <w:rsid w:val="001C7A5B"/>
    <w:rsid w:val="00223FA7"/>
    <w:rsid w:val="002601F7"/>
    <w:rsid w:val="0028134A"/>
    <w:rsid w:val="00281634"/>
    <w:rsid w:val="002819B5"/>
    <w:rsid w:val="0029088F"/>
    <w:rsid w:val="00296DE9"/>
    <w:rsid w:val="002A3729"/>
    <w:rsid w:val="002C29DC"/>
    <w:rsid w:val="003026D3"/>
    <w:rsid w:val="0032368D"/>
    <w:rsid w:val="0032448B"/>
    <w:rsid w:val="00324925"/>
    <w:rsid w:val="00333ABF"/>
    <w:rsid w:val="00334F95"/>
    <w:rsid w:val="00347334"/>
    <w:rsid w:val="00356941"/>
    <w:rsid w:val="0039180D"/>
    <w:rsid w:val="003A6CCA"/>
    <w:rsid w:val="003B63BF"/>
    <w:rsid w:val="003D372A"/>
    <w:rsid w:val="004011CA"/>
    <w:rsid w:val="00405369"/>
    <w:rsid w:val="00410F94"/>
    <w:rsid w:val="00415658"/>
    <w:rsid w:val="0041690A"/>
    <w:rsid w:val="004273D4"/>
    <w:rsid w:val="004439B8"/>
    <w:rsid w:val="00447567"/>
    <w:rsid w:val="00457E9E"/>
    <w:rsid w:val="00466C6B"/>
    <w:rsid w:val="00476F16"/>
    <w:rsid w:val="004E7776"/>
    <w:rsid w:val="00502152"/>
    <w:rsid w:val="0050320D"/>
    <w:rsid w:val="00516BE4"/>
    <w:rsid w:val="00521EAD"/>
    <w:rsid w:val="00540FD6"/>
    <w:rsid w:val="0055317F"/>
    <w:rsid w:val="005579E0"/>
    <w:rsid w:val="00571ACB"/>
    <w:rsid w:val="00576E7F"/>
    <w:rsid w:val="00583701"/>
    <w:rsid w:val="00594816"/>
    <w:rsid w:val="005B0540"/>
    <w:rsid w:val="005C69B4"/>
    <w:rsid w:val="005D2723"/>
    <w:rsid w:val="0061532F"/>
    <w:rsid w:val="006258AD"/>
    <w:rsid w:val="00626C97"/>
    <w:rsid w:val="00635990"/>
    <w:rsid w:val="00653B92"/>
    <w:rsid w:val="00656E3E"/>
    <w:rsid w:val="00676584"/>
    <w:rsid w:val="00683060"/>
    <w:rsid w:val="006B2FD9"/>
    <w:rsid w:val="006F1AB6"/>
    <w:rsid w:val="006F1DE0"/>
    <w:rsid w:val="007253A0"/>
    <w:rsid w:val="007406F2"/>
    <w:rsid w:val="007658BD"/>
    <w:rsid w:val="0077037C"/>
    <w:rsid w:val="00772A35"/>
    <w:rsid w:val="00775E9C"/>
    <w:rsid w:val="007805E0"/>
    <w:rsid w:val="007A3EDC"/>
    <w:rsid w:val="007A6CCF"/>
    <w:rsid w:val="007C08AC"/>
    <w:rsid w:val="007C1A27"/>
    <w:rsid w:val="007C1FFD"/>
    <w:rsid w:val="007C443F"/>
    <w:rsid w:val="007D1E41"/>
    <w:rsid w:val="008033D6"/>
    <w:rsid w:val="00806B1A"/>
    <w:rsid w:val="00830197"/>
    <w:rsid w:val="00834082"/>
    <w:rsid w:val="00854DD4"/>
    <w:rsid w:val="00890878"/>
    <w:rsid w:val="008A3964"/>
    <w:rsid w:val="008B50EF"/>
    <w:rsid w:val="008C3988"/>
    <w:rsid w:val="008F6B53"/>
    <w:rsid w:val="00901B75"/>
    <w:rsid w:val="00951AE3"/>
    <w:rsid w:val="009B1EDA"/>
    <w:rsid w:val="009F444C"/>
    <w:rsid w:val="00A02762"/>
    <w:rsid w:val="00A100EA"/>
    <w:rsid w:val="00A446FC"/>
    <w:rsid w:val="00A5360D"/>
    <w:rsid w:val="00A766B0"/>
    <w:rsid w:val="00A817AC"/>
    <w:rsid w:val="00A90050"/>
    <w:rsid w:val="00A91DD7"/>
    <w:rsid w:val="00AE1884"/>
    <w:rsid w:val="00B10E42"/>
    <w:rsid w:val="00B34AE8"/>
    <w:rsid w:val="00B52A80"/>
    <w:rsid w:val="00B620A4"/>
    <w:rsid w:val="00B84C32"/>
    <w:rsid w:val="00BA7C12"/>
    <w:rsid w:val="00BB5FDA"/>
    <w:rsid w:val="00BD66E0"/>
    <w:rsid w:val="00BD6B6F"/>
    <w:rsid w:val="00BE4A1F"/>
    <w:rsid w:val="00C71BD1"/>
    <w:rsid w:val="00C83453"/>
    <w:rsid w:val="00C928F8"/>
    <w:rsid w:val="00CA27C4"/>
    <w:rsid w:val="00CA5F06"/>
    <w:rsid w:val="00D065A7"/>
    <w:rsid w:val="00D12038"/>
    <w:rsid w:val="00D76105"/>
    <w:rsid w:val="00D7642F"/>
    <w:rsid w:val="00D821BB"/>
    <w:rsid w:val="00D91E33"/>
    <w:rsid w:val="00DB445F"/>
    <w:rsid w:val="00DC4E09"/>
    <w:rsid w:val="00DD3AE9"/>
    <w:rsid w:val="00DD56B5"/>
    <w:rsid w:val="00DE1325"/>
    <w:rsid w:val="00DE4671"/>
    <w:rsid w:val="00DE5AA3"/>
    <w:rsid w:val="00E05A79"/>
    <w:rsid w:val="00E06482"/>
    <w:rsid w:val="00E20BBF"/>
    <w:rsid w:val="00E226CA"/>
    <w:rsid w:val="00E31A51"/>
    <w:rsid w:val="00E36EE3"/>
    <w:rsid w:val="00E476F5"/>
    <w:rsid w:val="00E538E2"/>
    <w:rsid w:val="00E803F1"/>
    <w:rsid w:val="00E92BD7"/>
    <w:rsid w:val="00EB0EF8"/>
    <w:rsid w:val="00EC0549"/>
    <w:rsid w:val="00ED39F6"/>
    <w:rsid w:val="00ED7602"/>
    <w:rsid w:val="00F01CA6"/>
    <w:rsid w:val="00F14D2F"/>
    <w:rsid w:val="00F311ED"/>
    <w:rsid w:val="00F32162"/>
    <w:rsid w:val="00F61D21"/>
    <w:rsid w:val="00F62E7B"/>
    <w:rsid w:val="00F8058C"/>
    <w:rsid w:val="00F90045"/>
    <w:rsid w:val="00FB09F8"/>
    <w:rsid w:val="00FC21B2"/>
    <w:rsid w:val="00FD16EC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1CA91C-1C00-434B-9403-D9302230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Wilson Cala Ardila</cp:lastModifiedBy>
  <cp:revision>3</cp:revision>
  <dcterms:created xsi:type="dcterms:W3CDTF">2021-02-26T12:38:00Z</dcterms:created>
  <dcterms:modified xsi:type="dcterms:W3CDTF">2021-02-26T12:41:00Z</dcterms:modified>
</cp:coreProperties>
</file>