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FF6" w:rsidRPr="007E4AC2" w:rsidRDefault="00004FF6" w:rsidP="00004FF6">
      <w:pPr>
        <w:jc w:val="center"/>
        <w:rPr>
          <w:rFonts w:ascii="Arial" w:hAnsi="Arial" w:cs="Arial"/>
          <w:b w:val="0"/>
          <w:bCs/>
          <w:iCs/>
          <w:sz w:val="20"/>
        </w:rPr>
      </w:pPr>
      <w:r w:rsidRPr="007E4AC2">
        <w:rPr>
          <w:rFonts w:ascii="Arial" w:hAnsi="Arial" w:cs="Arial"/>
          <w:b w:val="0"/>
          <w:bCs/>
          <w:iCs/>
          <w:sz w:val="20"/>
        </w:rPr>
        <w:t>REPUBLICA DE COLOMBIA</w:t>
      </w:r>
    </w:p>
    <w:p w:rsidR="00004FF6" w:rsidRPr="007E4AC2" w:rsidRDefault="00004FF6" w:rsidP="00004FF6">
      <w:pPr>
        <w:jc w:val="center"/>
        <w:rPr>
          <w:rFonts w:ascii="Arial" w:hAnsi="Arial" w:cs="Arial"/>
          <w:b w:val="0"/>
          <w:bCs/>
          <w:i/>
          <w:iCs/>
          <w:sz w:val="20"/>
        </w:rPr>
      </w:pPr>
      <w:r w:rsidRPr="007E4AC2">
        <w:rPr>
          <w:rFonts w:ascii="Arial" w:hAnsi="Arial" w:cs="Arial"/>
          <w:b w:val="0"/>
          <w:i/>
          <w:noProof/>
          <w:sz w:val="20"/>
          <w:lang w:val="es-ES"/>
        </w:rPr>
        <w:drawing>
          <wp:inline distT="0" distB="0" distL="0" distR="0" wp14:anchorId="0EA67800" wp14:editId="23565478">
            <wp:extent cx="619125" cy="523875"/>
            <wp:effectExtent l="0" t="0" r="0" b="0"/>
            <wp:docPr id="77" name="Imagen 77" descr="ESCUD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DO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FF6" w:rsidRPr="007E4AC2" w:rsidRDefault="00004FF6" w:rsidP="00004FF6">
      <w:pPr>
        <w:pStyle w:val="Textoindependiente"/>
        <w:rPr>
          <w:rFonts w:ascii="Arial" w:hAnsi="Arial" w:cs="Arial"/>
          <w:b w:val="0"/>
          <w:iCs/>
          <w:sz w:val="20"/>
          <w:szCs w:val="20"/>
        </w:rPr>
      </w:pPr>
      <w:r w:rsidRPr="007E4AC2">
        <w:rPr>
          <w:rFonts w:ascii="Arial" w:hAnsi="Arial" w:cs="Arial"/>
          <w:b w:val="0"/>
          <w:iCs/>
          <w:sz w:val="20"/>
          <w:szCs w:val="20"/>
        </w:rPr>
        <w:t>TRIBUNAL SUPERIOR DEL DISTRITO JUDICIAL DE BUCARAMANGA</w:t>
      </w:r>
    </w:p>
    <w:p w:rsidR="00004FF6" w:rsidRPr="007E4AC2" w:rsidRDefault="00004FF6" w:rsidP="00004FF6">
      <w:pPr>
        <w:jc w:val="center"/>
        <w:rPr>
          <w:rFonts w:ascii="Arial" w:hAnsi="Arial" w:cs="Arial"/>
          <w:b w:val="0"/>
          <w:bCs/>
          <w:iCs/>
          <w:sz w:val="20"/>
        </w:rPr>
      </w:pPr>
      <w:r w:rsidRPr="007E4AC2">
        <w:rPr>
          <w:rFonts w:ascii="Arial" w:hAnsi="Arial" w:cs="Arial"/>
          <w:b w:val="0"/>
          <w:bCs/>
          <w:iCs/>
          <w:sz w:val="20"/>
        </w:rPr>
        <w:t>Sala de Decisión Penal</w:t>
      </w:r>
    </w:p>
    <w:p w:rsidR="00004FF6" w:rsidRPr="007E4AC2" w:rsidRDefault="00004FF6" w:rsidP="00004FF6">
      <w:pPr>
        <w:jc w:val="center"/>
        <w:rPr>
          <w:rFonts w:ascii="Arial" w:hAnsi="Arial" w:cs="Arial"/>
          <w:b w:val="0"/>
          <w:sz w:val="22"/>
          <w:szCs w:val="22"/>
        </w:rPr>
      </w:pPr>
    </w:p>
    <w:p w:rsidR="00004FF6" w:rsidRPr="007E4AC2" w:rsidRDefault="00352CA7" w:rsidP="00F0612D">
      <w:pPr>
        <w:jc w:val="center"/>
        <w:rPr>
          <w:rFonts w:ascii="Arial" w:hAnsi="Arial" w:cs="Arial"/>
          <w:b w:val="0"/>
          <w:sz w:val="22"/>
          <w:szCs w:val="22"/>
          <w:u w:val="single"/>
        </w:rPr>
      </w:pPr>
      <w:r w:rsidRPr="007E4AC2">
        <w:rPr>
          <w:rFonts w:ascii="Arial" w:hAnsi="Arial" w:cs="Arial"/>
          <w:b w:val="0"/>
          <w:sz w:val="22"/>
          <w:szCs w:val="22"/>
          <w:u w:val="single"/>
        </w:rPr>
        <w:t xml:space="preserve">BUCARAMANGA, </w:t>
      </w:r>
      <w:r w:rsidR="0063725D">
        <w:rPr>
          <w:rFonts w:ascii="Arial" w:hAnsi="Arial" w:cs="Arial"/>
          <w:b w:val="0"/>
          <w:sz w:val="22"/>
          <w:szCs w:val="22"/>
          <w:u w:val="single"/>
        </w:rPr>
        <w:t>AGOSTO 06</w:t>
      </w:r>
      <w:r w:rsidR="00CF7F5A" w:rsidRPr="007E4AC2">
        <w:rPr>
          <w:rFonts w:ascii="Arial" w:hAnsi="Arial" w:cs="Arial"/>
          <w:b w:val="0"/>
          <w:sz w:val="22"/>
          <w:szCs w:val="22"/>
          <w:u w:val="single"/>
        </w:rPr>
        <w:t xml:space="preserve"> DE 2020</w:t>
      </w:r>
    </w:p>
    <w:p w:rsidR="00A536FC" w:rsidRPr="007E4AC2" w:rsidRDefault="00A536FC" w:rsidP="00F0612D">
      <w:pPr>
        <w:jc w:val="center"/>
        <w:rPr>
          <w:rFonts w:ascii="Arial" w:hAnsi="Arial" w:cs="Arial"/>
          <w:b w:val="0"/>
          <w:sz w:val="22"/>
          <w:szCs w:val="22"/>
          <w:u w:val="single"/>
        </w:rPr>
      </w:pPr>
    </w:p>
    <w:p w:rsidR="00004FF6" w:rsidRPr="007E4AC2" w:rsidRDefault="00004FF6" w:rsidP="00004FF6">
      <w:pPr>
        <w:jc w:val="center"/>
        <w:rPr>
          <w:rFonts w:ascii="Arial" w:hAnsi="Arial" w:cs="Arial"/>
          <w:b w:val="0"/>
          <w:sz w:val="20"/>
        </w:rPr>
      </w:pPr>
      <w:r w:rsidRPr="007E4AC2">
        <w:rPr>
          <w:rFonts w:ascii="Arial" w:hAnsi="Arial" w:cs="Arial"/>
          <w:b w:val="0"/>
          <w:sz w:val="20"/>
        </w:rPr>
        <w:tab/>
      </w:r>
      <w:r w:rsidRPr="007E4AC2">
        <w:rPr>
          <w:rFonts w:ascii="Arial" w:hAnsi="Arial" w:cs="Arial"/>
          <w:b w:val="0"/>
          <w:sz w:val="20"/>
        </w:rPr>
        <w:tab/>
      </w:r>
      <w:r w:rsidRPr="007E4AC2">
        <w:rPr>
          <w:rFonts w:ascii="Arial" w:hAnsi="Arial" w:cs="Arial"/>
          <w:b w:val="0"/>
          <w:sz w:val="20"/>
        </w:rPr>
        <w:tab/>
      </w:r>
      <w:r w:rsidRPr="007E4AC2">
        <w:rPr>
          <w:rFonts w:ascii="Arial" w:hAnsi="Arial" w:cs="Arial"/>
          <w:b w:val="0"/>
          <w:sz w:val="20"/>
        </w:rPr>
        <w:tab/>
      </w:r>
      <w:r w:rsidRPr="007E4AC2">
        <w:rPr>
          <w:rFonts w:ascii="Arial" w:hAnsi="Arial" w:cs="Arial"/>
          <w:b w:val="0"/>
          <w:sz w:val="20"/>
        </w:rPr>
        <w:tab/>
      </w:r>
      <w:r w:rsidRPr="007E4AC2">
        <w:rPr>
          <w:rFonts w:ascii="Arial" w:hAnsi="Arial" w:cs="Arial"/>
          <w:b w:val="0"/>
          <w:sz w:val="20"/>
        </w:rPr>
        <w:tab/>
      </w:r>
    </w:p>
    <w:tbl>
      <w:tblPr>
        <w:tblW w:w="13891" w:type="dxa"/>
        <w:tblInd w:w="35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417"/>
        <w:gridCol w:w="2693"/>
        <w:gridCol w:w="1276"/>
        <w:gridCol w:w="1134"/>
        <w:gridCol w:w="4961"/>
      </w:tblGrid>
      <w:tr w:rsidR="00004FF6" w:rsidRPr="007E4AC2" w:rsidTr="0062401B">
        <w:trPr>
          <w:trHeight w:val="875"/>
        </w:trPr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</w:tcPr>
          <w:p w:rsidR="00004FF6" w:rsidRPr="007E4AC2" w:rsidRDefault="00004FF6" w:rsidP="00CC64CA">
            <w:pPr>
              <w:tabs>
                <w:tab w:val="left" w:pos="142"/>
              </w:tabs>
              <w:ind w:left="-709"/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004FF6" w:rsidRPr="007E4AC2" w:rsidRDefault="00004FF6" w:rsidP="00CC64CA">
            <w:pPr>
              <w:tabs>
                <w:tab w:val="left" w:pos="142"/>
              </w:tabs>
              <w:ind w:left="-70"/>
              <w:jc w:val="center"/>
              <w:rPr>
                <w:rFonts w:ascii="Arial" w:hAnsi="Arial" w:cs="Arial"/>
                <w:b w:val="0"/>
                <w:sz w:val="20"/>
              </w:rPr>
            </w:pPr>
            <w:r w:rsidRPr="007E4AC2">
              <w:rPr>
                <w:rFonts w:ascii="Arial" w:hAnsi="Arial" w:cs="Arial"/>
                <w:b w:val="0"/>
                <w:sz w:val="20"/>
              </w:rPr>
              <w:t>DELITO</w:t>
            </w:r>
            <w:r w:rsidR="0025304E" w:rsidRPr="007E4AC2">
              <w:rPr>
                <w:rFonts w:ascii="Arial" w:hAnsi="Arial" w:cs="Arial"/>
                <w:b w:val="0"/>
                <w:sz w:val="20"/>
              </w:rPr>
              <w:t>/ASUNTO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4" w:space="0" w:color="auto"/>
            </w:tcBorders>
          </w:tcPr>
          <w:p w:rsidR="00004FF6" w:rsidRPr="007E4AC2" w:rsidRDefault="00004FF6" w:rsidP="00CC64CA">
            <w:pPr>
              <w:tabs>
                <w:tab w:val="left" w:pos="142"/>
              </w:tabs>
              <w:ind w:left="-709"/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004FF6" w:rsidRPr="007E4AC2" w:rsidRDefault="00004FF6" w:rsidP="00CC64CA">
            <w:pPr>
              <w:tabs>
                <w:tab w:val="left" w:pos="142"/>
              </w:tabs>
              <w:ind w:left="-70"/>
              <w:jc w:val="center"/>
              <w:rPr>
                <w:rFonts w:ascii="Arial" w:hAnsi="Arial" w:cs="Arial"/>
                <w:b w:val="0"/>
                <w:sz w:val="20"/>
              </w:rPr>
            </w:pPr>
            <w:r w:rsidRPr="007E4AC2">
              <w:rPr>
                <w:rFonts w:ascii="Arial" w:hAnsi="Arial" w:cs="Arial"/>
                <w:b w:val="0"/>
                <w:sz w:val="20"/>
              </w:rPr>
              <w:t>RAD.</w:t>
            </w:r>
          </w:p>
          <w:p w:rsidR="00004FF6" w:rsidRPr="007E4AC2" w:rsidRDefault="00004FF6" w:rsidP="00CC64CA">
            <w:pPr>
              <w:tabs>
                <w:tab w:val="left" w:pos="142"/>
              </w:tabs>
              <w:ind w:left="-709"/>
              <w:rPr>
                <w:rFonts w:ascii="Arial" w:hAnsi="Arial" w:cs="Arial"/>
                <w:b w:val="0"/>
                <w:sz w:val="20"/>
              </w:rPr>
            </w:pPr>
            <w:r w:rsidRPr="007E4AC2">
              <w:rPr>
                <w:rFonts w:ascii="Arial" w:hAnsi="Arial" w:cs="Arial"/>
                <w:b w:val="0"/>
                <w:sz w:val="20"/>
              </w:rPr>
              <w:t>RA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4" w:space="0" w:color="auto"/>
            </w:tcBorders>
          </w:tcPr>
          <w:p w:rsidR="00004FF6" w:rsidRPr="007E4AC2" w:rsidRDefault="00004FF6" w:rsidP="00CC64CA">
            <w:pPr>
              <w:tabs>
                <w:tab w:val="left" w:pos="142"/>
              </w:tabs>
              <w:ind w:left="-709"/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004FF6" w:rsidRPr="007E4AC2" w:rsidRDefault="00004FF6" w:rsidP="00CC64CA">
            <w:pPr>
              <w:tabs>
                <w:tab w:val="left" w:pos="142"/>
              </w:tabs>
              <w:jc w:val="center"/>
              <w:rPr>
                <w:rFonts w:ascii="Arial" w:hAnsi="Arial" w:cs="Arial"/>
                <w:b w:val="0"/>
                <w:sz w:val="20"/>
              </w:rPr>
            </w:pPr>
            <w:r w:rsidRPr="007E4AC2">
              <w:rPr>
                <w:rFonts w:ascii="Arial" w:hAnsi="Arial" w:cs="Arial"/>
                <w:b w:val="0"/>
                <w:sz w:val="20"/>
              </w:rPr>
              <w:t>PROCESADO /ACCIONANTE</w:t>
            </w:r>
          </w:p>
          <w:p w:rsidR="00004FF6" w:rsidRPr="007E4AC2" w:rsidRDefault="00004FF6" w:rsidP="00CC64CA">
            <w:pPr>
              <w:tabs>
                <w:tab w:val="left" w:pos="142"/>
              </w:tabs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4" w:space="0" w:color="auto"/>
            </w:tcBorders>
          </w:tcPr>
          <w:p w:rsidR="00004FF6" w:rsidRPr="007E4AC2" w:rsidRDefault="00004FF6" w:rsidP="00CC64CA">
            <w:pPr>
              <w:tabs>
                <w:tab w:val="left" w:pos="142"/>
              </w:tabs>
              <w:ind w:left="202"/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004FF6" w:rsidRPr="007E4AC2" w:rsidRDefault="00004FF6" w:rsidP="00CC64CA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7E4AC2">
              <w:rPr>
                <w:rFonts w:ascii="Arial" w:hAnsi="Arial" w:cs="Arial"/>
                <w:b w:val="0"/>
                <w:sz w:val="20"/>
              </w:rPr>
              <w:t>INSTANCIA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</w:tcPr>
          <w:p w:rsidR="00004FF6" w:rsidRPr="007E4AC2" w:rsidRDefault="00004FF6" w:rsidP="00CC64CA">
            <w:pPr>
              <w:tabs>
                <w:tab w:val="left" w:pos="142"/>
              </w:tabs>
              <w:ind w:left="202"/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004FF6" w:rsidRPr="007E4AC2" w:rsidRDefault="00004FF6" w:rsidP="00CC64CA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7E4AC2">
              <w:rPr>
                <w:rFonts w:ascii="Arial" w:hAnsi="Arial" w:cs="Arial"/>
                <w:b w:val="0"/>
                <w:sz w:val="20"/>
              </w:rPr>
              <w:t>FECHA AUTO</w:t>
            </w:r>
          </w:p>
        </w:tc>
        <w:tc>
          <w:tcPr>
            <w:tcW w:w="4961" w:type="dxa"/>
            <w:tcBorders>
              <w:top w:val="single" w:sz="18" w:space="0" w:color="auto"/>
              <w:bottom w:val="single" w:sz="4" w:space="0" w:color="auto"/>
            </w:tcBorders>
          </w:tcPr>
          <w:p w:rsidR="00004FF6" w:rsidRPr="007E4AC2" w:rsidRDefault="00004FF6" w:rsidP="00CC64CA">
            <w:pPr>
              <w:tabs>
                <w:tab w:val="left" w:pos="142"/>
              </w:tabs>
              <w:ind w:left="-709"/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004FF6" w:rsidRPr="007E4AC2" w:rsidRDefault="00004FF6" w:rsidP="00CC64CA">
            <w:pPr>
              <w:tabs>
                <w:tab w:val="left" w:pos="142"/>
              </w:tabs>
              <w:ind w:left="-709"/>
              <w:jc w:val="center"/>
              <w:rPr>
                <w:rFonts w:ascii="Arial" w:hAnsi="Arial" w:cs="Arial"/>
                <w:b w:val="0"/>
                <w:sz w:val="20"/>
              </w:rPr>
            </w:pPr>
            <w:r w:rsidRPr="007E4AC2">
              <w:rPr>
                <w:rFonts w:ascii="Arial" w:hAnsi="Arial" w:cs="Arial"/>
                <w:b w:val="0"/>
                <w:sz w:val="20"/>
              </w:rPr>
              <w:t>CLASE DE AUTO</w:t>
            </w:r>
          </w:p>
          <w:p w:rsidR="00004FF6" w:rsidRPr="007E4AC2" w:rsidRDefault="00004FF6" w:rsidP="00CC64CA">
            <w:pPr>
              <w:tabs>
                <w:tab w:val="left" w:pos="142"/>
              </w:tabs>
              <w:ind w:left="-709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004FF6" w:rsidRPr="007E4AC2" w:rsidTr="00DB5B68">
        <w:trPr>
          <w:trHeight w:val="2052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85FD9" w:rsidRPr="007E4AC2" w:rsidRDefault="00185FD9" w:rsidP="00B61DA8">
            <w:pPr>
              <w:tabs>
                <w:tab w:val="left" w:pos="142"/>
              </w:tabs>
              <w:jc w:val="both"/>
              <w:rPr>
                <w:rFonts w:ascii="Arial" w:hAnsi="Arial" w:cs="Arial"/>
                <w:b w:val="0"/>
                <w:color w:val="000000" w:themeColor="text1"/>
                <w:sz w:val="20"/>
              </w:rPr>
            </w:pPr>
          </w:p>
          <w:p w:rsidR="00B34FFF" w:rsidRPr="007E4AC2" w:rsidRDefault="00B34FFF" w:rsidP="005054BC">
            <w:pPr>
              <w:tabs>
                <w:tab w:val="left" w:pos="142"/>
              </w:tabs>
              <w:jc w:val="both"/>
              <w:rPr>
                <w:rFonts w:ascii="Arial" w:hAnsi="Arial" w:cs="Arial"/>
                <w:b w:val="0"/>
                <w:color w:val="000000" w:themeColor="text1"/>
                <w:sz w:val="20"/>
              </w:rPr>
            </w:pPr>
          </w:p>
          <w:p w:rsidR="0080262C" w:rsidRPr="007E4AC2" w:rsidRDefault="0080262C" w:rsidP="005054BC">
            <w:pPr>
              <w:tabs>
                <w:tab w:val="left" w:pos="142"/>
              </w:tabs>
              <w:jc w:val="both"/>
              <w:rPr>
                <w:rFonts w:ascii="Arial" w:hAnsi="Arial" w:cs="Arial"/>
                <w:b w:val="0"/>
                <w:color w:val="000000" w:themeColor="text1"/>
                <w:sz w:val="20"/>
              </w:rPr>
            </w:pPr>
          </w:p>
          <w:p w:rsidR="0015211D" w:rsidRPr="007E4AC2" w:rsidRDefault="0063725D" w:rsidP="00003A82">
            <w:pPr>
              <w:tabs>
                <w:tab w:val="left" w:pos="142"/>
              </w:tabs>
              <w:jc w:val="both"/>
              <w:rPr>
                <w:rFonts w:ascii="Arial" w:hAnsi="Arial" w:cs="Arial"/>
                <w:b w:val="0"/>
                <w:color w:val="000000" w:themeColor="text1"/>
                <w:sz w:val="20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0"/>
              </w:rPr>
              <w:t>HOMICIDIO AGRAVADO</w:t>
            </w:r>
          </w:p>
          <w:p w:rsidR="00F83E05" w:rsidRPr="007E4AC2" w:rsidRDefault="00F83E05" w:rsidP="00003A82">
            <w:pPr>
              <w:tabs>
                <w:tab w:val="left" w:pos="142"/>
              </w:tabs>
              <w:jc w:val="both"/>
              <w:rPr>
                <w:rFonts w:ascii="Arial" w:hAnsi="Arial" w:cs="Arial"/>
                <w:b w:val="0"/>
                <w:color w:val="000000" w:themeColor="text1"/>
                <w:sz w:val="20"/>
              </w:rPr>
            </w:pPr>
          </w:p>
          <w:p w:rsidR="00F83E05" w:rsidRPr="007E4AC2" w:rsidRDefault="00F83E05" w:rsidP="00003A82">
            <w:pPr>
              <w:tabs>
                <w:tab w:val="left" w:pos="142"/>
              </w:tabs>
              <w:jc w:val="both"/>
              <w:rPr>
                <w:rFonts w:ascii="Arial" w:hAnsi="Arial" w:cs="Arial"/>
                <w:b w:val="0"/>
                <w:color w:val="000000" w:themeColor="text1"/>
                <w:sz w:val="20"/>
              </w:rPr>
            </w:pPr>
          </w:p>
          <w:p w:rsidR="00F83E05" w:rsidRPr="007E4AC2" w:rsidRDefault="00F83E05" w:rsidP="00B34FFF">
            <w:pPr>
              <w:tabs>
                <w:tab w:val="left" w:pos="142"/>
              </w:tabs>
              <w:jc w:val="both"/>
              <w:rPr>
                <w:rFonts w:ascii="Arial" w:hAnsi="Arial" w:cs="Arial"/>
                <w:b w:val="0"/>
                <w:color w:val="000000" w:themeColor="text1"/>
                <w:sz w:val="20"/>
              </w:rPr>
            </w:pPr>
          </w:p>
          <w:p w:rsidR="003C5338" w:rsidRPr="007E4AC2" w:rsidRDefault="003C5338" w:rsidP="00B34FFF">
            <w:pPr>
              <w:tabs>
                <w:tab w:val="left" w:pos="142"/>
              </w:tabs>
              <w:jc w:val="both"/>
              <w:rPr>
                <w:rFonts w:ascii="Arial" w:hAnsi="Arial" w:cs="Arial"/>
                <w:b w:val="0"/>
                <w:color w:val="000000" w:themeColor="text1"/>
                <w:sz w:val="20"/>
              </w:rPr>
            </w:pPr>
          </w:p>
          <w:p w:rsidR="003C5338" w:rsidRPr="007E4AC2" w:rsidRDefault="003C5338" w:rsidP="00B34FFF">
            <w:pPr>
              <w:tabs>
                <w:tab w:val="left" w:pos="142"/>
              </w:tabs>
              <w:jc w:val="both"/>
              <w:rPr>
                <w:rFonts w:ascii="Arial" w:hAnsi="Arial" w:cs="Arial"/>
                <w:b w:val="0"/>
                <w:color w:val="000000" w:themeColor="text1"/>
                <w:sz w:val="20"/>
              </w:rPr>
            </w:pPr>
          </w:p>
          <w:p w:rsidR="00CA69B5" w:rsidRPr="007E4AC2" w:rsidRDefault="00CA69B5" w:rsidP="00B34FFF">
            <w:pPr>
              <w:tabs>
                <w:tab w:val="left" w:pos="142"/>
              </w:tabs>
              <w:jc w:val="both"/>
              <w:rPr>
                <w:rFonts w:ascii="Arial" w:hAnsi="Arial" w:cs="Arial"/>
                <w:b w:val="0"/>
                <w:color w:val="000000" w:themeColor="text1"/>
                <w:sz w:val="20"/>
              </w:rPr>
            </w:pPr>
          </w:p>
          <w:p w:rsidR="00CA69B5" w:rsidRPr="007E4AC2" w:rsidRDefault="00CA69B5" w:rsidP="00B34FFF">
            <w:pPr>
              <w:tabs>
                <w:tab w:val="left" w:pos="142"/>
              </w:tabs>
              <w:jc w:val="both"/>
              <w:rPr>
                <w:rFonts w:ascii="Arial" w:hAnsi="Arial" w:cs="Arial"/>
                <w:b w:val="0"/>
                <w:color w:val="000000" w:themeColor="text1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04FF6" w:rsidRPr="007E4AC2" w:rsidRDefault="00004FF6" w:rsidP="00CC64CA">
            <w:pPr>
              <w:tabs>
                <w:tab w:val="left" w:pos="142"/>
              </w:tabs>
              <w:jc w:val="center"/>
              <w:rPr>
                <w:rFonts w:ascii="Arial" w:hAnsi="Arial" w:cs="Arial"/>
                <w:b w:val="0"/>
                <w:color w:val="000000" w:themeColor="text1"/>
                <w:sz w:val="20"/>
              </w:rPr>
            </w:pPr>
          </w:p>
          <w:p w:rsidR="00373451" w:rsidRPr="007E4AC2" w:rsidRDefault="00373451" w:rsidP="00F0612D">
            <w:pPr>
              <w:tabs>
                <w:tab w:val="left" w:pos="142"/>
              </w:tabs>
              <w:jc w:val="center"/>
              <w:rPr>
                <w:rFonts w:ascii="Arial" w:hAnsi="Arial" w:cs="Arial"/>
                <w:b w:val="0"/>
                <w:color w:val="000000" w:themeColor="text1"/>
                <w:sz w:val="20"/>
              </w:rPr>
            </w:pPr>
          </w:p>
          <w:p w:rsidR="00373451" w:rsidRPr="007E4AC2" w:rsidRDefault="00373451" w:rsidP="00F0612D">
            <w:pPr>
              <w:tabs>
                <w:tab w:val="left" w:pos="142"/>
              </w:tabs>
              <w:jc w:val="center"/>
              <w:rPr>
                <w:rFonts w:ascii="Arial" w:hAnsi="Arial" w:cs="Arial"/>
                <w:b w:val="0"/>
                <w:color w:val="000000" w:themeColor="text1"/>
                <w:sz w:val="20"/>
              </w:rPr>
            </w:pPr>
          </w:p>
          <w:p w:rsidR="00CC4416" w:rsidRPr="007E4AC2" w:rsidRDefault="00B34FFF" w:rsidP="0063725D">
            <w:pPr>
              <w:tabs>
                <w:tab w:val="left" w:pos="142"/>
              </w:tabs>
              <w:jc w:val="center"/>
              <w:rPr>
                <w:rFonts w:ascii="Arial" w:hAnsi="Arial" w:cs="Arial"/>
                <w:b w:val="0"/>
                <w:sz w:val="20"/>
                <w:lang w:val="es-CO"/>
              </w:rPr>
            </w:pPr>
            <w:r w:rsidRPr="007E4AC2">
              <w:rPr>
                <w:rFonts w:ascii="Arial" w:hAnsi="Arial" w:cs="Arial"/>
                <w:b w:val="0"/>
                <w:color w:val="000000" w:themeColor="text1"/>
                <w:sz w:val="20"/>
              </w:rPr>
              <w:t>20</w:t>
            </w:r>
            <w:r w:rsidR="0063725D">
              <w:rPr>
                <w:rFonts w:ascii="Arial" w:hAnsi="Arial" w:cs="Arial"/>
                <w:b w:val="0"/>
                <w:color w:val="000000" w:themeColor="text1"/>
                <w:sz w:val="20"/>
              </w:rPr>
              <w:t>07</w:t>
            </w:r>
            <w:r w:rsidRPr="007E4AC2">
              <w:rPr>
                <w:rFonts w:ascii="Arial" w:hAnsi="Arial" w:cs="Arial"/>
                <w:b w:val="0"/>
                <w:color w:val="000000" w:themeColor="text1"/>
                <w:sz w:val="20"/>
              </w:rPr>
              <w:t>-</w:t>
            </w:r>
            <w:r w:rsidR="00985B09">
              <w:rPr>
                <w:rFonts w:ascii="Arial" w:hAnsi="Arial" w:cs="Arial"/>
                <w:b w:val="0"/>
                <w:color w:val="000000" w:themeColor="text1"/>
                <w:sz w:val="20"/>
              </w:rPr>
              <w:t>0</w:t>
            </w:r>
            <w:r w:rsidR="0063725D">
              <w:rPr>
                <w:rFonts w:ascii="Arial" w:hAnsi="Arial" w:cs="Arial"/>
                <w:b w:val="0"/>
                <w:color w:val="000000" w:themeColor="text1"/>
                <w:sz w:val="20"/>
              </w:rPr>
              <w:t>0779-01</w:t>
            </w:r>
            <w:r w:rsidR="00A23E7B" w:rsidRPr="007E4AC2">
              <w:rPr>
                <w:rFonts w:ascii="Arial" w:hAnsi="Arial" w:cs="Arial"/>
                <w:b w:val="0"/>
                <w:sz w:val="20"/>
                <w:lang w:val="es-CO"/>
              </w:rPr>
              <w:t xml:space="preserve"> (</w:t>
            </w:r>
            <w:r w:rsidR="0063725D">
              <w:rPr>
                <w:rFonts w:ascii="Arial" w:hAnsi="Arial" w:cs="Arial"/>
                <w:b w:val="0"/>
                <w:sz w:val="20"/>
                <w:lang w:val="es-CO"/>
              </w:rPr>
              <w:t>20</w:t>
            </w:r>
            <w:r w:rsidR="00A23E7B" w:rsidRPr="007E4AC2">
              <w:rPr>
                <w:rFonts w:ascii="Arial" w:hAnsi="Arial" w:cs="Arial"/>
                <w:b w:val="0"/>
                <w:sz w:val="20"/>
                <w:lang w:val="es-CO"/>
              </w:rPr>
              <w:t>-</w:t>
            </w:r>
            <w:r w:rsidR="0063725D">
              <w:rPr>
                <w:rFonts w:ascii="Arial" w:hAnsi="Arial" w:cs="Arial"/>
                <w:b w:val="0"/>
                <w:sz w:val="20"/>
                <w:lang w:val="es-CO"/>
              </w:rPr>
              <w:t>114</w:t>
            </w:r>
            <w:r w:rsidR="00A23E7B" w:rsidRPr="007E4AC2">
              <w:rPr>
                <w:rFonts w:ascii="Arial" w:hAnsi="Arial" w:cs="Arial"/>
                <w:b w:val="0"/>
                <w:sz w:val="20"/>
                <w:lang w:val="es-CO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04FF6" w:rsidRPr="007E4AC2" w:rsidRDefault="00004FF6" w:rsidP="00CC64CA">
            <w:pPr>
              <w:tabs>
                <w:tab w:val="left" w:pos="142"/>
              </w:tabs>
              <w:jc w:val="both"/>
              <w:rPr>
                <w:rFonts w:ascii="Arial" w:hAnsi="Arial" w:cs="Arial"/>
                <w:b w:val="0"/>
                <w:color w:val="000000" w:themeColor="text1"/>
                <w:sz w:val="20"/>
              </w:rPr>
            </w:pPr>
          </w:p>
          <w:p w:rsidR="00B34FFF" w:rsidRPr="007E4AC2" w:rsidRDefault="00B34FFF" w:rsidP="00AB7EF3">
            <w:pPr>
              <w:tabs>
                <w:tab w:val="left" w:pos="142"/>
              </w:tabs>
              <w:jc w:val="both"/>
              <w:rPr>
                <w:rFonts w:ascii="Arial" w:hAnsi="Arial" w:cs="Arial"/>
                <w:b w:val="0"/>
                <w:color w:val="000000" w:themeColor="text1"/>
                <w:sz w:val="20"/>
              </w:rPr>
            </w:pPr>
          </w:p>
          <w:p w:rsidR="0080262C" w:rsidRPr="007E4AC2" w:rsidRDefault="0080262C" w:rsidP="00AB7EF3">
            <w:pPr>
              <w:tabs>
                <w:tab w:val="left" w:pos="142"/>
              </w:tabs>
              <w:jc w:val="both"/>
              <w:rPr>
                <w:rFonts w:ascii="Arial" w:hAnsi="Arial" w:cs="Arial"/>
                <w:b w:val="0"/>
                <w:color w:val="000000" w:themeColor="text1"/>
                <w:sz w:val="20"/>
              </w:rPr>
            </w:pPr>
          </w:p>
          <w:p w:rsidR="00A23E7B" w:rsidRPr="007E4AC2" w:rsidRDefault="0063725D" w:rsidP="0063725D">
            <w:pPr>
              <w:tabs>
                <w:tab w:val="left" w:pos="142"/>
              </w:tabs>
              <w:jc w:val="both"/>
              <w:rPr>
                <w:rFonts w:ascii="Arial" w:hAnsi="Arial" w:cs="Arial"/>
                <w:b w:val="0"/>
                <w:color w:val="000000" w:themeColor="text1"/>
                <w:sz w:val="20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0"/>
              </w:rPr>
              <w:t>LUIS GUILLERMO PEREZ ANAYA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04FF6" w:rsidRPr="007E4AC2" w:rsidRDefault="00004FF6" w:rsidP="00CC64CA">
            <w:pPr>
              <w:tabs>
                <w:tab w:val="left" w:pos="142"/>
              </w:tabs>
              <w:jc w:val="center"/>
              <w:rPr>
                <w:rFonts w:ascii="Arial" w:hAnsi="Arial" w:cs="Arial"/>
                <w:b w:val="0"/>
                <w:color w:val="000000" w:themeColor="text1"/>
                <w:sz w:val="20"/>
              </w:rPr>
            </w:pPr>
          </w:p>
          <w:p w:rsidR="00B34FFF" w:rsidRPr="007E4AC2" w:rsidRDefault="00B34FFF" w:rsidP="00CC64CA">
            <w:pPr>
              <w:tabs>
                <w:tab w:val="left" w:pos="142"/>
              </w:tabs>
              <w:jc w:val="center"/>
              <w:rPr>
                <w:rFonts w:ascii="Arial" w:hAnsi="Arial" w:cs="Arial"/>
                <w:b w:val="0"/>
                <w:color w:val="000000" w:themeColor="text1"/>
                <w:sz w:val="20"/>
              </w:rPr>
            </w:pPr>
          </w:p>
          <w:p w:rsidR="00B34FFF" w:rsidRPr="007E4AC2" w:rsidRDefault="00B34FFF" w:rsidP="00CC64CA">
            <w:pPr>
              <w:tabs>
                <w:tab w:val="left" w:pos="142"/>
              </w:tabs>
              <w:jc w:val="center"/>
              <w:rPr>
                <w:rFonts w:ascii="Arial" w:hAnsi="Arial" w:cs="Arial"/>
                <w:b w:val="0"/>
                <w:color w:val="000000" w:themeColor="text1"/>
                <w:sz w:val="20"/>
              </w:rPr>
            </w:pPr>
          </w:p>
          <w:p w:rsidR="00A23E7B" w:rsidRPr="007E4AC2" w:rsidRDefault="00855EA1" w:rsidP="003F4A01">
            <w:pPr>
              <w:tabs>
                <w:tab w:val="left" w:pos="142"/>
              </w:tabs>
              <w:jc w:val="center"/>
              <w:rPr>
                <w:rFonts w:ascii="Arial" w:hAnsi="Arial" w:cs="Arial"/>
                <w:b w:val="0"/>
                <w:color w:val="000000" w:themeColor="text1"/>
                <w:sz w:val="20"/>
              </w:rPr>
            </w:pPr>
            <w:r w:rsidRPr="007E4AC2">
              <w:rPr>
                <w:rFonts w:ascii="Arial" w:hAnsi="Arial" w:cs="Arial"/>
                <w:b w:val="0"/>
                <w:color w:val="000000" w:themeColor="text1"/>
                <w:sz w:val="20"/>
              </w:rPr>
              <w:t>SEGUNDA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04FF6" w:rsidRPr="007E4AC2" w:rsidRDefault="00004FF6" w:rsidP="00CC64CA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0"/>
              </w:rPr>
            </w:pPr>
          </w:p>
          <w:p w:rsidR="00B34FFF" w:rsidRPr="007E4AC2" w:rsidRDefault="00B34FFF" w:rsidP="005054BC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0"/>
              </w:rPr>
            </w:pPr>
          </w:p>
          <w:p w:rsidR="00B34FFF" w:rsidRPr="007E4AC2" w:rsidRDefault="00B34FFF" w:rsidP="005054BC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0"/>
              </w:rPr>
            </w:pPr>
          </w:p>
          <w:p w:rsidR="000A408A" w:rsidRPr="007E4AC2" w:rsidRDefault="0063725D" w:rsidP="005054BC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0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0"/>
              </w:rPr>
              <w:t xml:space="preserve">JULIO 30 </w:t>
            </w:r>
            <w:r w:rsidR="00CC64CA" w:rsidRPr="007E4AC2">
              <w:rPr>
                <w:rFonts w:ascii="Arial" w:hAnsi="Arial" w:cs="Arial"/>
                <w:b w:val="0"/>
                <w:color w:val="000000" w:themeColor="text1"/>
                <w:sz w:val="20"/>
              </w:rPr>
              <w:t>-20</w:t>
            </w:r>
            <w:r w:rsidR="00A25FFA" w:rsidRPr="007E4AC2">
              <w:rPr>
                <w:rFonts w:ascii="Arial" w:hAnsi="Arial" w:cs="Arial"/>
                <w:b w:val="0"/>
                <w:color w:val="000000" w:themeColor="text1"/>
                <w:sz w:val="20"/>
              </w:rPr>
              <w:t>20</w:t>
            </w:r>
          </w:p>
          <w:p w:rsidR="000A408A" w:rsidRPr="007E4AC2" w:rsidRDefault="000A408A" w:rsidP="005054BC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0"/>
              </w:rPr>
            </w:pPr>
          </w:p>
          <w:p w:rsidR="00F4747B" w:rsidRPr="007E4AC2" w:rsidRDefault="00F4747B" w:rsidP="005054BC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0"/>
              </w:rPr>
            </w:pPr>
          </w:p>
          <w:p w:rsidR="00CC4416" w:rsidRPr="007E4AC2" w:rsidRDefault="00CC4416" w:rsidP="00373451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004FF6" w:rsidRPr="007E4AC2" w:rsidRDefault="00004FF6" w:rsidP="00CC64CA">
            <w:pPr>
              <w:ind w:left="214"/>
              <w:jc w:val="both"/>
              <w:rPr>
                <w:rFonts w:ascii="Arial" w:hAnsi="Arial" w:cs="Arial"/>
                <w:b w:val="0"/>
                <w:color w:val="000000" w:themeColor="text1"/>
                <w:sz w:val="20"/>
                <w:lang w:val="es-CO"/>
              </w:rPr>
            </w:pPr>
          </w:p>
          <w:p w:rsidR="00B34FFF" w:rsidRPr="007E4AC2" w:rsidRDefault="00B34FFF" w:rsidP="005C05A4">
            <w:pPr>
              <w:ind w:left="214"/>
              <w:jc w:val="both"/>
              <w:rPr>
                <w:rFonts w:ascii="Arial" w:hAnsi="Arial" w:cs="Arial"/>
                <w:b w:val="0"/>
                <w:color w:val="000000" w:themeColor="text1"/>
                <w:sz w:val="20"/>
                <w:lang w:val="es-CO"/>
              </w:rPr>
            </w:pPr>
          </w:p>
          <w:p w:rsidR="0080262C" w:rsidRPr="007E4AC2" w:rsidRDefault="0080262C" w:rsidP="005C05A4">
            <w:pPr>
              <w:ind w:left="214"/>
              <w:jc w:val="both"/>
              <w:rPr>
                <w:rFonts w:ascii="Arial" w:hAnsi="Arial" w:cs="Arial"/>
                <w:b w:val="0"/>
                <w:color w:val="000000" w:themeColor="text1"/>
                <w:sz w:val="20"/>
                <w:lang w:val="es-CO"/>
              </w:rPr>
            </w:pPr>
          </w:p>
          <w:p w:rsidR="00A23E7B" w:rsidRPr="007E4AC2" w:rsidRDefault="0063725D" w:rsidP="00334DCE">
            <w:pPr>
              <w:jc w:val="both"/>
              <w:rPr>
                <w:rFonts w:ascii="Arial" w:hAnsi="Arial" w:cs="Arial"/>
                <w:b w:val="0"/>
                <w:color w:val="000000" w:themeColor="text1"/>
                <w:sz w:val="20"/>
                <w:lang w:val="es-CO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0"/>
                <w:lang w:val="es-CO"/>
              </w:rPr>
              <w:t>REVOCA PROVIDENCIA DEL 8 DE NOVIEMBRE DE 2019 DEL JUZGADO CUARTO DE EJECUCIÓN DE PENAS Y MEDIDAS DE SEGURIDAD DE BUCARAMANGA Y CONCEDE PERMISO ADMINISTRATIVO HASTA DE 72 HORAS</w:t>
            </w:r>
            <w:r w:rsidR="00D814C5" w:rsidRPr="007E4AC2">
              <w:rPr>
                <w:rFonts w:ascii="Arial" w:hAnsi="Arial" w:cs="Arial"/>
                <w:b w:val="0"/>
                <w:color w:val="000000" w:themeColor="text1"/>
                <w:sz w:val="20"/>
                <w:lang w:val="es-CO"/>
              </w:rPr>
              <w:t>.</w:t>
            </w:r>
          </w:p>
          <w:p w:rsidR="00B34FFF" w:rsidRPr="007E4AC2" w:rsidRDefault="00B34FFF" w:rsidP="00334DCE">
            <w:pPr>
              <w:jc w:val="both"/>
              <w:rPr>
                <w:rFonts w:ascii="Arial" w:hAnsi="Arial" w:cs="Arial"/>
                <w:b w:val="0"/>
                <w:color w:val="000000" w:themeColor="text1"/>
                <w:sz w:val="20"/>
                <w:lang w:val="es-CO"/>
              </w:rPr>
            </w:pPr>
          </w:p>
        </w:tc>
      </w:tr>
    </w:tbl>
    <w:p w:rsidR="00004FF6" w:rsidRPr="007E4AC2" w:rsidRDefault="00004FF6" w:rsidP="00004FF6">
      <w:pPr>
        <w:tabs>
          <w:tab w:val="left" w:pos="142"/>
        </w:tabs>
        <w:ind w:left="284"/>
        <w:rPr>
          <w:rFonts w:ascii="Arial" w:hAnsi="Arial" w:cs="Arial"/>
          <w:b w:val="0"/>
          <w:sz w:val="20"/>
        </w:rPr>
      </w:pPr>
    </w:p>
    <w:p w:rsidR="00DD3B53" w:rsidRPr="007E4AC2" w:rsidRDefault="00DD3B53" w:rsidP="00004FF6">
      <w:pPr>
        <w:tabs>
          <w:tab w:val="left" w:pos="142"/>
        </w:tabs>
        <w:ind w:left="284"/>
        <w:rPr>
          <w:rFonts w:ascii="Arial" w:hAnsi="Arial" w:cs="Arial"/>
          <w:b w:val="0"/>
          <w:sz w:val="20"/>
        </w:rPr>
      </w:pPr>
    </w:p>
    <w:p w:rsidR="00FF24C2" w:rsidRDefault="00DB5B68" w:rsidP="00004FF6">
      <w:pPr>
        <w:tabs>
          <w:tab w:val="left" w:pos="142"/>
        </w:tabs>
        <w:ind w:left="284"/>
        <w:rPr>
          <w:rFonts w:ascii="Arial" w:hAnsi="Arial" w:cs="Arial"/>
          <w:b w:val="0"/>
          <w:sz w:val="20"/>
        </w:rPr>
      </w:pPr>
      <w:r>
        <w:rPr>
          <w:noProof/>
          <w:lang w:val="es-ES"/>
        </w:rPr>
        <w:drawing>
          <wp:anchor distT="0" distB="0" distL="114300" distR="114300" simplePos="0" relativeHeight="251658240" behindDoc="1" locked="0" layoutInCell="1" allowOverlap="1" wp14:anchorId="52AFA2C7" wp14:editId="370481F0">
            <wp:simplePos x="0" y="0"/>
            <wp:positionH relativeFrom="column">
              <wp:posOffset>701040</wp:posOffset>
            </wp:positionH>
            <wp:positionV relativeFrom="paragraph">
              <wp:posOffset>92075</wp:posOffset>
            </wp:positionV>
            <wp:extent cx="2186940" cy="1310640"/>
            <wp:effectExtent l="0" t="0" r="3810" b="3810"/>
            <wp:wrapNone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4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5B68" w:rsidRDefault="00DB5B68" w:rsidP="00004FF6">
      <w:pPr>
        <w:tabs>
          <w:tab w:val="left" w:pos="142"/>
        </w:tabs>
        <w:ind w:left="284"/>
        <w:rPr>
          <w:rFonts w:ascii="Arial" w:hAnsi="Arial" w:cs="Arial"/>
          <w:b w:val="0"/>
          <w:sz w:val="20"/>
        </w:rPr>
      </w:pPr>
    </w:p>
    <w:p w:rsidR="00DB5B68" w:rsidRDefault="00DB5B68" w:rsidP="00004FF6">
      <w:pPr>
        <w:tabs>
          <w:tab w:val="left" w:pos="142"/>
        </w:tabs>
        <w:ind w:left="284"/>
        <w:rPr>
          <w:rFonts w:ascii="Arial" w:hAnsi="Arial" w:cs="Arial"/>
          <w:b w:val="0"/>
          <w:sz w:val="20"/>
        </w:rPr>
      </w:pPr>
    </w:p>
    <w:p w:rsidR="00DB5B68" w:rsidRDefault="00DB5B68" w:rsidP="00004FF6">
      <w:pPr>
        <w:tabs>
          <w:tab w:val="left" w:pos="142"/>
        </w:tabs>
        <w:ind w:left="284"/>
        <w:rPr>
          <w:rFonts w:ascii="Arial" w:hAnsi="Arial" w:cs="Arial"/>
          <w:b w:val="0"/>
          <w:sz w:val="20"/>
        </w:rPr>
      </w:pPr>
      <w:bookmarkStart w:id="0" w:name="_GoBack"/>
      <w:bookmarkEnd w:id="0"/>
    </w:p>
    <w:p w:rsidR="0063725D" w:rsidRDefault="0063725D" w:rsidP="00004FF6">
      <w:pPr>
        <w:tabs>
          <w:tab w:val="left" w:pos="142"/>
        </w:tabs>
        <w:ind w:left="284"/>
        <w:rPr>
          <w:rFonts w:ascii="Arial" w:hAnsi="Arial" w:cs="Arial"/>
          <w:b w:val="0"/>
          <w:sz w:val="20"/>
        </w:rPr>
      </w:pPr>
    </w:p>
    <w:p w:rsidR="00004FF6" w:rsidRPr="007E4AC2" w:rsidRDefault="00004FF6" w:rsidP="00004FF6">
      <w:pPr>
        <w:tabs>
          <w:tab w:val="left" w:pos="142"/>
        </w:tabs>
        <w:ind w:left="284"/>
        <w:rPr>
          <w:rFonts w:ascii="Arial" w:hAnsi="Arial" w:cs="Arial"/>
          <w:b w:val="0"/>
          <w:sz w:val="20"/>
        </w:rPr>
      </w:pPr>
      <w:r w:rsidRPr="007E4AC2">
        <w:rPr>
          <w:rFonts w:ascii="Arial" w:hAnsi="Arial" w:cs="Arial"/>
          <w:b w:val="0"/>
          <w:sz w:val="20"/>
        </w:rPr>
        <w:t>FIRMA: ________________________________</w:t>
      </w:r>
    </w:p>
    <w:p w:rsidR="00004FF6" w:rsidRPr="007E4AC2" w:rsidRDefault="00004FF6" w:rsidP="00004FF6">
      <w:pPr>
        <w:tabs>
          <w:tab w:val="left" w:pos="142"/>
        </w:tabs>
        <w:ind w:left="284"/>
        <w:rPr>
          <w:rFonts w:ascii="Arial" w:hAnsi="Arial" w:cs="Arial"/>
          <w:b w:val="0"/>
          <w:sz w:val="20"/>
        </w:rPr>
      </w:pPr>
      <w:r w:rsidRPr="007E4AC2">
        <w:rPr>
          <w:rFonts w:ascii="Arial" w:hAnsi="Arial" w:cs="Arial"/>
          <w:b w:val="0"/>
          <w:sz w:val="20"/>
        </w:rPr>
        <w:tab/>
        <w:t xml:space="preserve">  </w:t>
      </w:r>
      <w:r w:rsidR="0063725D">
        <w:rPr>
          <w:rFonts w:ascii="Arial" w:hAnsi="Arial" w:cs="Arial"/>
          <w:b w:val="0"/>
          <w:sz w:val="20"/>
        </w:rPr>
        <w:t>ORLANDO PEREZ AGUILAR</w:t>
      </w:r>
    </w:p>
    <w:p w:rsidR="00C93B84" w:rsidRPr="007E4AC2" w:rsidRDefault="00004FF6" w:rsidP="000A408A">
      <w:pPr>
        <w:tabs>
          <w:tab w:val="left" w:pos="142"/>
        </w:tabs>
        <w:ind w:left="284"/>
        <w:rPr>
          <w:b w:val="0"/>
        </w:rPr>
      </w:pPr>
      <w:r w:rsidRPr="007E4AC2">
        <w:rPr>
          <w:rFonts w:ascii="Arial" w:hAnsi="Arial" w:cs="Arial"/>
          <w:b w:val="0"/>
          <w:sz w:val="20"/>
        </w:rPr>
        <w:tab/>
        <w:t xml:space="preserve">  Secretari</w:t>
      </w:r>
      <w:r w:rsidR="0063725D">
        <w:rPr>
          <w:rFonts w:ascii="Arial" w:hAnsi="Arial" w:cs="Arial"/>
          <w:b w:val="0"/>
          <w:sz w:val="20"/>
        </w:rPr>
        <w:t>o</w:t>
      </w:r>
      <w:r w:rsidRPr="007E4AC2">
        <w:rPr>
          <w:rFonts w:ascii="Arial" w:hAnsi="Arial" w:cs="Arial"/>
          <w:b w:val="0"/>
          <w:sz w:val="20"/>
        </w:rPr>
        <w:t xml:space="preserve"> Sala Penal</w:t>
      </w:r>
    </w:p>
    <w:sectPr w:rsidR="00C93B84" w:rsidRPr="007E4AC2" w:rsidSect="006C36E6">
      <w:pgSz w:w="20160" w:h="12240" w:orient="landscape" w:code="5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CO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FF6"/>
    <w:rsid w:val="00000217"/>
    <w:rsid w:val="00003A82"/>
    <w:rsid w:val="0000407C"/>
    <w:rsid w:val="00004FF6"/>
    <w:rsid w:val="00005682"/>
    <w:rsid w:val="0000751E"/>
    <w:rsid w:val="000233E6"/>
    <w:rsid w:val="0002581C"/>
    <w:rsid w:val="000264C7"/>
    <w:rsid w:val="00026549"/>
    <w:rsid w:val="00027EFB"/>
    <w:rsid w:val="00031B01"/>
    <w:rsid w:val="00035A85"/>
    <w:rsid w:val="000427BD"/>
    <w:rsid w:val="000431DE"/>
    <w:rsid w:val="000452E0"/>
    <w:rsid w:val="00045957"/>
    <w:rsid w:val="00054F4C"/>
    <w:rsid w:val="00056158"/>
    <w:rsid w:val="000630CC"/>
    <w:rsid w:val="0006718C"/>
    <w:rsid w:val="00070DB4"/>
    <w:rsid w:val="00073647"/>
    <w:rsid w:val="00075292"/>
    <w:rsid w:val="000763F2"/>
    <w:rsid w:val="00076851"/>
    <w:rsid w:val="000812F7"/>
    <w:rsid w:val="00087EF0"/>
    <w:rsid w:val="0009406C"/>
    <w:rsid w:val="000A408A"/>
    <w:rsid w:val="000B0752"/>
    <w:rsid w:val="000B0D25"/>
    <w:rsid w:val="000C176F"/>
    <w:rsid w:val="000C7D4C"/>
    <w:rsid w:val="000E32CC"/>
    <w:rsid w:val="000E3C01"/>
    <w:rsid w:val="000E4FF9"/>
    <w:rsid w:val="000E6577"/>
    <w:rsid w:val="000F306F"/>
    <w:rsid w:val="000F358D"/>
    <w:rsid w:val="001002DD"/>
    <w:rsid w:val="0010376B"/>
    <w:rsid w:val="0010591D"/>
    <w:rsid w:val="00116408"/>
    <w:rsid w:val="00122528"/>
    <w:rsid w:val="0012356F"/>
    <w:rsid w:val="0013124F"/>
    <w:rsid w:val="00142967"/>
    <w:rsid w:val="001449E0"/>
    <w:rsid w:val="00144CA3"/>
    <w:rsid w:val="001467E9"/>
    <w:rsid w:val="00147E5F"/>
    <w:rsid w:val="00151009"/>
    <w:rsid w:val="0015211D"/>
    <w:rsid w:val="00152BC2"/>
    <w:rsid w:val="0015421D"/>
    <w:rsid w:val="00161001"/>
    <w:rsid w:val="00165E94"/>
    <w:rsid w:val="00170E84"/>
    <w:rsid w:val="00174E43"/>
    <w:rsid w:val="0018060C"/>
    <w:rsid w:val="00184654"/>
    <w:rsid w:val="0018478C"/>
    <w:rsid w:val="00185FD9"/>
    <w:rsid w:val="00186561"/>
    <w:rsid w:val="00190C69"/>
    <w:rsid w:val="00196BA4"/>
    <w:rsid w:val="0019728D"/>
    <w:rsid w:val="001A6623"/>
    <w:rsid w:val="001B4AC4"/>
    <w:rsid w:val="001B57B4"/>
    <w:rsid w:val="001B62CB"/>
    <w:rsid w:val="001B7F32"/>
    <w:rsid w:val="001C57D4"/>
    <w:rsid w:val="001C6FEA"/>
    <w:rsid w:val="001D4B23"/>
    <w:rsid w:val="001E4202"/>
    <w:rsid w:val="001E5045"/>
    <w:rsid w:val="001F453B"/>
    <w:rsid w:val="001F57A1"/>
    <w:rsid w:val="00207D30"/>
    <w:rsid w:val="00211AF2"/>
    <w:rsid w:val="002238B6"/>
    <w:rsid w:val="002321CE"/>
    <w:rsid w:val="002457C0"/>
    <w:rsid w:val="0025214F"/>
    <w:rsid w:val="0025304E"/>
    <w:rsid w:val="00255EBD"/>
    <w:rsid w:val="00256081"/>
    <w:rsid w:val="00261824"/>
    <w:rsid w:val="0026590F"/>
    <w:rsid w:val="00267F41"/>
    <w:rsid w:val="0027248C"/>
    <w:rsid w:val="00283CEB"/>
    <w:rsid w:val="00284780"/>
    <w:rsid w:val="00284B31"/>
    <w:rsid w:val="00285FD2"/>
    <w:rsid w:val="00290866"/>
    <w:rsid w:val="00290C9C"/>
    <w:rsid w:val="002920A5"/>
    <w:rsid w:val="00294946"/>
    <w:rsid w:val="00295238"/>
    <w:rsid w:val="0029541F"/>
    <w:rsid w:val="002A6DF0"/>
    <w:rsid w:val="002A73BF"/>
    <w:rsid w:val="002B1EBC"/>
    <w:rsid w:val="002B5697"/>
    <w:rsid w:val="002B6232"/>
    <w:rsid w:val="002B66B0"/>
    <w:rsid w:val="002C13AB"/>
    <w:rsid w:val="002C48FE"/>
    <w:rsid w:val="002D5708"/>
    <w:rsid w:val="002F086E"/>
    <w:rsid w:val="002F0CBE"/>
    <w:rsid w:val="002F254E"/>
    <w:rsid w:val="002F3EB7"/>
    <w:rsid w:val="002F468A"/>
    <w:rsid w:val="003007DA"/>
    <w:rsid w:val="00305AEA"/>
    <w:rsid w:val="00313DA0"/>
    <w:rsid w:val="00314961"/>
    <w:rsid w:val="003247A7"/>
    <w:rsid w:val="00324CEA"/>
    <w:rsid w:val="00330FCB"/>
    <w:rsid w:val="00334DCE"/>
    <w:rsid w:val="003365A6"/>
    <w:rsid w:val="00336FCE"/>
    <w:rsid w:val="00337B25"/>
    <w:rsid w:val="0034119F"/>
    <w:rsid w:val="003417D5"/>
    <w:rsid w:val="00342A95"/>
    <w:rsid w:val="003443C6"/>
    <w:rsid w:val="003510EF"/>
    <w:rsid w:val="00352CA7"/>
    <w:rsid w:val="003569CB"/>
    <w:rsid w:val="003618BE"/>
    <w:rsid w:val="0036617F"/>
    <w:rsid w:val="00366C06"/>
    <w:rsid w:val="003723DC"/>
    <w:rsid w:val="003726A5"/>
    <w:rsid w:val="003728FC"/>
    <w:rsid w:val="00373451"/>
    <w:rsid w:val="0037565B"/>
    <w:rsid w:val="003762E9"/>
    <w:rsid w:val="003774F4"/>
    <w:rsid w:val="00387A94"/>
    <w:rsid w:val="00394ADE"/>
    <w:rsid w:val="003A0BDE"/>
    <w:rsid w:val="003B152D"/>
    <w:rsid w:val="003C5338"/>
    <w:rsid w:val="003D43E2"/>
    <w:rsid w:val="003E13A2"/>
    <w:rsid w:val="003E3713"/>
    <w:rsid w:val="003E53AE"/>
    <w:rsid w:val="003F124D"/>
    <w:rsid w:val="003F3026"/>
    <w:rsid w:val="003F4A01"/>
    <w:rsid w:val="00400A18"/>
    <w:rsid w:val="0041172F"/>
    <w:rsid w:val="00413E11"/>
    <w:rsid w:val="00416BBF"/>
    <w:rsid w:val="00433043"/>
    <w:rsid w:val="0043523B"/>
    <w:rsid w:val="004358F3"/>
    <w:rsid w:val="00437490"/>
    <w:rsid w:val="00462A83"/>
    <w:rsid w:val="00462BDE"/>
    <w:rsid w:val="00472513"/>
    <w:rsid w:val="00473856"/>
    <w:rsid w:val="00477A6D"/>
    <w:rsid w:val="0048257A"/>
    <w:rsid w:val="00497794"/>
    <w:rsid w:val="004A3627"/>
    <w:rsid w:val="004B5783"/>
    <w:rsid w:val="004C0E98"/>
    <w:rsid w:val="004D3165"/>
    <w:rsid w:val="004D6ACB"/>
    <w:rsid w:val="004D6E67"/>
    <w:rsid w:val="004E16CD"/>
    <w:rsid w:val="004E2140"/>
    <w:rsid w:val="00501A7D"/>
    <w:rsid w:val="005054BC"/>
    <w:rsid w:val="00512120"/>
    <w:rsid w:val="00514B6D"/>
    <w:rsid w:val="00516BCC"/>
    <w:rsid w:val="00517F10"/>
    <w:rsid w:val="00521439"/>
    <w:rsid w:val="00527889"/>
    <w:rsid w:val="00530472"/>
    <w:rsid w:val="00533E62"/>
    <w:rsid w:val="00534489"/>
    <w:rsid w:val="005367AD"/>
    <w:rsid w:val="00547F0A"/>
    <w:rsid w:val="00553BF7"/>
    <w:rsid w:val="00570355"/>
    <w:rsid w:val="0057301D"/>
    <w:rsid w:val="005863A2"/>
    <w:rsid w:val="00590517"/>
    <w:rsid w:val="005933C3"/>
    <w:rsid w:val="00594E93"/>
    <w:rsid w:val="005A2C75"/>
    <w:rsid w:val="005A32E7"/>
    <w:rsid w:val="005A5B2F"/>
    <w:rsid w:val="005A5CC2"/>
    <w:rsid w:val="005A66E3"/>
    <w:rsid w:val="005C05A4"/>
    <w:rsid w:val="005C4C93"/>
    <w:rsid w:val="005C61DA"/>
    <w:rsid w:val="005D354A"/>
    <w:rsid w:val="005D699A"/>
    <w:rsid w:val="005D74C0"/>
    <w:rsid w:val="005E29B9"/>
    <w:rsid w:val="005E51D3"/>
    <w:rsid w:val="00607DF4"/>
    <w:rsid w:val="006109B6"/>
    <w:rsid w:val="00612358"/>
    <w:rsid w:val="00612CBA"/>
    <w:rsid w:val="00621CFC"/>
    <w:rsid w:val="0062401B"/>
    <w:rsid w:val="00626CD2"/>
    <w:rsid w:val="00630305"/>
    <w:rsid w:val="00630FD0"/>
    <w:rsid w:val="0063125B"/>
    <w:rsid w:val="00632C7A"/>
    <w:rsid w:val="0063725D"/>
    <w:rsid w:val="00637554"/>
    <w:rsid w:val="00644203"/>
    <w:rsid w:val="00650664"/>
    <w:rsid w:val="006519FC"/>
    <w:rsid w:val="00660283"/>
    <w:rsid w:val="00666183"/>
    <w:rsid w:val="0067148F"/>
    <w:rsid w:val="00681C48"/>
    <w:rsid w:val="00684201"/>
    <w:rsid w:val="006856C8"/>
    <w:rsid w:val="006863C7"/>
    <w:rsid w:val="006A44F9"/>
    <w:rsid w:val="006B1CA8"/>
    <w:rsid w:val="006C36E6"/>
    <w:rsid w:val="006D211C"/>
    <w:rsid w:val="006D2919"/>
    <w:rsid w:val="006D7335"/>
    <w:rsid w:val="006E4235"/>
    <w:rsid w:val="006F3F77"/>
    <w:rsid w:val="006F4E55"/>
    <w:rsid w:val="006F53D3"/>
    <w:rsid w:val="00701A74"/>
    <w:rsid w:val="00703546"/>
    <w:rsid w:val="00703EB8"/>
    <w:rsid w:val="00711F94"/>
    <w:rsid w:val="007204E6"/>
    <w:rsid w:val="007245C7"/>
    <w:rsid w:val="00726A67"/>
    <w:rsid w:val="00734FD4"/>
    <w:rsid w:val="00737793"/>
    <w:rsid w:val="0074224B"/>
    <w:rsid w:val="00744A47"/>
    <w:rsid w:val="007547B1"/>
    <w:rsid w:val="007554AE"/>
    <w:rsid w:val="00757BC0"/>
    <w:rsid w:val="00765484"/>
    <w:rsid w:val="00766D29"/>
    <w:rsid w:val="00774BB8"/>
    <w:rsid w:val="00783DCA"/>
    <w:rsid w:val="00785A4F"/>
    <w:rsid w:val="00787597"/>
    <w:rsid w:val="00791314"/>
    <w:rsid w:val="007957EF"/>
    <w:rsid w:val="00796283"/>
    <w:rsid w:val="00797764"/>
    <w:rsid w:val="007A2F32"/>
    <w:rsid w:val="007A42C6"/>
    <w:rsid w:val="007A618F"/>
    <w:rsid w:val="007B5B3B"/>
    <w:rsid w:val="007C22FA"/>
    <w:rsid w:val="007C7D8E"/>
    <w:rsid w:val="007D243B"/>
    <w:rsid w:val="007D2EFB"/>
    <w:rsid w:val="007D308E"/>
    <w:rsid w:val="007D3534"/>
    <w:rsid w:val="007D514A"/>
    <w:rsid w:val="007D53EB"/>
    <w:rsid w:val="007D55D8"/>
    <w:rsid w:val="007D7426"/>
    <w:rsid w:val="007E4AC2"/>
    <w:rsid w:val="007F2406"/>
    <w:rsid w:val="007F5ED0"/>
    <w:rsid w:val="00801896"/>
    <w:rsid w:val="00801CC2"/>
    <w:rsid w:val="00801ECF"/>
    <w:rsid w:val="0080262C"/>
    <w:rsid w:val="00804254"/>
    <w:rsid w:val="00811349"/>
    <w:rsid w:val="00813C9A"/>
    <w:rsid w:val="00824950"/>
    <w:rsid w:val="0083261F"/>
    <w:rsid w:val="008453DC"/>
    <w:rsid w:val="00855EA1"/>
    <w:rsid w:val="00865B1A"/>
    <w:rsid w:val="00866054"/>
    <w:rsid w:val="00890904"/>
    <w:rsid w:val="008918A7"/>
    <w:rsid w:val="008966CB"/>
    <w:rsid w:val="008968E5"/>
    <w:rsid w:val="008C23BC"/>
    <w:rsid w:val="008C2DD8"/>
    <w:rsid w:val="008C5C28"/>
    <w:rsid w:val="008C7FDE"/>
    <w:rsid w:val="008D22D7"/>
    <w:rsid w:val="008D7544"/>
    <w:rsid w:val="008E1240"/>
    <w:rsid w:val="008E47BD"/>
    <w:rsid w:val="008E4CE4"/>
    <w:rsid w:val="008F247D"/>
    <w:rsid w:val="008F403D"/>
    <w:rsid w:val="008F40DD"/>
    <w:rsid w:val="009047A9"/>
    <w:rsid w:val="00914670"/>
    <w:rsid w:val="00914A71"/>
    <w:rsid w:val="00916777"/>
    <w:rsid w:val="00922D0A"/>
    <w:rsid w:val="00931F39"/>
    <w:rsid w:val="0093276A"/>
    <w:rsid w:val="009411A8"/>
    <w:rsid w:val="009451A1"/>
    <w:rsid w:val="009458CC"/>
    <w:rsid w:val="00946AB2"/>
    <w:rsid w:val="00946D2F"/>
    <w:rsid w:val="00947433"/>
    <w:rsid w:val="009508B9"/>
    <w:rsid w:val="009512BA"/>
    <w:rsid w:val="00952B50"/>
    <w:rsid w:val="00953C02"/>
    <w:rsid w:val="009665B5"/>
    <w:rsid w:val="00966FFA"/>
    <w:rsid w:val="00982427"/>
    <w:rsid w:val="00985B09"/>
    <w:rsid w:val="00992C71"/>
    <w:rsid w:val="009A0503"/>
    <w:rsid w:val="009A2322"/>
    <w:rsid w:val="009A29C6"/>
    <w:rsid w:val="009A38C1"/>
    <w:rsid w:val="009A7D1C"/>
    <w:rsid w:val="009B2C02"/>
    <w:rsid w:val="009B3A1E"/>
    <w:rsid w:val="009B5D6C"/>
    <w:rsid w:val="009C16AB"/>
    <w:rsid w:val="009C62B0"/>
    <w:rsid w:val="009C6382"/>
    <w:rsid w:val="009C6C37"/>
    <w:rsid w:val="009D7370"/>
    <w:rsid w:val="009D7E3C"/>
    <w:rsid w:val="009F02BD"/>
    <w:rsid w:val="009F1015"/>
    <w:rsid w:val="009F2821"/>
    <w:rsid w:val="00A01F22"/>
    <w:rsid w:val="00A05803"/>
    <w:rsid w:val="00A12BBA"/>
    <w:rsid w:val="00A135BA"/>
    <w:rsid w:val="00A141A3"/>
    <w:rsid w:val="00A15355"/>
    <w:rsid w:val="00A15571"/>
    <w:rsid w:val="00A17062"/>
    <w:rsid w:val="00A21806"/>
    <w:rsid w:val="00A2381E"/>
    <w:rsid w:val="00A23E7B"/>
    <w:rsid w:val="00A25C24"/>
    <w:rsid w:val="00A25FFA"/>
    <w:rsid w:val="00A319CA"/>
    <w:rsid w:val="00A368D8"/>
    <w:rsid w:val="00A442E7"/>
    <w:rsid w:val="00A536FC"/>
    <w:rsid w:val="00A57520"/>
    <w:rsid w:val="00A676D5"/>
    <w:rsid w:val="00A74219"/>
    <w:rsid w:val="00A77300"/>
    <w:rsid w:val="00A831EA"/>
    <w:rsid w:val="00A905BB"/>
    <w:rsid w:val="00A93FEF"/>
    <w:rsid w:val="00A95DBC"/>
    <w:rsid w:val="00AA37A5"/>
    <w:rsid w:val="00AB2826"/>
    <w:rsid w:val="00AB3AB5"/>
    <w:rsid w:val="00AB5F4A"/>
    <w:rsid w:val="00AB7EF3"/>
    <w:rsid w:val="00AC2229"/>
    <w:rsid w:val="00AC45DF"/>
    <w:rsid w:val="00AC5ACA"/>
    <w:rsid w:val="00AC70D4"/>
    <w:rsid w:val="00AD1396"/>
    <w:rsid w:val="00AE1380"/>
    <w:rsid w:val="00AF06AF"/>
    <w:rsid w:val="00AF2096"/>
    <w:rsid w:val="00B0137A"/>
    <w:rsid w:val="00B14901"/>
    <w:rsid w:val="00B21891"/>
    <w:rsid w:val="00B233D6"/>
    <w:rsid w:val="00B239DD"/>
    <w:rsid w:val="00B24BF4"/>
    <w:rsid w:val="00B30D5F"/>
    <w:rsid w:val="00B34FFF"/>
    <w:rsid w:val="00B52A3C"/>
    <w:rsid w:val="00B54568"/>
    <w:rsid w:val="00B60501"/>
    <w:rsid w:val="00B61DA8"/>
    <w:rsid w:val="00B639BB"/>
    <w:rsid w:val="00B743F6"/>
    <w:rsid w:val="00B77531"/>
    <w:rsid w:val="00B86B85"/>
    <w:rsid w:val="00B86BF4"/>
    <w:rsid w:val="00B879F2"/>
    <w:rsid w:val="00B92542"/>
    <w:rsid w:val="00B935B7"/>
    <w:rsid w:val="00B96490"/>
    <w:rsid w:val="00BA22CA"/>
    <w:rsid w:val="00BB063D"/>
    <w:rsid w:val="00BB2308"/>
    <w:rsid w:val="00BB2951"/>
    <w:rsid w:val="00BB3B69"/>
    <w:rsid w:val="00BB5210"/>
    <w:rsid w:val="00BC3894"/>
    <w:rsid w:val="00BE271E"/>
    <w:rsid w:val="00BE294F"/>
    <w:rsid w:val="00BE6885"/>
    <w:rsid w:val="00BF341C"/>
    <w:rsid w:val="00C01A06"/>
    <w:rsid w:val="00C01FDD"/>
    <w:rsid w:val="00C065BE"/>
    <w:rsid w:val="00C06834"/>
    <w:rsid w:val="00C074B5"/>
    <w:rsid w:val="00C11AF0"/>
    <w:rsid w:val="00C12168"/>
    <w:rsid w:val="00C12FD6"/>
    <w:rsid w:val="00C14453"/>
    <w:rsid w:val="00C15D09"/>
    <w:rsid w:val="00C20CE0"/>
    <w:rsid w:val="00C22580"/>
    <w:rsid w:val="00C225CF"/>
    <w:rsid w:val="00C272D3"/>
    <w:rsid w:val="00C306FD"/>
    <w:rsid w:val="00C41ED2"/>
    <w:rsid w:val="00C42303"/>
    <w:rsid w:val="00C42C66"/>
    <w:rsid w:val="00C44891"/>
    <w:rsid w:val="00C50EB9"/>
    <w:rsid w:val="00C51879"/>
    <w:rsid w:val="00C56AD4"/>
    <w:rsid w:val="00C656A9"/>
    <w:rsid w:val="00C77AC4"/>
    <w:rsid w:val="00C8094F"/>
    <w:rsid w:val="00C84CF9"/>
    <w:rsid w:val="00C85B13"/>
    <w:rsid w:val="00C85C46"/>
    <w:rsid w:val="00C86C2C"/>
    <w:rsid w:val="00C87862"/>
    <w:rsid w:val="00C93B84"/>
    <w:rsid w:val="00C93EBD"/>
    <w:rsid w:val="00C96F28"/>
    <w:rsid w:val="00CA5AE7"/>
    <w:rsid w:val="00CA69B5"/>
    <w:rsid w:val="00CB02D1"/>
    <w:rsid w:val="00CB3D1A"/>
    <w:rsid w:val="00CB602A"/>
    <w:rsid w:val="00CB7948"/>
    <w:rsid w:val="00CC432C"/>
    <w:rsid w:val="00CC4416"/>
    <w:rsid w:val="00CC64CA"/>
    <w:rsid w:val="00CD29DB"/>
    <w:rsid w:val="00CD7403"/>
    <w:rsid w:val="00CD7885"/>
    <w:rsid w:val="00CE146C"/>
    <w:rsid w:val="00CE6CF5"/>
    <w:rsid w:val="00CF0046"/>
    <w:rsid w:val="00CF259A"/>
    <w:rsid w:val="00CF3062"/>
    <w:rsid w:val="00CF7F5A"/>
    <w:rsid w:val="00D10E78"/>
    <w:rsid w:val="00D11F7C"/>
    <w:rsid w:val="00D20103"/>
    <w:rsid w:val="00D220D9"/>
    <w:rsid w:val="00D25008"/>
    <w:rsid w:val="00D26479"/>
    <w:rsid w:val="00D40CE4"/>
    <w:rsid w:val="00D50492"/>
    <w:rsid w:val="00D51222"/>
    <w:rsid w:val="00D528A4"/>
    <w:rsid w:val="00D5672F"/>
    <w:rsid w:val="00D620B9"/>
    <w:rsid w:val="00D7189B"/>
    <w:rsid w:val="00D7684C"/>
    <w:rsid w:val="00D77700"/>
    <w:rsid w:val="00D814C5"/>
    <w:rsid w:val="00D821B4"/>
    <w:rsid w:val="00D84E59"/>
    <w:rsid w:val="00D9378F"/>
    <w:rsid w:val="00D955C9"/>
    <w:rsid w:val="00D97BCE"/>
    <w:rsid w:val="00DA20DC"/>
    <w:rsid w:val="00DA68ED"/>
    <w:rsid w:val="00DB0CCF"/>
    <w:rsid w:val="00DB5B68"/>
    <w:rsid w:val="00DD3B53"/>
    <w:rsid w:val="00DD4D6E"/>
    <w:rsid w:val="00DD6B66"/>
    <w:rsid w:val="00DD710A"/>
    <w:rsid w:val="00DE3A94"/>
    <w:rsid w:val="00DE3E51"/>
    <w:rsid w:val="00DE55FF"/>
    <w:rsid w:val="00DE565B"/>
    <w:rsid w:val="00DE663E"/>
    <w:rsid w:val="00E00E71"/>
    <w:rsid w:val="00E016EB"/>
    <w:rsid w:val="00E0753E"/>
    <w:rsid w:val="00E132C4"/>
    <w:rsid w:val="00E2260F"/>
    <w:rsid w:val="00E27141"/>
    <w:rsid w:val="00E2734B"/>
    <w:rsid w:val="00E34451"/>
    <w:rsid w:val="00E4378A"/>
    <w:rsid w:val="00E505AE"/>
    <w:rsid w:val="00E518EA"/>
    <w:rsid w:val="00E546B2"/>
    <w:rsid w:val="00E566F8"/>
    <w:rsid w:val="00E75434"/>
    <w:rsid w:val="00E85054"/>
    <w:rsid w:val="00EA09F3"/>
    <w:rsid w:val="00EA26C5"/>
    <w:rsid w:val="00EA2990"/>
    <w:rsid w:val="00EA42D4"/>
    <w:rsid w:val="00EC032F"/>
    <w:rsid w:val="00EC0579"/>
    <w:rsid w:val="00ED1DC7"/>
    <w:rsid w:val="00EE0CE2"/>
    <w:rsid w:val="00EE1471"/>
    <w:rsid w:val="00EE1D71"/>
    <w:rsid w:val="00EE7B5E"/>
    <w:rsid w:val="00EF0ABD"/>
    <w:rsid w:val="00EF0CDD"/>
    <w:rsid w:val="00EF4028"/>
    <w:rsid w:val="00EF714B"/>
    <w:rsid w:val="00EF773C"/>
    <w:rsid w:val="00F01A63"/>
    <w:rsid w:val="00F0593D"/>
    <w:rsid w:val="00F05FE1"/>
    <w:rsid w:val="00F06079"/>
    <w:rsid w:val="00F0612D"/>
    <w:rsid w:val="00F06899"/>
    <w:rsid w:val="00F1062E"/>
    <w:rsid w:val="00F123BC"/>
    <w:rsid w:val="00F127BE"/>
    <w:rsid w:val="00F17B02"/>
    <w:rsid w:val="00F2126C"/>
    <w:rsid w:val="00F21555"/>
    <w:rsid w:val="00F21FED"/>
    <w:rsid w:val="00F2265D"/>
    <w:rsid w:val="00F22B7D"/>
    <w:rsid w:val="00F313D7"/>
    <w:rsid w:val="00F319A2"/>
    <w:rsid w:val="00F3358B"/>
    <w:rsid w:val="00F35F51"/>
    <w:rsid w:val="00F367B4"/>
    <w:rsid w:val="00F43E68"/>
    <w:rsid w:val="00F44C50"/>
    <w:rsid w:val="00F4747B"/>
    <w:rsid w:val="00F54F00"/>
    <w:rsid w:val="00F61984"/>
    <w:rsid w:val="00F6441F"/>
    <w:rsid w:val="00F81F0D"/>
    <w:rsid w:val="00F83E05"/>
    <w:rsid w:val="00F87351"/>
    <w:rsid w:val="00F91EE0"/>
    <w:rsid w:val="00F92E33"/>
    <w:rsid w:val="00F9437E"/>
    <w:rsid w:val="00F967B3"/>
    <w:rsid w:val="00FA406B"/>
    <w:rsid w:val="00FB1488"/>
    <w:rsid w:val="00FB1DC7"/>
    <w:rsid w:val="00FB38F3"/>
    <w:rsid w:val="00FC5326"/>
    <w:rsid w:val="00FC6EF6"/>
    <w:rsid w:val="00FC7FEA"/>
    <w:rsid w:val="00FD1182"/>
    <w:rsid w:val="00FE296C"/>
    <w:rsid w:val="00FF24C2"/>
    <w:rsid w:val="00FF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B87D7F2-FA02-42F5-92D2-2D5B012A7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FF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E55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55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E55F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E55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004FF6"/>
    <w:pPr>
      <w:jc w:val="center"/>
    </w:pPr>
    <w:rPr>
      <w:rFonts w:ascii="Courier New" w:hAnsi="Courier New" w:cs="Courier New"/>
      <w:bCs/>
      <w:sz w:val="36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004FF6"/>
    <w:rPr>
      <w:rFonts w:ascii="Courier New" w:eastAsia="Times New Roman" w:hAnsi="Courier New" w:cs="Courier New"/>
      <w:b/>
      <w:bCs/>
      <w:sz w:val="36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1DA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1DA8"/>
    <w:rPr>
      <w:rFonts w:ascii="Segoe UI" w:eastAsia="Times New Roman" w:hAnsi="Segoe UI" w:cs="Segoe UI"/>
      <w:b/>
      <w:sz w:val="18"/>
      <w:szCs w:val="18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DE55FF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DE55FF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E55FF"/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DE55FF"/>
    <w:rPr>
      <w:rFonts w:asciiTheme="majorHAnsi" w:eastAsiaTheme="majorEastAsia" w:hAnsiTheme="majorHAnsi" w:cstheme="majorBidi"/>
      <w:b/>
      <w:i/>
      <w:iCs/>
      <w:color w:val="2E74B5" w:themeColor="accent1" w:themeShade="BF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CD53A-7032-488F-A88B-3EE6FC975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Rueda Rueda</dc:creator>
  <cp:keywords/>
  <dc:description/>
  <cp:lastModifiedBy>Carolina Rueda Rueda</cp:lastModifiedBy>
  <cp:revision>4</cp:revision>
  <cp:lastPrinted>2020-03-11T11:54:00Z</cp:lastPrinted>
  <dcterms:created xsi:type="dcterms:W3CDTF">2020-08-06T14:09:00Z</dcterms:created>
  <dcterms:modified xsi:type="dcterms:W3CDTF">2020-08-06T14:22:00Z</dcterms:modified>
</cp:coreProperties>
</file>