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F9" w:rsidRPr="007B0D17" w:rsidRDefault="007B0D17" w:rsidP="007B0D17">
      <w:pPr>
        <w:tabs>
          <w:tab w:val="left" w:pos="4906"/>
        </w:tabs>
        <w:jc w:val="center"/>
        <w:rPr>
          <w:rFonts w:ascii="Arial" w:eastAsia="Calibri" w:hAnsi="Arial" w:cs="Arial"/>
          <w:sz w:val="22"/>
          <w:szCs w:val="22"/>
          <w:lang w:val="es-ES_tradnl"/>
        </w:rPr>
      </w:pPr>
      <w:bookmarkStart w:id="0" w:name="_GoBack"/>
      <w:bookmarkEnd w:id="0"/>
      <w:r w:rsidRPr="007B0D17">
        <w:rPr>
          <w:rFonts w:ascii="Arial" w:eastAsia="Calibri" w:hAnsi="Arial" w:cs="Arial"/>
          <w:sz w:val="22"/>
          <w:szCs w:val="22"/>
          <w:lang w:val="es-ES_tradnl"/>
        </w:rPr>
        <w:t>REGISTROS DE PROYECTOS</w:t>
      </w:r>
    </w:p>
    <w:p w:rsidR="007B0D17" w:rsidRDefault="007B0D17" w:rsidP="005306F7">
      <w:pPr>
        <w:tabs>
          <w:tab w:val="left" w:pos="4906"/>
        </w:tabs>
        <w:jc w:val="both"/>
        <w:rPr>
          <w:rFonts w:ascii="Arial" w:eastAsia="Calibri" w:hAnsi="Arial" w:cs="Arial"/>
          <w:sz w:val="22"/>
          <w:szCs w:val="22"/>
          <w:highlight w:val="yellow"/>
          <w:lang w:val="es-ES_tradnl"/>
        </w:rPr>
      </w:pPr>
    </w:p>
    <w:p w:rsidR="007B0D17" w:rsidRPr="0066657B" w:rsidRDefault="007B0D17" w:rsidP="005306F7">
      <w:pPr>
        <w:tabs>
          <w:tab w:val="left" w:pos="4906"/>
        </w:tabs>
        <w:jc w:val="both"/>
        <w:rPr>
          <w:rFonts w:ascii="Arial" w:eastAsia="Calibri" w:hAnsi="Arial" w:cs="Arial"/>
          <w:sz w:val="22"/>
          <w:szCs w:val="22"/>
          <w:highlight w:val="yellow"/>
          <w:lang w:val="es-ES_tradnl"/>
        </w:rPr>
      </w:pPr>
    </w:p>
    <w:tbl>
      <w:tblPr>
        <w:tblW w:w="16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908"/>
        <w:gridCol w:w="3271"/>
        <w:gridCol w:w="4609"/>
        <w:gridCol w:w="2524"/>
        <w:gridCol w:w="2524"/>
      </w:tblGrid>
      <w:tr w:rsidR="007B0D17" w:rsidRPr="0066657B" w:rsidTr="007B0D17">
        <w:tc>
          <w:tcPr>
            <w:tcW w:w="1654" w:type="dxa"/>
            <w:shd w:val="clear" w:color="auto" w:fill="auto"/>
          </w:tcPr>
          <w:p w:rsidR="007B0D17" w:rsidRPr="0066657B" w:rsidRDefault="007B0D17" w:rsidP="005306F7">
            <w:pPr>
              <w:tabs>
                <w:tab w:val="left" w:pos="4906"/>
              </w:tabs>
              <w:jc w:val="center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t>FECHA</w:t>
            </w:r>
          </w:p>
        </w:tc>
        <w:tc>
          <w:tcPr>
            <w:tcW w:w="1908" w:type="dxa"/>
            <w:shd w:val="clear" w:color="auto" w:fill="auto"/>
          </w:tcPr>
          <w:p w:rsidR="007B0D17" w:rsidRPr="0066657B" w:rsidRDefault="007B0D17" w:rsidP="005306F7">
            <w:pPr>
              <w:tabs>
                <w:tab w:val="left" w:pos="4906"/>
              </w:tabs>
              <w:jc w:val="center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t>RADICADO</w:t>
            </w:r>
          </w:p>
        </w:tc>
        <w:tc>
          <w:tcPr>
            <w:tcW w:w="3271" w:type="dxa"/>
          </w:tcPr>
          <w:p w:rsidR="007B0D17" w:rsidRPr="0066657B" w:rsidRDefault="007B0D17" w:rsidP="005306F7">
            <w:pPr>
              <w:tabs>
                <w:tab w:val="left" w:pos="4906"/>
              </w:tabs>
              <w:jc w:val="center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t>CLASE DE PROCESO</w:t>
            </w:r>
          </w:p>
        </w:tc>
        <w:tc>
          <w:tcPr>
            <w:tcW w:w="4609" w:type="dxa"/>
          </w:tcPr>
          <w:p w:rsidR="007B0D17" w:rsidRPr="0066657B" w:rsidRDefault="007B0D17" w:rsidP="005306F7">
            <w:pPr>
              <w:tabs>
                <w:tab w:val="left" w:pos="4906"/>
              </w:tabs>
              <w:jc w:val="center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t>PROCESADO</w:t>
            </w:r>
          </w:p>
        </w:tc>
        <w:tc>
          <w:tcPr>
            <w:tcW w:w="2524" w:type="dxa"/>
          </w:tcPr>
          <w:p w:rsidR="007B0D17" w:rsidRDefault="007B0D17" w:rsidP="005306F7">
            <w:pPr>
              <w:tabs>
                <w:tab w:val="left" w:pos="4906"/>
              </w:tabs>
              <w:jc w:val="center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t>DELITO</w:t>
            </w:r>
          </w:p>
        </w:tc>
        <w:tc>
          <w:tcPr>
            <w:tcW w:w="2524" w:type="dxa"/>
          </w:tcPr>
          <w:p w:rsidR="007B0D17" w:rsidRDefault="007B0D17" w:rsidP="005306F7">
            <w:pPr>
              <w:tabs>
                <w:tab w:val="left" w:pos="4906"/>
              </w:tabs>
              <w:jc w:val="center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t>MAGISTRADO</w:t>
            </w:r>
          </w:p>
        </w:tc>
      </w:tr>
      <w:tr w:rsidR="007B0D17" w:rsidRPr="0066657B" w:rsidTr="007B0D17">
        <w:trPr>
          <w:trHeight w:val="452"/>
        </w:trPr>
        <w:tc>
          <w:tcPr>
            <w:tcW w:w="1654" w:type="dxa"/>
            <w:shd w:val="clear" w:color="auto" w:fill="auto"/>
            <w:vAlign w:val="bottom"/>
          </w:tcPr>
          <w:p w:rsidR="007B0D17" w:rsidRDefault="007B0D17" w:rsidP="007B0D1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27/11/2020</w:t>
            </w:r>
          </w:p>
        </w:tc>
        <w:tc>
          <w:tcPr>
            <w:tcW w:w="1908" w:type="dxa"/>
            <w:shd w:val="clear" w:color="auto" w:fill="auto"/>
            <w:vAlign w:val="bottom"/>
          </w:tcPr>
          <w:p w:rsidR="007B0D17" w:rsidRDefault="007B0D17" w:rsidP="007B0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2011-00245</w:t>
            </w:r>
          </w:p>
        </w:tc>
        <w:tc>
          <w:tcPr>
            <w:tcW w:w="3271" w:type="dxa"/>
            <w:vAlign w:val="bottom"/>
          </w:tcPr>
          <w:p w:rsidR="007B0D17" w:rsidRDefault="007B0D17" w:rsidP="007B0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600/2000</w:t>
            </w:r>
          </w:p>
        </w:tc>
        <w:tc>
          <w:tcPr>
            <w:tcW w:w="4609" w:type="dxa"/>
            <w:vAlign w:val="bottom"/>
          </w:tcPr>
          <w:p w:rsidR="007B0D17" w:rsidRDefault="007B0D17" w:rsidP="007B0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Yaison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Rafael Zayas Vanegas</w:t>
            </w:r>
          </w:p>
        </w:tc>
        <w:tc>
          <w:tcPr>
            <w:tcW w:w="2524" w:type="dxa"/>
            <w:vAlign w:val="bottom"/>
          </w:tcPr>
          <w:p w:rsidR="007B0D17" w:rsidRDefault="007B0D17" w:rsidP="007B0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 agravado</w:t>
            </w:r>
          </w:p>
        </w:tc>
        <w:tc>
          <w:tcPr>
            <w:tcW w:w="2524" w:type="dxa"/>
            <w:vAlign w:val="bottom"/>
          </w:tcPr>
          <w:p w:rsidR="007B0D17" w:rsidRDefault="007B0D17" w:rsidP="007B0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</w:tbl>
    <w:p w:rsidR="00774AFF" w:rsidRPr="005306F7" w:rsidRDefault="00C27A97" w:rsidP="005306F7">
      <w:pPr>
        <w:rPr>
          <w:rFonts w:asciiTheme="minorHAnsi" w:eastAsia="Calibri" w:hAnsiTheme="minorHAnsi" w:cstheme="minorHAnsi"/>
          <w:sz w:val="22"/>
          <w:szCs w:val="22"/>
          <w:lang w:val="pt-BR" w:eastAsia="en-US"/>
        </w:rPr>
      </w:pPr>
      <w:r w:rsidRPr="0066657B">
        <w:rPr>
          <w:rFonts w:ascii="Arial" w:eastAsia="Calibri" w:hAnsi="Arial" w:cs="Arial"/>
          <w:sz w:val="22"/>
          <w:szCs w:val="22"/>
          <w:lang w:val="pt-BR" w:eastAsia="en-US"/>
        </w:rPr>
        <w:t xml:space="preserve">        </w:t>
      </w:r>
      <w:r w:rsidR="00E1335E" w:rsidRPr="0066657B">
        <w:rPr>
          <w:rFonts w:ascii="Arial" w:eastAsia="Calibri" w:hAnsi="Arial" w:cs="Arial"/>
          <w:sz w:val="22"/>
          <w:szCs w:val="22"/>
          <w:lang w:val="pt-BR" w:eastAsia="en-US"/>
        </w:rPr>
        <w:t xml:space="preserve">    </w:t>
      </w:r>
      <w:r w:rsidR="00C1419E" w:rsidRPr="0066657B">
        <w:rPr>
          <w:rFonts w:ascii="Arial" w:eastAsia="Calibri" w:hAnsi="Arial" w:cs="Arial"/>
          <w:sz w:val="22"/>
          <w:szCs w:val="22"/>
          <w:lang w:val="pt-BR" w:eastAsia="en-US"/>
        </w:rPr>
        <w:t xml:space="preserve">               </w:t>
      </w:r>
      <w:r w:rsidR="00C1419E" w:rsidRPr="005306F7">
        <w:rPr>
          <w:rFonts w:asciiTheme="minorHAnsi" w:eastAsia="Calibri" w:hAnsiTheme="minorHAnsi" w:cstheme="minorHAnsi"/>
          <w:sz w:val="22"/>
          <w:szCs w:val="22"/>
          <w:lang w:val="pt-BR" w:eastAsia="en-US"/>
        </w:rPr>
        <w:t xml:space="preserve">                                                            </w:t>
      </w:r>
      <w:r w:rsidR="007F2E41" w:rsidRPr="005306F7">
        <w:rPr>
          <w:rFonts w:asciiTheme="minorHAnsi" w:eastAsia="Calibri" w:hAnsiTheme="minorHAnsi" w:cstheme="minorHAnsi"/>
          <w:sz w:val="22"/>
          <w:szCs w:val="22"/>
          <w:lang w:val="pt-BR" w:eastAsia="en-US"/>
        </w:rPr>
        <w:t xml:space="preserve"> </w:t>
      </w:r>
    </w:p>
    <w:p w:rsidR="00323C81" w:rsidRPr="005306F7" w:rsidRDefault="00323C81" w:rsidP="005306F7">
      <w:pPr>
        <w:rPr>
          <w:rFonts w:asciiTheme="minorHAnsi" w:eastAsia="Calibri" w:hAnsiTheme="minorHAnsi" w:cstheme="minorHAnsi"/>
          <w:sz w:val="22"/>
          <w:szCs w:val="22"/>
          <w:lang w:val="pt-BR" w:eastAsia="en-US"/>
        </w:rPr>
      </w:pPr>
    </w:p>
    <w:p w:rsidR="00323C81" w:rsidRPr="005306F7" w:rsidRDefault="00323C81" w:rsidP="005306F7">
      <w:pPr>
        <w:rPr>
          <w:rFonts w:asciiTheme="minorHAnsi" w:eastAsia="Calibri" w:hAnsiTheme="minorHAnsi" w:cstheme="minorHAnsi"/>
          <w:sz w:val="22"/>
          <w:szCs w:val="22"/>
          <w:lang w:val="pt-BR" w:eastAsia="en-US"/>
        </w:rPr>
      </w:pPr>
    </w:p>
    <w:p w:rsidR="00874C9D" w:rsidRPr="00874C9D" w:rsidRDefault="00E1335E" w:rsidP="005306F7">
      <w:pPr>
        <w:rPr>
          <w:rFonts w:ascii="Arial" w:eastAsia="Calibri" w:hAnsi="Arial" w:cs="Arial"/>
          <w:lang w:val="pt-BR" w:eastAsia="en-US"/>
        </w:rPr>
      </w:pPr>
      <w:r w:rsidRPr="005306F7">
        <w:rPr>
          <w:rFonts w:asciiTheme="minorHAnsi" w:eastAsia="Calibri" w:hAnsiTheme="minorHAnsi" w:cstheme="minorHAnsi"/>
          <w:sz w:val="22"/>
          <w:szCs w:val="22"/>
          <w:lang w:val="pt-BR" w:eastAsia="en-US"/>
        </w:rPr>
        <w:t xml:space="preserve">           </w:t>
      </w:r>
      <w:r w:rsidR="003462FF" w:rsidRPr="005306F7">
        <w:rPr>
          <w:rFonts w:asciiTheme="minorHAnsi" w:eastAsia="Calibri" w:hAnsiTheme="minorHAnsi" w:cstheme="minorHAnsi"/>
          <w:sz w:val="22"/>
          <w:szCs w:val="22"/>
          <w:lang w:val="pt-BR" w:eastAsia="en-US"/>
        </w:rPr>
        <w:t xml:space="preserve">        </w:t>
      </w:r>
      <w:r w:rsidR="001A45EA" w:rsidRPr="005306F7">
        <w:rPr>
          <w:rFonts w:asciiTheme="minorHAnsi" w:eastAsia="Calibri" w:hAnsiTheme="minorHAnsi" w:cstheme="minorHAnsi"/>
          <w:sz w:val="22"/>
          <w:szCs w:val="22"/>
          <w:lang w:val="pt-BR" w:eastAsia="en-US"/>
        </w:rPr>
        <w:t xml:space="preserve">         </w:t>
      </w:r>
      <w:r w:rsidR="001A45EA" w:rsidRPr="00707C96">
        <w:rPr>
          <w:rFonts w:ascii="Arial" w:eastAsia="Calibri" w:hAnsi="Arial" w:cs="Arial"/>
          <w:sz w:val="16"/>
          <w:szCs w:val="16"/>
          <w:lang w:val="pt-BR" w:eastAsia="en-US"/>
        </w:rPr>
        <w:t xml:space="preserve">                                    </w:t>
      </w:r>
      <w:r w:rsidR="003462FF" w:rsidRPr="00707C96">
        <w:rPr>
          <w:rFonts w:ascii="Arial" w:eastAsia="Calibri" w:hAnsi="Arial" w:cs="Arial"/>
          <w:sz w:val="16"/>
          <w:szCs w:val="16"/>
          <w:lang w:val="pt-BR" w:eastAsia="en-US"/>
        </w:rPr>
        <w:t xml:space="preserve">                                   </w:t>
      </w:r>
      <w:r w:rsidRPr="00707C96">
        <w:rPr>
          <w:rFonts w:ascii="Arial" w:eastAsia="Calibri" w:hAnsi="Arial" w:cs="Arial"/>
          <w:sz w:val="16"/>
          <w:szCs w:val="16"/>
          <w:lang w:val="pt-BR" w:eastAsia="en-US"/>
        </w:rPr>
        <w:t xml:space="preserve">                                    </w:t>
      </w:r>
    </w:p>
    <w:sectPr w:rsidR="00874C9D" w:rsidRPr="00874C9D" w:rsidSect="007B0D17">
      <w:headerReference w:type="default" r:id="rId8"/>
      <w:pgSz w:w="19442" w:h="12242" w:orient="landscape" w:code="26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2C" w:rsidRDefault="00276F2C" w:rsidP="00E42023">
      <w:r>
        <w:separator/>
      </w:r>
    </w:p>
  </w:endnote>
  <w:endnote w:type="continuationSeparator" w:id="0">
    <w:p w:rsidR="00276F2C" w:rsidRDefault="00276F2C" w:rsidP="00E4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2C" w:rsidRDefault="00276F2C" w:rsidP="00E42023">
      <w:r>
        <w:separator/>
      </w:r>
    </w:p>
  </w:footnote>
  <w:footnote w:type="continuationSeparator" w:id="0">
    <w:p w:rsidR="00276F2C" w:rsidRDefault="00276F2C" w:rsidP="00E42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23" w:rsidRPr="00E42023" w:rsidRDefault="00E42023" w:rsidP="00E42023">
    <w:pPr>
      <w:jc w:val="center"/>
      <w:rPr>
        <w:rFonts w:ascii="Arial" w:hAnsi="Arial" w:cs="Arial"/>
        <w:bCs/>
        <w:iCs/>
        <w:sz w:val="16"/>
        <w:szCs w:val="16"/>
      </w:rPr>
    </w:pPr>
    <w:r w:rsidRPr="00E42023">
      <w:rPr>
        <w:rFonts w:ascii="Arial" w:hAnsi="Arial" w:cs="Arial"/>
        <w:bCs/>
        <w:iCs/>
        <w:sz w:val="16"/>
        <w:szCs w:val="16"/>
      </w:rPr>
      <w:t>REPUBLICA DE COLOMBIA</w:t>
    </w:r>
  </w:p>
  <w:p w:rsidR="00E42023" w:rsidRPr="00E42023" w:rsidRDefault="00E42023" w:rsidP="00E42023">
    <w:pPr>
      <w:jc w:val="center"/>
      <w:rPr>
        <w:rFonts w:ascii="Arial" w:hAnsi="Arial" w:cs="Arial"/>
        <w:bCs/>
        <w:i/>
        <w:iCs/>
        <w:sz w:val="16"/>
        <w:szCs w:val="16"/>
      </w:rPr>
    </w:pPr>
    <w:r w:rsidRPr="00E42023">
      <w:rPr>
        <w:rFonts w:ascii="Arial" w:hAnsi="Arial" w:cs="Arial"/>
        <w:i/>
        <w:noProof/>
        <w:sz w:val="16"/>
        <w:szCs w:val="16"/>
        <w:lang w:val="es-CO" w:eastAsia="es-CO"/>
      </w:rPr>
      <w:drawing>
        <wp:inline distT="0" distB="0" distL="0" distR="0">
          <wp:extent cx="624840" cy="518160"/>
          <wp:effectExtent l="0" t="0" r="3810" b="0"/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023" w:rsidRPr="00E42023" w:rsidRDefault="00E42023" w:rsidP="00E42023">
    <w:pPr>
      <w:pStyle w:val="Textoindependiente"/>
      <w:rPr>
        <w:rFonts w:ascii="Arial" w:hAnsi="Arial" w:cs="Arial"/>
        <w:b w:val="0"/>
        <w:iCs/>
        <w:sz w:val="16"/>
        <w:szCs w:val="16"/>
      </w:rPr>
    </w:pPr>
    <w:r w:rsidRPr="00E42023">
      <w:rPr>
        <w:rFonts w:ascii="Arial" w:hAnsi="Arial" w:cs="Arial"/>
        <w:b w:val="0"/>
        <w:iCs/>
        <w:sz w:val="16"/>
        <w:szCs w:val="16"/>
      </w:rPr>
      <w:t>TRIBUNAL SUPERIOR DEL DISTRITO JUDICIAL DE BUCARAMANGA</w:t>
    </w:r>
  </w:p>
  <w:p w:rsidR="00E42023" w:rsidRPr="00E42023" w:rsidRDefault="00E42023" w:rsidP="00E42023">
    <w:pPr>
      <w:jc w:val="center"/>
      <w:rPr>
        <w:rFonts w:ascii="Arial" w:hAnsi="Arial" w:cs="Arial"/>
        <w:bCs/>
        <w:iCs/>
        <w:sz w:val="16"/>
        <w:szCs w:val="16"/>
      </w:rPr>
    </w:pPr>
    <w:r w:rsidRPr="00E42023">
      <w:rPr>
        <w:rFonts w:ascii="Arial" w:hAnsi="Arial" w:cs="Arial"/>
        <w:bCs/>
        <w:iCs/>
        <w:sz w:val="16"/>
        <w:szCs w:val="16"/>
      </w:rPr>
      <w:t>SALA DE DECISIÓN PENAL</w:t>
    </w:r>
  </w:p>
  <w:p w:rsidR="00E42023" w:rsidRPr="00E42023" w:rsidRDefault="00E42023" w:rsidP="00E42023">
    <w:pPr>
      <w:jc w:val="center"/>
      <w:rPr>
        <w:rFonts w:ascii="Arial" w:hAnsi="Arial" w:cs="Arial"/>
        <w:sz w:val="16"/>
        <w:szCs w:val="16"/>
      </w:rPr>
    </w:pPr>
    <w:r w:rsidRPr="00E42023">
      <w:rPr>
        <w:rFonts w:ascii="Arial" w:hAnsi="Arial" w:cs="Arial"/>
        <w:sz w:val="16"/>
        <w:szCs w:val="16"/>
      </w:rPr>
      <w:t>PALACIO DE JUSTICIA OFICINA 40</w:t>
    </w:r>
    <w:r w:rsidR="00355AA0">
      <w:rPr>
        <w:rFonts w:ascii="Arial" w:hAnsi="Arial" w:cs="Arial"/>
        <w:sz w:val="16"/>
        <w:szCs w:val="16"/>
      </w:rPr>
      <w:t>5 TEL 6520043</w:t>
    </w:r>
    <w:r w:rsidRPr="00E42023">
      <w:rPr>
        <w:rFonts w:ascii="Arial" w:hAnsi="Arial" w:cs="Arial"/>
        <w:sz w:val="16"/>
        <w:szCs w:val="16"/>
      </w:rPr>
      <w:t xml:space="preserve"> ext. 2100 </w:t>
    </w:r>
  </w:p>
  <w:p w:rsidR="00E42023" w:rsidRDefault="00E42023" w:rsidP="00E42023">
    <w:pPr>
      <w:pStyle w:val="Encabezado"/>
    </w:pPr>
  </w:p>
  <w:p w:rsidR="00E42023" w:rsidRPr="00E42023" w:rsidRDefault="00E42023" w:rsidP="00E420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16CB"/>
    <w:multiLevelType w:val="multilevel"/>
    <w:tmpl w:val="63D8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422E3"/>
    <w:multiLevelType w:val="multilevel"/>
    <w:tmpl w:val="33C6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80FED"/>
    <w:multiLevelType w:val="multilevel"/>
    <w:tmpl w:val="4D2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76E32"/>
    <w:multiLevelType w:val="multilevel"/>
    <w:tmpl w:val="6C5C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3"/>
    <w:rsid w:val="00005AB7"/>
    <w:rsid w:val="00015853"/>
    <w:rsid w:val="000159D2"/>
    <w:rsid w:val="000166B9"/>
    <w:rsid w:val="00021209"/>
    <w:rsid w:val="00027BEF"/>
    <w:rsid w:val="000302AA"/>
    <w:rsid w:val="00030754"/>
    <w:rsid w:val="000434D4"/>
    <w:rsid w:val="00045141"/>
    <w:rsid w:val="0005063C"/>
    <w:rsid w:val="000521FE"/>
    <w:rsid w:val="00065149"/>
    <w:rsid w:val="00074B0C"/>
    <w:rsid w:val="00076228"/>
    <w:rsid w:val="00077525"/>
    <w:rsid w:val="00092F2A"/>
    <w:rsid w:val="00097BB3"/>
    <w:rsid w:val="000A16AC"/>
    <w:rsid w:val="000B2FD2"/>
    <w:rsid w:val="000B7552"/>
    <w:rsid w:val="000D4C88"/>
    <w:rsid w:val="000E65F9"/>
    <w:rsid w:val="000F2BDB"/>
    <w:rsid w:val="00104777"/>
    <w:rsid w:val="00120D41"/>
    <w:rsid w:val="00123490"/>
    <w:rsid w:val="00127437"/>
    <w:rsid w:val="00131A76"/>
    <w:rsid w:val="00145BFB"/>
    <w:rsid w:val="001560F2"/>
    <w:rsid w:val="001574D8"/>
    <w:rsid w:val="00165B46"/>
    <w:rsid w:val="00172904"/>
    <w:rsid w:val="00175A10"/>
    <w:rsid w:val="00193647"/>
    <w:rsid w:val="00195186"/>
    <w:rsid w:val="001A45EA"/>
    <w:rsid w:val="001A7793"/>
    <w:rsid w:val="001B17D1"/>
    <w:rsid w:val="001C01FB"/>
    <w:rsid w:val="001C3946"/>
    <w:rsid w:val="001E5883"/>
    <w:rsid w:val="002046AC"/>
    <w:rsid w:val="00227E48"/>
    <w:rsid w:val="00232BA0"/>
    <w:rsid w:val="00234292"/>
    <w:rsid w:val="0024567D"/>
    <w:rsid w:val="0024796B"/>
    <w:rsid w:val="00256526"/>
    <w:rsid w:val="0026454C"/>
    <w:rsid w:val="00276258"/>
    <w:rsid w:val="00276F2C"/>
    <w:rsid w:val="00284088"/>
    <w:rsid w:val="00295311"/>
    <w:rsid w:val="002C300B"/>
    <w:rsid w:val="002D05E1"/>
    <w:rsid w:val="002D1BBE"/>
    <w:rsid w:val="002F2917"/>
    <w:rsid w:val="002F7F28"/>
    <w:rsid w:val="003019DC"/>
    <w:rsid w:val="00323C81"/>
    <w:rsid w:val="003462FF"/>
    <w:rsid w:val="00350A2F"/>
    <w:rsid w:val="00355AA0"/>
    <w:rsid w:val="00365C2B"/>
    <w:rsid w:val="0036756D"/>
    <w:rsid w:val="00374C4A"/>
    <w:rsid w:val="00391047"/>
    <w:rsid w:val="00396377"/>
    <w:rsid w:val="003A12B7"/>
    <w:rsid w:val="003F4B9F"/>
    <w:rsid w:val="003F679C"/>
    <w:rsid w:val="003F6A85"/>
    <w:rsid w:val="003F6D42"/>
    <w:rsid w:val="00405791"/>
    <w:rsid w:val="00421F1E"/>
    <w:rsid w:val="004264BE"/>
    <w:rsid w:val="00431683"/>
    <w:rsid w:val="00432CD0"/>
    <w:rsid w:val="00436A0E"/>
    <w:rsid w:val="004417C9"/>
    <w:rsid w:val="004465C6"/>
    <w:rsid w:val="00457478"/>
    <w:rsid w:val="00461732"/>
    <w:rsid w:val="00472FC6"/>
    <w:rsid w:val="00475D36"/>
    <w:rsid w:val="00485DF9"/>
    <w:rsid w:val="00491462"/>
    <w:rsid w:val="004A1B99"/>
    <w:rsid w:val="004A2BA9"/>
    <w:rsid w:val="004A5F42"/>
    <w:rsid w:val="004A6DD5"/>
    <w:rsid w:val="004B35E3"/>
    <w:rsid w:val="004C070B"/>
    <w:rsid w:val="004C56F6"/>
    <w:rsid w:val="004E2475"/>
    <w:rsid w:val="004E4840"/>
    <w:rsid w:val="00501F95"/>
    <w:rsid w:val="005271CF"/>
    <w:rsid w:val="00527BE0"/>
    <w:rsid w:val="005306F7"/>
    <w:rsid w:val="00530BFD"/>
    <w:rsid w:val="00533E59"/>
    <w:rsid w:val="005501AF"/>
    <w:rsid w:val="005566F6"/>
    <w:rsid w:val="0055768F"/>
    <w:rsid w:val="0056360F"/>
    <w:rsid w:val="00570736"/>
    <w:rsid w:val="00585620"/>
    <w:rsid w:val="0059155C"/>
    <w:rsid w:val="005B06E9"/>
    <w:rsid w:val="005B4A09"/>
    <w:rsid w:val="005C2126"/>
    <w:rsid w:val="005C58A7"/>
    <w:rsid w:val="005C74BA"/>
    <w:rsid w:val="005D31AB"/>
    <w:rsid w:val="005E061B"/>
    <w:rsid w:val="005F4651"/>
    <w:rsid w:val="005F68DE"/>
    <w:rsid w:val="006014A3"/>
    <w:rsid w:val="00601842"/>
    <w:rsid w:val="006126B1"/>
    <w:rsid w:val="0061611C"/>
    <w:rsid w:val="00622FF7"/>
    <w:rsid w:val="00623A12"/>
    <w:rsid w:val="00631FF5"/>
    <w:rsid w:val="00647B3C"/>
    <w:rsid w:val="006640AC"/>
    <w:rsid w:val="0066632F"/>
    <w:rsid w:val="0066657B"/>
    <w:rsid w:val="0067556A"/>
    <w:rsid w:val="00684267"/>
    <w:rsid w:val="006922F8"/>
    <w:rsid w:val="00696342"/>
    <w:rsid w:val="00696934"/>
    <w:rsid w:val="006A011F"/>
    <w:rsid w:val="006A07E4"/>
    <w:rsid w:val="006A6B48"/>
    <w:rsid w:val="006B54DC"/>
    <w:rsid w:val="006B66F7"/>
    <w:rsid w:val="006B7254"/>
    <w:rsid w:val="006C34E1"/>
    <w:rsid w:val="006D04AB"/>
    <w:rsid w:val="006E2EA5"/>
    <w:rsid w:val="006E4DD4"/>
    <w:rsid w:val="006E5297"/>
    <w:rsid w:val="006F2734"/>
    <w:rsid w:val="006F629A"/>
    <w:rsid w:val="007026B3"/>
    <w:rsid w:val="00702C50"/>
    <w:rsid w:val="007048A2"/>
    <w:rsid w:val="00707C96"/>
    <w:rsid w:val="0071028D"/>
    <w:rsid w:val="00712529"/>
    <w:rsid w:val="007202EF"/>
    <w:rsid w:val="007676F0"/>
    <w:rsid w:val="00774AFF"/>
    <w:rsid w:val="00794FE8"/>
    <w:rsid w:val="00796D18"/>
    <w:rsid w:val="007A4FDB"/>
    <w:rsid w:val="007A6DC8"/>
    <w:rsid w:val="007B0D17"/>
    <w:rsid w:val="007B1EB9"/>
    <w:rsid w:val="007B5121"/>
    <w:rsid w:val="007C33C8"/>
    <w:rsid w:val="007C7C5F"/>
    <w:rsid w:val="007D65DE"/>
    <w:rsid w:val="007D6755"/>
    <w:rsid w:val="007E3679"/>
    <w:rsid w:val="007E48CB"/>
    <w:rsid w:val="007F1F99"/>
    <w:rsid w:val="007F2E41"/>
    <w:rsid w:val="007F6CE7"/>
    <w:rsid w:val="00825122"/>
    <w:rsid w:val="00831113"/>
    <w:rsid w:val="008326E5"/>
    <w:rsid w:val="008328EF"/>
    <w:rsid w:val="00832B22"/>
    <w:rsid w:val="00861C4B"/>
    <w:rsid w:val="00871A7D"/>
    <w:rsid w:val="00872EE9"/>
    <w:rsid w:val="00874C9D"/>
    <w:rsid w:val="00876F1F"/>
    <w:rsid w:val="00891029"/>
    <w:rsid w:val="00892F93"/>
    <w:rsid w:val="008A5F1D"/>
    <w:rsid w:val="008D2136"/>
    <w:rsid w:val="008D6FE2"/>
    <w:rsid w:val="008E1DBE"/>
    <w:rsid w:val="0090324B"/>
    <w:rsid w:val="009229FE"/>
    <w:rsid w:val="00925116"/>
    <w:rsid w:val="0093141B"/>
    <w:rsid w:val="00936B55"/>
    <w:rsid w:val="009378EE"/>
    <w:rsid w:val="00940D17"/>
    <w:rsid w:val="00941FBD"/>
    <w:rsid w:val="009601A4"/>
    <w:rsid w:val="0096037A"/>
    <w:rsid w:val="009633E9"/>
    <w:rsid w:val="00965422"/>
    <w:rsid w:val="009C4811"/>
    <w:rsid w:val="009D3DB4"/>
    <w:rsid w:val="009D5450"/>
    <w:rsid w:val="009D60AE"/>
    <w:rsid w:val="009E382C"/>
    <w:rsid w:val="009E4DC5"/>
    <w:rsid w:val="009F06C7"/>
    <w:rsid w:val="009F44EE"/>
    <w:rsid w:val="00A22B97"/>
    <w:rsid w:val="00A50754"/>
    <w:rsid w:val="00A5075C"/>
    <w:rsid w:val="00A67873"/>
    <w:rsid w:val="00A96237"/>
    <w:rsid w:val="00AA68AC"/>
    <w:rsid w:val="00AC0C42"/>
    <w:rsid w:val="00AC6060"/>
    <w:rsid w:val="00AE22B1"/>
    <w:rsid w:val="00AE4CC5"/>
    <w:rsid w:val="00AE5032"/>
    <w:rsid w:val="00AE729D"/>
    <w:rsid w:val="00AF489E"/>
    <w:rsid w:val="00B0682F"/>
    <w:rsid w:val="00B367AF"/>
    <w:rsid w:val="00B45334"/>
    <w:rsid w:val="00B45700"/>
    <w:rsid w:val="00B501AC"/>
    <w:rsid w:val="00B50E08"/>
    <w:rsid w:val="00B6223F"/>
    <w:rsid w:val="00B6635D"/>
    <w:rsid w:val="00B77992"/>
    <w:rsid w:val="00B77D0E"/>
    <w:rsid w:val="00B92FB7"/>
    <w:rsid w:val="00BE19A9"/>
    <w:rsid w:val="00BE7DF7"/>
    <w:rsid w:val="00BF0ABF"/>
    <w:rsid w:val="00BF6436"/>
    <w:rsid w:val="00C01E21"/>
    <w:rsid w:val="00C01E3A"/>
    <w:rsid w:val="00C053A4"/>
    <w:rsid w:val="00C06862"/>
    <w:rsid w:val="00C1166A"/>
    <w:rsid w:val="00C13DD1"/>
    <w:rsid w:val="00C1419E"/>
    <w:rsid w:val="00C203FE"/>
    <w:rsid w:val="00C27A97"/>
    <w:rsid w:val="00C413A9"/>
    <w:rsid w:val="00C5617B"/>
    <w:rsid w:val="00C57D51"/>
    <w:rsid w:val="00C625FF"/>
    <w:rsid w:val="00C66A05"/>
    <w:rsid w:val="00C77E9D"/>
    <w:rsid w:val="00C93E81"/>
    <w:rsid w:val="00C94E99"/>
    <w:rsid w:val="00C9515B"/>
    <w:rsid w:val="00CB3ACA"/>
    <w:rsid w:val="00CB500A"/>
    <w:rsid w:val="00CC4804"/>
    <w:rsid w:val="00CD3CC9"/>
    <w:rsid w:val="00CE4C26"/>
    <w:rsid w:val="00CF1CA7"/>
    <w:rsid w:val="00D027FE"/>
    <w:rsid w:val="00D10318"/>
    <w:rsid w:val="00D171BC"/>
    <w:rsid w:val="00D24693"/>
    <w:rsid w:val="00D27EF9"/>
    <w:rsid w:val="00D3342F"/>
    <w:rsid w:val="00D45EB3"/>
    <w:rsid w:val="00D52529"/>
    <w:rsid w:val="00D64E49"/>
    <w:rsid w:val="00D738C0"/>
    <w:rsid w:val="00D77F46"/>
    <w:rsid w:val="00D807B3"/>
    <w:rsid w:val="00D83B7A"/>
    <w:rsid w:val="00DB1DE0"/>
    <w:rsid w:val="00DC3DDA"/>
    <w:rsid w:val="00DC3FAA"/>
    <w:rsid w:val="00DC4D52"/>
    <w:rsid w:val="00DE3CCA"/>
    <w:rsid w:val="00DF5CFD"/>
    <w:rsid w:val="00E00DE3"/>
    <w:rsid w:val="00E03760"/>
    <w:rsid w:val="00E1000C"/>
    <w:rsid w:val="00E1335E"/>
    <w:rsid w:val="00E13C7F"/>
    <w:rsid w:val="00E325AD"/>
    <w:rsid w:val="00E34EA0"/>
    <w:rsid w:val="00E42023"/>
    <w:rsid w:val="00E42747"/>
    <w:rsid w:val="00E543A9"/>
    <w:rsid w:val="00E7000A"/>
    <w:rsid w:val="00E7174B"/>
    <w:rsid w:val="00E746D0"/>
    <w:rsid w:val="00E8191D"/>
    <w:rsid w:val="00E87DF3"/>
    <w:rsid w:val="00E9085C"/>
    <w:rsid w:val="00E97204"/>
    <w:rsid w:val="00EA438D"/>
    <w:rsid w:val="00EA4561"/>
    <w:rsid w:val="00EB3459"/>
    <w:rsid w:val="00EC2482"/>
    <w:rsid w:val="00EC68B7"/>
    <w:rsid w:val="00ED3F60"/>
    <w:rsid w:val="00ED4862"/>
    <w:rsid w:val="00ED4F07"/>
    <w:rsid w:val="00ED7386"/>
    <w:rsid w:val="00EE14B2"/>
    <w:rsid w:val="00EE5F82"/>
    <w:rsid w:val="00EE7413"/>
    <w:rsid w:val="00EF26A6"/>
    <w:rsid w:val="00EF2DBB"/>
    <w:rsid w:val="00EF3798"/>
    <w:rsid w:val="00EF56E1"/>
    <w:rsid w:val="00F06489"/>
    <w:rsid w:val="00F15D32"/>
    <w:rsid w:val="00F16E1A"/>
    <w:rsid w:val="00F22F63"/>
    <w:rsid w:val="00F23BAC"/>
    <w:rsid w:val="00F24BF0"/>
    <w:rsid w:val="00F26047"/>
    <w:rsid w:val="00F32A2B"/>
    <w:rsid w:val="00F45444"/>
    <w:rsid w:val="00F466D4"/>
    <w:rsid w:val="00F53D58"/>
    <w:rsid w:val="00F53F46"/>
    <w:rsid w:val="00F6027C"/>
    <w:rsid w:val="00F70229"/>
    <w:rsid w:val="00F83587"/>
    <w:rsid w:val="00F911DD"/>
    <w:rsid w:val="00F91565"/>
    <w:rsid w:val="00F976D7"/>
    <w:rsid w:val="00FA149D"/>
    <w:rsid w:val="00FA1E86"/>
    <w:rsid w:val="00FC4AA4"/>
    <w:rsid w:val="00FE307D"/>
    <w:rsid w:val="00FE4578"/>
    <w:rsid w:val="00F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1FA80-A2D7-4721-9B73-41678BE4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27BEF"/>
    <w:pPr>
      <w:keepNext/>
      <w:jc w:val="both"/>
      <w:outlineLvl w:val="1"/>
    </w:pPr>
    <w:rPr>
      <w:rFonts w:ascii="Arial" w:hAnsi="Arial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0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0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E42023"/>
    <w:rPr>
      <w:rFonts w:ascii="Courier New" w:eastAsia="Times New Roman" w:hAnsi="Courier New" w:cs="Courier New"/>
      <w:b/>
      <w:bCs/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E42023"/>
    <w:pPr>
      <w:jc w:val="center"/>
    </w:pPr>
    <w:rPr>
      <w:rFonts w:ascii="Courier New" w:hAnsi="Courier New" w:cs="Courier New"/>
      <w:b/>
      <w:bCs/>
      <w:sz w:val="36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E420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420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0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27BEF"/>
    <w:rPr>
      <w:rFonts w:ascii="Arial" w:eastAsia="Times New Roman" w:hAnsi="Arial" w:cs="Times New Roman"/>
      <w:sz w:val="2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F4B9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5A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A1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6D5F6-D4F6-44E3-9045-0B36560B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Liseth Gomez</dc:creator>
  <cp:lastModifiedBy>Angie Liseth Gomez</cp:lastModifiedBy>
  <cp:revision>2</cp:revision>
  <cp:lastPrinted>2019-12-03T16:28:00Z</cp:lastPrinted>
  <dcterms:created xsi:type="dcterms:W3CDTF">2020-11-30T13:16:00Z</dcterms:created>
  <dcterms:modified xsi:type="dcterms:W3CDTF">2020-11-30T13:16:00Z</dcterms:modified>
</cp:coreProperties>
</file>