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REPÚBLICA DE COLOMBIA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RAMA JUDICIAL DEL PODER PÚBLICO</w:t>
      </w:r>
    </w:p>
    <w:p w:rsidR="003E330E" w:rsidRPr="00F76E82" w:rsidRDefault="003E330E" w:rsidP="00FE7A77">
      <w:pPr>
        <w:widowControl w:val="0"/>
        <w:tabs>
          <w:tab w:val="center" w:pos="4561"/>
          <w:tab w:val="left" w:pos="5760"/>
        </w:tabs>
        <w:jc w:val="center"/>
        <w:rPr>
          <w:rFonts w:ascii="MS Reference Sans Serif" w:eastAsia="Calibri" w:hAnsi="MS Reference Sans Serif" w:cs="Tahoma"/>
          <w:bCs/>
          <w:spacing w:val="-16"/>
          <w:sz w:val="22"/>
          <w:szCs w:val="22"/>
        </w:rPr>
      </w:pPr>
      <w:r w:rsidRPr="00F76E82">
        <w:rPr>
          <w:rFonts w:ascii="MS Reference Sans Serif" w:hAnsi="MS Reference Sans Serif" w:cs="Tahoma"/>
          <w:noProof/>
          <w:spacing w:val="-16"/>
          <w:sz w:val="22"/>
          <w:szCs w:val="22"/>
          <w:lang w:val="es-CO" w:eastAsia="es-CO"/>
        </w:rPr>
        <w:drawing>
          <wp:inline distT="0" distB="0" distL="0" distR="0">
            <wp:extent cx="792480" cy="739140"/>
            <wp:effectExtent l="0" t="0" r="0" b="0"/>
            <wp:docPr id="2" name="Imagen 2" descr="EscudosVerticales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EscudosVerticales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54" t="3634" r="15328" b="35697"/>
                    <a:stretch/>
                  </pic:blipFill>
                  <pic:spPr bwMode="auto">
                    <a:xfrm>
                      <a:off x="0" y="0"/>
                      <a:ext cx="794818" cy="74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TRIBUNAL SUPERIOR DEL DISTRITO JUDICIAL</w:t>
      </w:r>
    </w:p>
    <w:p w:rsidR="003E330E" w:rsidRPr="00F76E82" w:rsidRDefault="003E330E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  <w:r w:rsidRPr="00F76E82">
        <w:rPr>
          <w:rFonts w:ascii="MS Reference Sans Serif" w:eastAsia="Calibri" w:hAnsi="MS Reference Sans Serif" w:cs="Tahoma"/>
          <w:spacing w:val="-16"/>
          <w:sz w:val="22"/>
          <w:szCs w:val="22"/>
        </w:rPr>
        <w:t>SALA DE DECISIÓN PENAL</w:t>
      </w:r>
    </w:p>
    <w:p w:rsidR="00293218" w:rsidRPr="00F76E82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  <w:sz w:val="22"/>
          <w:szCs w:val="22"/>
        </w:rPr>
      </w:pPr>
    </w:p>
    <w:p w:rsidR="00293218" w:rsidRPr="003E330E" w:rsidRDefault="00293218" w:rsidP="00FE7A77">
      <w:pPr>
        <w:widowControl w:val="0"/>
        <w:jc w:val="center"/>
        <w:rPr>
          <w:rFonts w:ascii="MS Reference Sans Serif" w:eastAsia="Calibri" w:hAnsi="MS Reference Sans Serif" w:cs="Tahoma"/>
          <w:spacing w:val="-16"/>
        </w:rPr>
      </w:pPr>
      <w:r>
        <w:rPr>
          <w:rFonts w:ascii="MS Reference Sans Serif" w:eastAsia="Calibri" w:hAnsi="MS Reference Sans Serif" w:cs="Tahoma"/>
          <w:spacing w:val="-16"/>
        </w:rPr>
        <w:t>REGISTROS DE PROYECTOS</w:t>
      </w:r>
    </w:p>
    <w:p w:rsidR="003E330E" w:rsidRDefault="003E330E" w:rsidP="00FE7A77">
      <w:pPr>
        <w:tabs>
          <w:tab w:val="left" w:pos="-720"/>
        </w:tabs>
        <w:suppressAutoHyphens/>
        <w:jc w:val="center"/>
        <w:rPr>
          <w:rFonts w:ascii="MS Reference Sans Serif" w:hAnsi="MS Reference Sans Serif" w:cs="Tahoma"/>
          <w:spacing w:val="-16"/>
          <w:sz w:val="26"/>
          <w:szCs w:val="26"/>
        </w:rPr>
      </w:pPr>
    </w:p>
    <w:tbl>
      <w:tblPr>
        <w:tblW w:w="16786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314"/>
        <w:gridCol w:w="2289"/>
        <w:gridCol w:w="3119"/>
        <w:gridCol w:w="3402"/>
        <w:gridCol w:w="5103"/>
        <w:gridCol w:w="1559"/>
      </w:tblGrid>
      <w:tr w:rsidR="009517F3" w:rsidRPr="00767D02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FECHA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RADICADO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CLASE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ACCIONANTE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ACCIONADO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9517F3" w:rsidRDefault="009517F3" w:rsidP="009517F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MAGISTRADO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21-447T [T1-724]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1ra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Jaqueline Díaz Arévalo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9 Seccional de Barrancabermeja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2021-00011 [T2-563]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Pedro Luis Benítez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Ejército Nación - Batallón de Infantería 14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MSJG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21-458T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tutela 1a instancia 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V´citor Suárez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Procuraduría, Policía Nal, juz 4 p cto y 4 penas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SEML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2021 - 00024 (2021 - 00257)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segunda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Jesús María Facundo Rincón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UARIV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2012-01267 (21-308A)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Nelcy Johana Tarazona Pedraza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Inasistencia alimentaria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21-260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2a instan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  <w:sz w:val="22"/>
                <w:szCs w:val="22"/>
              </w:rPr>
              <w:t>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Laura Marcela Ruiz Castro por agente oficiosa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Ecopetrol y otro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CFNG 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21-461T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Robinson Alberto Rodríguez 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Primero Penal del Circuito B/mega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2020-00009 / 1603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Jose Arbey Quiroga Correa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Juzgado Promiscuo del Circuito de San Vicente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JCDL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27/07/2021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21-471T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Tutela primera instancia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Elcide Vera Herrera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Fiscalía Quinta Seccional de Bucaramanga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GARE 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2017-80016-01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Yesid Fernando Silva Sánchez y Andrés Antonio Silva Gómez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Extorsión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  <w:tr w:rsidR="00B61246" w:rsidTr="00144A72">
        <w:trPr>
          <w:trHeight w:val="300"/>
        </w:trPr>
        <w:tc>
          <w:tcPr>
            <w:tcW w:w="13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27/05/2021</w:t>
            </w:r>
          </w:p>
        </w:tc>
        <w:tc>
          <w:tcPr>
            <w:tcW w:w="228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2013-01359-01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Proceso penal - Ley 906 de 2004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Marisol Adarme Valenzuela</w:t>
            </w:r>
          </w:p>
        </w:tc>
        <w:tc>
          <w:tcPr>
            <w:tcW w:w="510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Peculado culposo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noWrap/>
            <w:vAlign w:val="bottom"/>
          </w:tcPr>
          <w:p w:rsidR="00B61246" w:rsidRDefault="00B61246" w:rsidP="00B612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HSM</w:t>
            </w:r>
          </w:p>
        </w:tc>
      </w:tr>
    </w:tbl>
    <w:p w:rsidR="00293218" w:rsidRPr="003E330E" w:rsidRDefault="00293218" w:rsidP="003E330E">
      <w:pPr>
        <w:tabs>
          <w:tab w:val="left" w:pos="-720"/>
        </w:tabs>
        <w:suppressAutoHyphens/>
        <w:rPr>
          <w:rFonts w:ascii="MS Reference Sans Serif" w:hAnsi="MS Reference Sans Serif" w:cs="Tahoma"/>
          <w:spacing w:val="-16"/>
          <w:sz w:val="26"/>
          <w:szCs w:val="26"/>
        </w:rPr>
      </w:pPr>
    </w:p>
    <w:sectPr w:rsidR="00293218" w:rsidRPr="003E330E" w:rsidSect="00FE7A77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FF7" w:rsidRDefault="00A36FF7" w:rsidP="003E330E">
      <w:r>
        <w:separator/>
      </w:r>
    </w:p>
  </w:endnote>
  <w:endnote w:type="continuationSeparator" w:id="0">
    <w:p w:rsidR="00A36FF7" w:rsidRDefault="00A36FF7" w:rsidP="003E3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FF7" w:rsidRDefault="00A36FF7" w:rsidP="003E330E">
      <w:r>
        <w:separator/>
      </w:r>
    </w:p>
  </w:footnote>
  <w:footnote w:type="continuationSeparator" w:id="0">
    <w:p w:rsidR="00A36FF7" w:rsidRDefault="00A36FF7" w:rsidP="003E3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044D9"/>
    <w:multiLevelType w:val="hybridMultilevel"/>
    <w:tmpl w:val="5B42891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30E"/>
    <w:rsid w:val="00016B92"/>
    <w:rsid w:val="000256A4"/>
    <w:rsid w:val="00030F65"/>
    <w:rsid w:val="00064A2C"/>
    <w:rsid w:val="000720ED"/>
    <w:rsid w:val="0007714D"/>
    <w:rsid w:val="000775AD"/>
    <w:rsid w:val="000833DE"/>
    <w:rsid w:val="000900B1"/>
    <w:rsid w:val="000A069E"/>
    <w:rsid w:val="000A0993"/>
    <w:rsid w:val="000A4F70"/>
    <w:rsid w:val="000B13D2"/>
    <w:rsid w:val="000B3E70"/>
    <w:rsid w:val="000C2D07"/>
    <w:rsid w:val="000D0490"/>
    <w:rsid w:val="000D0D59"/>
    <w:rsid w:val="000F0661"/>
    <w:rsid w:val="000F4D37"/>
    <w:rsid w:val="00102901"/>
    <w:rsid w:val="00127A42"/>
    <w:rsid w:val="00131A53"/>
    <w:rsid w:val="00132210"/>
    <w:rsid w:val="00133333"/>
    <w:rsid w:val="00144A72"/>
    <w:rsid w:val="0014602C"/>
    <w:rsid w:val="00153C2D"/>
    <w:rsid w:val="0015756A"/>
    <w:rsid w:val="0016555A"/>
    <w:rsid w:val="001847E5"/>
    <w:rsid w:val="00192721"/>
    <w:rsid w:val="00193739"/>
    <w:rsid w:val="0019619E"/>
    <w:rsid w:val="001A0164"/>
    <w:rsid w:val="001A6C39"/>
    <w:rsid w:val="001B012F"/>
    <w:rsid w:val="001B27F9"/>
    <w:rsid w:val="001B6E50"/>
    <w:rsid w:val="001B71CF"/>
    <w:rsid w:val="001C18F2"/>
    <w:rsid w:val="001E0CAA"/>
    <w:rsid w:val="001F0D5F"/>
    <w:rsid w:val="001F39B2"/>
    <w:rsid w:val="001F7910"/>
    <w:rsid w:val="00202574"/>
    <w:rsid w:val="002025CF"/>
    <w:rsid w:val="002052EB"/>
    <w:rsid w:val="002077D5"/>
    <w:rsid w:val="002102C0"/>
    <w:rsid w:val="00211CEB"/>
    <w:rsid w:val="00217D92"/>
    <w:rsid w:val="002226A4"/>
    <w:rsid w:val="002236B2"/>
    <w:rsid w:val="002320E5"/>
    <w:rsid w:val="00232C41"/>
    <w:rsid w:val="00240656"/>
    <w:rsid w:val="00243113"/>
    <w:rsid w:val="002520E5"/>
    <w:rsid w:val="002534A3"/>
    <w:rsid w:val="00271D88"/>
    <w:rsid w:val="002761C5"/>
    <w:rsid w:val="002767B6"/>
    <w:rsid w:val="00290A53"/>
    <w:rsid w:val="00291218"/>
    <w:rsid w:val="00293218"/>
    <w:rsid w:val="00294FBA"/>
    <w:rsid w:val="002965E7"/>
    <w:rsid w:val="002A3651"/>
    <w:rsid w:val="002B2BD5"/>
    <w:rsid w:val="002B4709"/>
    <w:rsid w:val="002F4D2E"/>
    <w:rsid w:val="002F75E4"/>
    <w:rsid w:val="003036AA"/>
    <w:rsid w:val="00305B7B"/>
    <w:rsid w:val="00314A9C"/>
    <w:rsid w:val="003160D4"/>
    <w:rsid w:val="00316D6E"/>
    <w:rsid w:val="00321A28"/>
    <w:rsid w:val="00323F33"/>
    <w:rsid w:val="0034078C"/>
    <w:rsid w:val="00344F43"/>
    <w:rsid w:val="003463CC"/>
    <w:rsid w:val="003473D9"/>
    <w:rsid w:val="00354DB0"/>
    <w:rsid w:val="00371CA6"/>
    <w:rsid w:val="003736AE"/>
    <w:rsid w:val="00384179"/>
    <w:rsid w:val="0038528E"/>
    <w:rsid w:val="00394C5C"/>
    <w:rsid w:val="003A2868"/>
    <w:rsid w:val="003B3BBA"/>
    <w:rsid w:val="003B7745"/>
    <w:rsid w:val="003C29D5"/>
    <w:rsid w:val="003C4829"/>
    <w:rsid w:val="003D061A"/>
    <w:rsid w:val="003D5C56"/>
    <w:rsid w:val="003E17D3"/>
    <w:rsid w:val="003E330E"/>
    <w:rsid w:val="003F69A2"/>
    <w:rsid w:val="003F7C0F"/>
    <w:rsid w:val="00401DB4"/>
    <w:rsid w:val="004022B0"/>
    <w:rsid w:val="00405F1E"/>
    <w:rsid w:val="00407E40"/>
    <w:rsid w:val="00410FE8"/>
    <w:rsid w:val="0041124E"/>
    <w:rsid w:val="0041266E"/>
    <w:rsid w:val="00421261"/>
    <w:rsid w:val="00421B98"/>
    <w:rsid w:val="00424BB9"/>
    <w:rsid w:val="00433BFC"/>
    <w:rsid w:val="00441242"/>
    <w:rsid w:val="00442208"/>
    <w:rsid w:val="00456BB6"/>
    <w:rsid w:val="00457A37"/>
    <w:rsid w:val="00460732"/>
    <w:rsid w:val="00466FBD"/>
    <w:rsid w:val="00470975"/>
    <w:rsid w:val="00474E49"/>
    <w:rsid w:val="0047752B"/>
    <w:rsid w:val="00482FA4"/>
    <w:rsid w:val="00487DBE"/>
    <w:rsid w:val="004A2487"/>
    <w:rsid w:val="004A6251"/>
    <w:rsid w:val="004B3B75"/>
    <w:rsid w:val="004B52DA"/>
    <w:rsid w:val="004B7D85"/>
    <w:rsid w:val="004C6B47"/>
    <w:rsid w:val="004E017E"/>
    <w:rsid w:val="004E042A"/>
    <w:rsid w:val="004E5712"/>
    <w:rsid w:val="004F5999"/>
    <w:rsid w:val="0050548B"/>
    <w:rsid w:val="005232E0"/>
    <w:rsid w:val="0053460A"/>
    <w:rsid w:val="0054257F"/>
    <w:rsid w:val="0054741F"/>
    <w:rsid w:val="005518BA"/>
    <w:rsid w:val="00552DE8"/>
    <w:rsid w:val="0055462A"/>
    <w:rsid w:val="00560116"/>
    <w:rsid w:val="00572835"/>
    <w:rsid w:val="00584466"/>
    <w:rsid w:val="00586615"/>
    <w:rsid w:val="005956F6"/>
    <w:rsid w:val="00595955"/>
    <w:rsid w:val="005A2520"/>
    <w:rsid w:val="005A2DB3"/>
    <w:rsid w:val="005A39E5"/>
    <w:rsid w:val="005A5C05"/>
    <w:rsid w:val="005A785B"/>
    <w:rsid w:val="005A7D37"/>
    <w:rsid w:val="005C1F0D"/>
    <w:rsid w:val="005C7DAE"/>
    <w:rsid w:val="005D2354"/>
    <w:rsid w:val="005E1243"/>
    <w:rsid w:val="005E4B39"/>
    <w:rsid w:val="005E6B5C"/>
    <w:rsid w:val="006068D1"/>
    <w:rsid w:val="00606BBB"/>
    <w:rsid w:val="00606F1D"/>
    <w:rsid w:val="0061397A"/>
    <w:rsid w:val="00614BF4"/>
    <w:rsid w:val="00623ADF"/>
    <w:rsid w:val="00633E26"/>
    <w:rsid w:val="006345E5"/>
    <w:rsid w:val="006370A0"/>
    <w:rsid w:val="00650CBB"/>
    <w:rsid w:val="00660044"/>
    <w:rsid w:val="00670944"/>
    <w:rsid w:val="0067738D"/>
    <w:rsid w:val="00680890"/>
    <w:rsid w:val="00684567"/>
    <w:rsid w:val="0069209C"/>
    <w:rsid w:val="00693798"/>
    <w:rsid w:val="00695520"/>
    <w:rsid w:val="006A1C5B"/>
    <w:rsid w:val="006A67F8"/>
    <w:rsid w:val="006B3983"/>
    <w:rsid w:val="006B5ACB"/>
    <w:rsid w:val="006C03BB"/>
    <w:rsid w:val="006C0A7D"/>
    <w:rsid w:val="006C4F38"/>
    <w:rsid w:val="006D08C4"/>
    <w:rsid w:val="006D30D3"/>
    <w:rsid w:val="006D4F23"/>
    <w:rsid w:val="006D5D87"/>
    <w:rsid w:val="006D5FAB"/>
    <w:rsid w:val="006D6D74"/>
    <w:rsid w:val="006D7A45"/>
    <w:rsid w:val="006E208C"/>
    <w:rsid w:val="006F5B66"/>
    <w:rsid w:val="006F73C8"/>
    <w:rsid w:val="0070662F"/>
    <w:rsid w:val="00715DAB"/>
    <w:rsid w:val="007204BB"/>
    <w:rsid w:val="007210DC"/>
    <w:rsid w:val="00731D7D"/>
    <w:rsid w:val="0074506E"/>
    <w:rsid w:val="00745C49"/>
    <w:rsid w:val="00750A9E"/>
    <w:rsid w:val="007516EB"/>
    <w:rsid w:val="007616F6"/>
    <w:rsid w:val="007633BB"/>
    <w:rsid w:val="00767D02"/>
    <w:rsid w:val="007814EE"/>
    <w:rsid w:val="007819D3"/>
    <w:rsid w:val="00790D3C"/>
    <w:rsid w:val="007979A0"/>
    <w:rsid w:val="007C22A5"/>
    <w:rsid w:val="007C2980"/>
    <w:rsid w:val="007C42D3"/>
    <w:rsid w:val="007C66D4"/>
    <w:rsid w:val="007C7B31"/>
    <w:rsid w:val="007D26A0"/>
    <w:rsid w:val="007D36BF"/>
    <w:rsid w:val="007F20C8"/>
    <w:rsid w:val="00804BAA"/>
    <w:rsid w:val="0082210A"/>
    <w:rsid w:val="00824768"/>
    <w:rsid w:val="008305D0"/>
    <w:rsid w:val="00830690"/>
    <w:rsid w:val="00835B16"/>
    <w:rsid w:val="0084209B"/>
    <w:rsid w:val="00843681"/>
    <w:rsid w:val="00850AD9"/>
    <w:rsid w:val="0085176C"/>
    <w:rsid w:val="008631B7"/>
    <w:rsid w:val="00870E38"/>
    <w:rsid w:val="0088093A"/>
    <w:rsid w:val="0089562E"/>
    <w:rsid w:val="008A424E"/>
    <w:rsid w:val="008A447E"/>
    <w:rsid w:val="008B3640"/>
    <w:rsid w:val="008B6E11"/>
    <w:rsid w:val="008C0929"/>
    <w:rsid w:val="008C4D30"/>
    <w:rsid w:val="008D2390"/>
    <w:rsid w:val="008D2CC9"/>
    <w:rsid w:val="008E6A32"/>
    <w:rsid w:val="008E6BA7"/>
    <w:rsid w:val="008F5830"/>
    <w:rsid w:val="00901B8F"/>
    <w:rsid w:val="009034D9"/>
    <w:rsid w:val="00904E07"/>
    <w:rsid w:val="0091365B"/>
    <w:rsid w:val="00934F1E"/>
    <w:rsid w:val="00935C2E"/>
    <w:rsid w:val="00937296"/>
    <w:rsid w:val="00940D5D"/>
    <w:rsid w:val="009424D0"/>
    <w:rsid w:val="00943A61"/>
    <w:rsid w:val="0094648C"/>
    <w:rsid w:val="009517F3"/>
    <w:rsid w:val="009565D3"/>
    <w:rsid w:val="0096045C"/>
    <w:rsid w:val="00965404"/>
    <w:rsid w:val="00965FEF"/>
    <w:rsid w:val="009674A0"/>
    <w:rsid w:val="00971B47"/>
    <w:rsid w:val="009733AD"/>
    <w:rsid w:val="0097622D"/>
    <w:rsid w:val="009806B6"/>
    <w:rsid w:val="00993441"/>
    <w:rsid w:val="009A22F4"/>
    <w:rsid w:val="009A3144"/>
    <w:rsid w:val="009A79D9"/>
    <w:rsid w:val="009B314E"/>
    <w:rsid w:val="009C493D"/>
    <w:rsid w:val="009D7A94"/>
    <w:rsid w:val="009F26D9"/>
    <w:rsid w:val="009F3272"/>
    <w:rsid w:val="009F733B"/>
    <w:rsid w:val="00A036E5"/>
    <w:rsid w:val="00A1231F"/>
    <w:rsid w:val="00A26A38"/>
    <w:rsid w:val="00A36FF7"/>
    <w:rsid w:val="00A45319"/>
    <w:rsid w:val="00A506ED"/>
    <w:rsid w:val="00A53132"/>
    <w:rsid w:val="00A60716"/>
    <w:rsid w:val="00A60A04"/>
    <w:rsid w:val="00A6499F"/>
    <w:rsid w:val="00A67717"/>
    <w:rsid w:val="00A715A4"/>
    <w:rsid w:val="00A82AC5"/>
    <w:rsid w:val="00A94909"/>
    <w:rsid w:val="00A94F9E"/>
    <w:rsid w:val="00A96480"/>
    <w:rsid w:val="00AA0920"/>
    <w:rsid w:val="00AA578D"/>
    <w:rsid w:val="00AC3512"/>
    <w:rsid w:val="00AC408E"/>
    <w:rsid w:val="00AD2CF5"/>
    <w:rsid w:val="00AD6AD8"/>
    <w:rsid w:val="00AE66C0"/>
    <w:rsid w:val="00AE730B"/>
    <w:rsid w:val="00AF042F"/>
    <w:rsid w:val="00AF711A"/>
    <w:rsid w:val="00AF7EBB"/>
    <w:rsid w:val="00B00F9A"/>
    <w:rsid w:val="00B1057E"/>
    <w:rsid w:val="00B1271E"/>
    <w:rsid w:val="00B221F6"/>
    <w:rsid w:val="00B30204"/>
    <w:rsid w:val="00B3111A"/>
    <w:rsid w:val="00B331E9"/>
    <w:rsid w:val="00B34EEE"/>
    <w:rsid w:val="00B3709E"/>
    <w:rsid w:val="00B4198A"/>
    <w:rsid w:val="00B52BD1"/>
    <w:rsid w:val="00B53A41"/>
    <w:rsid w:val="00B57A08"/>
    <w:rsid w:val="00B60A9C"/>
    <w:rsid w:val="00B61246"/>
    <w:rsid w:val="00B6639D"/>
    <w:rsid w:val="00B67A2C"/>
    <w:rsid w:val="00B7245D"/>
    <w:rsid w:val="00B73C52"/>
    <w:rsid w:val="00B777B6"/>
    <w:rsid w:val="00B77D06"/>
    <w:rsid w:val="00B831A8"/>
    <w:rsid w:val="00B87F88"/>
    <w:rsid w:val="00B926EB"/>
    <w:rsid w:val="00B9322B"/>
    <w:rsid w:val="00B96546"/>
    <w:rsid w:val="00BA0638"/>
    <w:rsid w:val="00BA08D7"/>
    <w:rsid w:val="00BB5AA8"/>
    <w:rsid w:val="00BC685D"/>
    <w:rsid w:val="00BD2B2F"/>
    <w:rsid w:val="00BD31ED"/>
    <w:rsid w:val="00BD399B"/>
    <w:rsid w:val="00BD7C5F"/>
    <w:rsid w:val="00BE1AD9"/>
    <w:rsid w:val="00BE3C74"/>
    <w:rsid w:val="00C058D2"/>
    <w:rsid w:val="00C17BD0"/>
    <w:rsid w:val="00C31E38"/>
    <w:rsid w:val="00C46514"/>
    <w:rsid w:val="00C57477"/>
    <w:rsid w:val="00C5762A"/>
    <w:rsid w:val="00C63393"/>
    <w:rsid w:val="00C74666"/>
    <w:rsid w:val="00C87826"/>
    <w:rsid w:val="00C87F1C"/>
    <w:rsid w:val="00C92376"/>
    <w:rsid w:val="00CA208A"/>
    <w:rsid w:val="00CA4EA3"/>
    <w:rsid w:val="00CB03CC"/>
    <w:rsid w:val="00CB2030"/>
    <w:rsid w:val="00CC1535"/>
    <w:rsid w:val="00CC7BD3"/>
    <w:rsid w:val="00CE0F84"/>
    <w:rsid w:val="00CE1A71"/>
    <w:rsid w:val="00CE3412"/>
    <w:rsid w:val="00CE5DB3"/>
    <w:rsid w:val="00CE7EB4"/>
    <w:rsid w:val="00CF20CE"/>
    <w:rsid w:val="00D063EA"/>
    <w:rsid w:val="00D07700"/>
    <w:rsid w:val="00D156D5"/>
    <w:rsid w:val="00D15E40"/>
    <w:rsid w:val="00D16D1B"/>
    <w:rsid w:val="00D22E32"/>
    <w:rsid w:val="00D3273B"/>
    <w:rsid w:val="00D33BFD"/>
    <w:rsid w:val="00D44C95"/>
    <w:rsid w:val="00D60EF9"/>
    <w:rsid w:val="00D66A17"/>
    <w:rsid w:val="00D72610"/>
    <w:rsid w:val="00D7299D"/>
    <w:rsid w:val="00D7666B"/>
    <w:rsid w:val="00D84B6E"/>
    <w:rsid w:val="00D9323A"/>
    <w:rsid w:val="00DA1D1D"/>
    <w:rsid w:val="00DA30CD"/>
    <w:rsid w:val="00DA4247"/>
    <w:rsid w:val="00DA4ADD"/>
    <w:rsid w:val="00DB016F"/>
    <w:rsid w:val="00DB4F49"/>
    <w:rsid w:val="00DC40F4"/>
    <w:rsid w:val="00DC425E"/>
    <w:rsid w:val="00DC5534"/>
    <w:rsid w:val="00DC7E41"/>
    <w:rsid w:val="00DD0656"/>
    <w:rsid w:val="00DD0843"/>
    <w:rsid w:val="00DD4CE1"/>
    <w:rsid w:val="00DF02F7"/>
    <w:rsid w:val="00DF5466"/>
    <w:rsid w:val="00E012F3"/>
    <w:rsid w:val="00E04DBA"/>
    <w:rsid w:val="00E04E66"/>
    <w:rsid w:val="00E119F1"/>
    <w:rsid w:val="00E13550"/>
    <w:rsid w:val="00E259C1"/>
    <w:rsid w:val="00E26A33"/>
    <w:rsid w:val="00E26D59"/>
    <w:rsid w:val="00E3547B"/>
    <w:rsid w:val="00E47F36"/>
    <w:rsid w:val="00E51DDB"/>
    <w:rsid w:val="00E56732"/>
    <w:rsid w:val="00E60A09"/>
    <w:rsid w:val="00E767C6"/>
    <w:rsid w:val="00E86282"/>
    <w:rsid w:val="00E91163"/>
    <w:rsid w:val="00E95D1E"/>
    <w:rsid w:val="00EA2023"/>
    <w:rsid w:val="00EA5E1E"/>
    <w:rsid w:val="00EB6160"/>
    <w:rsid w:val="00ED228F"/>
    <w:rsid w:val="00EE1B57"/>
    <w:rsid w:val="00EE2EED"/>
    <w:rsid w:val="00EE578E"/>
    <w:rsid w:val="00EF6A4F"/>
    <w:rsid w:val="00F04127"/>
    <w:rsid w:val="00F129F6"/>
    <w:rsid w:val="00F13874"/>
    <w:rsid w:val="00F217F9"/>
    <w:rsid w:val="00F219BF"/>
    <w:rsid w:val="00F2266A"/>
    <w:rsid w:val="00F27C26"/>
    <w:rsid w:val="00F431C6"/>
    <w:rsid w:val="00F51231"/>
    <w:rsid w:val="00F52D76"/>
    <w:rsid w:val="00F57250"/>
    <w:rsid w:val="00F65CBB"/>
    <w:rsid w:val="00F65F33"/>
    <w:rsid w:val="00F73147"/>
    <w:rsid w:val="00F738AE"/>
    <w:rsid w:val="00F76E82"/>
    <w:rsid w:val="00F80194"/>
    <w:rsid w:val="00F810E2"/>
    <w:rsid w:val="00F83903"/>
    <w:rsid w:val="00F9382D"/>
    <w:rsid w:val="00FA1405"/>
    <w:rsid w:val="00FA198A"/>
    <w:rsid w:val="00FB3654"/>
    <w:rsid w:val="00FC0780"/>
    <w:rsid w:val="00FC5FB3"/>
    <w:rsid w:val="00FC62E8"/>
    <w:rsid w:val="00FD248A"/>
    <w:rsid w:val="00FD7275"/>
    <w:rsid w:val="00FE7A77"/>
    <w:rsid w:val="00FE7C9D"/>
    <w:rsid w:val="00FF37C4"/>
    <w:rsid w:val="00FF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83B98B8-EB96-4BA5-BF66-51BD0DFD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3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330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E330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E330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E330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87F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7F88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8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Isabel Delgado Morales</dc:creator>
  <cp:lastModifiedBy>Gilma Peñaloza Ortiz</cp:lastModifiedBy>
  <cp:revision>2</cp:revision>
  <dcterms:created xsi:type="dcterms:W3CDTF">2021-05-28T13:07:00Z</dcterms:created>
  <dcterms:modified xsi:type="dcterms:W3CDTF">2021-05-28T13:07:00Z</dcterms:modified>
</cp:coreProperties>
</file>