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56" w:rsidRDefault="00946FD9">
      <w:bookmarkStart w:id="0" w:name="_GoBack"/>
      <w:r>
        <w:rPr>
          <w:noProof/>
          <w:lang w:eastAsia="es-CO"/>
        </w:rPr>
        <w:drawing>
          <wp:inline distT="0" distB="0" distL="0" distR="0" wp14:anchorId="120CA7F0" wp14:editId="240E66E4">
            <wp:extent cx="10984741" cy="78670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1065" cy="790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6F56" w:rsidSect="00946FD9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C2" w:rsidRDefault="003518C2" w:rsidP="00946FD9">
      <w:pPr>
        <w:spacing w:after="0" w:line="240" w:lineRule="auto"/>
      </w:pPr>
      <w:r>
        <w:separator/>
      </w:r>
    </w:p>
  </w:endnote>
  <w:endnote w:type="continuationSeparator" w:id="0">
    <w:p w:rsidR="003518C2" w:rsidRDefault="003518C2" w:rsidP="0094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C2" w:rsidRDefault="003518C2" w:rsidP="00946FD9">
      <w:pPr>
        <w:spacing w:after="0" w:line="240" w:lineRule="auto"/>
      </w:pPr>
      <w:r>
        <w:separator/>
      </w:r>
    </w:p>
  </w:footnote>
  <w:footnote w:type="continuationSeparator" w:id="0">
    <w:p w:rsidR="003518C2" w:rsidRDefault="003518C2" w:rsidP="00946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D9"/>
    <w:rsid w:val="00350A95"/>
    <w:rsid w:val="003518C2"/>
    <w:rsid w:val="00946FD9"/>
    <w:rsid w:val="00DC6F56"/>
    <w:rsid w:val="00F5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9A0626-70FB-4087-99F7-68E8D25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F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FD9"/>
  </w:style>
  <w:style w:type="paragraph" w:styleId="Piedepgina">
    <w:name w:val="footer"/>
    <w:basedOn w:val="Normal"/>
    <w:link w:val="PiedepginaCar"/>
    <w:uiPriority w:val="99"/>
    <w:unhideWhenUsed/>
    <w:rsid w:val="00946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Leonor Muñoz Fernadez</dc:creator>
  <cp:keywords/>
  <dc:description/>
  <cp:lastModifiedBy>Alba Leonor Muñoz Fernadez</cp:lastModifiedBy>
  <cp:revision>2</cp:revision>
  <cp:lastPrinted>2017-09-26T21:27:00Z</cp:lastPrinted>
  <dcterms:created xsi:type="dcterms:W3CDTF">2017-09-26T21:16:00Z</dcterms:created>
  <dcterms:modified xsi:type="dcterms:W3CDTF">2017-09-26T21:29:00Z</dcterms:modified>
</cp:coreProperties>
</file>