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727"/>
        <w:gridCol w:w="597"/>
        <w:gridCol w:w="216"/>
        <w:gridCol w:w="36"/>
        <w:gridCol w:w="52"/>
        <w:gridCol w:w="584"/>
        <w:gridCol w:w="599"/>
        <w:gridCol w:w="164"/>
        <w:gridCol w:w="702"/>
        <w:gridCol w:w="777"/>
        <w:gridCol w:w="134"/>
        <w:gridCol w:w="90"/>
        <w:gridCol w:w="607"/>
        <w:gridCol w:w="1204"/>
      </w:tblGrid>
      <w:tr w:rsidR="008E60A5" w:rsidRPr="00211D91" w14:paraId="07E85F0D" w14:textId="77777777" w:rsidTr="00211D91">
        <w:trPr>
          <w:cantSplit/>
          <w:tblHeader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4C1B6" w14:textId="2C818B73" w:rsidR="008E60A5" w:rsidRPr="00211D91" w:rsidRDefault="008E60A5" w:rsidP="002E161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11D91">
              <w:rPr>
                <w:rFonts w:ascii="Arial" w:hAnsi="Arial" w:cs="Arial"/>
                <w:b/>
                <w:sz w:val="22"/>
                <w:szCs w:val="22"/>
              </w:rPr>
              <w:t xml:space="preserve">FORMATO DE AUTORIZACIÓN DE </w:t>
            </w:r>
            <w:r w:rsidR="001C2319" w:rsidRPr="00211D91">
              <w:rPr>
                <w:rFonts w:ascii="Arial" w:hAnsi="Arial" w:cs="Arial"/>
                <w:b/>
                <w:sz w:val="22"/>
                <w:szCs w:val="22"/>
              </w:rPr>
              <w:t>CONEXIÓN REMOTA</w:t>
            </w:r>
          </w:p>
        </w:tc>
      </w:tr>
      <w:tr w:rsidR="008E60A5" w:rsidRPr="00211D91" w14:paraId="03E760A6" w14:textId="77777777" w:rsidTr="00211D91">
        <w:trPr>
          <w:cantSplit/>
          <w:trHeight w:val="225"/>
        </w:trPr>
        <w:tc>
          <w:tcPr>
            <w:tcW w:w="1600" w:type="pct"/>
            <w:shd w:val="clear" w:color="auto" w:fill="FFFFFF" w:themeFill="background1"/>
            <w:vAlign w:val="center"/>
          </w:tcPr>
          <w:p w14:paraId="789339D4" w14:textId="7379291F" w:rsidR="008E60A5" w:rsidRPr="00211D91" w:rsidRDefault="00AA6C7A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r w:rsidR="00956E48" w:rsidRPr="00211D91">
              <w:rPr>
                <w:rFonts w:ascii="Arial" w:hAnsi="Arial" w:cs="Arial"/>
                <w:sz w:val="20"/>
                <w:szCs w:val="20"/>
              </w:rPr>
              <w:t>servidor judicial</w:t>
            </w:r>
            <w:r w:rsidR="008E60A5" w:rsidRPr="00211D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033" w:rsidRPr="00211D91">
              <w:rPr>
                <w:rFonts w:ascii="Arial" w:hAnsi="Arial" w:cs="Arial"/>
                <w:sz w:val="20"/>
                <w:szCs w:val="20"/>
              </w:rPr>
              <w:t xml:space="preserve">o contratista </w:t>
            </w:r>
            <w:r w:rsidR="008E60A5" w:rsidRPr="00211D91">
              <w:rPr>
                <w:rFonts w:ascii="Arial" w:hAnsi="Arial" w:cs="Arial"/>
                <w:sz w:val="20"/>
                <w:szCs w:val="20"/>
              </w:rPr>
              <w:t xml:space="preserve">que solicita </w:t>
            </w:r>
            <w:r w:rsidR="001C2319" w:rsidRPr="00211D91">
              <w:rPr>
                <w:rFonts w:ascii="Arial" w:hAnsi="Arial" w:cs="Arial"/>
                <w:sz w:val="20"/>
                <w:szCs w:val="20"/>
              </w:rPr>
              <w:t>conexión remota</w:t>
            </w:r>
          </w:p>
        </w:tc>
        <w:tc>
          <w:tcPr>
            <w:tcW w:w="3400" w:type="pct"/>
            <w:gridSpan w:val="14"/>
            <w:shd w:val="clear" w:color="auto" w:fill="FFFFFF" w:themeFill="background1"/>
            <w:vAlign w:val="center"/>
          </w:tcPr>
          <w:p w14:paraId="431E7E7D" w14:textId="77777777" w:rsidR="008E60A5" w:rsidRPr="00211D91" w:rsidRDefault="008E60A5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E19" w:rsidRPr="00211D91" w14:paraId="379CE346" w14:textId="77777777" w:rsidTr="00211D91">
        <w:trPr>
          <w:cantSplit/>
          <w:trHeight w:val="225"/>
        </w:trPr>
        <w:tc>
          <w:tcPr>
            <w:tcW w:w="1600" w:type="pct"/>
            <w:shd w:val="clear" w:color="auto" w:fill="FFFFFF" w:themeFill="background1"/>
            <w:vAlign w:val="center"/>
          </w:tcPr>
          <w:p w14:paraId="4E4ED592" w14:textId="40218EF2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 xml:space="preserve">Cargo del </w:t>
            </w:r>
            <w:r w:rsidR="00956E48" w:rsidRPr="00211D91">
              <w:rPr>
                <w:rFonts w:ascii="Arial" w:hAnsi="Arial" w:cs="Arial"/>
                <w:sz w:val="20"/>
                <w:szCs w:val="20"/>
              </w:rPr>
              <w:t>servidor judicial</w:t>
            </w:r>
            <w:r w:rsidRPr="00211D91">
              <w:rPr>
                <w:rFonts w:ascii="Arial" w:hAnsi="Arial" w:cs="Arial"/>
                <w:sz w:val="20"/>
                <w:szCs w:val="20"/>
              </w:rPr>
              <w:t xml:space="preserve"> o contratista que solicita </w:t>
            </w:r>
            <w:r w:rsidR="001C2319" w:rsidRPr="00211D91">
              <w:rPr>
                <w:rFonts w:ascii="Arial" w:hAnsi="Arial" w:cs="Arial"/>
                <w:sz w:val="20"/>
                <w:szCs w:val="20"/>
              </w:rPr>
              <w:t>conexión remota</w:t>
            </w:r>
          </w:p>
        </w:tc>
        <w:tc>
          <w:tcPr>
            <w:tcW w:w="3400" w:type="pct"/>
            <w:gridSpan w:val="14"/>
            <w:shd w:val="clear" w:color="auto" w:fill="FFFFFF" w:themeFill="background1"/>
            <w:vAlign w:val="center"/>
          </w:tcPr>
          <w:p w14:paraId="41641596" w14:textId="77777777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E19" w:rsidRPr="00211D91" w14:paraId="4C329273" w14:textId="77777777" w:rsidTr="00211D91">
        <w:trPr>
          <w:cantSplit/>
          <w:trHeight w:val="589"/>
        </w:trPr>
        <w:tc>
          <w:tcPr>
            <w:tcW w:w="1600" w:type="pct"/>
            <w:shd w:val="clear" w:color="auto" w:fill="FFFFFF" w:themeFill="background1"/>
            <w:vAlign w:val="center"/>
          </w:tcPr>
          <w:p w14:paraId="5E736E9C" w14:textId="20F8F8C1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 xml:space="preserve">Razón por la que solicita </w:t>
            </w:r>
            <w:r w:rsidR="001C2319" w:rsidRPr="00211D91">
              <w:rPr>
                <w:rFonts w:ascii="Arial" w:hAnsi="Arial" w:cs="Arial"/>
                <w:sz w:val="20"/>
                <w:szCs w:val="20"/>
              </w:rPr>
              <w:t>la conexión remota</w:t>
            </w:r>
          </w:p>
        </w:tc>
        <w:tc>
          <w:tcPr>
            <w:tcW w:w="3400" w:type="pct"/>
            <w:gridSpan w:val="14"/>
            <w:shd w:val="clear" w:color="auto" w:fill="FFFFFF" w:themeFill="background1"/>
            <w:vAlign w:val="center"/>
          </w:tcPr>
          <w:p w14:paraId="0D673A41" w14:textId="77777777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E19" w:rsidRPr="00211D91" w14:paraId="0DA4FC9F" w14:textId="77777777" w:rsidTr="00211D91">
        <w:trPr>
          <w:cantSplit/>
          <w:trHeight w:val="577"/>
        </w:trPr>
        <w:tc>
          <w:tcPr>
            <w:tcW w:w="1600" w:type="pct"/>
            <w:shd w:val="clear" w:color="auto" w:fill="FFFFFF" w:themeFill="background1"/>
            <w:vAlign w:val="center"/>
          </w:tcPr>
          <w:p w14:paraId="4B292084" w14:textId="5392976E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Fecha desde cuando se requiere </w:t>
            </w:r>
            <w:r w:rsidR="001C2319"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conexión remota</w:t>
            </w:r>
          </w:p>
        </w:tc>
        <w:tc>
          <w:tcPr>
            <w:tcW w:w="3400" w:type="pct"/>
            <w:gridSpan w:val="14"/>
            <w:shd w:val="clear" w:color="auto" w:fill="FFFFFF" w:themeFill="background1"/>
            <w:vAlign w:val="center"/>
          </w:tcPr>
          <w:p w14:paraId="03D14086" w14:textId="77777777" w:rsidR="002A5E19" w:rsidRPr="00211D91" w:rsidRDefault="002A5E19" w:rsidP="00211D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E19" w:rsidRPr="00211D91" w14:paraId="47C14E77" w14:textId="77777777" w:rsidTr="00211D91">
        <w:trPr>
          <w:cantSplit/>
          <w:trHeight w:val="577"/>
        </w:trPr>
        <w:tc>
          <w:tcPr>
            <w:tcW w:w="1600" w:type="pct"/>
            <w:shd w:val="clear" w:color="auto" w:fill="FFFFFF" w:themeFill="background1"/>
            <w:vAlign w:val="center"/>
          </w:tcPr>
          <w:p w14:paraId="4141BD1D" w14:textId="5D73CE05" w:rsidR="002A5E19" w:rsidRPr="00211D91" w:rsidRDefault="002A5E19" w:rsidP="00211D91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Fecha hasta cuando se hará uso de</w:t>
            </w:r>
            <w:r w:rsidR="001C2319"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la conexión remota</w:t>
            </w:r>
          </w:p>
        </w:tc>
        <w:tc>
          <w:tcPr>
            <w:tcW w:w="3400" w:type="pct"/>
            <w:gridSpan w:val="14"/>
            <w:shd w:val="clear" w:color="auto" w:fill="FFFFFF" w:themeFill="background1"/>
            <w:vAlign w:val="center"/>
          </w:tcPr>
          <w:p w14:paraId="1200E797" w14:textId="77777777" w:rsidR="002A5E19" w:rsidRPr="00211D91" w:rsidRDefault="002A5E19" w:rsidP="00211D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E19" w:rsidRPr="00211D91" w14:paraId="42086EB1" w14:textId="77777777" w:rsidTr="00211D91">
        <w:trPr>
          <w:cantSplit/>
          <w:trHeight w:val="577"/>
        </w:trPr>
        <w:tc>
          <w:tcPr>
            <w:tcW w:w="1600" w:type="pct"/>
            <w:shd w:val="clear" w:color="auto" w:fill="FFFFFF" w:themeFill="background1"/>
            <w:vAlign w:val="center"/>
          </w:tcPr>
          <w:p w14:paraId="061619D1" w14:textId="5FC30BC7" w:rsidR="002A5E19" w:rsidRPr="00211D91" w:rsidRDefault="002A5E19" w:rsidP="00211D91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Días de la semana en que se hará uso de</w:t>
            </w:r>
            <w:r w:rsidR="001C2319"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la conexión remota</w:t>
            </w:r>
          </w:p>
        </w:tc>
        <w:tc>
          <w:tcPr>
            <w:tcW w:w="3400" w:type="pct"/>
            <w:gridSpan w:val="14"/>
            <w:shd w:val="clear" w:color="auto" w:fill="FFFFFF" w:themeFill="background1"/>
            <w:vAlign w:val="center"/>
          </w:tcPr>
          <w:p w14:paraId="18E91CF4" w14:textId="77777777" w:rsidR="002A5E19" w:rsidRPr="00211D91" w:rsidRDefault="002A5E19" w:rsidP="00211D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E19" w:rsidRPr="00211D91" w14:paraId="5CBF25C3" w14:textId="77777777" w:rsidTr="00211D91">
        <w:trPr>
          <w:cantSplit/>
          <w:trHeight w:val="577"/>
        </w:trPr>
        <w:tc>
          <w:tcPr>
            <w:tcW w:w="1600" w:type="pct"/>
            <w:shd w:val="clear" w:color="auto" w:fill="FFFFFF" w:themeFill="background1"/>
            <w:vAlign w:val="center"/>
          </w:tcPr>
          <w:p w14:paraId="6D4423EC" w14:textId="0B5E8692" w:rsidR="002A5E19" w:rsidRPr="00211D91" w:rsidRDefault="002A5E19" w:rsidP="00211D91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Horario en el que se hará uso de</w:t>
            </w:r>
            <w:r w:rsidR="001C2319"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la conexión remota</w:t>
            </w:r>
          </w:p>
        </w:tc>
        <w:tc>
          <w:tcPr>
            <w:tcW w:w="3400" w:type="pct"/>
            <w:gridSpan w:val="14"/>
            <w:shd w:val="clear" w:color="auto" w:fill="FFFFFF" w:themeFill="background1"/>
            <w:vAlign w:val="center"/>
          </w:tcPr>
          <w:p w14:paraId="6A23068C" w14:textId="77777777" w:rsidR="002A5E19" w:rsidRPr="00211D91" w:rsidRDefault="002A5E19" w:rsidP="00211D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E19" w:rsidRPr="00211D91" w14:paraId="7D149749" w14:textId="77777777" w:rsidTr="00211D91">
        <w:trPr>
          <w:cantSplit/>
          <w:trHeight w:val="577"/>
        </w:trPr>
        <w:tc>
          <w:tcPr>
            <w:tcW w:w="1600" w:type="pct"/>
            <w:shd w:val="clear" w:color="auto" w:fill="FFFFFF" w:themeFill="background1"/>
            <w:vAlign w:val="center"/>
          </w:tcPr>
          <w:p w14:paraId="5B30BE93" w14:textId="6702D6CA" w:rsidR="002A5E19" w:rsidRPr="00211D91" w:rsidRDefault="002A5E19" w:rsidP="00211D91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Aplicaciones que van a ser usa</w:t>
            </w:r>
            <w:r w:rsidR="004401B3"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das </w:t>
            </w:r>
            <w:r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durante </w:t>
            </w:r>
            <w:r w:rsidR="001C2319"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conexión remota</w:t>
            </w:r>
          </w:p>
        </w:tc>
        <w:tc>
          <w:tcPr>
            <w:tcW w:w="3400" w:type="pct"/>
            <w:gridSpan w:val="14"/>
            <w:shd w:val="clear" w:color="auto" w:fill="FFFFFF" w:themeFill="background1"/>
            <w:vAlign w:val="center"/>
          </w:tcPr>
          <w:p w14:paraId="780BF074" w14:textId="77777777" w:rsidR="002A5E19" w:rsidRPr="00211D91" w:rsidRDefault="002A5E19" w:rsidP="00211D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E19" w:rsidRPr="00211D91" w14:paraId="3D5E7879" w14:textId="77777777" w:rsidTr="00211D91">
        <w:trPr>
          <w:cantSplit/>
          <w:trHeight w:val="577"/>
        </w:trPr>
        <w:tc>
          <w:tcPr>
            <w:tcW w:w="1600" w:type="pct"/>
            <w:shd w:val="clear" w:color="auto" w:fill="FFFFFF" w:themeFill="background1"/>
            <w:vAlign w:val="center"/>
          </w:tcPr>
          <w:p w14:paraId="3079069D" w14:textId="4C3723A1" w:rsidR="002A5E19" w:rsidRPr="00211D91" w:rsidRDefault="002A5E19" w:rsidP="00211D91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Área dueña de la información que accederá durante </w:t>
            </w:r>
            <w:r w:rsidR="001C2319"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conexión remota</w:t>
            </w:r>
            <w:r w:rsidRPr="00211D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0" w:type="pct"/>
            <w:gridSpan w:val="14"/>
            <w:shd w:val="clear" w:color="auto" w:fill="FFFFFF" w:themeFill="background1"/>
            <w:vAlign w:val="center"/>
          </w:tcPr>
          <w:p w14:paraId="2DFF7CAB" w14:textId="77777777" w:rsidR="002A5E19" w:rsidRPr="00211D91" w:rsidRDefault="002A5E19" w:rsidP="00211D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D0" w:rsidRPr="00211D91" w14:paraId="2532DF73" w14:textId="77777777" w:rsidTr="00211D91">
        <w:trPr>
          <w:cantSplit/>
          <w:trHeight w:val="577"/>
        </w:trPr>
        <w:tc>
          <w:tcPr>
            <w:tcW w:w="1600" w:type="pct"/>
            <w:shd w:val="clear" w:color="auto" w:fill="FFFFFF" w:themeFill="background1"/>
            <w:vAlign w:val="center"/>
          </w:tcPr>
          <w:p w14:paraId="4806F3ED" w14:textId="5AEA888F" w:rsidR="00FA21D0" w:rsidRPr="00211D91" w:rsidRDefault="00FA21D0" w:rsidP="00211D91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Restricciones de acceso que aplican </w:t>
            </w:r>
          </w:p>
        </w:tc>
        <w:tc>
          <w:tcPr>
            <w:tcW w:w="3400" w:type="pct"/>
            <w:gridSpan w:val="14"/>
            <w:shd w:val="clear" w:color="auto" w:fill="FFFFFF" w:themeFill="background1"/>
            <w:vAlign w:val="center"/>
          </w:tcPr>
          <w:p w14:paraId="4DC8A370" w14:textId="77777777" w:rsidR="00FA21D0" w:rsidRPr="00211D91" w:rsidRDefault="00FA21D0" w:rsidP="00211D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69B" w:rsidRPr="00211D91" w14:paraId="32D4C691" w14:textId="77777777" w:rsidTr="00211D91">
        <w:trPr>
          <w:cantSplit/>
          <w:trHeight w:val="577"/>
        </w:trPr>
        <w:tc>
          <w:tcPr>
            <w:tcW w:w="1600" w:type="pct"/>
            <w:shd w:val="clear" w:color="auto" w:fill="FFFFFF" w:themeFill="background1"/>
            <w:vAlign w:val="center"/>
          </w:tcPr>
          <w:p w14:paraId="47284966" w14:textId="3117213E" w:rsidR="00FB069B" w:rsidRPr="00211D91" w:rsidRDefault="00F1495E" w:rsidP="00211D91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Dirección</w:t>
            </w:r>
            <w:r w:rsidR="00FB069B"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MAC de</w:t>
            </w:r>
            <w:r w:rsidR="009740FE"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</w:t>
            </w:r>
            <w:r w:rsidR="00FB069B"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dispositivo de conexión</w:t>
            </w:r>
            <w:r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(</w:t>
            </w:r>
            <w:r w:rsidR="002112D6"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PC a usar</w:t>
            </w:r>
            <w:r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) a la VPN</w:t>
            </w:r>
            <w:r w:rsidR="00FB069B" w:rsidRPr="00211D9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400" w:type="pct"/>
            <w:gridSpan w:val="14"/>
            <w:shd w:val="clear" w:color="auto" w:fill="FFFFFF" w:themeFill="background1"/>
            <w:vAlign w:val="center"/>
          </w:tcPr>
          <w:p w14:paraId="6F949994" w14:textId="77777777" w:rsidR="00FB069B" w:rsidRPr="00211D91" w:rsidRDefault="00FB069B" w:rsidP="00211D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B08" w:rsidRPr="00211D91" w14:paraId="3B340470" w14:textId="77777777" w:rsidTr="00211D91">
        <w:trPr>
          <w:cantSplit/>
          <w:trHeight w:val="272"/>
        </w:trPr>
        <w:tc>
          <w:tcPr>
            <w:tcW w:w="1600" w:type="pct"/>
            <w:vMerge w:val="restart"/>
            <w:shd w:val="clear" w:color="auto" w:fill="FFFFFF" w:themeFill="background1"/>
            <w:vAlign w:val="center"/>
          </w:tcPr>
          <w:p w14:paraId="7DEA2745" w14:textId="7A7BC230" w:rsidR="00A27B08" w:rsidRPr="00211D91" w:rsidRDefault="00A27B08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>El Software va a manejar datos catalogados en los niveles p</w:t>
            </w:r>
            <w:r w:rsidR="003F7119" w:rsidRPr="00211D91">
              <w:rPr>
                <w:rFonts w:ascii="Arial" w:hAnsi="Arial" w:cs="Arial"/>
                <w:sz w:val="20"/>
                <w:szCs w:val="20"/>
              </w:rPr>
              <w:t xml:space="preserve">úblico </w:t>
            </w:r>
            <w:r w:rsidR="00E854BC" w:rsidRPr="00211D91">
              <w:rPr>
                <w:rFonts w:ascii="Arial" w:hAnsi="Arial" w:cs="Arial"/>
                <w:sz w:val="20"/>
                <w:szCs w:val="20"/>
              </w:rPr>
              <w:t>clasificado</w:t>
            </w:r>
            <w:r w:rsidRPr="00211D91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3F7119" w:rsidRPr="00211D91">
              <w:rPr>
                <w:rFonts w:ascii="Arial" w:hAnsi="Arial" w:cs="Arial"/>
                <w:sz w:val="20"/>
                <w:szCs w:val="20"/>
              </w:rPr>
              <w:t>público reservado</w:t>
            </w:r>
          </w:p>
        </w:tc>
        <w:tc>
          <w:tcPr>
            <w:tcW w:w="3400" w:type="pct"/>
            <w:gridSpan w:val="14"/>
            <w:shd w:val="clear" w:color="auto" w:fill="FFFFFF" w:themeFill="background1"/>
            <w:vAlign w:val="center"/>
          </w:tcPr>
          <w:p w14:paraId="1AF16ECA" w14:textId="1BDB9A13" w:rsidR="00A27B08" w:rsidRPr="00211D91" w:rsidRDefault="00A6197B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  <w:lang w:val="es-CO"/>
              </w:rPr>
              <w:t xml:space="preserve">En caso afirmativo, </w:t>
            </w:r>
            <w:r w:rsidR="00A27B08" w:rsidRPr="00211D91">
              <w:rPr>
                <w:rFonts w:ascii="Arial" w:hAnsi="Arial" w:cs="Arial"/>
                <w:sz w:val="20"/>
                <w:szCs w:val="20"/>
                <w:lang w:val="es-CO"/>
              </w:rPr>
              <w:t>señalar el algoritmo de cifrado utilizado:</w:t>
            </w:r>
          </w:p>
        </w:tc>
      </w:tr>
      <w:tr w:rsidR="00A27B08" w:rsidRPr="00211D91" w14:paraId="059F2817" w14:textId="77777777" w:rsidTr="00211D91">
        <w:trPr>
          <w:cantSplit/>
          <w:trHeight w:val="272"/>
        </w:trPr>
        <w:tc>
          <w:tcPr>
            <w:tcW w:w="1600" w:type="pct"/>
            <w:vMerge/>
            <w:shd w:val="clear" w:color="auto" w:fill="FFFFFF" w:themeFill="background1"/>
            <w:vAlign w:val="center"/>
          </w:tcPr>
          <w:p w14:paraId="559B1A59" w14:textId="77777777" w:rsidR="00A27B08" w:rsidRPr="00211D91" w:rsidRDefault="00A27B08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gridSpan w:val="3"/>
            <w:shd w:val="clear" w:color="auto" w:fill="FFFFFF" w:themeFill="background1"/>
            <w:vAlign w:val="center"/>
          </w:tcPr>
          <w:p w14:paraId="3A4EA41F" w14:textId="77777777" w:rsidR="00A27B08" w:rsidRPr="00211D91" w:rsidRDefault="00A27B08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>Comunicación:</w:t>
            </w:r>
          </w:p>
        </w:tc>
        <w:tc>
          <w:tcPr>
            <w:tcW w:w="752" w:type="pct"/>
            <w:gridSpan w:val="5"/>
            <w:shd w:val="clear" w:color="auto" w:fill="FFFFFF" w:themeFill="background1"/>
            <w:vAlign w:val="center"/>
          </w:tcPr>
          <w:p w14:paraId="75FB004A" w14:textId="77777777" w:rsidR="00A27B08" w:rsidRPr="00211D91" w:rsidRDefault="00A27B08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gridSpan w:val="4"/>
            <w:shd w:val="clear" w:color="auto" w:fill="FFFFFF" w:themeFill="background1"/>
            <w:vAlign w:val="center"/>
          </w:tcPr>
          <w:p w14:paraId="39471E94" w14:textId="77777777" w:rsidR="00A27B08" w:rsidRPr="00211D91" w:rsidRDefault="00A27B08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>Almacenamiento:</w:t>
            </w:r>
          </w:p>
        </w:tc>
        <w:tc>
          <w:tcPr>
            <w:tcW w:w="949" w:type="pct"/>
            <w:gridSpan w:val="2"/>
            <w:shd w:val="clear" w:color="auto" w:fill="FFFFFF" w:themeFill="background1"/>
            <w:vAlign w:val="center"/>
          </w:tcPr>
          <w:p w14:paraId="786CEBCE" w14:textId="77777777" w:rsidR="00A27B08" w:rsidRPr="00211D91" w:rsidRDefault="00A27B08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B08" w:rsidRPr="00211D91" w14:paraId="69829140" w14:textId="77777777" w:rsidTr="00211D91">
        <w:trPr>
          <w:cantSplit/>
          <w:trHeight w:val="272"/>
        </w:trPr>
        <w:tc>
          <w:tcPr>
            <w:tcW w:w="1600" w:type="pct"/>
            <w:vMerge w:val="restart"/>
            <w:shd w:val="clear" w:color="auto" w:fill="FFFFFF" w:themeFill="background1"/>
            <w:vAlign w:val="center"/>
          </w:tcPr>
          <w:p w14:paraId="4DEA370D" w14:textId="77777777" w:rsidR="00A27B08" w:rsidRPr="00211D91" w:rsidRDefault="00A27B08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>El Software va a manejar datos catalogados en los niveles Medio y Alto de integridad</w:t>
            </w:r>
          </w:p>
          <w:p w14:paraId="4302A8B5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63AE64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92F54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7375E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CCE4E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986D6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562C0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BE939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6FD9F" w14:textId="3ECA138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pct"/>
            <w:gridSpan w:val="14"/>
            <w:shd w:val="clear" w:color="auto" w:fill="FFFFFF" w:themeFill="background1"/>
            <w:vAlign w:val="center"/>
          </w:tcPr>
          <w:p w14:paraId="12BCA13E" w14:textId="24E0CB96" w:rsidR="00A27B08" w:rsidRPr="00211D91" w:rsidRDefault="00A6197B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  <w:lang w:val="es-CO"/>
              </w:rPr>
              <w:t xml:space="preserve">En caso afirmativo, </w:t>
            </w:r>
            <w:r w:rsidR="00A27B08" w:rsidRPr="00211D91">
              <w:rPr>
                <w:rFonts w:ascii="Arial" w:hAnsi="Arial" w:cs="Arial"/>
                <w:sz w:val="20"/>
                <w:szCs w:val="20"/>
                <w:lang w:val="es-CO"/>
              </w:rPr>
              <w:t>señalar el algoritmo de verificación de integridad soportado:</w:t>
            </w:r>
          </w:p>
        </w:tc>
      </w:tr>
      <w:tr w:rsidR="00A27B08" w:rsidRPr="00211D91" w14:paraId="2F93F91F" w14:textId="77777777" w:rsidTr="00211D91">
        <w:trPr>
          <w:cantSplit/>
          <w:trHeight w:val="596"/>
        </w:trPr>
        <w:tc>
          <w:tcPr>
            <w:tcW w:w="1600" w:type="pct"/>
            <w:vMerge/>
            <w:shd w:val="clear" w:color="auto" w:fill="FFFFFF" w:themeFill="background1"/>
            <w:vAlign w:val="center"/>
          </w:tcPr>
          <w:p w14:paraId="510B3A43" w14:textId="77777777" w:rsidR="00A27B08" w:rsidRPr="00211D91" w:rsidRDefault="00A27B08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gridSpan w:val="4"/>
            <w:shd w:val="clear" w:color="auto" w:fill="FFFFFF" w:themeFill="background1"/>
            <w:vAlign w:val="center"/>
          </w:tcPr>
          <w:p w14:paraId="36C6F967" w14:textId="77777777" w:rsidR="00A27B08" w:rsidRPr="00211D91" w:rsidRDefault="00A27B08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>Comunicación:</w:t>
            </w:r>
          </w:p>
        </w:tc>
        <w:tc>
          <w:tcPr>
            <w:tcW w:w="733" w:type="pct"/>
            <w:gridSpan w:val="4"/>
            <w:shd w:val="clear" w:color="auto" w:fill="FFFFFF" w:themeFill="background1"/>
            <w:vAlign w:val="center"/>
          </w:tcPr>
          <w:p w14:paraId="0A5AAED3" w14:textId="77777777" w:rsidR="00A27B08" w:rsidRPr="00211D91" w:rsidRDefault="00A27B08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gridSpan w:val="4"/>
            <w:shd w:val="clear" w:color="auto" w:fill="FFFFFF" w:themeFill="background1"/>
            <w:vAlign w:val="center"/>
          </w:tcPr>
          <w:p w14:paraId="53F1964A" w14:textId="77777777" w:rsidR="00A27B08" w:rsidRPr="00211D91" w:rsidRDefault="00A27B08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>Almacenamiento:</w:t>
            </w:r>
          </w:p>
        </w:tc>
        <w:tc>
          <w:tcPr>
            <w:tcW w:w="949" w:type="pct"/>
            <w:gridSpan w:val="2"/>
            <w:shd w:val="clear" w:color="auto" w:fill="FFFFFF" w:themeFill="background1"/>
            <w:vAlign w:val="center"/>
          </w:tcPr>
          <w:p w14:paraId="761F7337" w14:textId="77777777" w:rsidR="00A27B08" w:rsidRPr="00211D91" w:rsidRDefault="00A27B08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B08" w:rsidRPr="00211D91" w14:paraId="7C15E72F" w14:textId="77777777" w:rsidTr="00211D91">
        <w:trPr>
          <w:cantSplit/>
          <w:trHeight w:val="577"/>
        </w:trPr>
        <w:tc>
          <w:tcPr>
            <w:tcW w:w="1600" w:type="pct"/>
            <w:shd w:val="clear" w:color="auto" w:fill="FFFFFF" w:themeFill="background1"/>
            <w:vAlign w:val="center"/>
          </w:tcPr>
          <w:p w14:paraId="106CACEB" w14:textId="77777777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lastRenderedPageBreak/>
              <w:t xml:space="preserve">Horario </w:t>
            </w:r>
            <w:r w:rsidR="001E3458" w:rsidRPr="00211D91">
              <w:rPr>
                <w:rFonts w:ascii="Arial" w:hAnsi="Arial" w:cs="Arial"/>
                <w:sz w:val="20"/>
                <w:szCs w:val="20"/>
              </w:rPr>
              <w:t>autorizado</w:t>
            </w:r>
          </w:p>
          <w:p w14:paraId="0C8C456A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7946C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41936D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E29F2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21036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AEF6A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9095D" w14:textId="3574C5F4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678F779" w14:textId="461A26C8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>5 x 8: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14:paraId="29BAA9C3" w14:textId="77777777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shd w:val="clear" w:color="auto" w:fill="FFFFFF" w:themeFill="background1"/>
            <w:vAlign w:val="center"/>
          </w:tcPr>
          <w:p w14:paraId="790F5848" w14:textId="744EAFED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>6 x 10: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14:paraId="5CBAB612" w14:textId="77777777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shd w:val="clear" w:color="auto" w:fill="FFFFFF" w:themeFill="background1"/>
            <w:vAlign w:val="center"/>
          </w:tcPr>
          <w:p w14:paraId="01E7AA62" w14:textId="09C01F2C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>7 x 10: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2F801CE9" w14:textId="77777777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gridSpan w:val="3"/>
            <w:shd w:val="clear" w:color="auto" w:fill="FFFFFF" w:themeFill="background1"/>
            <w:vAlign w:val="center"/>
          </w:tcPr>
          <w:p w14:paraId="60E1F009" w14:textId="2A788911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>7 x 24: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14:paraId="56C26E7F" w14:textId="77777777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0FE" w:rsidRPr="00211D91" w14:paraId="1A8D51D6" w14:textId="77777777" w:rsidTr="00211D91">
        <w:trPr>
          <w:cantSplit/>
          <w:trHeight w:val="577"/>
        </w:trPr>
        <w:tc>
          <w:tcPr>
            <w:tcW w:w="5000" w:type="pct"/>
            <w:gridSpan w:val="15"/>
            <w:shd w:val="clear" w:color="auto" w:fill="FFFFFF" w:themeFill="background1"/>
            <w:vAlign w:val="center"/>
          </w:tcPr>
          <w:p w14:paraId="64350EC1" w14:textId="77777777" w:rsidR="009740FE" w:rsidRPr="00211D91" w:rsidRDefault="009740FE" w:rsidP="00211D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b/>
                <w:sz w:val="20"/>
                <w:szCs w:val="20"/>
              </w:rPr>
              <w:t>RESULTADOS DEL ANÁLISIS DE LA SOLICITUD</w:t>
            </w:r>
          </w:p>
          <w:p w14:paraId="7C17D495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174E7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896C0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22516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3D05C" w14:textId="463C3D22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B08" w:rsidRPr="00211D91" w14:paraId="748AFBB7" w14:textId="77777777" w:rsidTr="00211D91">
        <w:trPr>
          <w:cantSplit/>
          <w:trHeight w:val="577"/>
        </w:trPr>
        <w:tc>
          <w:tcPr>
            <w:tcW w:w="1600" w:type="pct"/>
            <w:shd w:val="clear" w:color="auto" w:fill="FFFFFF" w:themeFill="background1"/>
            <w:vAlign w:val="center"/>
          </w:tcPr>
          <w:p w14:paraId="7F8AA018" w14:textId="77777777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>APROBADO</w:t>
            </w:r>
          </w:p>
          <w:p w14:paraId="4237ED7C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67EAE" w14:textId="77777777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92E53" w14:textId="769E894E" w:rsidR="00211D91" w:rsidRPr="00211D91" w:rsidRDefault="00211D91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pct"/>
            <w:gridSpan w:val="5"/>
            <w:shd w:val="clear" w:color="auto" w:fill="FFFFFF" w:themeFill="background1"/>
            <w:vAlign w:val="center"/>
          </w:tcPr>
          <w:p w14:paraId="3BC2E6BE" w14:textId="781C29D1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>SI:</w:t>
            </w:r>
          </w:p>
        </w:tc>
        <w:tc>
          <w:tcPr>
            <w:tcW w:w="620" w:type="pct"/>
            <w:gridSpan w:val="2"/>
            <w:shd w:val="clear" w:color="auto" w:fill="FFFFFF" w:themeFill="background1"/>
            <w:vAlign w:val="center"/>
          </w:tcPr>
          <w:p w14:paraId="3F1AD087" w14:textId="77777777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pct"/>
            <w:gridSpan w:val="4"/>
            <w:shd w:val="clear" w:color="auto" w:fill="FFFFFF" w:themeFill="background1"/>
            <w:vAlign w:val="center"/>
          </w:tcPr>
          <w:p w14:paraId="02BEAC27" w14:textId="6B7D2D29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996" w:type="pct"/>
            <w:gridSpan w:val="3"/>
            <w:shd w:val="clear" w:color="auto" w:fill="FFFFFF" w:themeFill="background1"/>
            <w:vAlign w:val="center"/>
          </w:tcPr>
          <w:p w14:paraId="67DF173A" w14:textId="77777777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E19" w:rsidRPr="00211D91" w14:paraId="09BCE898" w14:textId="77777777" w:rsidTr="00211D91">
        <w:trPr>
          <w:cantSplit/>
          <w:trHeight w:val="577"/>
        </w:trPr>
        <w:tc>
          <w:tcPr>
            <w:tcW w:w="1600" w:type="pct"/>
            <w:shd w:val="clear" w:color="auto" w:fill="FFFFFF" w:themeFill="background1"/>
            <w:vAlign w:val="center"/>
          </w:tcPr>
          <w:p w14:paraId="6D1B155B" w14:textId="69C805FE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r w:rsidR="009740FE" w:rsidRPr="00211D91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9452AA" w:rsidRPr="00211D91">
              <w:rPr>
                <w:rFonts w:ascii="Arial" w:hAnsi="Arial" w:cs="Arial"/>
                <w:sz w:val="20"/>
                <w:szCs w:val="20"/>
              </w:rPr>
              <w:t>SERVIDOR JUDICIAL</w:t>
            </w:r>
            <w:r w:rsidRPr="00211D91">
              <w:rPr>
                <w:rFonts w:ascii="Arial" w:hAnsi="Arial" w:cs="Arial"/>
                <w:sz w:val="20"/>
                <w:szCs w:val="20"/>
              </w:rPr>
              <w:t xml:space="preserve"> QUE SOLICITA</w:t>
            </w:r>
          </w:p>
          <w:p w14:paraId="12E77EB0" w14:textId="11DBE6F9" w:rsidR="0049435D" w:rsidRPr="00211D91" w:rsidRDefault="0049435D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>Con la presente firma manifiesta conocer los lineamientos de seguridad de la información y de gestión de incidentes y se compromete a cumplirlos.</w:t>
            </w:r>
          </w:p>
        </w:tc>
        <w:tc>
          <w:tcPr>
            <w:tcW w:w="3400" w:type="pct"/>
            <w:gridSpan w:val="14"/>
            <w:shd w:val="clear" w:color="auto" w:fill="FFFFFF" w:themeFill="background1"/>
            <w:vAlign w:val="center"/>
          </w:tcPr>
          <w:p w14:paraId="55F3EC4B" w14:textId="77777777" w:rsidR="002A5E19" w:rsidRPr="00211D91" w:rsidRDefault="002A5E19" w:rsidP="00211D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E19" w:rsidRPr="00211D91" w14:paraId="41767539" w14:textId="77777777" w:rsidTr="00211D91">
        <w:trPr>
          <w:cantSplit/>
          <w:trHeight w:val="577"/>
        </w:trPr>
        <w:tc>
          <w:tcPr>
            <w:tcW w:w="1600" w:type="pct"/>
            <w:shd w:val="clear" w:color="auto" w:fill="FFFFFF" w:themeFill="background1"/>
            <w:vAlign w:val="center"/>
          </w:tcPr>
          <w:p w14:paraId="2F33BF8D" w14:textId="1F475408" w:rsidR="002A5E19" w:rsidRPr="00211D91" w:rsidRDefault="002A5E19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 xml:space="preserve">FIRMA DIRECTOR </w:t>
            </w:r>
            <w:r w:rsidR="009740FE" w:rsidRPr="00211D91">
              <w:rPr>
                <w:rFonts w:ascii="Arial" w:hAnsi="Arial" w:cs="Arial"/>
                <w:sz w:val="20"/>
                <w:szCs w:val="20"/>
              </w:rPr>
              <w:t xml:space="preserve">O JEFE </w:t>
            </w:r>
            <w:r w:rsidRPr="00211D91">
              <w:rPr>
                <w:rFonts w:ascii="Arial" w:hAnsi="Arial" w:cs="Arial"/>
                <w:sz w:val="20"/>
                <w:szCs w:val="20"/>
              </w:rPr>
              <w:t>DE</w:t>
            </w:r>
            <w:r w:rsidR="009452AA" w:rsidRPr="00211D91">
              <w:rPr>
                <w:rFonts w:ascii="Arial" w:hAnsi="Arial" w:cs="Arial"/>
                <w:sz w:val="20"/>
                <w:szCs w:val="20"/>
              </w:rPr>
              <w:t xml:space="preserve"> LA DEPENDENCIA</w:t>
            </w:r>
          </w:p>
        </w:tc>
        <w:tc>
          <w:tcPr>
            <w:tcW w:w="3400" w:type="pct"/>
            <w:gridSpan w:val="14"/>
            <w:shd w:val="clear" w:color="auto" w:fill="FFFFFF" w:themeFill="background1"/>
            <w:vAlign w:val="center"/>
          </w:tcPr>
          <w:p w14:paraId="6F483DC4" w14:textId="77777777" w:rsidR="002A5E19" w:rsidRPr="00211D91" w:rsidRDefault="002A5E19" w:rsidP="00211D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0FE" w:rsidRPr="00211D91" w14:paraId="2A1EEFFD" w14:textId="77777777" w:rsidTr="00211D91">
        <w:trPr>
          <w:cantSplit/>
          <w:trHeight w:val="577"/>
        </w:trPr>
        <w:tc>
          <w:tcPr>
            <w:tcW w:w="1600" w:type="pct"/>
            <w:shd w:val="clear" w:color="auto" w:fill="FFFFFF" w:themeFill="background1"/>
            <w:vAlign w:val="center"/>
          </w:tcPr>
          <w:p w14:paraId="3DF9571E" w14:textId="10D9D885" w:rsidR="009740FE" w:rsidRPr="00211D91" w:rsidRDefault="009740FE" w:rsidP="00211D91">
            <w:pPr>
              <w:rPr>
                <w:rFonts w:ascii="Arial" w:hAnsi="Arial" w:cs="Arial"/>
                <w:sz w:val="20"/>
                <w:szCs w:val="20"/>
              </w:rPr>
            </w:pPr>
            <w:r w:rsidRPr="00211D91">
              <w:rPr>
                <w:rFonts w:ascii="Arial" w:hAnsi="Arial" w:cs="Arial"/>
                <w:sz w:val="20"/>
                <w:szCs w:val="20"/>
              </w:rPr>
              <w:t>FIRMA DE AUTORIZACIÓN DE</w:t>
            </w:r>
            <w:r w:rsidR="000F5401" w:rsidRPr="00211D91">
              <w:rPr>
                <w:rFonts w:ascii="Arial" w:hAnsi="Arial" w:cs="Arial"/>
                <w:sz w:val="20"/>
                <w:szCs w:val="20"/>
              </w:rPr>
              <w:t xml:space="preserve"> LA DEPENDENCIA</w:t>
            </w:r>
            <w:r w:rsidRPr="00211D91">
              <w:rPr>
                <w:rFonts w:ascii="Arial" w:hAnsi="Arial" w:cs="Arial"/>
                <w:sz w:val="20"/>
                <w:szCs w:val="20"/>
              </w:rPr>
              <w:t xml:space="preserve"> DUEÑA DE LA INFORMACIÓN</w:t>
            </w:r>
          </w:p>
        </w:tc>
        <w:tc>
          <w:tcPr>
            <w:tcW w:w="3400" w:type="pct"/>
            <w:gridSpan w:val="14"/>
            <w:shd w:val="clear" w:color="auto" w:fill="FFFFFF" w:themeFill="background1"/>
            <w:vAlign w:val="center"/>
          </w:tcPr>
          <w:p w14:paraId="218FF10B" w14:textId="77777777" w:rsidR="009740FE" w:rsidRPr="00211D91" w:rsidRDefault="009740FE" w:rsidP="00211D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5EA604" w14:textId="77777777" w:rsidR="00772967" w:rsidRPr="00211D91" w:rsidRDefault="00772967" w:rsidP="00211D91">
      <w:pPr>
        <w:rPr>
          <w:rFonts w:ascii="Arial" w:hAnsi="Arial" w:cs="Arial"/>
          <w:b/>
          <w:sz w:val="20"/>
          <w:szCs w:val="20"/>
          <w:lang w:val="es-CO"/>
        </w:rPr>
      </w:pPr>
    </w:p>
    <w:p w14:paraId="1413D770" w14:textId="77777777" w:rsidR="00772967" w:rsidRPr="00211D91" w:rsidRDefault="00772967" w:rsidP="00211D91">
      <w:pPr>
        <w:rPr>
          <w:rFonts w:ascii="Arial" w:hAnsi="Arial" w:cs="Arial"/>
          <w:b/>
          <w:sz w:val="20"/>
          <w:szCs w:val="20"/>
          <w:lang w:val="es-CO"/>
        </w:rPr>
      </w:pPr>
    </w:p>
    <w:p w14:paraId="583C95BD" w14:textId="77777777" w:rsidR="00772967" w:rsidRPr="00211D91" w:rsidRDefault="00772967" w:rsidP="00211D91">
      <w:pPr>
        <w:rPr>
          <w:rFonts w:ascii="Arial" w:hAnsi="Arial" w:cs="Arial"/>
          <w:b/>
          <w:sz w:val="20"/>
          <w:szCs w:val="20"/>
          <w:lang w:val="es-CO"/>
        </w:rPr>
      </w:pPr>
    </w:p>
    <w:p w14:paraId="27495A64" w14:textId="77777777" w:rsidR="00772967" w:rsidRPr="00211D91" w:rsidRDefault="00772967" w:rsidP="00211D91">
      <w:pPr>
        <w:rPr>
          <w:rFonts w:ascii="Arial" w:hAnsi="Arial" w:cs="Arial"/>
          <w:b/>
          <w:sz w:val="20"/>
          <w:szCs w:val="20"/>
          <w:lang w:val="es-CO"/>
        </w:rPr>
      </w:pPr>
    </w:p>
    <w:p w14:paraId="441D62EE" w14:textId="77777777" w:rsidR="00772967" w:rsidRPr="00211D91" w:rsidRDefault="00772967" w:rsidP="00211D91">
      <w:pPr>
        <w:rPr>
          <w:rFonts w:ascii="Arial" w:hAnsi="Arial" w:cs="Arial"/>
          <w:b/>
          <w:sz w:val="20"/>
          <w:szCs w:val="20"/>
          <w:lang w:val="es-CO"/>
        </w:rPr>
      </w:pPr>
    </w:p>
    <w:sectPr w:rsidR="00772967" w:rsidRPr="00211D91" w:rsidSect="00A6197B">
      <w:headerReference w:type="default" r:id="rId11"/>
      <w:footerReference w:type="default" r:id="rId12"/>
      <w:pgSz w:w="12240" w:h="15840" w:code="1"/>
      <w:pgMar w:top="1701" w:right="1418" w:bottom="1134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5CA5" w14:textId="77777777" w:rsidR="009A405A" w:rsidRDefault="009A405A" w:rsidP="006E3DF8">
      <w:r>
        <w:separator/>
      </w:r>
    </w:p>
    <w:p w14:paraId="6EE51A9A" w14:textId="77777777" w:rsidR="009A405A" w:rsidRDefault="009A405A"/>
  </w:endnote>
  <w:endnote w:type="continuationSeparator" w:id="0">
    <w:p w14:paraId="6D281DC3" w14:textId="77777777" w:rsidR="009A405A" w:rsidRDefault="009A405A" w:rsidP="006E3DF8">
      <w:r>
        <w:continuationSeparator/>
      </w:r>
    </w:p>
    <w:p w14:paraId="370AA319" w14:textId="77777777" w:rsidR="009A405A" w:rsidRDefault="009A4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4"/>
      </w:rPr>
      <w:id w:val="14807201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735D7A" w14:textId="77777777" w:rsidR="003D2595" w:rsidRDefault="003D2595" w:rsidP="00A6197B">
            <w:pPr>
              <w:pStyle w:val="Piedepgina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516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7"/>
              <w:gridCol w:w="2929"/>
              <w:gridCol w:w="2389"/>
              <w:gridCol w:w="2981"/>
            </w:tblGrid>
            <w:tr w:rsidR="003D2595" w:rsidRPr="0062542F" w14:paraId="7F05CE25" w14:textId="77777777" w:rsidTr="00B07819">
              <w:trPr>
                <w:trHeight w:val="211"/>
                <w:jc w:val="center"/>
              </w:trPr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D5E65E" w14:textId="77777777" w:rsidR="003D2595" w:rsidRPr="0062542F" w:rsidRDefault="003D2595" w:rsidP="003D2595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</w:pPr>
                  <w:r w:rsidRPr="0062542F"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  <w:t>CÓDIGO</w:t>
                  </w:r>
                </w:p>
                <w:p w14:paraId="27F35DD8" w14:textId="197E54EC" w:rsidR="003D2595" w:rsidRPr="0062542F" w:rsidRDefault="003D2595" w:rsidP="003D2595">
                  <w:pPr>
                    <w:jc w:val="center"/>
                    <w:rPr>
                      <w:rFonts w:ascii="Arial" w:eastAsia="Arial" w:hAnsi="Arial" w:cs="Arial"/>
                      <w:b/>
                      <w:color w:val="767171"/>
                      <w:sz w:val="14"/>
                      <w:szCs w:val="14"/>
                      <w:lang w:eastAsia="es-CO"/>
                    </w:rPr>
                  </w:pPr>
                  <w:r w:rsidRPr="0062542F"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  <w:t>CSJ-GPET-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  <w:t>F</w:t>
                  </w:r>
                  <w:r w:rsidRPr="0062542F"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  <w:t>-</w:t>
                  </w:r>
                  <w:r w:rsidR="00222E00"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  <w:t>CR</w:t>
                  </w:r>
                </w:p>
              </w:tc>
              <w:tc>
                <w:tcPr>
                  <w:tcW w:w="1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63FC10" w14:textId="77777777" w:rsidR="003D2595" w:rsidRPr="0062542F" w:rsidRDefault="003D2595" w:rsidP="003D2595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</w:pPr>
                  <w:r w:rsidRPr="0062542F"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  <w:t>ELABORÓ</w:t>
                  </w:r>
                </w:p>
                <w:p w14:paraId="1CC9CE6D" w14:textId="77777777" w:rsidR="003D2595" w:rsidRPr="0062542F" w:rsidRDefault="003D2595" w:rsidP="003D25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highlight w:val="yellow"/>
                      <w:lang w:eastAsia="es-CO"/>
                    </w:rPr>
                  </w:pPr>
                  <w:r w:rsidRPr="0062542F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s-CO"/>
                    </w:rPr>
                    <w:t xml:space="preserve">LÍDER DEL PROCESO </w:t>
                  </w:r>
                </w:p>
              </w:tc>
              <w:tc>
                <w:tcPr>
                  <w:tcW w:w="1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00F28F" w14:textId="77777777" w:rsidR="003D2595" w:rsidRPr="0062542F" w:rsidRDefault="003D2595" w:rsidP="003D2595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</w:pPr>
                  <w:r w:rsidRPr="0062542F"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  <w:t>REVISÓ</w:t>
                  </w:r>
                </w:p>
                <w:p w14:paraId="10660BF4" w14:textId="77777777" w:rsidR="003D2595" w:rsidRPr="0062542F" w:rsidRDefault="003D2595" w:rsidP="003D25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highlight w:val="yellow"/>
                      <w:lang w:eastAsia="es-CO"/>
                    </w:rPr>
                  </w:pPr>
                  <w:r w:rsidRPr="0062542F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s-CO"/>
                    </w:rPr>
                    <w:t xml:space="preserve">SIGCMA 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s-CO"/>
                    </w:rPr>
                    <w:t>–</w:t>
                  </w:r>
                  <w:r w:rsidRPr="0062542F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s-CO"/>
                    </w:rPr>
                    <w:t xml:space="preserve"> GPET</w:t>
                  </w:r>
                </w:p>
              </w:tc>
              <w:tc>
                <w:tcPr>
                  <w:tcW w:w="1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E5455D" w14:textId="77777777" w:rsidR="003D2595" w:rsidRPr="0062542F" w:rsidRDefault="003D2595" w:rsidP="003D2595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</w:pPr>
                  <w:r w:rsidRPr="0062542F"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  <w:t>APROBÓ</w:t>
                  </w:r>
                </w:p>
                <w:p w14:paraId="37A2E3B1" w14:textId="77777777" w:rsidR="003D2595" w:rsidRPr="0062542F" w:rsidRDefault="003D2595" w:rsidP="003D25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highlight w:val="yellow"/>
                      <w:lang w:eastAsia="es-CO"/>
                    </w:rPr>
                  </w:pPr>
                  <w:r w:rsidRPr="0062542F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s-CO"/>
                    </w:rPr>
                    <w:t>COMITÉ NACIONAL DEL SIGCMA</w:t>
                  </w:r>
                </w:p>
              </w:tc>
            </w:tr>
            <w:tr w:rsidR="003D2595" w:rsidRPr="0062542F" w14:paraId="1059420E" w14:textId="77777777" w:rsidTr="00B07819">
              <w:trPr>
                <w:trHeight w:val="290"/>
                <w:jc w:val="center"/>
              </w:trPr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C26146" w14:textId="77777777" w:rsidR="003D2595" w:rsidRPr="0062542F" w:rsidRDefault="003D2595" w:rsidP="003D2595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</w:pPr>
                  <w:r w:rsidRPr="0062542F"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  <w:t>VERSIÓN</w:t>
                  </w:r>
                </w:p>
                <w:p w14:paraId="681A6968" w14:textId="77777777" w:rsidR="003D2595" w:rsidRPr="0062542F" w:rsidRDefault="003D2595" w:rsidP="003D2595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</w:pPr>
                  <w:r w:rsidRPr="0062542F"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  <w:t>01</w:t>
                  </w:r>
                </w:p>
              </w:tc>
              <w:tc>
                <w:tcPr>
                  <w:tcW w:w="1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4AB6B6" w14:textId="77777777" w:rsidR="003D2595" w:rsidRPr="0062542F" w:rsidRDefault="003D2595" w:rsidP="003D2595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</w:pPr>
                  <w:r w:rsidRPr="0062542F"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  <w:t>FECHA</w:t>
                  </w:r>
                </w:p>
                <w:p w14:paraId="45504E97" w14:textId="77777777" w:rsidR="003D2595" w:rsidRPr="0062542F" w:rsidRDefault="003D2595" w:rsidP="003D25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s-CO"/>
                    </w:rPr>
                  </w:pPr>
                  <w:r w:rsidRPr="0062542F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s-CO"/>
                    </w:rPr>
                    <w:t>21/04/2022</w:t>
                  </w:r>
                </w:p>
              </w:tc>
              <w:tc>
                <w:tcPr>
                  <w:tcW w:w="1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3D4F7" w14:textId="77777777" w:rsidR="003D2595" w:rsidRPr="0062542F" w:rsidRDefault="003D2595" w:rsidP="003D2595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</w:pPr>
                  <w:r w:rsidRPr="0062542F"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  <w:t>FECHA</w:t>
                  </w:r>
                </w:p>
                <w:p w14:paraId="236DE6F7" w14:textId="77777777" w:rsidR="003D2595" w:rsidRPr="0062542F" w:rsidRDefault="003D2595" w:rsidP="003D25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s-CO"/>
                    </w:rPr>
                  </w:pPr>
                  <w:r w:rsidRPr="0062542F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s-CO"/>
                    </w:rPr>
                    <w:t>23/06/2022</w:t>
                  </w:r>
                </w:p>
              </w:tc>
              <w:tc>
                <w:tcPr>
                  <w:tcW w:w="1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26666" w14:textId="77777777" w:rsidR="003D2595" w:rsidRPr="0062542F" w:rsidRDefault="003D2595" w:rsidP="003D2595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</w:pPr>
                  <w:r w:rsidRPr="0062542F">
                    <w:rPr>
                      <w:rFonts w:ascii="Arial" w:eastAsia="Arial" w:hAnsi="Arial" w:cs="Arial"/>
                      <w:b/>
                      <w:color w:val="000000"/>
                      <w:sz w:val="14"/>
                      <w:szCs w:val="14"/>
                      <w:lang w:eastAsia="es-CO"/>
                    </w:rPr>
                    <w:t>FECHA</w:t>
                  </w:r>
                </w:p>
                <w:p w14:paraId="705F3AA2" w14:textId="77777777" w:rsidR="003D2595" w:rsidRPr="0062542F" w:rsidRDefault="003D2595" w:rsidP="003D259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s-CO"/>
                    </w:rPr>
                  </w:pPr>
                  <w:r w:rsidRPr="0062542F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eastAsia="es-CO"/>
                    </w:rPr>
                    <w:t>28/07/2022</w:t>
                  </w:r>
                </w:p>
              </w:tc>
            </w:tr>
          </w:tbl>
          <w:p w14:paraId="499185AB" w14:textId="33620C01" w:rsidR="00A6197B" w:rsidRPr="00A6197B" w:rsidRDefault="00A6197B" w:rsidP="00A6197B">
            <w:pPr>
              <w:pStyle w:val="Piedepgin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6197B">
              <w:rPr>
                <w:rFonts w:ascii="Arial" w:hAnsi="Arial" w:cs="Arial"/>
                <w:sz w:val="14"/>
                <w:szCs w:val="14"/>
              </w:rPr>
              <w:t xml:space="preserve">Página </w:t>
            </w:r>
            <w:r w:rsidRPr="00A6197B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A6197B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A6197B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583AD1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A6197B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A6197B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A6197B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A6197B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A6197B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583AD1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A6197B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C44" w14:textId="77777777" w:rsidR="009A405A" w:rsidRDefault="009A405A" w:rsidP="006E3DF8">
      <w:r>
        <w:separator/>
      </w:r>
    </w:p>
    <w:p w14:paraId="0203E560" w14:textId="77777777" w:rsidR="009A405A" w:rsidRDefault="009A405A"/>
  </w:footnote>
  <w:footnote w:type="continuationSeparator" w:id="0">
    <w:p w14:paraId="4B2104AD" w14:textId="77777777" w:rsidR="009A405A" w:rsidRDefault="009A405A" w:rsidP="006E3DF8">
      <w:r>
        <w:continuationSeparator/>
      </w:r>
    </w:p>
    <w:p w14:paraId="4CBD4A0C" w14:textId="77777777" w:rsidR="009A405A" w:rsidRDefault="009A40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A631" w14:textId="77777777" w:rsidR="00DA4D1A" w:rsidRDefault="00DA4D1A" w:rsidP="00956E48">
    <w:pPr>
      <w:pStyle w:val="Encabezado"/>
      <w:jc w:val="center"/>
      <w:rPr>
        <w:rFonts w:ascii="Arial" w:hAnsi="Arial" w:cs="Arial"/>
        <w:b/>
        <w:sz w:val="22"/>
        <w:szCs w:val="22"/>
      </w:rPr>
    </w:pPr>
  </w:p>
  <w:p w14:paraId="1CD5A319" w14:textId="77777777" w:rsidR="00DA4D1A" w:rsidRDefault="00DA4D1A" w:rsidP="00956E48">
    <w:pPr>
      <w:pStyle w:val="Encabezado"/>
      <w:jc w:val="center"/>
      <w:rPr>
        <w:rFonts w:ascii="Arial" w:hAnsi="Arial" w:cs="Arial"/>
        <w:b/>
        <w:sz w:val="22"/>
        <w:szCs w:val="2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3969"/>
      <w:gridCol w:w="2282"/>
    </w:tblGrid>
    <w:tr w:rsidR="00E9648D" w14:paraId="5F34EF69" w14:textId="76DA3890" w:rsidTr="00211D9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369" w:type="dxa"/>
          <w:tcBorders>
            <w:bottom w:val="none" w:sz="0" w:space="0" w:color="auto"/>
          </w:tcBorders>
        </w:tcPr>
        <w:p w14:paraId="1014F5A3" w14:textId="0AA63E8A" w:rsidR="00E9648D" w:rsidRDefault="00E9648D" w:rsidP="00956E4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7AF5A21F" wp14:editId="56411171">
                <wp:extent cx="1929133" cy="6286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253" cy="630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bottom w:val="none" w:sz="0" w:space="0" w:color="auto"/>
          </w:tcBorders>
        </w:tcPr>
        <w:p w14:paraId="69C15F67" w14:textId="77777777" w:rsidR="00E9648D" w:rsidRDefault="00E9648D" w:rsidP="00956E4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084BC836" w14:textId="0FCF5F72" w:rsidR="00E9648D" w:rsidRDefault="00E9648D" w:rsidP="00956E4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Formato Autorización de Conexión Remota</w:t>
          </w:r>
        </w:p>
        <w:p w14:paraId="0F2024EA" w14:textId="0CAF4C56" w:rsidR="00E9648D" w:rsidRDefault="006E6790" w:rsidP="00956E4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SIGCMA_SGSI</w:t>
          </w:r>
        </w:p>
      </w:tc>
      <w:tc>
        <w:tcPr>
          <w:tcW w:w="2282" w:type="dxa"/>
          <w:tcBorders>
            <w:bottom w:val="none" w:sz="0" w:space="0" w:color="auto"/>
          </w:tcBorders>
        </w:tcPr>
        <w:p w14:paraId="2CB8E972" w14:textId="1B5F0DA5" w:rsidR="00E9648D" w:rsidRDefault="000B006B" w:rsidP="00956E4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289B2585" wp14:editId="1C9FCFA7">
                <wp:simplePos x="0" y="0"/>
                <wp:positionH relativeFrom="column">
                  <wp:posOffset>-6985</wp:posOffset>
                </wp:positionH>
                <wp:positionV relativeFrom="paragraph">
                  <wp:posOffset>91440</wp:posOffset>
                </wp:positionV>
                <wp:extent cx="1244600" cy="524850"/>
                <wp:effectExtent l="0" t="0" r="0" b="0"/>
                <wp:wrapTight wrapText="bothSides">
                  <wp:wrapPolygon edited="0">
                    <wp:start x="1322" y="1569"/>
                    <wp:lineTo x="661" y="4707"/>
                    <wp:lineTo x="992" y="18828"/>
                    <wp:lineTo x="1984" y="20397"/>
                    <wp:lineTo x="19506" y="20397"/>
                    <wp:lineTo x="20167" y="18044"/>
                    <wp:lineTo x="20829" y="10983"/>
                    <wp:lineTo x="19506" y="1569"/>
                    <wp:lineTo x="1322" y="1569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SIGCM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52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1200E19" w14:textId="7B84E5F1" w:rsidR="00E920FC" w:rsidRDefault="00E920FC" w:rsidP="006070B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99D"/>
    <w:multiLevelType w:val="hybridMultilevel"/>
    <w:tmpl w:val="37FC414A"/>
    <w:lvl w:ilvl="0" w:tplc="016CF812">
      <w:start w:val="1"/>
      <w:numFmt w:val="decimal"/>
      <w:lvlText w:val="%1."/>
      <w:lvlJc w:val="left"/>
      <w:pPr>
        <w:tabs>
          <w:tab w:val="num" w:pos="284"/>
        </w:tabs>
        <w:ind w:left="113" w:firstLine="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591B"/>
    <w:multiLevelType w:val="hybridMultilevel"/>
    <w:tmpl w:val="89502778"/>
    <w:lvl w:ilvl="0" w:tplc="A822A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2B50"/>
    <w:multiLevelType w:val="hybridMultilevel"/>
    <w:tmpl w:val="F0B25D88"/>
    <w:lvl w:ilvl="0" w:tplc="9BDE272A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83B47D1"/>
    <w:multiLevelType w:val="multilevel"/>
    <w:tmpl w:val="FDA68A5A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suff w:val="space"/>
      <w:lvlText w:val="%1.%2"/>
      <w:lvlJc w:val="left"/>
      <w:pPr>
        <w:ind w:left="4962" w:firstLine="0"/>
      </w:pPr>
      <w:rPr>
        <w:rFonts w:ascii="Arial" w:hAnsi="Arial" w:hint="default"/>
        <w:b/>
        <w:i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817219"/>
    <w:multiLevelType w:val="hybridMultilevel"/>
    <w:tmpl w:val="CF347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B610B"/>
    <w:multiLevelType w:val="hybridMultilevel"/>
    <w:tmpl w:val="FC304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5D56"/>
    <w:multiLevelType w:val="hybridMultilevel"/>
    <w:tmpl w:val="EAEE73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205C4"/>
    <w:multiLevelType w:val="hybridMultilevel"/>
    <w:tmpl w:val="C7DA8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06CB"/>
    <w:multiLevelType w:val="hybridMultilevel"/>
    <w:tmpl w:val="AB44E3E8"/>
    <w:lvl w:ilvl="0" w:tplc="C1960B36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216A0"/>
    <w:multiLevelType w:val="hybridMultilevel"/>
    <w:tmpl w:val="BA5E3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C2681"/>
    <w:multiLevelType w:val="hybridMultilevel"/>
    <w:tmpl w:val="9F145712"/>
    <w:lvl w:ilvl="0" w:tplc="2E0C0844">
      <w:start w:val="1"/>
      <w:numFmt w:val="decimal"/>
      <w:lvlText w:val="%1."/>
      <w:lvlJc w:val="left"/>
      <w:pPr>
        <w:tabs>
          <w:tab w:val="num" w:pos="284"/>
        </w:tabs>
        <w:ind w:left="113" w:firstLine="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83588"/>
    <w:multiLevelType w:val="hybridMultilevel"/>
    <w:tmpl w:val="AF865B9C"/>
    <w:lvl w:ilvl="0" w:tplc="DDB06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A229B"/>
    <w:multiLevelType w:val="hybridMultilevel"/>
    <w:tmpl w:val="C34E3FB2"/>
    <w:lvl w:ilvl="0" w:tplc="EE4A4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D636D"/>
    <w:multiLevelType w:val="hybridMultilevel"/>
    <w:tmpl w:val="8C0C27FC"/>
    <w:lvl w:ilvl="0" w:tplc="45B80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F3817"/>
    <w:multiLevelType w:val="hybridMultilevel"/>
    <w:tmpl w:val="744627EC"/>
    <w:lvl w:ilvl="0" w:tplc="C1960B36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5CBF5D04"/>
    <w:multiLevelType w:val="hybridMultilevel"/>
    <w:tmpl w:val="9F145712"/>
    <w:lvl w:ilvl="0" w:tplc="2E0C0844">
      <w:start w:val="1"/>
      <w:numFmt w:val="decimal"/>
      <w:lvlText w:val="%1."/>
      <w:lvlJc w:val="left"/>
      <w:pPr>
        <w:tabs>
          <w:tab w:val="num" w:pos="284"/>
        </w:tabs>
        <w:ind w:left="113" w:firstLine="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943CD"/>
    <w:multiLevelType w:val="hybridMultilevel"/>
    <w:tmpl w:val="61CA1208"/>
    <w:lvl w:ilvl="0" w:tplc="2CF4E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061D0"/>
    <w:multiLevelType w:val="hybridMultilevel"/>
    <w:tmpl w:val="37FC414A"/>
    <w:lvl w:ilvl="0" w:tplc="016CF812">
      <w:start w:val="1"/>
      <w:numFmt w:val="decimal"/>
      <w:lvlText w:val="%1."/>
      <w:lvlJc w:val="left"/>
      <w:pPr>
        <w:tabs>
          <w:tab w:val="num" w:pos="284"/>
        </w:tabs>
        <w:ind w:left="113" w:firstLine="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7045">
    <w:abstractNumId w:val="3"/>
  </w:num>
  <w:num w:numId="2" w16cid:durableId="1397977214">
    <w:abstractNumId w:val="6"/>
  </w:num>
  <w:num w:numId="3" w16cid:durableId="2070810809">
    <w:abstractNumId w:val="9"/>
  </w:num>
  <w:num w:numId="4" w16cid:durableId="241833988">
    <w:abstractNumId w:val="0"/>
  </w:num>
  <w:num w:numId="5" w16cid:durableId="1026368429">
    <w:abstractNumId w:val="10"/>
  </w:num>
  <w:num w:numId="6" w16cid:durableId="105127320">
    <w:abstractNumId w:val="16"/>
  </w:num>
  <w:num w:numId="7" w16cid:durableId="833911487">
    <w:abstractNumId w:val="1"/>
  </w:num>
  <w:num w:numId="8" w16cid:durableId="175461133">
    <w:abstractNumId w:val="12"/>
  </w:num>
  <w:num w:numId="9" w16cid:durableId="388653413">
    <w:abstractNumId w:val="13"/>
  </w:num>
  <w:num w:numId="10" w16cid:durableId="929965195">
    <w:abstractNumId w:val="11"/>
  </w:num>
  <w:num w:numId="11" w16cid:durableId="445928960">
    <w:abstractNumId w:val="15"/>
  </w:num>
  <w:num w:numId="12" w16cid:durableId="1153177394">
    <w:abstractNumId w:val="7"/>
  </w:num>
  <w:num w:numId="13" w16cid:durableId="1445152238">
    <w:abstractNumId w:val="5"/>
  </w:num>
  <w:num w:numId="14" w16cid:durableId="115026470">
    <w:abstractNumId w:val="2"/>
  </w:num>
  <w:num w:numId="15" w16cid:durableId="586309748">
    <w:abstractNumId w:val="14"/>
  </w:num>
  <w:num w:numId="16" w16cid:durableId="763915656">
    <w:abstractNumId w:val="8"/>
  </w:num>
  <w:num w:numId="17" w16cid:durableId="2046712576">
    <w:abstractNumId w:val="17"/>
  </w:num>
  <w:num w:numId="18" w16cid:durableId="9793123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ACD"/>
    <w:rsid w:val="000075E2"/>
    <w:rsid w:val="0001014C"/>
    <w:rsid w:val="00010A05"/>
    <w:rsid w:val="00020620"/>
    <w:rsid w:val="000244AA"/>
    <w:rsid w:val="00036048"/>
    <w:rsid w:val="000433BC"/>
    <w:rsid w:val="00045C56"/>
    <w:rsid w:val="00045D0B"/>
    <w:rsid w:val="000460BD"/>
    <w:rsid w:val="00046538"/>
    <w:rsid w:val="00047D2D"/>
    <w:rsid w:val="00057E4C"/>
    <w:rsid w:val="00063731"/>
    <w:rsid w:val="000672D4"/>
    <w:rsid w:val="00086A81"/>
    <w:rsid w:val="00086E78"/>
    <w:rsid w:val="00091879"/>
    <w:rsid w:val="00095C69"/>
    <w:rsid w:val="000964E6"/>
    <w:rsid w:val="00097996"/>
    <w:rsid w:val="000A5B36"/>
    <w:rsid w:val="000A6559"/>
    <w:rsid w:val="000A722B"/>
    <w:rsid w:val="000B006B"/>
    <w:rsid w:val="000E1A90"/>
    <w:rsid w:val="000E6FD5"/>
    <w:rsid w:val="000E712D"/>
    <w:rsid w:val="000E763D"/>
    <w:rsid w:val="000E7A63"/>
    <w:rsid w:val="000F0AB8"/>
    <w:rsid w:val="000F14F3"/>
    <w:rsid w:val="000F3AD7"/>
    <w:rsid w:val="000F5401"/>
    <w:rsid w:val="000F5BE6"/>
    <w:rsid w:val="000F7C6B"/>
    <w:rsid w:val="000F7E6B"/>
    <w:rsid w:val="00107322"/>
    <w:rsid w:val="001201FC"/>
    <w:rsid w:val="00124D9C"/>
    <w:rsid w:val="0014074F"/>
    <w:rsid w:val="00142897"/>
    <w:rsid w:val="001525CB"/>
    <w:rsid w:val="00152609"/>
    <w:rsid w:val="001565CA"/>
    <w:rsid w:val="00156928"/>
    <w:rsid w:val="00164179"/>
    <w:rsid w:val="001668FA"/>
    <w:rsid w:val="00171DE6"/>
    <w:rsid w:val="00176904"/>
    <w:rsid w:val="00184ACD"/>
    <w:rsid w:val="001874AC"/>
    <w:rsid w:val="00193DBF"/>
    <w:rsid w:val="001A764F"/>
    <w:rsid w:val="001B1B70"/>
    <w:rsid w:val="001B7290"/>
    <w:rsid w:val="001C099D"/>
    <w:rsid w:val="001C2319"/>
    <w:rsid w:val="001C4095"/>
    <w:rsid w:val="001C687A"/>
    <w:rsid w:val="001C7208"/>
    <w:rsid w:val="001D3E7A"/>
    <w:rsid w:val="001E0965"/>
    <w:rsid w:val="001E3458"/>
    <w:rsid w:val="00204FC2"/>
    <w:rsid w:val="00204FDE"/>
    <w:rsid w:val="00206E8B"/>
    <w:rsid w:val="00207BB0"/>
    <w:rsid w:val="002112D6"/>
    <w:rsid w:val="00211D91"/>
    <w:rsid w:val="002133A9"/>
    <w:rsid w:val="00213FA6"/>
    <w:rsid w:val="002161D4"/>
    <w:rsid w:val="00220168"/>
    <w:rsid w:val="00222E00"/>
    <w:rsid w:val="00224933"/>
    <w:rsid w:val="002369CD"/>
    <w:rsid w:val="002418D6"/>
    <w:rsid w:val="00244A6B"/>
    <w:rsid w:val="00247D9E"/>
    <w:rsid w:val="002556EA"/>
    <w:rsid w:val="00256A48"/>
    <w:rsid w:val="00260327"/>
    <w:rsid w:val="002605F0"/>
    <w:rsid w:val="0026088E"/>
    <w:rsid w:val="0027182B"/>
    <w:rsid w:val="00277759"/>
    <w:rsid w:val="002778E2"/>
    <w:rsid w:val="00280F45"/>
    <w:rsid w:val="0028476A"/>
    <w:rsid w:val="00296D2B"/>
    <w:rsid w:val="002A0880"/>
    <w:rsid w:val="002A5157"/>
    <w:rsid w:val="002A5E19"/>
    <w:rsid w:val="002B1F68"/>
    <w:rsid w:val="002C33AF"/>
    <w:rsid w:val="002D68AB"/>
    <w:rsid w:val="002E15A9"/>
    <w:rsid w:val="002E161D"/>
    <w:rsid w:val="002E571C"/>
    <w:rsid w:val="002E653C"/>
    <w:rsid w:val="002E6B01"/>
    <w:rsid w:val="0030101E"/>
    <w:rsid w:val="00305CC9"/>
    <w:rsid w:val="00307FF9"/>
    <w:rsid w:val="00314D69"/>
    <w:rsid w:val="00322160"/>
    <w:rsid w:val="003237E5"/>
    <w:rsid w:val="003274DD"/>
    <w:rsid w:val="003279A2"/>
    <w:rsid w:val="003319D5"/>
    <w:rsid w:val="0033501A"/>
    <w:rsid w:val="003355D0"/>
    <w:rsid w:val="00335DEB"/>
    <w:rsid w:val="00351E1B"/>
    <w:rsid w:val="00352E84"/>
    <w:rsid w:val="00363551"/>
    <w:rsid w:val="0036374E"/>
    <w:rsid w:val="0037192E"/>
    <w:rsid w:val="003720B7"/>
    <w:rsid w:val="003808AA"/>
    <w:rsid w:val="00386745"/>
    <w:rsid w:val="00392068"/>
    <w:rsid w:val="00394DB0"/>
    <w:rsid w:val="003B3494"/>
    <w:rsid w:val="003B416F"/>
    <w:rsid w:val="003C053E"/>
    <w:rsid w:val="003C2B81"/>
    <w:rsid w:val="003D1750"/>
    <w:rsid w:val="003D2595"/>
    <w:rsid w:val="003D31E7"/>
    <w:rsid w:val="003E1A16"/>
    <w:rsid w:val="003E1FD8"/>
    <w:rsid w:val="003E7A35"/>
    <w:rsid w:val="003F4D37"/>
    <w:rsid w:val="003F7119"/>
    <w:rsid w:val="003F7C1D"/>
    <w:rsid w:val="0040056D"/>
    <w:rsid w:val="004040F6"/>
    <w:rsid w:val="004079AA"/>
    <w:rsid w:val="00407BA6"/>
    <w:rsid w:val="00410FE3"/>
    <w:rsid w:val="00412E44"/>
    <w:rsid w:val="0041416D"/>
    <w:rsid w:val="00414E6A"/>
    <w:rsid w:val="004153B1"/>
    <w:rsid w:val="00423BFB"/>
    <w:rsid w:val="004401B3"/>
    <w:rsid w:val="00442038"/>
    <w:rsid w:val="00450A37"/>
    <w:rsid w:val="00451859"/>
    <w:rsid w:val="00461EF2"/>
    <w:rsid w:val="0046334B"/>
    <w:rsid w:val="00471CFE"/>
    <w:rsid w:val="00474F21"/>
    <w:rsid w:val="00481B7B"/>
    <w:rsid w:val="00486896"/>
    <w:rsid w:val="004933D8"/>
    <w:rsid w:val="0049435D"/>
    <w:rsid w:val="004964F4"/>
    <w:rsid w:val="00497170"/>
    <w:rsid w:val="004A1273"/>
    <w:rsid w:val="004A320C"/>
    <w:rsid w:val="004A7002"/>
    <w:rsid w:val="004B0AC9"/>
    <w:rsid w:val="004B60B1"/>
    <w:rsid w:val="004B7335"/>
    <w:rsid w:val="004D459F"/>
    <w:rsid w:val="004D64A3"/>
    <w:rsid w:val="004E2E0D"/>
    <w:rsid w:val="004F3098"/>
    <w:rsid w:val="004F678C"/>
    <w:rsid w:val="005000FA"/>
    <w:rsid w:val="00500FFE"/>
    <w:rsid w:val="00507C85"/>
    <w:rsid w:val="00510CDC"/>
    <w:rsid w:val="00511953"/>
    <w:rsid w:val="00520566"/>
    <w:rsid w:val="00524EE0"/>
    <w:rsid w:val="00537429"/>
    <w:rsid w:val="0054653E"/>
    <w:rsid w:val="00546818"/>
    <w:rsid w:val="00551033"/>
    <w:rsid w:val="00552A5E"/>
    <w:rsid w:val="0055721F"/>
    <w:rsid w:val="00567B0E"/>
    <w:rsid w:val="0057222D"/>
    <w:rsid w:val="00572FD4"/>
    <w:rsid w:val="005734CD"/>
    <w:rsid w:val="00581454"/>
    <w:rsid w:val="00583AD1"/>
    <w:rsid w:val="005869A5"/>
    <w:rsid w:val="0059023B"/>
    <w:rsid w:val="00597867"/>
    <w:rsid w:val="005B2AE6"/>
    <w:rsid w:val="005C2E2C"/>
    <w:rsid w:val="005D2CA8"/>
    <w:rsid w:val="005E033D"/>
    <w:rsid w:val="0060091A"/>
    <w:rsid w:val="006041DE"/>
    <w:rsid w:val="0060492C"/>
    <w:rsid w:val="00605BC6"/>
    <w:rsid w:val="006070B3"/>
    <w:rsid w:val="00610299"/>
    <w:rsid w:val="00631406"/>
    <w:rsid w:val="0064034D"/>
    <w:rsid w:val="006440D4"/>
    <w:rsid w:val="00644CA8"/>
    <w:rsid w:val="00654F38"/>
    <w:rsid w:val="0065770C"/>
    <w:rsid w:val="006614A1"/>
    <w:rsid w:val="00661EB2"/>
    <w:rsid w:val="006833BA"/>
    <w:rsid w:val="006A0BAE"/>
    <w:rsid w:val="006C481B"/>
    <w:rsid w:val="006C714D"/>
    <w:rsid w:val="006D0EB3"/>
    <w:rsid w:val="006E3DF8"/>
    <w:rsid w:val="006E4A0D"/>
    <w:rsid w:val="006E6790"/>
    <w:rsid w:val="006F4FA4"/>
    <w:rsid w:val="006F5CB2"/>
    <w:rsid w:val="0071472D"/>
    <w:rsid w:val="00715F1F"/>
    <w:rsid w:val="0071608F"/>
    <w:rsid w:val="0071615B"/>
    <w:rsid w:val="00722904"/>
    <w:rsid w:val="00723ACD"/>
    <w:rsid w:val="00736BC0"/>
    <w:rsid w:val="007403AE"/>
    <w:rsid w:val="00741A0F"/>
    <w:rsid w:val="00742057"/>
    <w:rsid w:val="007422B6"/>
    <w:rsid w:val="007453A2"/>
    <w:rsid w:val="00745484"/>
    <w:rsid w:val="00746F8A"/>
    <w:rsid w:val="00753602"/>
    <w:rsid w:val="00753961"/>
    <w:rsid w:val="00772967"/>
    <w:rsid w:val="00772FFC"/>
    <w:rsid w:val="0077315A"/>
    <w:rsid w:val="00775EE8"/>
    <w:rsid w:val="00776CF1"/>
    <w:rsid w:val="00783906"/>
    <w:rsid w:val="00783A87"/>
    <w:rsid w:val="0079034A"/>
    <w:rsid w:val="007A038D"/>
    <w:rsid w:val="007A13E8"/>
    <w:rsid w:val="007A5A4A"/>
    <w:rsid w:val="007B0921"/>
    <w:rsid w:val="007B0EB3"/>
    <w:rsid w:val="007B1F64"/>
    <w:rsid w:val="007B67F3"/>
    <w:rsid w:val="007B7285"/>
    <w:rsid w:val="007C13C1"/>
    <w:rsid w:val="007C1C1B"/>
    <w:rsid w:val="007C2829"/>
    <w:rsid w:val="007C4DC2"/>
    <w:rsid w:val="007C6AE9"/>
    <w:rsid w:val="007D7F4C"/>
    <w:rsid w:val="007E55C6"/>
    <w:rsid w:val="0080597E"/>
    <w:rsid w:val="008078E7"/>
    <w:rsid w:val="00814A8E"/>
    <w:rsid w:val="008165E9"/>
    <w:rsid w:val="0081698E"/>
    <w:rsid w:val="00816E8A"/>
    <w:rsid w:val="00820F90"/>
    <w:rsid w:val="00836477"/>
    <w:rsid w:val="00837A09"/>
    <w:rsid w:val="00841D03"/>
    <w:rsid w:val="00846226"/>
    <w:rsid w:val="00853BBE"/>
    <w:rsid w:val="00855184"/>
    <w:rsid w:val="00856336"/>
    <w:rsid w:val="00857694"/>
    <w:rsid w:val="00860ECC"/>
    <w:rsid w:val="00866436"/>
    <w:rsid w:val="0087121B"/>
    <w:rsid w:val="00882882"/>
    <w:rsid w:val="00896B9D"/>
    <w:rsid w:val="008A3184"/>
    <w:rsid w:val="008A55D2"/>
    <w:rsid w:val="008B579D"/>
    <w:rsid w:val="008B5A65"/>
    <w:rsid w:val="008C2B26"/>
    <w:rsid w:val="008D1A6C"/>
    <w:rsid w:val="008D2782"/>
    <w:rsid w:val="008E103D"/>
    <w:rsid w:val="008E189F"/>
    <w:rsid w:val="008E1903"/>
    <w:rsid w:val="008E4818"/>
    <w:rsid w:val="008E5C4B"/>
    <w:rsid w:val="008E60A5"/>
    <w:rsid w:val="008E6A4C"/>
    <w:rsid w:val="008F5109"/>
    <w:rsid w:val="009068AA"/>
    <w:rsid w:val="00907F7C"/>
    <w:rsid w:val="00917CC3"/>
    <w:rsid w:val="0092001F"/>
    <w:rsid w:val="00924E00"/>
    <w:rsid w:val="009259AF"/>
    <w:rsid w:val="009342EA"/>
    <w:rsid w:val="009377D3"/>
    <w:rsid w:val="00940344"/>
    <w:rsid w:val="0094153E"/>
    <w:rsid w:val="009415A2"/>
    <w:rsid w:val="00941731"/>
    <w:rsid w:val="009452AA"/>
    <w:rsid w:val="00951E6E"/>
    <w:rsid w:val="0095260D"/>
    <w:rsid w:val="009526FB"/>
    <w:rsid w:val="00954D3D"/>
    <w:rsid w:val="00956E48"/>
    <w:rsid w:val="009601E7"/>
    <w:rsid w:val="00960EAD"/>
    <w:rsid w:val="00963563"/>
    <w:rsid w:val="009740FE"/>
    <w:rsid w:val="00974E28"/>
    <w:rsid w:val="00983FB4"/>
    <w:rsid w:val="00987679"/>
    <w:rsid w:val="00990989"/>
    <w:rsid w:val="00991291"/>
    <w:rsid w:val="009959D6"/>
    <w:rsid w:val="00996F74"/>
    <w:rsid w:val="009A405A"/>
    <w:rsid w:val="009A4DFE"/>
    <w:rsid w:val="009B0834"/>
    <w:rsid w:val="009B5821"/>
    <w:rsid w:val="009C15A5"/>
    <w:rsid w:val="009C5FC5"/>
    <w:rsid w:val="009D7190"/>
    <w:rsid w:val="009E45DC"/>
    <w:rsid w:val="009F3045"/>
    <w:rsid w:val="009F404D"/>
    <w:rsid w:val="009F4665"/>
    <w:rsid w:val="00A27B08"/>
    <w:rsid w:val="00A41242"/>
    <w:rsid w:val="00A43808"/>
    <w:rsid w:val="00A52F3A"/>
    <w:rsid w:val="00A57E2D"/>
    <w:rsid w:val="00A6180A"/>
    <w:rsid w:val="00A6197B"/>
    <w:rsid w:val="00A72D01"/>
    <w:rsid w:val="00A73BCC"/>
    <w:rsid w:val="00A879BA"/>
    <w:rsid w:val="00A92AA2"/>
    <w:rsid w:val="00A92C7D"/>
    <w:rsid w:val="00AA0DA7"/>
    <w:rsid w:val="00AA4614"/>
    <w:rsid w:val="00AA54E1"/>
    <w:rsid w:val="00AA6C7A"/>
    <w:rsid w:val="00AB2697"/>
    <w:rsid w:val="00AB2D93"/>
    <w:rsid w:val="00AB4EC4"/>
    <w:rsid w:val="00AC0D50"/>
    <w:rsid w:val="00AC14FF"/>
    <w:rsid w:val="00AC2785"/>
    <w:rsid w:val="00AC42AE"/>
    <w:rsid w:val="00AD4226"/>
    <w:rsid w:val="00AD470D"/>
    <w:rsid w:val="00AD51C9"/>
    <w:rsid w:val="00AD75B9"/>
    <w:rsid w:val="00AF2FD6"/>
    <w:rsid w:val="00AF37BE"/>
    <w:rsid w:val="00AF4E98"/>
    <w:rsid w:val="00B057AD"/>
    <w:rsid w:val="00B067D4"/>
    <w:rsid w:val="00B1659D"/>
    <w:rsid w:val="00B21E20"/>
    <w:rsid w:val="00B31A90"/>
    <w:rsid w:val="00B32778"/>
    <w:rsid w:val="00B4103F"/>
    <w:rsid w:val="00B43538"/>
    <w:rsid w:val="00B43725"/>
    <w:rsid w:val="00B5524B"/>
    <w:rsid w:val="00B711DA"/>
    <w:rsid w:val="00B72D6E"/>
    <w:rsid w:val="00B75AFE"/>
    <w:rsid w:val="00B843FA"/>
    <w:rsid w:val="00B91E3E"/>
    <w:rsid w:val="00B93FAC"/>
    <w:rsid w:val="00B95A8F"/>
    <w:rsid w:val="00B95F42"/>
    <w:rsid w:val="00BA67A3"/>
    <w:rsid w:val="00BB2184"/>
    <w:rsid w:val="00BB5C9F"/>
    <w:rsid w:val="00BB6B89"/>
    <w:rsid w:val="00BC03FB"/>
    <w:rsid w:val="00BC061C"/>
    <w:rsid w:val="00BC35B3"/>
    <w:rsid w:val="00BC4FF2"/>
    <w:rsid w:val="00BC51DC"/>
    <w:rsid w:val="00BC5F3A"/>
    <w:rsid w:val="00BD311E"/>
    <w:rsid w:val="00BD511C"/>
    <w:rsid w:val="00BD5EED"/>
    <w:rsid w:val="00BD652D"/>
    <w:rsid w:val="00BE1EDC"/>
    <w:rsid w:val="00BE4935"/>
    <w:rsid w:val="00BE6369"/>
    <w:rsid w:val="00BF05ED"/>
    <w:rsid w:val="00BF40CE"/>
    <w:rsid w:val="00C0055B"/>
    <w:rsid w:val="00C029B1"/>
    <w:rsid w:val="00C03269"/>
    <w:rsid w:val="00C070DC"/>
    <w:rsid w:val="00C1178E"/>
    <w:rsid w:val="00C1210D"/>
    <w:rsid w:val="00C1272B"/>
    <w:rsid w:val="00C133FE"/>
    <w:rsid w:val="00C13411"/>
    <w:rsid w:val="00C13954"/>
    <w:rsid w:val="00C15134"/>
    <w:rsid w:val="00C22550"/>
    <w:rsid w:val="00C22B28"/>
    <w:rsid w:val="00C2646B"/>
    <w:rsid w:val="00C56837"/>
    <w:rsid w:val="00C5705B"/>
    <w:rsid w:val="00C647FD"/>
    <w:rsid w:val="00C813DD"/>
    <w:rsid w:val="00C81531"/>
    <w:rsid w:val="00CA5571"/>
    <w:rsid w:val="00CB2EC0"/>
    <w:rsid w:val="00CB6543"/>
    <w:rsid w:val="00CC3261"/>
    <w:rsid w:val="00CC7654"/>
    <w:rsid w:val="00CC7B5E"/>
    <w:rsid w:val="00CD5BB2"/>
    <w:rsid w:val="00CD62D4"/>
    <w:rsid w:val="00CE3260"/>
    <w:rsid w:val="00CE36B6"/>
    <w:rsid w:val="00CF4A48"/>
    <w:rsid w:val="00D053D1"/>
    <w:rsid w:val="00D076CD"/>
    <w:rsid w:val="00D13A60"/>
    <w:rsid w:val="00D22D88"/>
    <w:rsid w:val="00D24923"/>
    <w:rsid w:val="00D259C9"/>
    <w:rsid w:val="00D26579"/>
    <w:rsid w:val="00D278CF"/>
    <w:rsid w:val="00D30F5D"/>
    <w:rsid w:val="00D31107"/>
    <w:rsid w:val="00D32404"/>
    <w:rsid w:val="00D33C87"/>
    <w:rsid w:val="00D36531"/>
    <w:rsid w:val="00D40E53"/>
    <w:rsid w:val="00D55072"/>
    <w:rsid w:val="00D73B71"/>
    <w:rsid w:val="00D74F8C"/>
    <w:rsid w:val="00D75571"/>
    <w:rsid w:val="00D91371"/>
    <w:rsid w:val="00D95A4E"/>
    <w:rsid w:val="00DA15D0"/>
    <w:rsid w:val="00DA4D1A"/>
    <w:rsid w:val="00DA765F"/>
    <w:rsid w:val="00DB0A70"/>
    <w:rsid w:val="00DB1E51"/>
    <w:rsid w:val="00DB29C3"/>
    <w:rsid w:val="00DB412E"/>
    <w:rsid w:val="00DC1D52"/>
    <w:rsid w:val="00DC5048"/>
    <w:rsid w:val="00DD07C3"/>
    <w:rsid w:val="00DD28C7"/>
    <w:rsid w:val="00DD6B2A"/>
    <w:rsid w:val="00DF79FE"/>
    <w:rsid w:val="00E002F1"/>
    <w:rsid w:val="00E04BD9"/>
    <w:rsid w:val="00E21A1C"/>
    <w:rsid w:val="00E30F53"/>
    <w:rsid w:val="00E36994"/>
    <w:rsid w:val="00E4024B"/>
    <w:rsid w:val="00E46546"/>
    <w:rsid w:val="00E5289A"/>
    <w:rsid w:val="00E53E27"/>
    <w:rsid w:val="00E61EA3"/>
    <w:rsid w:val="00E71614"/>
    <w:rsid w:val="00E731E7"/>
    <w:rsid w:val="00E743A1"/>
    <w:rsid w:val="00E764CD"/>
    <w:rsid w:val="00E83D3E"/>
    <w:rsid w:val="00E84584"/>
    <w:rsid w:val="00E854BC"/>
    <w:rsid w:val="00E90245"/>
    <w:rsid w:val="00E911F4"/>
    <w:rsid w:val="00E920FC"/>
    <w:rsid w:val="00E9648D"/>
    <w:rsid w:val="00EA07F2"/>
    <w:rsid w:val="00EA0F8E"/>
    <w:rsid w:val="00EA3D63"/>
    <w:rsid w:val="00EA52A7"/>
    <w:rsid w:val="00EB230B"/>
    <w:rsid w:val="00EB278C"/>
    <w:rsid w:val="00EB54E0"/>
    <w:rsid w:val="00ED3B9A"/>
    <w:rsid w:val="00ED53F0"/>
    <w:rsid w:val="00EE2E82"/>
    <w:rsid w:val="00EE54A3"/>
    <w:rsid w:val="00EE6ACB"/>
    <w:rsid w:val="00EF1480"/>
    <w:rsid w:val="00F035D0"/>
    <w:rsid w:val="00F10A96"/>
    <w:rsid w:val="00F12965"/>
    <w:rsid w:val="00F1495E"/>
    <w:rsid w:val="00F164A0"/>
    <w:rsid w:val="00F16EBC"/>
    <w:rsid w:val="00F2300C"/>
    <w:rsid w:val="00F23A01"/>
    <w:rsid w:val="00F333F1"/>
    <w:rsid w:val="00F33E6D"/>
    <w:rsid w:val="00F34CA4"/>
    <w:rsid w:val="00F35649"/>
    <w:rsid w:val="00F40C6A"/>
    <w:rsid w:val="00F42C90"/>
    <w:rsid w:val="00F43955"/>
    <w:rsid w:val="00F456C0"/>
    <w:rsid w:val="00F5276F"/>
    <w:rsid w:val="00F53E0D"/>
    <w:rsid w:val="00F602EF"/>
    <w:rsid w:val="00F636E4"/>
    <w:rsid w:val="00F64D95"/>
    <w:rsid w:val="00F865A5"/>
    <w:rsid w:val="00F904E7"/>
    <w:rsid w:val="00F91F47"/>
    <w:rsid w:val="00F9321D"/>
    <w:rsid w:val="00FA0E9C"/>
    <w:rsid w:val="00FA12F4"/>
    <w:rsid w:val="00FA21D0"/>
    <w:rsid w:val="00FB069B"/>
    <w:rsid w:val="00FB1745"/>
    <w:rsid w:val="00FC2541"/>
    <w:rsid w:val="00FC3000"/>
    <w:rsid w:val="00FD33AB"/>
    <w:rsid w:val="00FD4D45"/>
    <w:rsid w:val="00FD681F"/>
    <w:rsid w:val="00FD7396"/>
    <w:rsid w:val="00FE20AB"/>
    <w:rsid w:val="00FE2DD7"/>
    <w:rsid w:val="00FE36BE"/>
    <w:rsid w:val="00FE4139"/>
    <w:rsid w:val="00FE562D"/>
    <w:rsid w:val="00FE6549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18D6E28"/>
  <w15:docId w15:val="{93792679-1B83-4DAD-A7EB-CF1416A9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Capitulos"/>
    <w:next w:val="Normal"/>
    <w:link w:val="Ttulo1Car"/>
    <w:qFormat/>
    <w:rsid w:val="00DD6B2A"/>
    <w:pPr>
      <w:keepNext/>
      <w:numPr>
        <w:numId w:val="1"/>
      </w:numPr>
      <w:shd w:val="pct25" w:color="008000" w:fill="FFFFFF"/>
      <w:spacing w:after="0" w:line="240" w:lineRule="auto"/>
      <w:jc w:val="both"/>
      <w:outlineLvl w:val="0"/>
    </w:pPr>
    <w:rPr>
      <w:rFonts w:ascii="Arial" w:eastAsia="Times New Roman" w:hAnsi="Arial" w:cs="Times New Roman"/>
      <w:b/>
      <w:color w:val="000000"/>
      <w:kern w:val="28"/>
      <w:sz w:val="24"/>
      <w:szCs w:val="20"/>
      <w:lang w:val="es-MX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aliases w:val="Sub Capitulos"/>
    <w:basedOn w:val="Normal"/>
    <w:next w:val="Normal"/>
    <w:link w:val="Ttulo2Car"/>
    <w:qFormat/>
    <w:rsid w:val="00DD6B2A"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ar"/>
    <w:qFormat/>
    <w:rsid w:val="00DD6B2A"/>
    <w:pPr>
      <w:keepNext/>
      <w:numPr>
        <w:ilvl w:val="2"/>
        <w:numId w:val="1"/>
      </w:numPr>
      <w:jc w:val="both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ar"/>
    <w:qFormat/>
    <w:rsid w:val="00DD6B2A"/>
    <w:pPr>
      <w:keepNext/>
      <w:numPr>
        <w:ilvl w:val="3"/>
        <w:numId w:val="1"/>
      </w:numPr>
      <w:jc w:val="both"/>
      <w:outlineLvl w:val="3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bsica1"/>
    <w:uiPriority w:val="59"/>
    <w:rsid w:val="006E3DF8"/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uiPriority w:val="99"/>
    <w:semiHidden/>
    <w:unhideWhenUsed/>
    <w:rsid w:val="006E3DF8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E3D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3D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3D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D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D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F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aliases w:val="Capitulos Car"/>
    <w:basedOn w:val="Fuentedeprrafopredeter"/>
    <w:link w:val="Ttulo1"/>
    <w:rsid w:val="00DD6B2A"/>
    <w:rPr>
      <w:rFonts w:ascii="Arial" w:eastAsia="Times New Roman" w:hAnsi="Arial" w:cs="Times New Roman"/>
      <w:b/>
      <w:color w:val="000000"/>
      <w:kern w:val="28"/>
      <w:sz w:val="24"/>
      <w:szCs w:val="20"/>
      <w:shd w:val="pct25" w:color="008000" w:fill="FFFFFF"/>
      <w:lang w:val="es-MX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aliases w:val="Sub Capitulos Car"/>
    <w:basedOn w:val="Fuentedeprrafopredeter"/>
    <w:link w:val="Ttulo2"/>
    <w:rsid w:val="00DD6B2A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D6B2A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D6B2A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24D9C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6D0EB3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rsid w:val="00746F8A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46F8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746F8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46F8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746F8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F7C1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C1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C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C1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C1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customStyle="1" w:styleId="Tablaconcuadrcula1">
    <w:name w:val="Tabla con cuadrícula1"/>
    <w:basedOn w:val="Tablabsica1"/>
    <w:next w:val="Tablaconcuadrcula"/>
    <w:uiPriority w:val="59"/>
    <w:rsid w:val="00A27B08"/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" cap="sq" cmpd="sng">
          <a:solidFill>
            <a:schemeClr val="tx1"/>
          </a:solidFill>
          <a:miter lim="800000"/>
          <a:headEnd type="none"/>
          <a:tailEnd type="arrow" w="med" len="sm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ad627-4923-4043-b556-c4ff7d400a6a" xsi:nil="true"/>
    <lcf76f155ced4ddcb4097134ff3c332f xmlns="3254be08-6203-40fb-91d5-ed45e7d8f6e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3D61D498AA9B418E20486EE1B086B2" ma:contentTypeVersion="10" ma:contentTypeDescription="Crear nuevo documento." ma:contentTypeScope="" ma:versionID="9e604d5f8e59ae4d605da55478d076c6">
  <xsd:schema xmlns:xsd="http://www.w3.org/2001/XMLSchema" xmlns:xs="http://www.w3.org/2001/XMLSchema" xmlns:p="http://schemas.microsoft.com/office/2006/metadata/properties" xmlns:ns2="3254be08-6203-40fb-91d5-ed45e7d8f6e2" xmlns:ns3="48aad627-4923-4043-b556-c4ff7d400a6a" targetNamespace="http://schemas.microsoft.com/office/2006/metadata/properties" ma:root="true" ma:fieldsID="769fda83ed487ee0840d8068ea8c0a03" ns2:_="" ns3:_="">
    <xsd:import namespace="3254be08-6203-40fb-91d5-ed45e7d8f6e2"/>
    <xsd:import namespace="48aad627-4923-4043-b556-c4ff7d400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4be08-6203-40fb-91d5-ed45e7d8f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ad627-4923-4043-b556-c4ff7d400a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f67af03-0c24-416e-93e1-2ed97bccf59c}" ma:internalName="TaxCatchAll" ma:showField="CatchAllData" ma:web="48aad627-4923-4043-b556-c4ff7d400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B83A5-16A6-4977-BAAF-059DB769CB75}">
  <ds:schemaRefs>
    <ds:schemaRef ds:uri="http://schemas.microsoft.com/office/2006/metadata/properties"/>
    <ds:schemaRef ds:uri="http://schemas.microsoft.com/office/infopath/2007/PartnerControls"/>
    <ds:schemaRef ds:uri="5d36efed-6f1d-4d2c-85c9-cb4ef4ce0c43"/>
    <ds:schemaRef ds:uri="15434d4f-5576-4a68-a837-8ebcedd74107"/>
  </ds:schemaRefs>
</ds:datastoreItem>
</file>

<file path=customXml/itemProps2.xml><?xml version="1.0" encoding="utf-8"?>
<ds:datastoreItem xmlns:ds="http://schemas.openxmlformats.org/officeDocument/2006/customXml" ds:itemID="{AFCE838C-3719-4C69-B463-816642AAC6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42373-8C8D-4744-BCAB-AE7C819ABBB6}"/>
</file>

<file path=customXml/itemProps4.xml><?xml version="1.0" encoding="utf-8"?>
<ds:datastoreItem xmlns:ds="http://schemas.openxmlformats.org/officeDocument/2006/customXml" ds:itemID="{3A9B343C-E309-4E76-B677-A060E11BA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angelaPCM</dc:creator>
  <cp:lastModifiedBy>Analista de Seguridad  de  la Información 2</cp:lastModifiedBy>
  <cp:revision>17</cp:revision>
  <cp:lastPrinted>2019-07-04T21:02:00Z</cp:lastPrinted>
  <dcterms:created xsi:type="dcterms:W3CDTF">2022-07-26T14:42:00Z</dcterms:created>
  <dcterms:modified xsi:type="dcterms:W3CDTF">2022-08-05T00:34:00Z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0x010100AD3D61D498AA9B418E20486EE1B086B2</vt:lpwstr>
  </property>
  <property fmtid="{D5CDD505-2E9C-101B-9397-08002B2CF9AE}" pid="3" name="MediaServiceImageTags">
    <vt:lpwstr/>
  </property>
</Properties>
</file>