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73" w:rsidRDefault="00702573">
      <w:pPr>
        <w:pStyle w:val="Textoindependiente"/>
        <w:spacing w:before="7"/>
        <w:rPr>
          <w:rFonts w:ascii="Times New Roman"/>
          <w:b w:val="0"/>
          <w:sz w:val="5"/>
        </w:rPr>
      </w:pPr>
    </w:p>
    <w:p w:rsidR="00702573" w:rsidRDefault="003012A8">
      <w:pPr>
        <w:pStyle w:val="Textoindependiente"/>
        <w:ind w:left="5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228" style="width:175pt;height:37.7pt;mso-position-horizontal-relative:char;mso-position-vertical-relative:line" coordsize="3500,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30" type="#_x0000_t75" style="position:absolute;left:64;top:57;width:3435;height:696">
              <v:imagedata r:id="rId4" o:title=""/>
            </v:shape>
            <v:shape id="_x0000_s1229" type="#_x0000_t75" style="position:absolute;width:3435;height:696">
              <v:imagedata r:id="rId4" o:title=""/>
            </v:shape>
            <w10:anchorlock/>
          </v:group>
        </w:pict>
      </w:r>
    </w:p>
    <w:p w:rsidR="00702573" w:rsidRDefault="00614D00">
      <w:pPr>
        <w:pStyle w:val="Textoindependiente"/>
        <w:spacing w:line="165" w:lineRule="exact"/>
        <w:ind w:left="2504" w:right="2108"/>
        <w:jc w:val="center"/>
      </w:pPr>
      <w:r>
        <w:rPr>
          <w:color w:val="FF0000"/>
        </w:rPr>
        <w:t>JUZGADO 1</w:t>
      </w:r>
      <w:r w:rsidR="00E85473">
        <w:rPr>
          <w:color w:val="FF0000"/>
        </w:rPr>
        <w:t>° CIVIL MUNICIPAL DE SOACHA-CUNDINAMARCA</w:t>
      </w:r>
    </w:p>
    <w:p w:rsidR="00702573" w:rsidRDefault="00614D00">
      <w:pPr>
        <w:pStyle w:val="Textoindependiente"/>
        <w:spacing w:before="96"/>
        <w:ind w:left="2469" w:right="2108"/>
        <w:jc w:val="center"/>
      </w:pPr>
      <w:r>
        <w:t>CALLE 12</w:t>
      </w:r>
      <w:r w:rsidR="00E85473">
        <w:t xml:space="preserve">  No.</w:t>
      </w:r>
      <w:r>
        <w:t>8-20</w:t>
      </w:r>
      <w:r w:rsidR="00E85473">
        <w:t xml:space="preserve"> PISO 2° TELEFONO 7</w:t>
      </w:r>
      <w:r>
        <w:t>819935</w:t>
      </w:r>
    </w:p>
    <w:p w:rsidR="00614D00" w:rsidRDefault="00614D00">
      <w:pPr>
        <w:pStyle w:val="Textoindependiente"/>
        <w:spacing w:before="96"/>
        <w:ind w:left="2469" w:right="2108"/>
        <w:jc w:val="center"/>
      </w:pPr>
    </w:p>
    <w:p w:rsidR="00702573" w:rsidRDefault="003012A8">
      <w:pPr>
        <w:pStyle w:val="Textoindependiente"/>
        <w:spacing w:before="2"/>
        <w:rPr>
          <w:sz w:val="22"/>
        </w:rPr>
      </w:pPr>
      <w:r>
        <w:pict>
          <v:group id="_x0000_s1218" style="position:absolute;margin-left:148.7pt;margin-top:15.95pt;width:316.2pt;height:15.5pt;z-index:-251656192;mso-wrap-distance-left:0;mso-wrap-distance-right:0;mso-position-horizontal-relative:page" coordorigin="2974,319" coordsize="6324,310">
            <v:line id="_x0000_s1227" style="position:absolute" from="2975,320" to="2975,628" strokeweight=".14pt"/>
            <v:line id="_x0000_s1226" style="position:absolute" from="2984,319" to="2984,629" strokeweight=".96pt"/>
            <v:line id="_x0000_s1225" style="position:absolute" from="9279,340" to="9279,628" strokeweight=".14pt"/>
            <v:line id="_x0000_s1224" style="position:absolute" from="9288,338" to="9288,629" strokeweight=".96pt"/>
            <v:line id="_x0000_s1223" style="position:absolute" from="2994,320" to="9296,320" strokeweight=".14pt"/>
            <v:line id="_x0000_s1222" style="position:absolute" from="2993,329" to="9297,329" strokeweight=".96pt"/>
            <v:line id="_x0000_s1221" style="position:absolute" from="2994,611" to="9296,611" strokeweight=".14pt"/>
            <v:line id="_x0000_s1220" style="position:absolute" from="2993,619" to="9297,619" strokeweight=".9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9" type="#_x0000_t202" style="position:absolute;left:2973;top:318;width:6324;height:310" filled="f" stroked="f">
              <v:textbox inset="0,0,0,0">
                <w:txbxContent>
                  <w:p w:rsidR="00702573" w:rsidRDefault="00E85473">
                    <w:pPr>
                      <w:spacing w:before="67"/>
                      <w:ind w:left="2288" w:right="2325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ACTA DE REPARTO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2573" w:rsidRDefault="00702573">
      <w:pPr>
        <w:pStyle w:val="Textoindependiente"/>
        <w:spacing w:before="4"/>
      </w:pPr>
    </w:p>
    <w:p w:rsidR="00626234" w:rsidRDefault="00626234">
      <w:pPr>
        <w:tabs>
          <w:tab w:val="left" w:pos="2119"/>
        </w:tabs>
        <w:spacing w:before="101"/>
        <w:ind w:left="556"/>
        <w:rPr>
          <w:sz w:val="16"/>
        </w:rPr>
      </w:pPr>
    </w:p>
    <w:p w:rsidR="00626234" w:rsidRDefault="00626234">
      <w:pPr>
        <w:tabs>
          <w:tab w:val="left" w:pos="2119"/>
        </w:tabs>
        <w:spacing w:before="101"/>
        <w:ind w:left="556"/>
        <w:rPr>
          <w:sz w:val="16"/>
        </w:rPr>
      </w:pPr>
    </w:p>
    <w:p w:rsidR="00626234" w:rsidRDefault="00626234">
      <w:pPr>
        <w:tabs>
          <w:tab w:val="left" w:pos="2119"/>
        </w:tabs>
        <w:spacing w:before="101"/>
        <w:ind w:left="556"/>
        <w:rPr>
          <w:sz w:val="16"/>
        </w:rPr>
      </w:pPr>
    </w:p>
    <w:p w:rsidR="00702573" w:rsidRDefault="00E85473">
      <w:pPr>
        <w:tabs>
          <w:tab w:val="left" w:pos="2119"/>
        </w:tabs>
        <w:spacing w:before="101"/>
        <w:ind w:left="556"/>
        <w:rPr>
          <w:sz w:val="16"/>
        </w:rPr>
      </w:pPr>
      <w:r>
        <w:rPr>
          <w:sz w:val="16"/>
        </w:rPr>
        <w:t>DIA</w:t>
      </w:r>
      <w:r>
        <w:rPr>
          <w:sz w:val="16"/>
        </w:rPr>
        <w:tab/>
      </w:r>
      <w:r w:rsidR="00C16FC6">
        <w:rPr>
          <w:color w:val="0000CC"/>
          <w:sz w:val="16"/>
        </w:rPr>
        <w:t xml:space="preserve">MIERCOLES </w:t>
      </w:r>
    </w:p>
    <w:p w:rsidR="00702573" w:rsidRDefault="00702573">
      <w:pPr>
        <w:rPr>
          <w:sz w:val="16"/>
        </w:rPr>
        <w:sectPr w:rsidR="00702573">
          <w:type w:val="continuous"/>
          <w:pgSz w:w="12240" w:h="18720"/>
          <w:pgMar w:top="1800" w:right="1220" w:bottom="280" w:left="900" w:header="720" w:footer="720" w:gutter="0"/>
          <w:cols w:space="720"/>
        </w:sectPr>
      </w:pPr>
    </w:p>
    <w:p w:rsidR="00702573" w:rsidRDefault="00E85473">
      <w:pPr>
        <w:spacing w:before="96"/>
        <w:ind w:left="556"/>
        <w:rPr>
          <w:sz w:val="16"/>
        </w:rPr>
      </w:pPr>
      <w:r>
        <w:rPr>
          <w:sz w:val="16"/>
        </w:rPr>
        <w:lastRenderedPageBreak/>
        <w:t>FECHA</w:t>
      </w:r>
    </w:p>
    <w:p w:rsidR="00702573" w:rsidRDefault="00E85473">
      <w:pPr>
        <w:spacing w:before="96"/>
        <w:ind w:left="556"/>
        <w:rPr>
          <w:sz w:val="16"/>
        </w:rPr>
      </w:pPr>
      <w:r>
        <w:br w:type="column"/>
      </w:r>
      <w:r w:rsidR="00C16FC6">
        <w:rPr>
          <w:color w:val="0000CC"/>
          <w:sz w:val="16"/>
        </w:rPr>
        <w:lastRenderedPageBreak/>
        <w:t>03</w:t>
      </w:r>
      <w:r>
        <w:rPr>
          <w:color w:val="0000CC"/>
          <w:sz w:val="16"/>
        </w:rPr>
        <w:t xml:space="preserve"> DE </w:t>
      </w:r>
      <w:r w:rsidR="00C16FC6">
        <w:rPr>
          <w:color w:val="0000CC"/>
          <w:sz w:val="16"/>
        </w:rPr>
        <w:t>FEBRERO</w:t>
      </w:r>
      <w:r>
        <w:rPr>
          <w:color w:val="0000CC"/>
          <w:sz w:val="16"/>
        </w:rPr>
        <w:t xml:space="preserve"> DE 2021</w:t>
      </w:r>
    </w:p>
    <w:p w:rsidR="00702573" w:rsidRDefault="00702573">
      <w:pPr>
        <w:pStyle w:val="Textoindependiente"/>
        <w:rPr>
          <w:b w:val="0"/>
          <w:sz w:val="20"/>
        </w:rPr>
      </w:pPr>
    </w:p>
    <w:p w:rsidR="00702573" w:rsidRDefault="003012A8">
      <w:pPr>
        <w:pStyle w:val="Textoindependiente"/>
        <w:spacing w:before="158"/>
        <w:ind w:left="559"/>
      </w:pPr>
      <w:r>
        <w:pict>
          <v:group id="_x0000_s1215" style="position:absolute;left:0;text-align:left;margin-left:71.05pt;margin-top:3.85pt;width:78.3pt;height:15.85pt;z-index:251668480;mso-position-horizontal-relative:page" coordorigin="1421,77" coordsize="1566,317">
            <v:rect id="_x0000_s1217" style="position:absolute;left:1420;top:86;width:1566;height:308" fillcolor="#bebebe" stroked="f"/>
            <v:shape id="_x0000_s1216" type="#_x0000_t202" style="position:absolute;left:1420;top:77;width:1566;height:317" filled="f" stroked="f">
              <v:textbox inset="0,0,0,0">
                <w:txbxContent>
                  <w:p w:rsidR="00702573" w:rsidRDefault="00E85473">
                    <w:pPr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1</w:t>
                    </w:r>
                  </w:p>
                </w:txbxContent>
              </v:textbox>
            </v:shape>
            <w10:wrap anchorx="page"/>
          </v:group>
        </w:pict>
      </w:r>
      <w:r w:rsidR="00E85473">
        <w:t>VERBAL PERTENENCIAS y LEY 1561 de 2012</w:t>
      </w:r>
    </w:p>
    <w:p w:rsidR="00702573" w:rsidRDefault="00702573">
      <w:pPr>
        <w:sectPr w:rsidR="00702573">
          <w:type w:val="continuous"/>
          <w:pgSz w:w="12240" w:h="18720"/>
          <w:pgMar w:top="1800" w:right="1220" w:bottom="280" w:left="900" w:header="720" w:footer="720" w:gutter="0"/>
          <w:cols w:num="2" w:space="720" w:equalWidth="0">
            <w:col w:w="1134" w:space="429"/>
            <w:col w:w="8557"/>
          </w:cols>
        </w:sectPr>
      </w:pPr>
    </w:p>
    <w:p w:rsidR="00702573" w:rsidRDefault="00702573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spacing w:before="16"/>
              <w:ind w:right="3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28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702573" w:rsidP="00E85473">
            <w:pPr>
              <w:pStyle w:val="TableParagraph"/>
              <w:spacing w:before="16"/>
              <w:ind w:right="363"/>
              <w:jc w:val="right"/>
              <w:rPr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ind w:left="35"/>
              <w:rPr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ind w:left="35"/>
              <w:rPr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ind w:left="126" w:right="94"/>
              <w:jc w:val="center"/>
              <w:rPr>
                <w:sz w:val="16"/>
              </w:rPr>
            </w:pPr>
          </w:p>
        </w:tc>
      </w:tr>
    </w:tbl>
    <w:p w:rsidR="00702573" w:rsidRDefault="003012A8">
      <w:pPr>
        <w:pStyle w:val="Textoindependiente"/>
        <w:rPr>
          <w:sz w:val="19"/>
        </w:rPr>
      </w:pPr>
      <w:r>
        <w:pict>
          <v:shape id="_x0000_s1214" type="#_x0000_t202" style="position:absolute;margin-left:291.05pt;margin-top:14.05pt;width:173.35pt;height:14.55pt;z-index:-251655168;mso-wrap-distance-left:0;mso-wrap-distance-right:0;mso-position-horizontal-relative:page;mso-position-vertical-relative:text" filled="f" strokeweight=".97pt">
            <v:textbox inset="0,0,0,0">
              <w:txbxContent>
                <w:p w:rsidR="00702573" w:rsidRDefault="00E85473">
                  <w:pPr>
                    <w:spacing w:before="48"/>
                    <w:ind w:left="209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EN PUERTAS EL</w:t>
                  </w:r>
                </w:p>
              </w:txbxContent>
            </v:textbox>
            <w10:wrap type="topAndBottom" anchorx="page"/>
          </v:shape>
        </w:pict>
      </w:r>
    </w:p>
    <w:p w:rsidR="00702573" w:rsidRDefault="00702573">
      <w:pPr>
        <w:pStyle w:val="Textoindependiente"/>
        <w:spacing w:before="3"/>
        <w:rPr>
          <w:sz w:val="18"/>
        </w:rPr>
      </w:pPr>
    </w:p>
    <w:p w:rsidR="00702573" w:rsidRDefault="003012A8">
      <w:pPr>
        <w:pStyle w:val="Textoindependiente"/>
        <w:spacing w:before="101"/>
        <w:ind w:left="2122"/>
      </w:pPr>
      <w:r>
        <w:pict>
          <v:group id="_x0000_s1211" style="position:absolute;left:0;text-align:left;margin-left:71.05pt;margin-top:1pt;width:78.3pt;height:15.85pt;z-index:251670528;mso-position-horizontal-relative:page" coordorigin="1421,20" coordsize="1566,317">
            <v:rect id="_x0000_s1213" style="position:absolute;left:1420;top:29;width:1566;height:308" fillcolor="#bebebe" stroked="f"/>
            <v:shape id="_x0000_s1212" type="#_x0000_t202" style="position:absolute;left:1420;top:20;width:1566;height:317" filled="f" stroked="f">
              <v:textbox inset="0,0,0,0">
                <w:txbxContent>
                  <w:p w:rsidR="00702573" w:rsidRDefault="00E85473">
                    <w:pPr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08" style="position:absolute;left:0;text-align:left;margin-left:291.55pt;margin-top:-28.1pt;width:253.15pt;height:1pt;z-index:251681792;mso-position-horizontal-relative:page" coordorigin="5831,-562" coordsize="5063,20">
            <v:line id="_x0000_s1210" style="position:absolute" from="5832,-560" to="10892,-560" strokeweight=".14pt"/>
            <v:line id="_x0000_s1209" style="position:absolute" from="5831,-552" to="10894,-552" strokeweight=".96pt"/>
            <w10:wrap anchorx="page"/>
          </v:group>
        </w:pict>
      </w:r>
      <w:r>
        <w:pict>
          <v:group id="_x0000_s1205" style="position:absolute;left:0;text-align:left;margin-left:291.55pt;margin-top:-13.55pt;width:253.15pt;height:1pt;z-index:251682816;mso-position-horizontal-relative:page" coordorigin="5831,-271" coordsize="5063,20">
            <v:line id="_x0000_s1207" style="position:absolute" from="5832,-270" to="10892,-270" strokeweight=".14pt"/>
            <v:line id="_x0000_s1206" style="position:absolute" from="5831,-261" to="10894,-261" strokeweight=".96pt"/>
            <w10:wrap anchorx="page"/>
          </v:group>
        </w:pict>
      </w:r>
      <w:r>
        <w:pict>
          <v:shape id="_x0000_s1204" type="#_x0000_t202" style="position:absolute;left:0;text-align:left;margin-left:464.4pt;margin-top:-27.6pt;width:79.85pt;height:14.55pt;z-index:251699200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48"/>
                    <w:ind w:left="680" w:right="664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1º</w:t>
                  </w:r>
                </w:p>
              </w:txbxContent>
            </v:textbox>
            <w10:wrap anchorx="page"/>
          </v:shape>
        </w:pict>
      </w:r>
      <w:r w:rsidR="00E85473">
        <w:t>VERBAL SERVIDUMBRE</w:t>
      </w:r>
    </w:p>
    <w:p w:rsidR="00702573" w:rsidRDefault="00702573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  <w:tcBorders>
              <w:top w:val="nil"/>
              <w:left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3012A8">
      <w:pPr>
        <w:pStyle w:val="Textoindependiente"/>
        <w:rPr>
          <w:sz w:val="19"/>
        </w:rPr>
      </w:pPr>
      <w:r>
        <w:pict>
          <v:shape id="_x0000_s1203" type="#_x0000_t202" style="position:absolute;margin-left:291.05pt;margin-top:14.05pt;width:173.35pt;height:14.55pt;z-index:-251654144;mso-wrap-distance-left:0;mso-wrap-distance-right:0;mso-position-horizontal-relative:page;mso-position-vertical-relative:text" filled="f" strokeweight=".97pt">
            <v:textbox inset="0,0,0,0">
              <w:txbxContent>
                <w:p w:rsidR="00702573" w:rsidRDefault="00E85473">
                  <w:pPr>
                    <w:spacing w:before="48"/>
                    <w:ind w:left="209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EN PUERTAS EL</w:t>
                  </w:r>
                </w:p>
              </w:txbxContent>
            </v:textbox>
            <w10:wrap type="topAndBottom" anchorx="page"/>
          </v:shape>
        </w:pict>
      </w:r>
    </w:p>
    <w:p w:rsidR="00702573" w:rsidRDefault="00702573">
      <w:pPr>
        <w:pStyle w:val="Textoindependiente"/>
        <w:spacing w:before="7"/>
        <w:rPr>
          <w:sz w:val="26"/>
        </w:rPr>
      </w:pPr>
    </w:p>
    <w:p w:rsidR="00702573" w:rsidRDefault="003012A8">
      <w:pPr>
        <w:pStyle w:val="Textoindependiente"/>
        <w:ind w:left="2122"/>
      </w:pPr>
      <w:r>
        <w:pict>
          <v:group id="_x0000_s1200" style="position:absolute;left:0;text-align:left;margin-left:71.05pt;margin-top:-4.05pt;width:78.3pt;height:15.85pt;z-index:251672576;mso-position-horizontal-relative:page" coordorigin="1421,-81" coordsize="1566,317">
            <v:rect id="_x0000_s1202" style="position:absolute;left:1420;top:-72;width:1566;height:308" fillcolor="#bebebe" stroked="f"/>
            <v:shape id="_x0000_s1201" type="#_x0000_t202" style="position:absolute;left:1420;top:-81;width:1566;height:317" filled="f" stroked="f">
              <v:textbox inset="0,0,0,0">
                <w:txbxContent>
                  <w:p w:rsidR="00702573" w:rsidRDefault="00E85473">
                    <w:pPr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97" style="position:absolute;left:0;text-align:left;margin-left:291.55pt;margin-top:-33.15pt;width:253.15pt;height:1pt;z-index:251683840;mso-position-horizontal-relative:page" coordorigin="5831,-663" coordsize="5063,20">
            <v:line id="_x0000_s1199" style="position:absolute" from="5832,-661" to="10892,-661" strokeweight=".14pt"/>
            <v:line id="_x0000_s1198" style="position:absolute" from="5831,-653" to="10894,-653" strokeweight=".96pt"/>
            <w10:wrap anchorx="page"/>
          </v:group>
        </w:pict>
      </w:r>
      <w:r>
        <w:pict>
          <v:group id="_x0000_s1194" style="position:absolute;left:0;text-align:left;margin-left:291.55pt;margin-top:-18.6pt;width:253.15pt;height:1pt;z-index:251684864;mso-position-horizontal-relative:page" coordorigin="5831,-372" coordsize="5063,20">
            <v:line id="_x0000_s1196" style="position:absolute" from="5832,-371" to="10892,-371" strokeweight=".14pt"/>
            <v:line id="_x0000_s1195" style="position:absolute" from="5831,-362" to="10894,-362" strokeweight=".96pt"/>
            <w10:wrap anchorx="page"/>
          </v:group>
        </w:pict>
      </w:r>
      <w:r>
        <w:pict>
          <v:shape id="_x0000_s1193" type="#_x0000_t202" style="position:absolute;left:0;text-align:left;margin-left:464.4pt;margin-top:-32.65pt;width:79.85pt;height:14.55pt;z-index:251698176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48"/>
                    <w:ind w:left="682" w:right="662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2°</w:t>
                  </w:r>
                </w:p>
              </w:txbxContent>
            </v:textbox>
            <w10:wrap anchorx="page"/>
          </v:shape>
        </w:pict>
      </w:r>
      <w:r w:rsidR="00E85473">
        <w:t>VERBAL POSESORIO</w:t>
      </w:r>
    </w:p>
    <w:p w:rsidR="00702573" w:rsidRDefault="00702573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  <w:tcBorders>
              <w:top w:val="nil"/>
              <w:left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3012A8">
      <w:pPr>
        <w:pStyle w:val="Textoindependiente"/>
        <w:rPr>
          <w:sz w:val="19"/>
        </w:rPr>
      </w:pPr>
      <w:r>
        <w:pict>
          <v:shape id="_x0000_s1192" type="#_x0000_t202" style="position:absolute;margin-left:291.05pt;margin-top:14.05pt;width:173.35pt;height:14.55pt;z-index:-251653120;mso-wrap-distance-left:0;mso-wrap-distance-right:0;mso-position-horizontal-relative:page;mso-position-vertical-relative:text" filled="f" strokeweight=".97pt">
            <v:textbox inset="0,0,0,0">
              <w:txbxContent>
                <w:p w:rsidR="00702573" w:rsidRDefault="00E85473">
                  <w:pPr>
                    <w:spacing w:before="48"/>
                    <w:ind w:left="209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EN PUERTAS EL</w:t>
                  </w:r>
                </w:p>
              </w:txbxContent>
            </v:textbox>
            <w10:wrap type="topAndBottom" anchorx="page"/>
          </v:shape>
        </w:pict>
      </w:r>
    </w:p>
    <w:p w:rsidR="00702573" w:rsidRDefault="00702573">
      <w:pPr>
        <w:pStyle w:val="Textoindependiente"/>
        <w:spacing w:before="7"/>
        <w:rPr>
          <w:sz w:val="26"/>
        </w:rPr>
      </w:pPr>
    </w:p>
    <w:p w:rsidR="00702573" w:rsidRDefault="003012A8">
      <w:pPr>
        <w:pStyle w:val="Textoindependiente"/>
        <w:ind w:left="2122"/>
      </w:pPr>
      <w:r>
        <w:pict>
          <v:group id="_x0000_s1189" style="position:absolute;left:0;text-align:left;margin-left:71.05pt;margin-top:-4.05pt;width:78.3pt;height:15.85pt;z-index:251674624;mso-position-horizontal-relative:page" coordorigin="1421,-81" coordsize="1566,317">
            <v:rect id="_x0000_s1191" style="position:absolute;left:1420;top:-72;width:1566;height:308" fillcolor="#bebebe" stroked="f"/>
            <v:shape id="_x0000_s1190" type="#_x0000_t202" style="position:absolute;left:1420;top:-81;width:1566;height:317" filled="f" stroked="f">
              <v:textbox inset="0,0,0,0">
                <w:txbxContent>
                  <w:p w:rsidR="00702573" w:rsidRDefault="00E85473">
                    <w:pPr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86" style="position:absolute;left:0;text-align:left;margin-left:291.55pt;margin-top:-33.15pt;width:253.15pt;height:1pt;z-index:251685888;mso-position-horizontal-relative:page" coordorigin="5831,-663" coordsize="5063,20">
            <v:line id="_x0000_s1188" style="position:absolute" from="5832,-661" to="10892,-661" strokeweight=".14pt"/>
            <v:line id="_x0000_s1187" style="position:absolute" from="5831,-653" to="10894,-653" strokeweight=".96pt"/>
            <w10:wrap anchorx="page"/>
          </v:group>
        </w:pict>
      </w:r>
      <w:r>
        <w:pict>
          <v:group id="_x0000_s1183" style="position:absolute;left:0;text-align:left;margin-left:291.55pt;margin-top:-18.6pt;width:253.15pt;height:1pt;z-index:251686912;mso-position-horizontal-relative:page" coordorigin="5831,-372" coordsize="5063,20">
            <v:line id="_x0000_s1185" style="position:absolute" from="5832,-371" to="10892,-371" strokeweight=".14pt"/>
            <v:line id="_x0000_s1184" style="position:absolute" from="5831,-362" to="10894,-362" strokeweight=".33864mm"/>
            <w10:wrap anchorx="page"/>
          </v:group>
        </w:pict>
      </w:r>
      <w:r>
        <w:pict>
          <v:shape id="_x0000_s1182" type="#_x0000_t202" style="position:absolute;left:0;text-align:left;margin-left:464.4pt;margin-top:-32.65pt;width:79.85pt;height:14.55pt;z-index:251697152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48"/>
                    <w:ind w:left="682" w:right="662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1°</w:t>
                  </w:r>
                </w:p>
              </w:txbxContent>
            </v:textbox>
            <w10:wrap anchorx="page"/>
          </v:shape>
        </w:pict>
      </w:r>
      <w:r w:rsidR="00E85473">
        <w:t>VERBAL RESTITUCION DE</w:t>
      </w:r>
      <w:r w:rsidR="00E85473">
        <w:rPr>
          <w:spacing w:val="10"/>
        </w:rPr>
        <w:t xml:space="preserve"> </w:t>
      </w:r>
      <w:r w:rsidR="00E85473">
        <w:t>INMUEBLE</w:t>
      </w:r>
    </w:p>
    <w:p w:rsidR="00702573" w:rsidRDefault="00702573">
      <w:pPr>
        <w:pStyle w:val="Textoindependiente"/>
        <w:spacing w:before="4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  <w:tcBorders>
              <w:top w:val="nil"/>
              <w:left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3012A8">
      <w:pPr>
        <w:pStyle w:val="Textoindependiente"/>
        <w:rPr>
          <w:sz w:val="19"/>
        </w:rPr>
      </w:pPr>
      <w:r>
        <w:pict>
          <v:shape id="_x0000_s1181" type="#_x0000_t202" style="position:absolute;margin-left:291.05pt;margin-top:14.05pt;width:173.35pt;height:14.55pt;z-index:-251652096;mso-wrap-distance-left:0;mso-wrap-distance-right:0;mso-position-horizontal-relative:page;mso-position-vertical-relative:text" filled="f" strokeweight=".97pt">
            <v:textbox inset="0,0,0,0">
              <w:txbxContent>
                <w:p w:rsidR="00702573" w:rsidRDefault="00E85473">
                  <w:pPr>
                    <w:spacing w:before="48"/>
                    <w:ind w:left="209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EN PUERTAS EL</w:t>
                  </w:r>
                </w:p>
              </w:txbxContent>
            </v:textbox>
            <w10:wrap type="topAndBottom" anchorx="page"/>
          </v:shape>
        </w:pict>
      </w:r>
    </w:p>
    <w:p w:rsidR="00702573" w:rsidRDefault="00702573">
      <w:pPr>
        <w:pStyle w:val="Textoindependiente"/>
        <w:spacing w:before="7"/>
        <w:rPr>
          <w:sz w:val="26"/>
        </w:rPr>
      </w:pPr>
    </w:p>
    <w:p w:rsidR="00702573" w:rsidRDefault="003012A8">
      <w:pPr>
        <w:pStyle w:val="Textoindependiente"/>
        <w:ind w:left="2122"/>
      </w:pPr>
      <w:r>
        <w:pict>
          <v:group id="_x0000_s1178" style="position:absolute;left:0;text-align:left;margin-left:71.05pt;margin-top:-4.05pt;width:78.3pt;height:15.85pt;z-index:251676672;mso-position-horizontal-relative:page" coordorigin="1421,-81" coordsize="1566,317">
            <v:rect id="_x0000_s1180" style="position:absolute;left:1420;top:-72;width:1566;height:308" fillcolor="#bebebe" stroked="f"/>
            <v:shape id="_x0000_s1179" type="#_x0000_t202" style="position:absolute;left:1420;top:-81;width:1566;height:317" filled="f" stroked="f">
              <v:textbox inset="0,0,0,0">
                <w:txbxContent>
                  <w:p w:rsidR="00702573" w:rsidRDefault="00E85473">
                    <w:pPr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5" style="position:absolute;left:0;text-align:left;margin-left:291.55pt;margin-top:-33.15pt;width:253.15pt;height:1pt;z-index:251687936;mso-position-horizontal-relative:page" coordorigin="5831,-663" coordsize="5063,20">
            <v:line id="_x0000_s1177" style="position:absolute" from="5832,-661" to="10892,-661" strokeweight=".14pt"/>
            <v:line id="_x0000_s1176" style="position:absolute" from="5831,-653" to="10894,-653" strokeweight=".96pt"/>
            <w10:wrap anchorx="page"/>
          </v:group>
        </w:pict>
      </w:r>
      <w:r>
        <w:pict>
          <v:group id="_x0000_s1172" style="position:absolute;left:0;text-align:left;margin-left:291.55pt;margin-top:-18.6pt;width:253.15pt;height:1pt;z-index:251688960;mso-position-horizontal-relative:page" coordorigin="5831,-372" coordsize="5063,20">
            <v:line id="_x0000_s1174" style="position:absolute" from="5832,-371" to="10892,-371" strokeweight=".14pt"/>
            <v:line id="_x0000_s1173" style="position:absolute" from="5831,-362" to="10894,-362" strokeweight=".96pt"/>
            <w10:wrap anchorx="page"/>
          </v:group>
        </w:pict>
      </w:r>
      <w:r>
        <w:pict>
          <v:shape id="_x0000_s1171" type="#_x0000_t202" style="position:absolute;left:0;text-align:left;margin-left:464.4pt;margin-top:-32.65pt;width:79.85pt;height:14.55pt;z-index:251696128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48"/>
                    <w:ind w:left="680" w:right="664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1º</w:t>
                  </w:r>
                </w:p>
              </w:txbxContent>
            </v:textbox>
            <w10:wrap anchorx="page"/>
          </v:shape>
        </w:pict>
      </w:r>
      <w:r w:rsidR="00E85473">
        <w:t>VERBAL RESTITUCION DE</w:t>
      </w:r>
      <w:r w:rsidR="00E85473">
        <w:rPr>
          <w:spacing w:val="7"/>
        </w:rPr>
        <w:t xml:space="preserve"> </w:t>
      </w:r>
      <w:r w:rsidR="00E85473">
        <w:t>TENENCIA</w:t>
      </w:r>
    </w:p>
    <w:p w:rsidR="00702573" w:rsidRDefault="00702573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  <w:tcBorders>
              <w:top w:val="nil"/>
              <w:left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3012A8">
      <w:pPr>
        <w:pStyle w:val="Textoindependiente"/>
        <w:rPr>
          <w:sz w:val="19"/>
        </w:rPr>
      </w:pPr>
      <w:r>
        <w:pict>
          <v:shape id="_x0000_s1170" type="#_x0000_t202" style="position:absolute;margin-left:291.05pt;margin-top:14.05pt;width:173.35pt;height:14.55pt;z-index:-251651072;mso-wrap-distance-left:0;mso-wrap-distance-right:0;mso-position-horizontal-relative:page;mso-position-vertical-relative:text" filled="f" strokeweight=".97pt">
            <v:textbox inset="0,0,0,0">
              <w:txbxContent>
                <w:p w:rsidR="00702573" w:rsidRDefault="00E85473">
                  <w:pPr>
                    <w:spacing w:before="48"/>
                    <w:ind w:left="209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EN PUERTAS EL</w:t>
                  </w:r>
                </w:p>
              </w:txbxContent>
            </v:textbox>
            <w10:wrap type="topAndBottom" anchorx="page"/>
          </v:shape>
        </w:pict>
      </w:r>
    </w:p>
    <w:p w:rsidR="00702573" w:rsidRDefault="00702573">
      <w:pPr>
        <w:pStyle w:val="Textoindependiente"/>
        <w:spacing w:before="7"/>
        <w:rPr>
          <w:sz w:val="26"/>
        </w:rPr>
      </w:pPr>
    </w:p>
    <w:p w:rsidR="00702573" w:rsidRDefault="003012A8">
      <w:pPr>
        <w:pStyle w:val="Textoindependiente"/>
        <w:spacing w:before="1"/>
        <w:ind w:left="2122"/>
      </w:pPr>
      <w:r>
        <w:pict>
          <v:group id="_x0000_s1167" style="position:absolute;left:0;text-align:left;margin-left:71.05pt;margin-top:-4pt;width:78.3pt;height:15.85pt;z-index:251678720;mso-position-horizontal-relative:page" coordorigin="1421,-80" coordsize="1566,317">
            <v:rect id="_x0000_s1169" style="position:absolute;left:1420;top:-71;width:1566;height:308" fillcolor="#bebebe" stroked="f"/>
            <v:shape id="_x0000_s1168" type="#_x0000_t202" style="position:absolute;left:1420;top:-80;width:1566;height:317" filled="f" stroked="f">
              <v:textbox inset="0,0,0,0">
                <w:txbxContent>
                  <w:p w:rsidR="00702573" w:rsidRDefault="00E85473">
                    <w:pPr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64" style="position:absolute;left:0;text-align:left;margin-left:71.05pt;margin-top:83.85pt;width:78.3pt;height:15.85pt;z-index:251680768;mso-position-horizontal-relative:page" coordorigin="1421,1677" coordsize="1566,317">
            <v:rect id="_x0000_s1166" style="position:absolute;left:1420;top:1685;width:1566;height:308" fillcolor="#bebebe" stroked="f"/>
            <v:shape id="_x0000_s1165" type="#_x0000_t202" style="position:absolute;left:1420;top:1676;width:1566;height:317" filled="f" stroked="f">
              <v:textbox inset="0,0,0,0">
                <w:txbxContent>
                  <w:p w:rsidR="00702573" w:rsidRDefault="00E85473">
                    <w:pPr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61" style="position:absolute;left:0;text-align:left;margin-left:291.55pt;margin-top:-33.1pt;width:253.15pt;height:1pt;z-index:251689984;mso-position-horizontal-relative:page" coordorigin="5831,-662" coordsize="5063,20">
            <v:line id="_x0000_s1163" style="position:absolute" from="5832,-661" to="10892,-661" strokeweight=".14pt"/>
            <v:line id="_x0000_s1162" style="position:absolute" from="5831,-652" to="10894,-652" strokeweight=".33864mm"/>
            <w10:wrap anchorx="page"/>
          </v:group>
        </w:pict>
      </w:r>
      <w:r>
        <w:pict>
          <v:group id="_x0000_s1158" style="position:absolute;left:0;text-align:left;margin-left:291.55pt;margin-top:-18.6pt;width:253.15pt;height:1pt;z-index:251691008;mso-position-horizontal-relative:page" coordorigin="5831,-372" coordsize="5063,20">
            <v:line id="_x0000_s1160" style="position:absolute" from="5832,-370" to="10892,-370" strokeweight=".14pt"/>
            <v:line id="_x0000_s1159" style="position:absolute" from="5831,-362" to="10894,-362" strokeweight=".96pt"/>
            <w10:wrap anchorx="page"/>
          </v:group>
        </w:pict>
      </w:r>
      <w:r>
        <w:pict>
          <v:group id="_x0000_s1155" style="position:absolute;left:0;text-align:left;margin-left:291.55pt;margin-top:69.3pt;width:253.15pt;height:1pt;z-index:251692032;mso-position-horizontal-relative:page" coordorigin="5831,1386" coordsize="5063,20">
            <v:line id="_x0000_s1157" style="position:absolute" from="5832,1387" to="10892,1387" strokeweight=".14pt"/>
            <v:line id="_x0000_s1156" style="position:absolute" from="5831,1395" to="10894,1395" strokeweight=".96pt"/>
            <w10:wrap anchorx="page"/>
          </v:group>
        </w:pict>
      </w:r>
      <w:r>
        <w:pict>
          <v:group id="_x0000_s1152" style="position:absolute;left:0;text-align:left;margin-left:291.55pt;margin-top:83.8pt;width:253.15pt;height:1pt;z-index:251693056;mso-position-horizontal-relative:page" coordorigin="5831,1676" coordsize="5063,20">
            <v:line id="_x0000_s1154" style="position:absolute" from="5832,1677" to="10892,1677" strokeweight=".14pt"/>
            <v:line id="_x0000_s1153" style="position:absolute" from="5831,1686" to="10894,1686" strokeweight=".33864mm"/>
            <w10:wrap anchorx="page"/>
          </v:group>
        </w:pict>
      </w:r>
      <w:r>
        <w:pict>
          <v:shape id="_x0000_s1151" type="#_x0000_t202" style="position:absolute;left:0;text-align:left;margin-left:464.4pt;margin-top:69.75pt;width:79.85pt;height:14.55pt;z-index:251694080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48"/>
                    <w:ind w:left="680" w:right="664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1º</w:t>
                  </w:r>
                </w:p>
              </w:txbxContent>
            </v:textbox>
            <w10:wrap anchorx="page"/>
          </v:shape>
        </w:pict>
      </w:r>
      <w:r>
        <w:pict>
          <v:shape id="_x0000_s1150" type="#_x0000_t202" style="position:absolute;left:0;text-align:left;margin-left:464.4pt;margin-top:-32.6pt;width:79.85pt;height:14.55pt;z-index:251695104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48"/>
                    <w:ind w:left="682" w:right="662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1°</w:t>
                  </w:r>
                </w:p>
              </w:txbxContent>
            </v:textbox>
            <w10:wrap anchorx="page"/>
          </v:shape>
        </w:pict>
      </w:r>
      <w:r w:rsidR="00E85473">
        <w:t>VERBAL OTROS PROCESOS</w:t>
      </w:r>
    </w:p>
    <w:p w:rsidR="00702573" w:rsidRDefault="00702573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28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702573">
            <w:pPr>
              <w:pStyle w:val="TableParagraph"/>
              <w:spacing w:before="67"/>
              <w:ind w:left="33"/>
              <w:rPr>
                <w:sz w:val="14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ind w:left="35"/>
              <w:rPr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ind w:left="35"/>
              <w:rPr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ind w:left="126" w:right="94"/>
              <w:jc w:val="center"/>
              <w:rPr>
                <w:sz w:val="16"/>
              </w:rPr>
            </w:pPr>
          </w:p>
        </w:tc>
      </w:tr>
    </w:tbl>
    <w:p w:rsidR="00702573" w:rsidRDefault="003012A8">
      <w:pPr>
        <w:pStyle w:val="Textoindependiente"/>
        <w:rPr>
          <w:sz w:val="19"/>
        </w:rPr>
      </w:pPr>
      <w:r>
        <w:pict>
          <v:shape id="_x0000_s1149" type="#_x0000_t202" style="position:absolute;margin-left:291.05pt;margin-top:14.05pt;width:173.35pt;height:14.55pt;z-index:-251650048;mso-wrap-distance-left:0;mso-wrap-distance-right:0;mso-position-horizontal-relative:page;mso-position-vertical-relative:text" filled="f" strokeweight=".97pt">
            <v:textbox inset="0,0,0,0">
              <w:txbxContent>
                <w:p w:rsidR="00702573" w:rsidRDefault="00E85473">
                  <w:pPr>
                    <w:spacing w:before="48"/>
                    <w:ind w:left="209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EN PUERTAS EL</w:t>
                  </w:r>
                </w:p>
              </w:txbxContent>
            </v:textbox>
            <w10:wrap type="topAndBottom" anchorx="page"/>
          </v:shape>
        </w:pict>
      </w:r>
    </w:p>
    <w:p w:rsidR="00626234" w:rsidRDefault="00626234">
      <w:pPr>
        <w:pStyle w:val="Textoindependiente"/>
        <w:spacing w:before="33"/>
        <w:ind w:left="2122"/>
      </w:pPr>
    </w:p>
    <w:p w:rsidR="00702573" w:rsidRDefault="00E85473">
      <w:pPr>
        <w:pStyle w:val="Textoindependiente"/>
        <w:spacing w:before="33"/>
        <w:ind w:left="2122"/>
      </w:pPr>
      <w:r>
        <w:t>VERBAL SUMARIO</w:t>
      </w:r>
    </w:p>
    <w:p w:rsidR="00702573" w:rsidRDefault="00702573">
      <w:pPr>
        <w:sectPr w:rsidR="00702573">
          <w:type w:val="continuous"/>
          <w:pgSz w:w="12240" w:h="18720"/>
          <w:pgMar w:top="1800" w:right="12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  <w:tcBorders>
              <w:left w:val="nil"/>
              <w:bottom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702573">
      <w:pPr>
        <w:pStyle w:val="Textoindependiente"/>
        <w:spacing w:before="9"/>
        <w:rPr>
          <w:sz w:val="20"/>
        </w:rPr>
      </w:pPr>
    </w:p>
    <w:tbl>
      <w:tblPr>
        <w:tblStyle w:val="TableNormal"/>
        <w:tblW w:w="0" w:type="auto"/>
        <w:tblInd w:w="4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597"/>
      </w:tblGrid>
      <w:tr w:rsidR="00702573">
        <w:trPr>
          <w:trHeight w:val="270"/>
        </w:trPr>
        <w:tc>
          <w:tcPr>
            <w:tcW w:w="3467" w:type="dxa"/>
          </w:tcPr>
          <w:p w:rsidR="00702573" w:rsidRDefault="00E85473">
            <w:pPr>
              <w:pStyle w:val="TableParagraph"/>
              <w:spacing w:before="66" w:line="184" w:lineRule="exact"/>
              <w:ind w:left="2100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66" w:line="184" w:lineRule="exact"/>
              <w:ind w:left="128" w:right="9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1°</w:t>
            </w:r>
          </w:p>
        </w:tc>
      </w:tr>
    </w:tbl>
    <w:p w:rsidR="00702573" w:rsidRDefault="00E85473">
      <w:pPr>
        <w:tabs>
          <w:tab w:val="left" w:pos="2085"/>
        </w:tabs>
        <w:ind w:left="52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8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DESLINDE AMOJOMANIENTO</w:t>
      </w:r>
    </w:p>
    <w:p w:rsidR="00702573" w:rsidRDefault="00702573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  <w:tcBorders>
              <w:left w:val="nil"/>
              <w:bottom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702573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597"/>
      </w:tblGrid>
      <w:tr w:rsidR="00702573">
        <w:trPr>
          <w:trHeight w:val="270"/>
        </w:trPr>
        <w:tc>
          <w:tcPr>
            <w:tcW w:w="3467" w:type="dxa"/>
          </w:tcPr>
          <w:p w:rsidR="00702573" w:rsidRDefault="00E85473">
            <w:pPr>
              <w:pStyle w:val="TableParagraph"/>
              <w:ind w:left="2100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ind w:left="128" w:right="9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2°</w:t>
            </w:r>
          </w:p>
        </w:tc>
      </w:tr>
    </w:tbl>
    <w:p w:rsidR="00702573" w:rsidRDefault="00E85473">
      <w:pPr>
        <w:tabs>
          <w:tab w:val="left" w:pos="2085"/>
        </w:tabs>
        <w:ind w:left="52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9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DIVISORIO</w:t>
      </w:r>
    </w:p>
    <w:p w:rsidR="00702573" w:rsidRDefault="00702573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  <w:tcBorders>
              <w:left w:val="nil"/>
              <w:bottom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702573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597"/>
      </w:tblGrid>
      <w:tr w:rsidR="00702573">
        <w:trPr>
          <w:trHeight w:val="270"/>
        </w:trPr>
        <w:tc>
          <w:tcPr>
            <w:tcW w:w="3467" w:type="dxa"/>
          </w:tcPr>
          <w:p w:rsidR="00702573" w:rsidRDefault="00E85473">
            <w:pPr>
              <w:pStyle w:val="TableParagraph"/>
              <w:ind w:left="2100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ind w:left="128" w:right="9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1°</w:t>
            </w:r>
          </w:p>
        </w:tc>
      </w:tr>
    </w:tbl>
    <w:p w:rsidR="00702573" w:rsidRDefault="00E85473">
      <w:pPr>
        <w:tabs>
          <w:tab w:val="left" w:pos="2085"/>
        </w:tabs>
        <w:ind w:left="52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10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EJECUTIVO</w:t>
      </w:r>
    </w:p>
    <w:p w:rsidR="00702573" w:rsidRDefault="00702573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ind w:left="148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28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FB229E">
            <w:pPr>
              <w:pStyle w:val="TableParagraph"/>
              <w:ind w:left="201" w:right="165"/>
              <w:jc w:val="center"/>
              <w:rPr>
                <w:sz w:val="16"/>
              </w:rPr>
            </w:pPr>
            <w:r>
              <w:rPr>
                <w:sz w:val="16"/>
              </w:rPr>
              <w:t>EJECUTIVO</w:t>
            </w:r>
          </w:p>
        </w:tc>
        <w:tc>
          <w:tcPr>
            <w:tcW w:w="2838" w:type="dxa"/>
          </w:tcPr>
          <w:p w:rsidR="00702573" w:rsidRDefault="00FB229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BANCO DE BOGOTA  S.A.</w:t>
            </w:r>
          </w:p>
        </w:tc>
        <w:tc>
          <w:tcPr>
            <w:tcW w:w="3467" w:type="dxa"/>
          </w:tcPr>
          <w:p w:rsidR="00702573" w:rsidRDefault="00FB229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MICHAEL LEONARDO CURUCA FIERRO</w:t>
            </w:r>
          </w:p>
        </w:tc>
        <w:tc>
          <w:tcPr>
            <w:tcW w:w="1597" w:type="dxa"/>
          </w:tcPr>
          <w:p w:rsidR="00702573" w:rsidRDefault="00FB229E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702573" w:rsidRDefault="00702573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597"/>
      </w:tblGrid>
      <w:tr w:rsidR="00702573">
        <w:trPr>
          <w:trHeight w:val="270"/>
        </w:trPr>
        <w:tc>
          <w:tcPr>
            <w:tcW w:w="3467" w:type="dxa"/>
          </w:tcPr>
          <w:p w:rsidR="00702573" w:rsidRDefault="00E85473">
            <w:pPr>
              <w:pStyle w:val="TableParagraph"/>
              <w:spacing w:before="48"/>
              <w:ind w:left="2100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597" w:type="dxa"/>
          </w:tcPr>
          <w:p w:rsidR="00702573" w:rsidRDefault="00FB229E">
            <w:pPr>
              <w:pStyle w:val="TableParagraph"/>
              <w:spacing w:before="48"/>
              <w:ind w:left="128" w:right="94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 w:rsidR="00E85473">
              <w:rPr>
                <w:color w:val="FF0000"/>
                <w:sz w:val="16"/>
              </w:rPr>
              <w:t>º</w:t>
            </w:r>
          </w:p>
        </w:tc>
      </w:tr>
    </w:tbl>
    <w:p w:rsidR="00702573" w:rsidRDefault="00702573">
      <w:pPr>
        <w:pStyle w:val="Textoindependiente"/>
        <w:spacing w:before="4"/>
        <w:rPr>
          <w:sz w:val="22"/>
        </w:rPr>
      </w:pPr>
    </w:p>
    <w:p w:rsidR="00702573" w:rsidRDefault="00E85473">
      <w:pPr>
        <w:tabs>
          <w:tab w:val="left" w:pos="2085"/>
        </w:tabs>
        <w:spacing w:before="1"/>
        <w:ind w:left="52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11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EJECUTIVO GARANTIAL REAL</w:t>
      </w:r>
    </w:p>
    <w:p w:rsidR="00702573" w:rsidRDefault="00702573">
      <w:pPr>
        <w:pStyle w:val="Textoindependiente"/>
        <w:spacing w:before="10"/>
        <w:rPr>
          <w:sz w:val="24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ind w:left="148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28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85781E">
            <w:pPr>
              <w:pStyle w:val="TableParagraph"/>
              <w:ind w:left="201" w:right="1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HIPOTECARIO </w:t>
            </w:r>
          </w:p>
        </w:tc>
        <w:tc>
          <w:tcPr>
            <w:tcW w:w="2838" w:type="dxa"/>
          </w:tcPr>
          <w:p w:rsidR="00702573" w:rsidRDefault="0085781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BANCOLOMBIA  S.A.</w:t>
            </w:r>
          </w:p>
        </w:tc>
        <w:tc>
          <w:tcPr>
            <w:tcW w:w="3467" w:type="dxa"/>
          </w:tcPr>
          <w:p w:rsidR="00702573" w:rsidRDefault="0085781E" w:rsidP="00312A12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ALONSO SUA  ESTEPA, OMAR FERNANSO SUA  ESTEPA</w:t>
            </w:r>
          </w:p>
        </w:tc>
        <w:tc>
          <w:tcPr>
            <w:tcW w:w="1597" w:type="dxa"/>
          </w:tcPr>
          <w:p w:rsidR="00702573" w:rsidRDefault="0085781E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5781E">
        <w:trPr>
          <w:trHeight w:val="270"/>
        </w:trPr>
        <w:tc>
          <w:tcPr>
            <w:tcW w:w="1563" w:type="dxa"/>
          </w:tcPr>
          <w:p w:rsidR="0085781E" w:rsidRDefault="0085781E" w:rsidP="0085781E">
            <w:pPr>
              <w:jc w:val="center"/>
            </w:pPr>
            <w:r w:rsidRPr="00C85CED">
              <w:rPr>
                <w:sz w:val="16"/>
              </w:rPr>
              <w:t>HIPOTECARIO</w:t>
            </w:r>
          </w:p>
        </w:tc>
        <w:tc>
          <w:tcPr>
            <w:tcW w:w="2838" w:type="dxa"/>
          </w:tcPr>
          <w:p w:rsidR="0085781E" w:rsidRDefault="00716DC1" w:rsidP="0085781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CREDIFAMILIA COMPAÑÍA DE FINANCIAMIENTO S.A.</w:t>
            </w:r>
          </w:p>
        </w:tc>
        <w:tc>
          <w:tcPr>
            <w:tcW w:w="3467" w:type="dxa"/>
          </w:tcPr>
          <w:p w:rsidR="0085781E" w:rsidRDefault="00716DC1" w:rsidP="00312A12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ANDERSON REINEL LUGO, NORMA CONSUELO GUTIERREZ</w:t>
            </w:r>
          </w:p>
        </w:tc>
        <w:tc>
          <w:tcPr>
            <w:tcW w:w="1597" w:type="dxa"/>
          </w:tcPr>
          <w:p w:rsidR="0085781E" w:rsidRDefault="0085781E" w:rsidP="0085781E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5781E">
        <w:trPr>
          <w:trHeight w:val="270"/>
        </w:trPr>
        <w:tc>
          <w:tcPr>
            <w:tcW w:w="1563" w:type="dxa"/>
          </w:tcPr>
          <w:p w:rsidR="0085781E" w:rsidRDefault="0085781E" w:rsidP="0085781E">
            <w:pPr>
              <w:jc w:val="center"/>
            </w:pPr>
            <w:r w:rsidRPr="00C85CED">
              <w:rPr>
                <w:sz w:val="16"/>
              </w:rPr>
              <w:t>HIPOTECARIO</w:t>
            </w:r>
          </w:p>
        </w:tc>
        <w:tc>
          <w:tcPr>
            <w:tcW w:w="2838" w:type="dxa"/>
          </w:tcPr>
          <w:p w:rsidR="0085781E" w:rsidRDefault="00962B30" w:rsidP="0085781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 xml:space="preserve">CAJA COLOMBIANA DE SUBSIDIO FAMILIAR COLSUBSIDIO </w:t>
            </w:r>
          </w:p>
        </w:tc>
        <w:tc>
          <w:tcPr>
            <w:tcW w:w="3467" w:type="dxa"/>
          </w:tcPr>
          <w:p w:rsidR="0085781E" w:rsidRDefault="00962B30" w:rsidP="00312A12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WILLIAM DAVID VELANDIA BERNAL Y KAROLVIVIANA PEÑA GONZALEZ</w:t>
            </w:r>
          </w:p>
        </w:tc>
        <w:tc>
          <w:tcPr>
            <w:tcW w:w="1597" w:type="dxa"/>
          </w:tcPr>
          <w:p w:rsidR="0085781E" w:rsidRDefault="00962B30" w:rsidP="0085781E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85781E">
        <w:trPr>
          <w:trHeight w:val="270"/>
        </w:trPr>
        <w:tc>
          <w:tcPr>
            <w:tcW w:w="1563" w:type="dxa"/>
          </w:tcPr>
          <w:p w:rsidR="0085781E" w:rsidRDefault="0085781E" w:rsidP="0085781E">
            <w:pPr>
              <w:jc w:val="center"/>
            </w:pPr>
            <w:r w:rsidRPr="00C85CED">
              <w:rPr>
                <w:sz w:val="16"/>
              </w:rPr>
              <w:t>HIPOTECARIO</w:t>
            </w:r>
          </w:p>
        </w:tc>
        <w:tc>
          <w:tcPr>
            <w:tcW w:w="2838" w:type="dxa"/>
          </w:tcPr>
          <w:p w:rsidR="0085781E" w:rsidRDefault="0067485F" w:rsidP="0085781E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CREDIFAMILIA COMPAÑÍA DE FINANCIAMIENTO S.A.</w:t>
            </w:r>
          </w:p>
        </w:tc>
        <w:tc>
          <w:tcPr>
            <w:tcW w:w="3467" w:type="dxa"/>
          </w:tcPr>
          <w:p w:rsidR="0085781E" w:rsidRDefault="0067485F" w:rsidP="00312A12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LUCY BONAYE DAJOME MOLANO</w:t>
            </w:r>
          </w:p>
        </w:tc>
        <w:tc>
          <w:tcPr>
            <w:tcW w:w="1597" w:type="dxa"/>
          </w:tcPr>
          <w:p w:rsidR="0085781E" w:rsidRDefault="0067485F" w:rsidP="00312A12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702573" w:rsidRDefault="00702573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597"/>
      </w:tblGrid>
      <w:tr w:rsidR="00702573">
        <w:trPr>
          <w:trHeight w:val="271"/>
        </w:trPr>
        <w:tc>
          <w:tcPr>
            <w:tcW w:w="3467" w:type="dxa"/>
          </w:tcPr>
          <w:p w:rsidR="00702573" w:rsidRDefault="00E85473">
            <w:pPr>
              <w:pStyle w:val="TableParagraph"/>
              <w:spacing w:before="48"/>
              <w:ind w:left="2100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48"/>
              <w:ind w:left="128" w:right="94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1º</w:t>
            </w:r>
          </w:p>
        </w:tc>
      </w:tr>
    </w:tbl>
    <w:p w:rsidR="00702573" w:rsidRDefault="00702573">
      <w:pPr>
        <w:pStyle w:val="Textoindependiente"/>
        <w:rPr>
          <w:sz w:val="29"/>
        </w:rPr>
      </w:pPr>
    </w:p>
    <w:p w:rsidR="00702573" w:rsidRDefault="003012A8">
      <w:pPr>
        <w:pStyle w:val="Textoindependiente"/>
        <w:ind w:left="2122"/>
      </w:pPr>
      <w:r>
        <w:pict>
          <v:group id="_x0000_s1139" style="position:absolute;left:0;text-align:left;margin-left:50.4pt;margin-top:-18.6pt;width:98.95pt;height:30.4pt;z-index:251701248;mso-position-horizontal-relative:page" coordorigin="1008,-372" coordsize="1979,608">
            <v:line id="_x0000_s1148" style="position:absolute" from="1028,-371" to="1429,-371" strokeweight=".14pt"/>
            <v:line id="_x0000_s1147" style="position:absolute" from="1027,-362" to="1430,-362" strokeweight=".96pt"/>
            <v:line id="_x0000_s1146" style="position:absolute" from="1412,-352" to="1412,-64" strokeweight=".14pt"/>
            <v:line id="_x0000_s1145" style="position:absolute" from="1421,-353" to="1421,-62" strokeweight=".96pt"/>
            <v:line id="_x0000_s1144" style="position:absolute" from="1009,-371" to="1009,-64" strokeweight=".14pt"/>
            <v:line id="_x0000_s1143" style="position:absolute" from="1018,-372" to="1018,-62" strokeweight=".96pt"/>
            <v:line id="_x0000_s1142" style="position:absolute" from="1028,-80" to="1429,-80" strokeweight=".14pt"/>
            <v:line id="_x0000_s1141" style="position:absolute" from="1027,-72" to="1430,-72" strokeweight=".96pt"/>
            <v:shape id="_x0000_s1140" type="#_x0000_t202" style="position:absolute;left:1420;top:-72;width:1566;height:308" fillcolor="#bebebe" stroked="f">
              <v:textbox inset="0,0,0,0">
                <w:txbxContent>
                  <w:p w:rsidR="00702573" w:rsidRDefault="00E85473">
                    <w:pPr>
                      <w:spacing w:line="283" w:lineRule="exact"/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12</w:t>
                    </w:r>
                  </w:p>
                </w:txbxContent>
              </v:textbox>
            </v:shape>
            <w10:wrap anchorx="page"/>
          </v:group>
        </w:pict>
      </w:r>
      <w:r w:rsidR="00E85473">
        <w:t>MONITORIO</w:t>
      </w:r>
    </w:p>
    <w:p w:rsidR="00702573" w:rsidRDefault="00702573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702573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1287"/>
      </w:tblGrid>
      <w:tr w:rsidR="00702573">
        <w:trPr>
          <w:trHeight w:val="270"/>
        </w:trPr>
        <w:tc>
          <w:tcPr>
            <w:tcW w:w="3776" w:type="dxa"/>
            <w:tcBorders>
              <w:right w:val="nil"/>
            </w:tcBorders>
          </w:tcPr>
          <w:p w:rsidR="00702573" w:rsidRDefault="00E85473">
            <w:pPr>
              <w:pStyle w:val="TableParagraph"/>
              <w:ind w:left="2100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287" w:type="dxa"/>
            <w:tcBorders>
              <w:left w:val="nil"/>
            </w:tcBorders>
          </w:tcPr>
          <w:p w:rsidR="00702573" w:rsidRDefault="00E85473">
            <w:pPr>
              <w:pStyle w:val="TableParagraph"/>
              <w:ind w:left="413"/>
              <w:rPr>
                <w:sz w:val="16"/>
              </w:rPr>
            </w:pPr>
            <w:r>
              <w:rPr>
                <w:color w:val="FF0000"/>
                <w:sz w:val="16"/>
              </w:rPr>
              <w:t>2°</w:t>
            </w:r>
          </w:p>
        </w:tc>
      </w:tr>
    </w:tbl>
    <w:p w:rsidR="00702573" w:rsidRDefault="00702573">
      <w:pPr>
        <w:pStyle w:val="Textoindependiente"/>
        <w:rPr>
          <w:sz w:val="20"/>
        </w:rPr>
      </w:pPr>
    </w:p>
    <w:p w:rsidR="00702573" w:rsidRDefault="00702573">
      <w:pPr>
        <w:pStyle w:val="Textoindependiente"/>
        <w:rPr>
          <w:sz w:val="20"/>
        </w:rPr>
      </w:pPr>
    </w:p>
    <w:p w:rsidR="00702573" w:rsidRDefault="003012A8">
      <w:pPr>
        <w:pStyle w:val="Textoindependiente"/>
        <w:spacing w:before="157"/>
        <w:ind w:left="2122"/>
      </w:pPr>
      <w:r>
        <w:pict>
          <v:group id="_x0000_s1129" style="position:absolute;left:0;text-align:left;margin-left:50.4pt;margin-top:-10.75pt;width:98.95pt;height:30.4pt;z-index:251703296;mso-position-horizontal-relative:page" coordorigin="1008,-215" coordsize="1979,608">
            <v:line id="_x0000_s1138" style="position:absolute" from="1412,-195" to="1412,93" strokeweight=".14pt"/>
            <v:line id="_x0000_s1137" style="position:absolute" from="1421,-196" to="1421,95" strokeweight=".96pt"/>
            <v:line id="_x0000_s1136" style="position:absolute" from="1009,-214" to="1009,93" strokeweight=".14pt"/>
            <v:line id="_x0000_s1135" style="position:absolute" from="1018,-215" to="1018,95" strokeweight=".96pt"/>
            <v:line id="_x0000_s1134" style="position:absolute" from="1028,-214" to="1429,-214" strokeweight=".14pt"/>
            <v:line id="_x0000_s1133" style="position:absolute" from="1027,-205" to="1430,-205" strokeweight=".96pt"/>
            <v:line id="_x0000_s1132" style="position:absolute" from="1028,77" to="1429,77" strokeweight=".14pt"/>
            <v:line id="_x0000_s1131" style="position:absolute" from="1027,85" to="1430,85" strokeweight=".96pt"/>
            <v:shape id="_x0000_s1130" type="#_x0000_t202" style="position:absolute;left:1420;top:85;width:1566;height:308" fillcolor="#bebebe" stroked="f">
              <v:textbox inset="0,0,0,0">
                <w:txbxContent>
                  <w:p w:rsidR="00702573" w:rsidRDefault="00E85473">
                    <w:pPr>
                      <w:spacing w:line="283" w:lineRule="exact"/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13</w:t>
                    </w:r>
                  </w:p>
                </w:txbxContent>
              </v:textbox>
            </v:shape>
            <w10:wrap anchorx="page"/>
          </v:group>
        </w:pict>
      </w:r>
      <w:r w:rsidR="00E85473">
        <w:t>INSOLVENCIA PERSONAL NO COMERCIANTE</w:t>
      </w:r>
    </w:p>
    <w:p w:rsidR="00702573" w:rsidRDefault="00702573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spacing w:before="48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spacing w:before="48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spacing w:before="48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702573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4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597"/>
      </w:tblGrid>
      <w:tr w:rsidR="00702573">
        <w:trPr>
          <w:trHeight w:val="270"/>
        </w:trPr>
        <w:tc>
          <w:tcPr>
            <w:tcW w:w="3467" w:type="dxa"/>
          </w:tcPr>
          <w:p w:rsidR="00702573" w:rsidRDefault="00E85473">
            <w:pPr>
              <w:pStyle w:val="TableParagraph"/>
              <w:ind w:left="2100"/>
              <w:rPr>
                <w:sz w:val="16"/>
              </w:rPr>
            </w:pPr>
            <w:r>
              <w:rPr>
                <w:color w:val="FF0000"/>
                <w:sz w:val="16"/>
              </w:rPr>
              <w:t>EN PUERTAS EL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ind w:left="128" w:right="9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2°</w:t>
            </w:r>
          </w:p>
        </w:tc>
      </w:tr>
    </w:tbl>
    <w:p w:rsidR="00702573" w:rsidRDefault="00702573">
      <w:pPr>
        <w:pStyle w:val="Textoindependiente"/>
        <w:rPr>
          <w:sz w:val="29"/>
        </w:rPr>
      </w:pPr>
    </w:p>
    <w:p w:rsidR="00702573" w:rsidRDefault="003012A8">
      <w:pPr>
        <w:pStyle w:val="Textoindependiente"/>
        <w:ind w:left="2122"/>
      </w:pPr>
      <w:r>
        <w:pict>
          <v:group id="_x0000_s1119" style="position:absolute;left:0;text-align:left;margin-left:50.4pt;margin-top:-18.6pt;width:98.95pt;height:30.4pt;z-index:251705344;mso-position-horizontal-relative:page" coordorigin="1008,-372" coordsize="1979,608">
            <v:line id="_x0000_s1128" style="position:absolute" from="1028,-371" to="1429,-371" strokeweight=".14pt"/>
            <v:line id="_x0000_s1127" style="position:absolute" from="1027,-362" to="1430,-362" strokeweight=".33864mm"/>
            <v:line id="_x0000_s1126" style="position:absolute" from="1412,-352" to="1412,-64" strokeweight=".14pt"/>
            <v:line id="_x0000_s1125" style="position:absolute" from="1421,-353" to="1421,-62" strokeweight=".96pt"/>
            <v:line id="_x0000_s1124" style="position:absolute" from="1009,-371" to="1009,-64" strokeweight=".14pt"/>
            <v:line id="_x0000_s1123" style="position:absolute" from="1018,-372" to="1018,-62" strokeweight=".96pt"/>
            <v:line id="_x0000_s1122" style="position:absolute" from="1028,-80" to="1429,-80" strokeweight=".14pt"/>
            <v:line id="_x0000_s1121" style="position:absolute" from="1027,-72" to="1430,-72" strokeweight=".96pt"/>
            <v:shape id="_x0000_s1120" type="#_x0000_t202" style="position:absolute;left:1420;top:-72;width:1566;height:308" fillcolor="#bebebe" stroked="f">
              <v:textbox inset="0,0,0,0">
                <w:txbxContent>
                  <w:p w:rsidR="00702573" w:rsidRDefault="00E85473">
                    <w:pPr>
                      <w:spacing w:line="283" w:lineRule="exact"/>
                      <w:ind w:left="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GRUPO 14</w:t>
                    </w:r>
                  </w:p>
                </w:txbxContent>
              </v:textbox>
            </v:shape>
            <w10:wrap anchorx="page"/>
          </v:group>
        </w:pict>
      </w:r>
      <w:r w:rsidR="00E85473">
        <w:t>SUCESION - HERENCIA YACENTE</w:t>
      </w:r>
    </w:p>
    <w:p w:rsidR="00702573" w:rsidRDefault="00702573">
      <w:pPr>
        <w:pStyle w:val="Textoindependiente"/>
        <w:spacing w:before="3"/>
        <w:rPr>
          <w:sz w:val="26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6304"/>
        <w:gridCol w:w="1596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6304" w:type="dxa"/>
          </w:tcPr>
          <w:p w:rsidR="00702573" w:rsidRDefault="00E85473">
            <w:pPr>
              <w:pStyle w:val="TableParagraph"/>
              <w:spacing w:before="35"/>
              <w:ind w:left="2650" w:right="26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CAUSANTE</w:t>
            </w:r>
          </w:p>
        </w:tc>
        <w:tc>
          <w:tcPr>
            <w:tcW w:w="1596" w:type="dxa"/>
          </w:tcPr>
          <w:p w:rsidR="00702573" w:rsidRDefault="00E85473">
            <w:pPr>
              <w:pStyle w:val="TableParagraph"/>
              <w:spacing w:before="88"/>
              <w:ind w:left="148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</w:tbl>
    <w:p w:rsidR="00702573" w:rsidRDefault="00702573">
      <w:pPr>
        <w:rPr>
          <w:sz w:val="12"/>
        </w:rPr>
        <w:sectPr w:rsidR="00702573">
          <w:pgSz w:w="12240" w:h="18720"/>
          <w:pgMar w:top="1080" w:right="1220" w:bottom="280" w:left="900" w:header="720" w:footer="720" w:gutter="0"/>
          <w:cols w:space="720"/>
        </w:sectPr>
      </w:pPr>
    </w:p>
    <w:p w:rsidR="00702573" w:rsidRDefault="003012A8">
      <w:pPr>
        <w:tabs>
          <w:tab w:val="left" w:pos="4901"/>
        </w:tabs>
        <w:ind w:left="10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0" style="width:21.15pt;height:15.5pt;mso-position-horizontal-relative:char;mso-position-vertical-relative:line" coordsize="423,310">
            <v:line id="_x0000_s1118" style="position:absolute" from="21,1" to="421,1" strokeweight=".14pt"/>
            <v:line id="_x0000_s1117" style="position:absolute" from="19,10" to="423,10" strokeweight=".96pt"/>
            <v:line id="_x0000_s1116" style="position:absolute" from="21,292" to="421,292" strokeweight=".14pt"/>
            <v:line id="_x0000_s1115" style="position:absolute" from="19,300" to="423,300" strokeweight=".96pt"/>
            <v:line id="_x0000_s1114" style="position:absolute" from="405,21" to="405,309" strokeweight=".14pt"/>
            <v:line id="_x0000_s1113" style="position:absolute" from="413,19" to="413,310" strokeweight=".96pt"/>
            <v:line id="_x0000_s1112" style="position:absolute" from="1,1" to="1,309" strokeweight=".14pt"/>
            <v:line id="_x0000_s1111" style="position:absolute" from="10,0" to="10,310" strokeweight=".96pt"/>
            <w10:anchorlock/>
          </v:group>
        </w:pict>
      </w:r>
      <w:r w:rsidR="00E85473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231" type="#_x0000_t202" style="width:173.35pt;height:14.55pt;mso-left-percent:-10001;mso-top-percent:-10001;mso-position-horizontal:absolute;mso-position-horizontal-relative:char;mso-position-vertical:absolute;mso-position-vertical-relative:line;mso-left-percent:-10001;mso-top-percent:-10001" filled="f" strokeweight=".97pt">
            <v:textbox inset="0,0,0,0">
              <w:txbxContent>
                <w:p w:rsidR="00702573" w:rsidRDefault="00E85473">
                  <w:pPr>
                    <w:spacing w:before="48"/>
                    <w:ind w:left="2090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EN PUERTAS EL</w:t>
                  </w:r>
                </w:p>
              </w:txbxContent>
            </v:textbox>
            <w10:anchorlock/>
          </v:shape>
        </w:pict>
      </w:r>
    </w:p>
    <w:p w:rsidR="00702573" w:rsidRDefault="00702573">
      <w:pPr>
        <w:pStyle w:val="Textoindependiente"/>
        <w:spacing w:before="2"/>
        <w:rPr>
          <w:sz w:val="11"/>
        </w:rPr>
      </w:pPr>
    </w:p>
    <w:p w:rsidR="00702573" w:rsidRDefault="003012A8">
      <w:pPr>
        <w:tabs>
          <w:tab w:val="left" w:pos="2085"/>
        </w:tabs>
        <w:spacing w:before="101"/>
        <w:ind w:left="520"/>
        <w:rPr>
          <w:b/>
          <w:sz w:val="16"/>
        </w:rPr>
      </w:pPr>
      <w:r>
        <w:pict>
          <v:group id="_x0000_s1106" style="position:absolute;left:0;text-align:left;margin-left:291.55pt;margin-top:-24.05pt;width:253.15pt;height:1pt;z-index:251729920;mso-position-horizontal-relative:page" coordorigin="5831,-481" coordsize="5063,20">
            <v:line id="_x0000_s1108" style="position:absolute" from="5832,-480" to="10892,-480" strokeweight=".14pt"/>
            <v:line id="_x0000_s1107" style="position:absolute" from="5831,-471" to="10894,-471" strokeweight=".96pt"/>
            <w10:wrap anchorx="page"/>
          </v:group>
        </w:pict>
      </w:r>
      <w:r>
        <w:pict>
          <v:group id="_x0000_s1103" style="position:absolute;left:0;text-align:left;margin-left:291.55pt;margin-top:-9.55pt;width:253.15pt;height:1pt;z-index:251730944;mso-position-horizontal-relative:page" coordorigin="5831,-191" coordsize="5063,20">
            <v:line id="_x0000_s1105" style="position:absolute" from="5832,-189" to="10892,-189" strokeweight=".14pt"/>
            <v:line id="_x0000_s1104" style="position:absolute" from="5831,-181" to="10894,-181" strokeweight=".96pt"/>
            <w10:wrap anchorx="page"/>
          </v:group>
        </w:pict>
      </w:r>
      <w:r>
        <w:pict>
          <v:group id="_x0000_s1100" style="position:absolute;left:0;text-align:left;margin-left:71.5pt;margin-top:34.75pt;width:473.2pt;height:1pt;z-index:251731968;mso-position-horizontal-relative:page" coordorigin="1430,695" coordsize="9464,20">
            <v:line id="_x0000_s1102" style="position:absolute" from="1432,696" to="10892,696" strokeweight=".14pt"/>
            <v:line id="_x0000_s1101" style="position:absolute" from="1430,705" to="10894,705" strokeweight=".96pt"/>
            <w10:wrap anchorx="page"/>
          </v:group>
        </w:pict>
      </w:r>
      <w:r>
        <w:pict>
          <v:group id="_x0000_s1097" style="position:absolute;left:0;text-align:left;margin-left:71.5pt;margin-top:49.25pt;width:473.2pt;height:1pt;z-index:251732992;mso-position-horizontal-relative:page" coordorigin="1430,985" coordsize="9464,20">
            <v:line id="_x0000_s1099" style="position:absolute" from="1432,987" to="10892,987" strokeweight=".14pt"/>
            <v:line id="_x0000_s1098" style="position:absolute" from="1430,995" to="10894,995" strokeweight=".96pt"/>
            <w10:wrap anchorx="page"/>
          </v:group>
        </w:pict>
      </w:r>
      <w:r>
        <w:pict>
          <v:shape id="_x0000_s1096" type="#_x0000_t202" style="position:absolute;left:0;text-align:left;margin-left:464.4pt;margin-top:35.25pt;width:79.85pt;height:14.55pt;z-index:251734016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88"/>
                    <w:ind w:left="139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CORRESPONDIO AL</w:t>
                  </w:r>
                </w:p>
              </w:txbxContent>
            </v:textbox>
            <w10:wrap anchorx="page"/>
          </v:shape>
        </w:pict>
      </w:r>
      <w:r>
        <w:pict>
          <v:shape id="_x0000_s1095" type="#_x0000_t202" style="position:absolute;left:0;text-align:left;margin-left:71.05pt;margin-top:35.25pt;width:78.15pt;height:14.55pt;z-index:251735040;mso-position-horizontal-relative:page" filled="f" strokeweight=".97pt">
            <v:textbox inset="0,0,0,0">
              <w:txbxContent>
                <w:p w:rsidR="00702573" w:rsidRDefault="00E85473">
                  <w:pPr>
                    <w:pStyle w:val="Textoindependiente"/>
                    <w:spacing w:before="48"/>
                    <w:ind w:left="323"/>
                  </w:pPr>
                  <w:r>
                    <w:t>PROCESO</w:t>
                  </w:r>
                </w:p>
              </w:txbxContent>
            </v:textbox>
            <w10:wrap anchorx="page"/>
          </v:shape>
        </w:pict>
      </w:r>
      <w:r>
        <w:pict>
          <v:shape id="_x0000_s1094" type="#_x0000_t202" style="position:absolute;left:0;text-align:left;margin-left:464.4pt;margin-top:-23.55pt;width:79.85pt;height:14.55pt;z-index:251736064;mso-position-horizontal-relative:page" filled="f" strokeweight=".34217mm">
            <v:textbox inset="0,0,0,0">
              <w:txbxContent>
                <w:p w:rsidR="00702573" w:rsidRDefault="00E85473">
                  <w:pPr>
                    <w:spacing w:before="48"/>
                    <w:ind w:left="682" w:right="662"/>
                    <w:jc w:val="center"/>
                    <w:rPr>
                      <w:sz w:val="16"/>
                    </w:rPr>
                  </w:pPr>
                  <w:r>
                    <w:rPr>
                      <w:color w:val="FF0000"/>
                      <w:sz w:val="16"/>
                    </w:rPr>
                    <w:t>2°</w:t>
                  </w:r>
                </w:p>
              </w:txbxContent>
            </v:textbox>
            <w10:wrap anchorx="page"/>
          </v:shape>
        </w:pict>
      </w:r>
      <w:r w:rsidR="00E85473">
        <w:rPr>
          <w:spacing w:val="-37"/>
          <w:sz w:val="24"/>
          <w:shd w:val="clear" w:color="auto" w:fill="BEBEBE"/>
        </w:rPr>
        <w:t xml:space="preserve"> </w:t>
      </w:r>
      <w:r w:rsidR="00E85473">
        <w:rPr>
          <w:sz w:val="24"/>
          <w:shd w:val="clear" w:color="auto" w:fill="BEBEBE"/>
        </w:rPr>
        <w:t>GRUPO 15</w:t>
      </w:r>
      <w:r w:rsidR="00E85473">
        <w:rPr>
          <w:sz w:val="24"/>
          <w:shd w:val="clear" w:color="auto" w:fill="BEBEBE"/>
        </w:rPr>
        <w:tab/>
      </w:r>
      <w:r w:rsidR="00E85473">
        <w:rPr>
          <w:b/>
          <w:sz w:val="16"/>
        </w:rPr>
        <w:t>JURISDICCION VOLUNTARIA</w:t>
      </w:r>
    </w:p>
    <w:p w:rsidR="00702573" w:rsidRDefault="003012A8">
      <w:pPr>
        <w:pStyle w:val="Textoindependiente"/>
        <w:spacing w:before="7"/>
        <w:rPr>
          <w:sz w:val="21"/>
        </w:rPr>
      </w:pPr>
      <w:r>
        <w:pict>
          <v:shape id="_x0000_s1093" type="#_x0000_t202" style="position:absolute;margin-left:149.2pt;margin-top:15.6pt;width:315.2pt;height:14.55pt;z-index:-251608064;mso-wrap-distance-left:0;mso-wrap-distance-right:0;mso-position-horizontal-relative:page" filled="f" strokeweight=".97pt">
            <v:textbox inset="0,0,0,0">
              <w:txbxContent>
                <w:p w:rsidR="00702573" w:rsidRDefault="00E85473">
                  <w:pPr>
                    <w:pStyle w:val="Textoindependiente"/>
                    <w:spacing w:before="48"/>
                    <w:ind w:left="1836"/>
                  </w:pPr>
                  <w:r>
                    <w:t>SOLICITANTEY/O CAUSANTE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84" style="position:absolute;margin-left:50.4pt;margin-top:44.15pt;width:21.15pt;height:15.5pt;z-index:-251607040;mso-wrap-distance-left:0;mso-wrap-distance-right:0;mso-position-horizontal-relative:page" coordorigin="1008,883" coordsize="423,310">
            <v:line id="_x0000_s1092" style="position:absolute" from="1028,884" to="1429,884" strokeweight=".14pt"/>
            <v:line id="_x0000_s1091" style="position:absolute" from="1027,893" to="1430,893" strokeweight=".96pt"/>
            <v:line id="_x0000_s1090" style="position:absolute" from="1028,1175" to="1429,1175" strokeweight=".14pt"/>
            <v:line id="_x0000_s1089" style="position:absolute" from="1027,1183" to="1430,1183" strokeweight=".96pt"/>
            <v:line id="_x0000_s1088" style="position:absolute" from="1412,903" to="1412,1191" strokeweight=".14pt"/>
            <v:line id="_x0000_s1087" style="position:absolute" from="1421,902" to="1421,1193" strokeweight=".96pt"/>
            <v:line id="_x0000_s1086" style="position:absolute" from="1009,884" to="1009,1191" strokeweight=".14pt"/>
            <v:line id="_x0000_s1085" style="position:absolute" from="1018,883" to="1018,1193" strokeweight=".96pt"/>
            <w10:wrap type="topAndBottom" anchorx="page"/>
          </v:group>
        </w:pict>
      </w:r>
      <w:r>
        <w:pict>
          <v:group id="_x0000_s1073" style="position:absolute;margin-left:290.55pt;margin-top:44.15pt;width:254.15pt;height:15.5pt;z-index:-251603968;mso-wrap-distance-left:0;mso-wrap-distance-right:0;mso-position-horizontal-relative:page" coordorigin="5811,883" coordsize="5083,310">
            <v:line id="_x0000_s1083" style="position:absolute" from="5813,884" to="5813,1191" strokeweight=".14pt"/>
            <v:line id="_x0000_s1082" style="position:absolute" from="5821,883" to="5821,1193" strokeweight=".96pt"/>
            <v:line id="_x0000_s1081" style="position:absolute" from="10876,903" to="10876,1191" strokeweight=".14pt"/>
            <v:line id="_x0000_s1080" style="position:absolute" from="10884,902" to="10884,1193" strokeweight=".33864mm"/>
            <v:line id="_x0000_s1079" style="position:absolute" from="5832,884" to="10892,884" strokeweight=".14pt"/>
            <v:line id="_x0000_s1078" style="position:absolute" from="5831,893" to="10894,893" strokeweight=".96pt"/>
            <v:line id="_x0000_s1077" style="position:absolute" from="5832,1175" to="10892,1175" strokeweight=".14pt"/>
            <v:line id="_x0000_s1076" style="position:absolute" from="5831,1183" to="10894,1183" strokeweight=".96pt"/>
            <v:shape id="_x0000_s1075" type="#_x0000_t202" style="position:absolute;left:7921;top:949;width:129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EN PUERTAS EL</w:t>
                    </w:r>
                  </w:p>
                </w:txbxContent>
              </v:textbox>
            </v:shape>
            <v:shape id="_x0000_s1074" type="#_x0000_t202" style="position:absolute;left:10000;top:949;width:21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1°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2573" w:rsidRDefault="00702573">
      <w:pPr>
        <w:pStyle w:val="Textoindependiente"/>
        <w:spacing w:before="10"/>
        <w:rPr>
          <w:sz w:val="15"/>
        </w:rPr>
      </w:pPr>
    </w:p>
    <w:p w:rsidR="00702573" w:rsidRDefault="00702573">
      <w:pPr>
        <w:pStyle w:val="Textoindependiente"/>
        <w:spacing w:before="11"/>
        <w:rPr>
          <w:sz w:val="10"/>
        </w:rPr>
      </w:pPr>
    </w:p>
    <w:p w:rsidR="00702573" w:rsidRDefault="00E85473">
      <w:pPr>
        <w:tabs>
          <w:tab w:val="left" w:pos="2085"/>
        </w:tabs>
        <w:spacing w:before="100"/>
        <w:ind w:left="52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16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TITULACION DE PREDIOS</w:t>
      </w:r>
    </w:p>
    <w:p w:rsidR="00702573" w:rsidRDefault="00702573">
      <w:pPr>
        <w:pStyle w:val="Textoindependiente"/>
        <w:spacing w:before="11"/>
        <w:rPr>
          <w:sz w:val="24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spacing w:before="48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spacing w:before="48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spacing w:before="48"/>
              <w:ind w:left="1088"/>
              <w:rPr>
                <w:b/>
                <w:sz w:val="16"/>
              </w:rPr>
            </w:pPr>
            <w:r>
              <w:rPr>
                <w:b/>
                <w:sz w:val="16"/>
              </w:rPr>
              <w:t>DEMANDADOS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3012A8">
      <w:pPr>
        <w:pStyle w:val="Textoindependiente"/>
        <w:spacing w:before="3"/>
        <w:rPr>
          <w:sz w:val="18"/>
        </w:rPr>
      </w:pPr>
      <w:r>
        <w:pict>
          <v:group id="_x0000_s1062" style="position:absolute;margin-left:290.55pt;margin-top:13.55pt;width:254.15pt;height:15.5pt;z-index:-251600896;mso-wrap-distance-left:0;mso-wrap-distance-right:0;mso-position-horizontal-relative:page;mso-position-vertical-relative:text" coordorigin="5811,271" coordsize="5083,310">
            <v:line id="_x0000_s1072" style="position:absolute" from="5813,272" to="5813,580" strokeweight=".14pt"/>
            <v:line id="_x0000_s1071" style="position:absolute" from="5821,271" to="5821,581" strokeweight=".96pt"/>
            <v:line id="_x0000_s1070" style="position:absolute" from="10876,292" to="10876,580" strokeweight=".14pt"/>
            <v:line id="_x0000_s1069" style="position:absolute" from="10884,290" to="10884,581" strokeweight=".33864mm"/>
            <v:line id="_x0000_s1068" style="position:absolute" from="5832,272" to="10892,272" strokeweight=".14pt"/>
            <v:line id="_x0000_s1067" style="position:absolute" from="5831,281" to="10894,281" strokeweight=".96pt"/>
            <v:line id="_x0000_s1066" style="position:absolute" from="5832,563" to="10892,563" strokeweight=".14pt"/>
            <v:line id="_x0000_s1065" style="position:absolute" from="5831,571" to="10894,571" strokeweight=".96pt"/>
            <v:shape id="_x0000_s1064" type="#_x0000_t202" style="position:absolute;left:7921;top:337;width:129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EN PUERTAS EL</w:t>
                    </w:r>
                  </w:p>
                </w:txbxContent>
              </v:textbox>
            </v:shape>
            <v:shape id="_x0000_s1063" type="#_x0000_t202" style="position:absolute;left:10043;top:337;width:123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2573" w:rsidRDefault="00702573">
      <w:pPr>
        <w:pStyle w:val="Textoindependiente"/>
        <w:rPr>
          <w:sz w:val="28"/>
        </w:rPr>
      </w:pPr>
    </w:p>
    <w:p w:rsidR="00702573" w:rsidRDefault="00E85473">
      <w:pPr>
        <w:pStyle w:val="Textoindependiente"/>
        <w:tabs>
          <w:tab w:val="left" w:pos="2085"/>
        </w:tabs>
        <w:spacing w:before="183"/>
        <w:ind w:left="520"/>
      </w:pPr>
      <w:r>
        <w:rPr>
          <w:b w:val="0"/>
          <w:spacing w:val="-37"/>
          <w:sz w:val="24"/>
          <w:shd w:val="clear" w:color="auto" w:fill="BEBEBE"/>
        </w:rPr>
        <w:t xml:space="preserve"> </w:t>
      </w:r>
      <w:r>
        <w:rPr>
          <w:b w:val="0"/>
          <w:sz w:val="24"/>
          <w:shd w:val="clear" w:color="auto" w:fill="BEBEBE"/>
        </w:rPr>
        <w:t>GRUPO 17</w:t>
      </w:r>
      <w:r>
        <w:rPr>
          <w:b w:val="0"/>
          <w:sz w:val="24"/>
          <w:shd w:val="clear" w:color="auto" w:fill="BEBEBE"/>
        </w:rPr>
        <w:tab/>
      </w:r>
      <w:r>
        <w:t>LEY 1676/2013 PAGO DIRECTO-APREHENSION DE VEHICULO</w:t>
      </w:r>
    </w:p>
    <w:p w:rsidR="00702573" w:rsidRDefault="00702573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28" w:right="9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FB60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PAGO DIRECTO</w:t>
            </w:r>
          </w:p>
        </w:tc>
        <w:tc>
          <w:tcPr>
            <w:tcW w:w="2838" w:type="dxa"/>
          </w:tcPr>
          <w:p w:rsidR="00702573" w:rsidRDefault="00FB60D2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RCI S.A. COLOMBIA  COMPAÑÍA DE FINANCIAMIENTO</w:t>
            </w:r>
          </w:p>
        </w:tc>
        <w:tc>
          <w:tcPr>
            <w:tcW w:w="3467" w:type="dxa"/>
          </w:tcPr>
          <w:p w:rsidR="00702573" w:rsidRDefault="00FB60D2" w:rsidP="003012A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YUDY VIVIANA PENAGOS CORTES</w:t>
            </w:r>
          </w:p>
        </w:tc>
        <w:tc>
          <w:tcPr>
            <w:tcW w:w="1597" w:type="dxa"/>
          </w:tcPr>
          <w:p w:rsidR="00702573" w:rsidRDefault="00FB60D2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B60D2">
        <w:trPr>
          <w:trHeight w:val="270"/>
        </w:trPr>
        <w:tc>
          <w:tcPr>
            <w:tcW w:w="1563" w:type="dxa"/>
          </w:tcPr>
          <w:p w:rsidR="00FB60D2" w:rsidRDefault="00FB60D2" w:rsidP="003012A8">
            <w:pPr>
              <w:jc w:val="center"/>
            </w:pPr>
            <w:r w:rsidRPr="00E51F83">
              <w:rPr>
                <w:sz w:val="16"/>
              </w:rPr>
              <w:t>PAGO DIRECTO</w:t>
            </w:r>
          </w:p>
        </w:tc>
        <w:tc>
          <w:tcPr>
            <w:tcW w:w="2838" w:type="dxa"/>
          </w:tcPr>
          <w:p w:rsidR="00FB60D2" w:rsidRDefault="000D6F74" w:rsidP="003012A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MOVIAVAL  S.A.S</w:t>
            </w:r>
          </w:p>
        </w:tc>
        <w:tc>
          <w:tcPr>
            <w:tcW w:w="3467" w:type="dxa"/>
          </w:tcPr>
          <w:p w:rsidR="00FB60D2" w:rsidRDefault="000D6F74" w:rsidP="003012A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OSCAR GUILLERMO PINILLA  BERNAL</w:t>
            </w:r>
          </w:p>
        </w:tc>
        <w:tc>
          <w:tcPr>
            <w:tcW w:w="1597" w:type="dxa"/>
          </w:tcPr>
          <w:p w:rsidR="00FB60D2" w:rsidRDefault="000D6F74" w:rsidP="00FB60D2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bookmarkStart w:id="0" w:name="_GoBack"/>
        <w:bookmarkEnd w:id="0"/>
      </w:tr>
      <w:tr w:rsidR="00FB60D2">
        <w:trPr>
          <w:trHeight w:val="270"/>
        </w:trPr>
        <w:tc>
          <w:tcPr>
            <w:tcW w:w="1563" w:type="dxa"/>
          </w:tcPr>
          <w:p w:rsidR="00FB60D2" w:rsidRDefault="00FB60D2" w:rsidP="003012A8">
            <w:pPr>
              <w:jc w:val="center"/>
            </w:pPr>
            <w:r w:rsidRPr="00E51F83">
              <w:rPr>
                <w:sz w:val="16"/>
              </w:rPr>
              <w:t>PAGO DIRECTO</w:t>
            </w:r>
          </w:p>
        </w:tc>
        <w:tc>
          <w:tcPr>
            <w:tcW w:w="2838" w:type="dxa"/>
          </w:tcPr>
          <w:p w:rsidR="00FB60D2" w:rsidRDefault="00B36CA3" w:rsidP="003012A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PLAN ROMBO S.A.</w:t>
            </w:r>
          </w:p>
        </w:tc>
        <w:tc>
          <w:tcPr>
            <w:tcW w:w="3467" w:type="dxa"/>
          </w:tcPr>
          <w:p w:rsidR="00FB60D2" w:rsidRDefault="00B36CA3" w:rsidP="003012A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LEIDY ANDREA GARCIA PINEDA</w:t>
            </w:r>
          </w:p>
        </w:tc>
        <w:tc>
          <w:tcPr>
            <w:tcW w:w="1597" w:type="dxa"/>
          </w:tcPr>
          <w:p w:rsidR="00FB60D2" w:rsidRDefault="00B36CA3" w:rsidP="00FB60D2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B60D2">
        <w:trPr>
          <w:trHeight w:val="270"/>
        </w:trPr>
        <w:tc>
          <w:tcPr>
            <w:tcW w:w="1563" w:type="dxa"/>
          </w:tcPr>
          <w:p w:rsidR="00FB60D2" w:rsidRDefault="00FB60D2" w:rsidP="003012A8">
            <w:pPr>
              <w:jc w:val="center"/>
            </w:pPr>
            <w:r w:rsidRPr="00E51F83">
              <w:rPr>
                <w:sz w:val="16"/>
              </w:rPr>
              <w:t>PAGO DIRECTO</w:t>
            </w:r>
          </w:p>
        </w:tc>
        <w:tc>
          <w:tcPr>
            <w:tcW w:w="2838" w:type="dxa"/>
          </w:tcPr>
          <w:p w:rsidR="00FB60D2" w:rsidRDefault="00E258A6" w:rsidP="003012A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RCI S.A. COLOMBIA  COMPAÑÍA DE FINANCIAMIENTO</w:t>
            </w:r>
          </w:p>
        </w:tc>
        <w:tc>
          <w:tcPr>
            <w:tcW w:w="3467" w:type="dxa"/>
          </w:tcPr>
          <w:p w:rsidR="00FB60D2" w:rsidRDefault="00E258A6" w:rsidP="003012A8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GILBERTO SOLANO BAUQUER</w:t>
            </w:r>
          </w:p>
        </w:tc>
        <w:tc>
          <w:tcPr>
            <w:tcW w:w="1597" w:type="dxa"/>
          </w:tcPr>
          <w:p w:rsidR="00FB60D2" w:rsidRDefault="00E258A6" w:rsidP="00FB60D2">
            <w:pPr>
              <w:pStyle w:val="TableParagraph"/>
              <w:ind w:left="126" w:right="9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702573" w:rsidRDefault="003012A8">
      <w:pPr>
        <w:pStyle w:val="Textoindependiente"/>
        <w:spacing w:before="3"/>
        <w:rPr>
          <w:sz w:val="18"/>
        </w:rPr>
      </w:pPr>
      <w:r>
        <w:pict>
          <v:group id="_x0000_s1051" style="position:absolute;margin-left:290.55pt;margin-top:13.55pt;width:254.15pt;height:15.55pt;z-index:-251597824;mso-wrap-distance-left:0;mso-wrap-distance-right:0;mso-position-horizontal-relative:page;mso-position-vertical-relative:text" coordorigin="5811,271" coordsize="5083,311">
            <v:line id="_x0000_s1061" style="position:absolute" from="5813,272" to="5813,580" strokeweight=".14pt"/>
            <v:line id="_x0000_s1060" style="position:absolute" from="5821,271" to="5821,581" strokeweight=".96pt"/>
            <v:line id="_x0000_s1059" style="position:absolute" from="10876,292" to="10876,580" strokeweight=".14pt"/>
            <v:line id="_x0000_s1058" style="position:absolute" from="10884,290" to="10884,581" strokeweight=".33864mm"/>
            <v:line id="_x0000_s1057" style="position:absolute" from="5832,272" to="10892,272" strokeweight=".14pt"/>
            <v:line id="_x0000_s1056" style="position:absolute" from="5831,281" to="10894,281" strokeweight=".96pt"/>
            <v:line id="_x0000_s1055" style="position:absolute" from="5832,563" to="10892,563" strokeweight=".14pt"/>
            <v:line id="_x0000_s1054" style="position:absolute" from="5831,572" to="10894,572" strokeweight=".96pt"/>
            <v:shape id="_x0000_s1053" type="#_x0000_t202" style="position:absolute;left:7921;top:337;width:129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EN PUERTAS EL</w:t>
                    </w:r>
                  </w:p>
                </w:txbxContent>
              </v:textbox>
            </v:shape>
            <v:shape id="_x0000_s1052" type="#_x0000_t202" style="position:absolute;left:10000;top:337;width:21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2°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2573" w:rsidRDefault="00E85473">
      <w:pPr>
        <w:tabs>
          <w:tab w:val="left" w:pos="2085"/>
        </w:tabs>
        <w:spacing w:before="233"/>
        <w:ind w:left="520"/>
        <w:rPr>
          <w:b/>
          <w:sz w:val="16"/>
        </w:rPr>
      </w:pPr>
      <w:r>
        <w:rPr>
          <w:spacing w:val="-37"/>
          <w:sz w:val="24"/>
          <w:shd w:val="clear" w:color="auto" w:fill="BEBEBE"/>
        </w:rPr>
        <w:t xml:space="preserve"> </w:t>
      </w:r>
      <w:r>
        <w:rPr>
          <w:sz w:val="24"/>
          <w:shd w:val="clear" w:color="auto" w:fill="BEBEBE"/>
        </w:rPr>
        <w:t>GRUPO 18</w:t>
      </w:r>
      <w:r>
        <w:rPr>
          <w:sz w:val="24"/>
          <w:shd w:val="clear" w:color="auto" w:fill="BEBEBE"/>
        </w:rPr>
        <w:tab/>
      </w:r>
      <w:r>
        <w:rPr>
          <w:b/>
          <w:sz w:val="16"/>
        </w:rPr>
        <w:t>OTROS</w:t>
      </w:r>
    </w:p>
    <w:p w:rsidR="00702573" w:rsidRDefault="00702573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40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403" w:type="dxa"/>
            <w:tcBorders>
              <w:left w:val="nil"/>
              <w:bottom w:val="nil"/>
            </w:tcBorders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3012A8">
      <w:pPr>
        <w:pStyle w:val="Textoindependiente"/>
        <w:spacing w:before="3"/>
        <w:rPr>
          <w:sz w:val="18"/>
        </w:rPr>
      </w:pPr>
      <w:r>
        <w:pict>
          <v:group id="_x0000_s1040" style="position:absolute;margin-left:290.55pt;margin-top:13.55pt;width:254.15pt;height:15.5pt;z-index:-251594752;mso-wrap-distance-left:0;mso-wrap-distance-right:0;mso-position-horizontal-relative:page;mso-position-vertical-relative:text" coordorigin="5811,271" coordsize="5083,310">
            <v:line id="_x0000_s1050" style="position:absolute" from="5813,272" to="5813,580" strokeweight=".14pt"/>
            <v:line id="_x0000_s1049" style="position:absolute" from="5821,271" to="5821,581" strokeweight=".96pt"/>
            <v:line id="_x0000_s1048" style="position:absolute" from="10876,292" to="10876,580" strokeweight=".14pt"/>
            <v:line id="_x0000_s1047" style="position:absolute" from="10884,290" to="10884,581" strokeweight=".33864mm"/>
            <v:line id="_x0000_s1046" style="position:absolute" from="5832,272" to="10892,272" strokeweight=".14pt"/>
            <v:line id="_x0000_s1045" style="position:absolute" from="5831,281" to="10894,281" strokeweight=".96pt"/>
            <v:line id="_x0000_s1044" style="position:absolute" from="5832,563" to="10892,563" strokeweight=".14pt"/>
            <v:line id="_x0000_s1043" style="position:absolute" from="5831,571" to="10894,571" strokeweight=".96pt"/>
            <v:shape id="_x0000_s1042" type="#_x0000_t202" style="position:absolute;left:7921;top:337;width:129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EN PUERTAS EL</w:t>
                    </w:r>
                  </w:p>
                </w:txbxContent>
              </v:textbox>
            </v:shape>
            <v:shape id="_x0000_s1041" type="#_x0000_t202" style="position:absolute;left:10000;top:337;width:21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1°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2573" w:rsidRDefault="00E85473">
      <w:pPr>
        <w:pStyle w:val="Textoindependiente"/>
        <w:tabs>
          <w:tab w:val="left" w:pos="2085"/>
        </w:tabs>
        <w:spacing w:before="233"/>
        <w:ind w:left="520"/>
      </w:pPr>
      <w:r>
        <w:rPr>
          <w:b w:val="0"/>
          <w:spacing w:val="-37"/>
          <w:sz w:val="24"/>
          <w:shd w:val="clear" w:color="auto" w:fill="BEBEBE"/>
        </w:rPr>
        <w:t xml:space="preserve"> </w:t>
      </w:r>
      <w:r>
        <w:rPr>
          <w:b w:val="0"/>
          <w:sz w:val="24"/>
          <w:shd w:val="clear" w:color="auto" w:fill="BEBEBE"/>
        </w:rPr>
        <w:t>GRUPO 19</w:t>
      </w:r>
      <w:r>
        <w:rPr>
          <w:b w:val="0"/>
          <w:sz w:val="24"/>
          <w:shd w:val="clear" w:color="auto" w:fill="BEBEBE"/>
        </w:rPr>
        <w:tab/>
      </w:r>
      <w:r>
        <w:t>PRUEBAS ANTICIPADAS -INTERROGATORIOS (</w:t>
      </w:r>
      <w:proofErr w:type="spellStart"/>
      <w:r>
        <w:t>Arts</w:t>
      </w:r>
      <w:proofErr w:type="spellEnd"/>
      <w:r>
        <w:t xml:space="preserve"> 184 A 190</w:t>
      </w:r>
      <w:r>
        <w:rPr>
          <w:spacing w:val="4"/>
        </w:rPr>
        <w:t xml:space="preserve"> </w:t>
      </w:r>
      <w:r>
        <w:t>CGP)</w:t>
      </w:r>
    </w:p>
    <w:p w:rsidR="00702573" w:rsidRDefault="00702573">
      <w:pPr>
        <w:pStyle w:val="Textoindependiente"/>
        <w:spacing w:before="10" w:after="1"/>
        <w:rPr>
          <w:sz w:val="24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838"/>
        <w:gridCol w:w="3467"/>
        <w:gridCol w:w="1597"/>
      </w:tblGrid>
      <w:tr w:rsidR="00702573">
        <w:trPr>
          <w:trHeight w:val="270"/>
        </w:trPr>
        <w:tc>
          <w:tcPr>
            <w:tcW w:w="1563" w:type="dxa"/>
          </w:tcPr>
          <w:p w:rsidR="00702573" w:rsidRDefault="00E85473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PROCESO</w:t>
            </w:r>
          </w:p>
        </w:tc>
        <w:tc>
          <w:tcPr>
            <w:tcW w:w="2838" w:type="dxa"/>
          </w:tcPr>
          <w:p w:rsidR="00702573" w:rsidRDefault="00E85473">
            <w:pPr>
              <w:pStyle w:val="TableParagraph"/>
              <w:ind w:left="760"/>
              <w:rPr>
                <w:b/>
                <w:sz w:val="16"/>
              </w:rPr>
            </w:pPr>
            <w:r>
              <w:rPr>
                <w:b/>
                <w:sz w:val="16"/>
              </w:rPr>
              <w:t>DEMANDANTE</w:t>
            </w:r>
          </w:p>
        </w:tc>
        <w:tc>
          <w:tcPr>
            <w:tcW w:w="3467" w:type="dxa"/>
          </w:tcPr>
          <w:p w:rsidR="00702573" w:rsidRDefault="00E85473">
            <w:pPr>
              <w:pStyle w:val="TableParagraph"/>
              <w:ind w:left="1117"/>
              <w:rPr>
                <w:b/>
                <w:sz w:val="16"/>
              </w:rPr>
            </w:pPr>
            <w:r>
              <w:rPr>
                <w:b/>
                <w:sz w:val="16"/>
              </w:rPr>
              <w:t>DEMANDADO</w:t>
            </w:r>
          </w:p>
        </w:tc>
        <w:tc>
          <w:tcPr>
            <w:tcW w:w="1597" w:type="dxa"/>
          </w:tcPr>
          <w:p w:rsidR="00702573" w:rsidRDefault="00E85473">
            <w:pPr>
              <w:pStyle w:val="TableParagraph"/>
              <w:spacing w:before="88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CORRESPONDIO AL</w:t>
            </w:r>
          </w:p>
        </w:tc>
      </w:tr>
      <w:tr w:rsidR="00702573">
        <w:trPr>
          <w:trHeight w:val="270"/>
        </w:trPr>
        <w:tc>
          <w:tcPr>
            <w:tcW w:w="1563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838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46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</w:tcPr>
          <w:p w:rsidR="00702573" w:rsidRDefault="00702573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702573" w:rsidRDefault="003012A8">
      <w:pPr>
        <w:pStyle w:val="Textoindependiente"/>
        <w:spacing w:before="4"/>
        <w:rPr>
          <w:sz w:val="18"/>
        </w:rPr>
      </w:pPr>
      <w:r>
        <w:pict>
          <v:group id="_x0000_s1029" style="position:absolute;margin-left:290.55pt;margin-top:13.6pt;width:254.15pt;height:15.5pt;z-index:-251591680;mso-wrap-distance-left:0;mso-wrap-distance-right:0;mso-position-horizontal-relative:page;mso-position-vertical-relative:text" coordorigin="5811,272" coordsize="5083,310">
            <v:line id="_x0000_s1039" style="position:absolute" from="5813,273" to="5813,580" strokeweight=".14pt"/>
            <v:line id="_x0000_s1038" style="position:absolute" from="5821,272" to="5821,581" strokeweight=".96pt"/>
            <v:line id="_x0000_s1037" style="position:absolute" from="10876,292" to="10876,580" strokeweight=".14pt"/>
            <v:line id="_x0000_s1036" style="position:absolute" from="10884,291" to="10884,581" strokeweight=".33864mm"/>
            <v:line id="_x0000_s1035" style="position:absolute" from="5832,273" to="10892,273" strokeweight=".14pt"/>
            <v:line id="_x0000_s1034" style="position:absolute" from="5831,281" to="10894,281" strokeweight=".33864mm"/>
            <v:line id="_x0000_s1033" style="position:absolute" from="5832,563" to="10892,563" strokeweight=".14pt"/>
            <v:line id="_x0000_s1032" style="position:absolute" from="5831,572" to="10894,572" strokeweight=".33864mm"/>
            <v:shape id="_x0000_s1031" type="#_x0000_t202" style="position:absolute;left:7921;top:338;width:129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EN PUERTAS EL</w:t>
                    </w:r>
                  </w:p>
                </w:txbxContent>
              </v:textbox>
            </v:shape>
            <v:shape id="_x0000_s1030" type="#_x0000_t202" style="position:absolute;left:10000;top:338;width:212;height:196" filled="f" stroked="f">
              <v:textbox inset="0,0,0,0">
                <w:txbxContent>
                  <w:p w:rsidR="00702573" w:rsidRDefault="00E85473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color w:val="FF0000"/>
                        <w:sz w:val="16"/>
                      </w:rPr>
                      <w:t>1°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02573" w:rsidRDefault="00E85473">
      <w:pPr>
        <w:spacing w:before="249" w:line="357" w:lineRule="auto"/>
        <w:ind w:left="556" w:right="2449"/>
        <w:rPr>
          <w:sz w:val="16"/>
        </w:rPr>
      </w:pPr>
      <w:r>
        <w:rPr>
          <w:sz w:val="16"/>
        </w:rPr>
        <w:t xml:space="preserve">NO SIENDO OTRO EL OBJETO DEL PRESENTE SE TERMINA Y SE FIRMA POR QUIENES EN EL </w:t>
      </w:r>
      <w:proofErr w:type="gramStart"/>
      <w:r>
        <w:rPr>
          <w:sz w:val="16"/>
        </w:rPr>
        <w:t>INTERVINIERON ,</w:t>
      </w:r>
      <w:proofErr w:type="gramEnd"/>
    </w:p>
    <w:p w:rsidR="00E85473" w:rsidRDefault="00E85473" w:rsidP="00E85473">
      <w:pPr>
        <w:spacing w:before="249" w:line="357" w:lineRule="auto"/>
        <w:ind w:right="2449"/>
        <w:rPr>
          <w:sz w:val="16"/>
        </w:rPr>
      </w:pPr>
      <w:r>
        <w:rPr>
          <w:sz w:val="16"/>
        </w:rPr>
        <w:t>JUEZ,</w:t>
      </w:r>
    </w:p>
    <w:p w:rsidR="00E85473" w:rsidRDefault="00E85473" w:rsidP="00E85473">
      <w:pPr>
        <w:spacing w:before="249" w:line="357" w:lineRule="auto"/>
        <w:ind w:right="2449"/>
        <w:rPr>
          <w:sz w:val="16"/>
        </w:rPr>
      </w:pPr>
    </w:p>
    <w:p w:rsidR="00E85473" w:rsidRDefault="00E85473" w:rsidP="00E85473">
      <w:pPr>
        <w:spacing w:before="249" w:line="357" w:lineRule="auto"/>
        <w:ind w:right="2449"/>
        <w:jc w:val="center"/>
        <w:rPr>
          <w:sz w:val="16"/>
        </w:rPr>
      </w:pPr>
      <w:r>
        <w:rPr>
          <w:sz w:val="16"/>
        </w:rPr>
        <w:t>CHRIS ROGER EDUARDO BAQUERO OSORIO</w:t>
      </w:r>
    </w:p>
    <w:p w:rsidR="0024358B" w:rsidRDefault="0024358B" w:rsidP="0024358B">
      <w:pPr>
        <w:spacing w:before="249" w:line="357" w:lineRule="auto"/>
        <w:ind w:right="2449"/>
        <w:rPr>
          <w:sz w:val="16"/>
        </w:rPr>
      </w:pPr>
      <w:r>
        <w:rPr>
          <w:sz w:val="16"/>
        </w:rPr>
        <w:t>SECRETARIA,</w:t>
      </w:r>
    </w:p>
    <w:p w:rsidR="0024358B" w:rsidRDefault="0024358B" w:rsidP="0024358B">
      <w:pPr>
        <w:spacing w:before="249" w:line="357" w:lineRule="auto"/>
        <w:ind w:right="2449"/>
        <w:rPr>
          <w:sz w:val="16"/>
        </w:rPr>
      </w:pPr>
    </w:p>
    <w:p w:rsidR="0024358B" w:rsidRDefault="0024358B" w:rsidP="0024358B">
      <w:pPr>
        <w:spacing w:before="249" w:line="357" w:lineRule="auto"/>
        <w:ind w:right="2449"/>
        <w:jc w:val="center"/>
        <w:rPr>
          <w:sz w:val="16"/>
        </w:rPr>
      </w:pPr>
      <w:r>
        <w:rPr>
          <w:sz w:val="16"/>
        </w:rPr>
        <w:t xml:space="preserve">LUZ  NERY  RICAURTE  GAMEZ </w:t>
      </w:r>
    </w:p>
    <w:p w:rsidR="00E85473" w:rsidRDefault="00E85473" w:rsidP="00E85473">
      <w:pPr>
        <w:spacing w:before="249" w:line="357" w:lineRule="auto"/>
        <w:ind w:right="2449"/>
        <w:rPr>
          <w:sz w:val="16"/>
        </w:rPr>
      </w:pPr>
    </w:p>
    <w:p w:rsidR="00702573" w:rsidRDefault="00702573">
      <w:pPr>
        <w:pStyle w:val="Textoindependiente"/>
        <w:rPr>
          <w:b w:val="0"/>
          <w:sz w:val="10"/>
        </w:rPr>
      </w:pPr>
    </w:p>
    <w:sectPr w:rsidR="00702573">
      <w:pgSz w:w="12240" w:h="18720"/>
      <w:pgMar w:top="1080" w:right="12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2573"/>
    <w:rsid w:val="000D6F74"/>
    <w:rsid w:val="0024358B"/>
    <w:rsid w:val="003012A8"/>
    <w:rsid w:val="00312A12"/>
    <w:rsid w:val="00371531"/>
    <w:rsid w:val="004F3082"/>
    <w:rsid w:val="00614D00"/>
    <w:rsid w:val="00626234"/>
    <w:rsid w:val="0067485F"/>
    <w:rsid w:val="00702573"/>
    <w:rsid w:val="00716DC1"/>
    <w:rsid w:val="0085781E"/>
    <w:rsid w:val="00962B30"/>
    <w:rsid w:val="00B36CA3"/>
    <w:rsid w:val="00C16FC6"/>
    <w:rsid w:val="00E258A6"/>
    <w:rsid w:val="00E85473"/>
    <w:rsid w:val="00EA645A"/>
    <w:rsid w:val="00FB229E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,"/>
  <w:listSeparator w:val=","/>
  <w15:docId w15:val="{9B528FD2-D0E3-40C0-AB9D-2618F421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CSJ18462</dc:creator>
  <cp:lastModifiedBy>Usuario de Windows</cp:lastModifiedBy>
  <cp:revision>19</cp:revision>
  <dcterms:created xsi:type="dcterms:W3CDTF">2021-02-03T20:08:00Z</dcterms:created>
  <dcterms:modified xsi:type="dcterms:W3CDTF">2021-02-04T13:01:00Z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2021-02-03T00:00:00Z</vt:filetime>
  </property>
</Properties>
</file>