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6" w:type="dxa"/>
        <w:tblLook w:val="04A0" w:firstRow="1" w:lastRow="0" w:firstColumn="1" w:lastColumn="0" w:noHBand="0" w:noVBand="1"/>
      </w:tblPr>
      <w:tblGrid>
        <w:gridCol w:w="840"/>
        <w:gridCol w:w="1770"/>
        <w:gridCol w:w="3100"/>
        <w:gridCol w:w="3080"/>
        <w:gridCol w:w="1500"/>
      </w:tblGrid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2514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057400" cy="571500"/>
                  <wp:effectExtent l="0" t="0" r="0" b="0"/>
                  <wp:wrapNone/>
                  <wp:docPr id="3" name="Imagen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9000635-1BDB-4A48-BAC3-76B9E9F5B36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C9000635-1BDB-4A48-BAC3-76B9E9F5B36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569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0"/>
            </w:tblGrid>
            <w:tr w:rsidR="004C2514" w:rsidRPr="004C2514">
              <w:trPr>
                <w:trHeight w:val="225"/>
                <w:tblCellSpacing w:w="0" w:type="dxa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514" w:rsidRPr="004C2514" w:rsidRDefault="004C2514" w:rsidP="004C251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4C2514" w:rsidRPr="004C2514" w:rsidRDefault="004C2514" w:rsidP="004C2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4C2514">
              <w:rPr>
                <w:rFonts w:ascii="Tahoma" w:eastAsia="Times New Roman" w:hAnsi="Tahoma" w:cs="Tahoma"/>
                <w:sz w:val="18"/>
                <w:szCs w:val="18"/>
              </w:rPr>
              <w:t xml:space="preserve">HOJA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01 de 05</w:t>
            </w: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DB6A29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0000"/>
                <w:sz w:val="16"/>
                <w:szCs w:val="16"/>
                <w:lang w:val="es-MX"/>
              </w:rPr>
            </w:pPr>
            <w:r w:rsidRPr="004C2514">
              <w:rPr>
                <w:rFonts w:ascii="Verdana" w:eastAsia="Times New Roman" w:hAnsi="Verdana" w:cs="Calibri"/>
                <w:b/>
                <w:bCs/>
                <w:color w:val="FF0000"/>
                <w:sz w:val="16"/>
                <w:szCs w:val="16"/>
                <w:lang w:val="es-MX"/>
              </w:rPr>
              <w:t>JUZGADO 1° CIVIL MUNICIPAL DE SOACHA-CUNDINAMARCA</w:t>
            </w:r>
          </w:p>
        </w:tc>
      </w:tr>
      <w:tr w:rsidR="004C2514" w:rsidRPr="004C2514" w:rsidTr="009F6CAF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0000"/>
                <w:sz w:val="16"/>
                <w:szCs w:val="16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CALLE 12 No.8 - 20 PISO 2° TELEFONO 7819935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C2514" w:rsidRPr="004C2514" w:rsidTr="009F6CAF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A92030" w:rsidP="004C251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8" w:history="1">
              <w:r w:rsidR="004C2514" w:rsidRPr="004C2514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               C.E.   j01cmpalsoacha@cendoj.ramajudicial.gov.co 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 xml:space="preserve">ACTA DE REPARTO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DIA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DB6A29" w:rsidP="004C2514">
            <w:pPr>
              <w:spacing w:after="0" w:line="240" w:lineRule="auto"/>
              <w:rPr>
                <w:rFonts w:ascii="Verdana" w:eastAsia="Times New Roman" w:hAnsi="Verdana" w:cs="Calibri"/>
                <w:color w:val="0000CC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color w:val="0000CC"/>
                <w:sz w:val="16"/>
                <w:szCs w:val="16"/>
              </w:rPr>
              <w:t xml:space="preserve">MIERCOLES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0000CC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FECHA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DB6A29" w:rsidP="00DB6A29">
            <w:pPr>
              <w:spacing w:after="0" w:line="240" w:lineRule="auto"/>
              <w:rPr>
                <w:rFonts w:ascii="Verdana" w:eastAsia="Times New Roman" w:hAnsi="Verdana" w:cs="Calibri"/>
                <w:color w:val="0000CC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color w:val="0000CC"/>
                <w:sz w:val="16"/>
                <w:szCs w:val="16"/>
              </w:rPr>
              <w:t>NUEVE</w:t>
            </w:r>
            <w:r w:rsidR="001847FE">
              <w:rPr>
                <w:rFonts w:ascii="Verdana" w:eastAsia="Times New Roman" w:hAnsi="Verdana" w:cs="Calibri"/>
                <w:color w:val="0000CC"/>
                <w:sz w:val="16"/>
                <w:szCs w:val="16"/>
              </w:rPr>
              <w:t xml:space="preserve"> </w:t>
            </w:r>
            <w:r w:rsidR="009761DE">
              <w:rPr>
                <w:rFonts w:ascii="Verdana" w:eastAsia="Times New Roman" w:hAnsi="Verdana" w:cs="Calibri"/>
                <w:color w:val="0000CC"/>
                <w:sz w:val="16"/>
                <w:szCs w:val="16"/>
              </w:rPr>
              <w:t>(</w:t>
            </w:r>
            <w:r>
              <w:rPr>
                <w:rFonts w:ascii="Verdana" w:eastAsia="Times New Roman" w:hAnsi="Verdana" w:cs="Calibri"/>
                <w:color w:val="0000CC"/>
                <w:sz w:val="16"/>
                <w:szCs w:val="16"/>
              </w:rPr>
              <w:t>09</w:t>
            </w:r>
            <w:r w:rsidR="004C2514" w:rsidRPr="004C2514">
              <w:rPr>
                <w:rFonts w:ascii="Verdana" w:eastAsia="Times New Roman" w:hAnsi="Verdana" w:cs="Calibri"/>
                <w:color w:val="0000CC"/>
                <w:sz w:val="16"/>
                <w:szCs w:val="16"/>
              </w:rPr>
              <w:t>)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0000CC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DB6A29" w:rsidP="004C2514">
            <w:pPr>
              <w:spacing w:after="0" w:line="240" w:lineRule="auto"/>
              <w:rPr>
                <w:rFonts w:ascii="Verdana" w:eastAsia="Times New Roman" w:hAnsi="Verdana" w:cs="Calibri"/>
                <w:color w:val="0000CC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color w:val="0000CC"/>
                <w:sz w:val="16"/>
                <w:szCs w:val="16"/>
              </w:rPr>
              <w:t>SEPTIEMBRE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0000CC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0000CC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color w:val="0000CC"/>
                <w:sz w:val="16"/>
                <w:szCs w:val="16"/>
              </w:rPr>
              <w:t>DOS MIL VEINTE (2020)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0000CC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GRUPO 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 xml:space="preserve">PERTENENCIAS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 </w:t>
            </w: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PROCESO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DEMANDANTE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DEMANDADO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CORRESPONDIO AL</w:t>
            </w: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  <w:r w:rsidR="00DB6A29">
              <w:rPr>
                <w:rFonts w:ascii="Verdana" w:eastAsia="Times New Roman" w:hAnsi="Verdana" w:cs="Calibri"/>
                <w:sz w:val="16"/>
                <w:szCs w:val="16"/>
              </w:rPr>
              <w:t>PERTENENCIA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DB6A29" w:rsidRDefault="00DB6A29" w:rsidP="00DB6A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 w:rsidRPr="00DB6A29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RUBEN RODRIGUEZ MONTEALEGRE Y CARLOS  ARTURO MEDINA PAREDES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DB6A29" w:rsidRDefault="00DB6A29" w:rsidP="00DB6A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JHON FREDY RAMIREZ VARGAS  E INDETERMINADOS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DB6A29" w:rsidP="00DB6A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  <w:t>1</w:t>
            </w: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DB6A29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  <w:t xml:space="preserve">EN PUERTAS EL 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JUZGADO</w:t>
            </w:r>
            <w:r w:rsidRPr="004C2514">
              <w:rPr>
                <w:rFonts w:ascii="Verdana" w:eastAsia="Times New Roman" w:hAnsi="Verdana" w:cs="Calibri"/>
                <w:color w:val="CC0099"/>
                <w:sz w:val="16"/>
                <w:szCs w:val="16"/>
                <w:lang w:val="es-MX"/>
              </w:rPr>
              <w:t xml:space="preserve"> 2o</w:t>
            </w: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 xml:space="preserve"> CIVIL MUNICIPAL DE SOACHA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  <w:t> </w:t>
            </w:r>
          </w:p>
        </w:tc>
      </w:tr>
      <w:tr w:rsidR="004C2514" w:rsidRPr="00DB6A29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DB6A29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GRUPO 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 xml:space="preserve">VERBAL SERVIDUMBRE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 </w:t>
            </w: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PROCESO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DEMANDANTE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DEMANDADO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CORRESPONDIO AL</w:t>
            </w: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  <w:t> </w:t>
            </w: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DB6A29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  <w:t xml:space="preserve">EN PUERTAS EL 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JUZGADO</w:t>
            </w:r>
            <w:r w:rsidRPr="004C2514">
              <w:rPr>
                <w:rFonts w:ascii="Verdana" w:eastAsia="Times New Roman" w:hAnsi="Verdana" w:cs="Calibri"/>
                <w:color w:val="CC0099"/>
                <w:sz w:val="16"/>
                <w:szCs w:val="16"/>
                <w:lang w:val="es-MX"/>
              </w:rPr>
              <w:t xml:space="preserve"> 1o</w:t>
            </w: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 xml:space="preserve"> CIVIL MUNICIPAL DE SOACHA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  <w:t> </w:t>
            </w:r>
          </w:p>
        </w:tc>
      </w:tr>
      <w:tr w:rsidR="004C2514" w:rsidRPr="00DB6A29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DB6A29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GRUPO 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 xml:space="preserve">VERBAL POSESORIO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 </w:t>
            </w: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PROCESO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DEMANDANTE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DEMANDADO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CORRESPONDIO AL</w:t>
            </w:r>
          </w:p>
        </w:tc>
      </w:tr>
      <w:tr w:rsidR="004C2514" w:rsidRPr="004C2514" w:rsidTr="00BD369C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14" w:rsidRPr="004C2514" w:rsidRDefault="004C2514" w:rsidP="00CF31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14" w:rsidRPr="004C2514" w:rsidRDefault="004C2514" w:rsidP="0099119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DB6A29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  <w:t xml:space="preserve">EN PUERTAS EL 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JUZGADO</w:t>
            </w:r>
            <w:r w:rsidR="00CF3145">
              <w:rPr>
                <w:rFonts w:ascii="Verdana" w:eastAsia="Times New Roman" w:hAnsi="Verdana" w:cs="Calibri"/>
                <w:color w:val="CC0099"/>
                <w:sz w:val="16"/>
                <w:szCs w:val="16"/>
                <w:lang w:val="es-MX"/>
              </w:rPr>
              <w:t xml:space="preserve"> 2</w:t>
            </w:r>
            <w:r w:rsidRPr="004C2514">
              <w:rPr>
                <w:rFonts w:ascii="Verdana" w:eastAsia="Times New Roman" w:hAnsi="Verdana" w:cs="Calibri"/>
                <w:color w:val="CC0099"/>
                <w:sz w:val="16"/>
                <w:szCs w:val="16"/>
                <w:lang w:val="es-MX"/>
              </w:rPr>
              <w:t>o</w:t>
            </w: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 xml:space="preserve"> CIVIL MUNICIPAL DE SOACHA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  <w:t> </w:t>
            </w:r>
          </w:p>
        </w:tc>
      </w:tr>
      <w:tr w:rsidR="004C2514" w:rsidRPr="00DB6A29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DB6A29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GRUPO 4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 xml:space="preserve">VERBAL RESTITUCION DE INMUEBLE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 </w:t>
            </w: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PROCESO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DEMANDANTE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DEMANDADO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CORRESPONDIO AL</w:t>
            </w:r>
          </w:p>
        </w:tc>
      </w:tr>
      <w:tr w:rsidR="004C2514" w:rsidRPr="004C2514" w:rsidTr="00CF3145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14" w:rsidRPr="004C2514" w:rsidRDefault="004C2514" w:rsidP="00BD36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14" w:rsidRPr="00BD369C" w:rsidRDefault="004C2514" w:rsidP="00BD36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DB6A29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  <w:t xml:space="preserve">EN PUERTAS EL 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JUZGADO</w:t>
            </w:r>
            <w:r w:rsidR="00BD369C">
              <w:rPr>
                <w:rFonts w:ascii="Verdana" w:eastAsia="Times New Roman" w:hAnsi="Verdana" w:cs="Calibri"/>
                <w:color w:val="CC0099"/>
                <w:sz w:val="16"/>
                <w:szCs w:val="16"/>
                <w:lang w:val="es-MX"/>
              </w:rPr>
              <w:t xml:space="preserve"> 2</w:t>
            </w:r>
            <w:r w:rsidRPr="004C2514">
              <w:rPr>
                <w:rFonts w:ascii="Verdana" w:eastAsia="Times New Roman" w:hAnsi="Verdana" w:cs="Calibri"/>
                <w:color w:val="CC0099"/>
                <w:sz w:val="16"/>
                <w:szCs w:val="16"/>
                <w:lang w:val="es-MX"/>
              </w:rPr>
              <w:t>o</w:t>
            </w: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 xml:space="preserve"> CIVIL MUNICIPAL DE SOACHA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  <w:t> </w:t>
            </w:r>
          </w:p>
        </w:tc>
      </w:tr>
      <w:tr w:rsidR="004C2514" w:rsidRPr="00DB6A29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DB6A29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GRUPO 5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 xml:space="preserve">VERBAL RESTITUCION DE TENENCIA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 </w:t>
            </w: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PROCESO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DEMANDANTE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DEMANDADO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CORRESPONDIO AL</w:t>
            </w: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  <w:t> </w:t>
            </w: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DB6A29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  <w:t xml:space="preserve">EN PUERTAS EL 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JUZGADO</w:t>
            </w:r>
            <w:r w:rsidRPr="004C2514">
              <w:rPr>
                <w:rFonts w:ascii="Verdana" w:eastAsia="Times New Roman" w:hAnsi="Verdana" w:cs="Calibri"/>
                <w:color w:val="CC0099"/>
                <w:sz w:val="16"/>
                <w:szCs w:val="16"/>
                <w:lang w:val="es-MX"/>
              </w:rPr>
              <w:t xml:space="preserve"> 1o</w:t>
            </w: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 xml:space="preserve"> CIVIL MUNICIPAL DE SOACHA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  <w:t> </w:t>
            </w:r>
          </w:p>
        </w:tc>
      </w:tr>
      <w:tr w:rsidR="004C2514" w:rsidRPr="00DB6A29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DB6A29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GRUPO 6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 xml:space="preserve">VERBAL OTROS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 </w:t>
            </w: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PROCESO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DEMANDANTE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DEMANDADO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CORRESPONDIO AL</w:t>
            </w:r>
          </w:p>
        </w:tc>
      </w:tr>
      <w:tr w:rsidR="004C2514" w:rsidRPr="004C2514" w:rsidTr="009F6CAF">
        <w:trPr>
          <w:trHeight w:val="8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DB6A29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  <w:t xml:space="preserve">EN PUERTAS EL 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DB6A29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JUZGADO</w:t>
            </w:r>
            <w:r w:rsidR="003A7909">
              <w:rPr>
                <w:rFonts w:ascii="Verdana" w:eastAsia="Times New Roman" w:hAnsi="Verdana" w:cs="Calibri"/>
                <w:color w:val="CC0099"/>
                <w:sz w:val="16"/>
                <w:szCs w:val="16"/>
                <w:lang w:val="es-MX"/>
              </w:rPr>
              <w:t xml:space="preserve"> </w:t>
            </w:r>
            <w:r w:rsidR="00DB6A29">
              <w:rPr>
                <w:rFonts w:ascii="Verdana" w:eastAsia="Times New Roman" w:hAnsi="Verdana" w:cs="Calibri"/>
                <w:color w:val="CC0099"/>
                <w:sz w:val="16"/>
                <w:szCs w:val="16"/>
                <w:lang w:val="es-MX"/>
              </w:rPr>
              <w:t xml:space="preserve">1º  </w:t>
            </w: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 xml:space="preserve"> CIVIL MUNICIPAL DE SOACHA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  <w:t> </w:t>
            </w:r>
          </w:p>
        </w:tc>
      </w:tr>
      <w:tr w:rsidR="004C2514" w:rsidRPr="00DB6A29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DB6A29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GRUPO 7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VERBAL SUMARIO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 </w:t>
            </w: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PROCESO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DEMANDANTE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DEMANDADO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CORRESPONDIO AL</w:t>
            </w: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  <w:t> </w:t>
            </w: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DB6A29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  <w:t xml:space="preserve">EN PUERTAS EL 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JUZGADO</w:t>
            </w:r>
            <w:r w:rsidRPr="004C2514">
              <w:rPr>
                <w:rFonts w:ascii="Verdana" w:eastAsia="Times New Roman" w:hAnsi="Verdana" w:cs="Calibri"/>
                <w:color w:val="CC0099"/>
                <w:sz w:val="16"/>
                <w:szCs w:val="16"/>
                <w:lang w:val="es-MX"/>
              </w:rPr>
              <w:t xml:space="preserve"> 1o</w:t>
            </w: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 xml:space="preserve"> CIVIL MUNICIPAL DE SOACHA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  <w:t> </w:t>
            </w:r>
          </w:p>
        </w:tc>
      </w:tr>
      <w:tr w:rsidR="004C2514" w:rsidRPr="00DB6A29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DB6A29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GRUPO 8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DESLINDE Y AMOJONAMIENTO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 </w:t>
            </w: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PROCESO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DEMANDANTE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DEMANDADO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CORRESPONDIO AL</w:t>
            </w: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  <w:t> </w:t>
            </w: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DB6A29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  <w:t xml:space="preserve">EN PUERTAS EL 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JUZGADO</w:t>
            </w:r>
            <w:r w:rsidRPr="004C2514">
              <w:rPr>
                <w:rFonts w:ascii="Verdana" w:eastAsia="Times New Roman" w:hAnsi="Verdana" w:cs="Calibri"/>
                <w:color w:val="CC0099"/>
                <w:sz w:val="16"/>
                <w:szCs w:val="16"/>
                <w:lang w:val="es-MX"/>
              </w:rPr>
              <w:t xml:space="preserve"> 2o</w:t>
            </w: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 xml:space="preserve"> CIVIL MUNICIPAL DE SOACHA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  <w:t> </w:t>
            </w:r>
          </w:p>
        </w:tc>
      </w:tr>
      <w:tr w:rsidR="004C2514" w:rsidRPr="00DB6A29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DB6A29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GRUPO 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DIVISORIO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 </w:t>
            </w: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PROCESO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DEMANDANTE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DEMANDADO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CORRESPONDIO AL</w:t>
            </w:r>
          </w:p>
        </w:tc>
      </w:tr>
      <w:tr w:rsidR="004C2514" w:rsidRPr="004C2514" w:rsidTr="00F954C3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14" w:rsidRPr="004C2514" w:rsidRDefault="004C2514" w:rsidP="00EE28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14" w:rsidRPr="004C2514" w:rsidRDefault="004C2514" w:rsidP="00EE28B8">
            <w:pPr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14" w:rsidRPr="00EE28B8" w:rsidRDefault="004C2514" w:rsidP="0041193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14" w:rsidRPr="004C2514" w:rsidRDefault="004C2514" w:rsidP="0041193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</w:p>
        </w:tc>
      </w:tr>
      <w:tr w:rsidR="004C2514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DB6A29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  <w:t xml:space="preserve">EN PUERTAS EL 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D59D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JUZGADO</w:t>
            </w:r>
            <w:r w:rsidR="004D59D0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 xml:space="preserve">  </w:t>
            </w:r>
            <w:r w:rsidR="00EE28B8">
              <w:rPr>
                <w:rFonts w:ascii="Verdana" w:eastAsia="Times New Roman" w:hAnsi="Verdana" w:cs="Calibri"/>
                <w:color w:val="CC0099"/>
                <w:sz w:val="16"/>
                <w:szCs w:val="16"/>
                <w:lang w:val="es-MX"/>
              </w:rPr>
              <w:t>2</w:t>
            </w:r>
            <w:r w:rsidR="00411931">
              <w:rPr>
                <w:rFonts w:ascii="Verdana" w:eastAsia="Times New Roman" w:hAnsi="Verdana" w:cs="Calibri"/>
                <w:color w:val="CC0099"/>
                <w:sz w:val="16"/>
                <w:szCs w:val="16"/>
                <w:lang w:val="es-MX"/>
              </w:rPr>
              <w:t xml:space="preserve">º  </w:t>
            </w: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 xml:space="preserve"> CIVIL MUNICIPAL DE SOACHA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  <w:t> </w:t>
            </w:r>
          </w:p>
        </w:tc>
      </w:tr>
      <w:tr w:rsidR="004C2514" w:rsidRPr="00DB6A29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DB6A29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4C2514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GRUPO 10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EJECUTIVO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 </w:t>
            </w:r>
          </w:p>
        </w:tc>
      </w:tr>
      <w:tr w:rsidR="004C2514" w:rsidRPr="004C2514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PROCESO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DEMANDANTE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DEMANDADO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CORRESPONDIO AL</w:t>
            </w:r>
          </w:p>
        </w:tc>
      </w:tr>
      <w:tr w:rsidR="004C2514" w:rsidRPr="00F2237E" w:rsidTr="009F6CAF">
        <w:trPr>
          <w:trHeight w:val="36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14" w:rsidRPr="004C2514" w:rsidRDefault="00DB6A29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</w:rPr>
              <w:t xml:space="preserve">EJECUTIVO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14" w:rsidRPr="00F2237E" w:rsidRDefault="00DB6A29" w:rsidP="008806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BANCOLOMBIA S.A.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14" w:rsidRPr="00F2237E" w:rsidRDefault="00DB6A29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 xml:space="preserve">MONICA ALEJANDRA  QUIROGA ROJAS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514" w:rsidRPr="00F2237E" w:rsidRDefault="00DB6A29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FF"/>
                <w:sz w:val="14"/>
                <w:szCs w:val="14"/>
                <w:lang w:val="es-MX"/>
              </w:rPr>
            </w:pPr>
            <w:r>
              <w:rPr>
                <w:rFonts w:ascii="Verdana" w:eastAsia="Times New Roman" w:hAnsi="Verdana" w:cs="Calibri"/>
                <w:color w:val="0000FF"/>
                <w:sz w:val="14"/>
                <w:szCs w:val="14"/>
                <w:lang w:val="es-MX"/>
              </w:rPr>
              <w:t>1</w:t>
            </w:r>
          </w:p>
        </w:tc>
      </w:tr>
      <w:tr w:rsidR="00DB6A29" w:rsidRPr="00F2237E" w:rsidTr="009F6CAF">
        <w:trPr>
          <w:trHeight w:val="36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A29" w:rsidRPr="004C2514" w:rsidRDefault="00DB6A29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29" w:rsidRPr="004C2514" w:rsidRDefault="00DB6A29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</w:rPr>
              <w:t>EJECUTIVO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29" w:rsidRPr="00F2237E" w:rsidRDefault="00DB6A29" w:rsidP="008806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YEIMY  RAQUEL NARVAEZ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A29" w:rsidRPr="00F2237E" w:rsidRDefault="00DB6A29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 xml:space="preserve">EUGENIO FAJARDO,  SULEMA CAMACHO RUIZ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29" w:rsidRPr="00F2237E" w:rsidRDefault="00DB6A29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FF"/>
                <w:sz w:val="14"/>
                <w:szCs w:val="14"/>
                <w:lang w:val="es-MX"/>
              </w:rPr>
            </w:pPr>
            <w:r>
              <w:rPr>
                <w:rFonts w:ascii="Verdana" w:eastAsia="Times New Roman" w:hAnsi="Verdana" w:cs="Calibri"/>
                <w:color w:val="0000FF"/>
                <w:sz w:val="14"/>
                <w:szCs w:val="14"/>
                <w:lang w:val="es-MX"/>
              </w:rPr>
              <w:t>2</w:t>
            </w:r>
          </w:p>
        </w:tc>
      </w:tr>
      <w:tr w:rsidR="004C2514" w:rsidRPr="00F2237E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F2237E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FF"/>
                <w:sz w:val="14"/>
                <w:szCs w:val="14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F2237E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F2237E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F2237E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F2237E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DB6A29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F2237E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  <w:t xml:space="preserve">EN PUERTAS EL 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BD369C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JUZGADO</w:t>
            </w:r>
            <w:r w:rsidR="004D227B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 xml:space="preserve"> </w:t>
            </w:r>
            <w:r w:rsidR="00DB6A29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 xml:space="preserve">1º </w:t>
            </w:r>
            <w:r w:rsidR="00BD369C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 xml:space="preserve"> </w:t>
            </w: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 xml:space="preserve"> CIVIL MUNICIPAL DE SOACHA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  <w:t> </w:t>
            </w:r>
          </w:p>
        </w:tc>
      </w:tr>
      <w:tr w:rsidR="004C2514" w:rsidRPr="00DB6A29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DB6A29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4C2514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GRUPO 11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EJECUTIVO GARANTIA REAL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 </w:t>
            </w:r>
          </w:p>
        </w:tc>
      </w:tr>
      <w:tr w:rsidR="004C2514" w:rsidRPr="004C2514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PROCESO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DEMANDANTE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DEMANDADO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CORRESPONDIO AL</w:t>
            </w:r>
          </w:p>
        </w:tc>
      </w:tr>
      <w:tr w:rsidR="00F2237E" w:rsidRPr="00CC467F" w:rsidTr="008F1658">
        <w:trPr>
          <w:trHeight w:val="44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7E" w:rsidRPr="004C2514" w:rsidRDefault="00DB6A29" w:rsidP="00CF31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</w:rPr>
              <w:t>HIPOTECARIO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7E" w:rsidRPr="00CC467F" w:rsidRDefault="00DB6A29" w:rsidP="00BD36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ANDRES EDUARDO BERNAL SUAREZ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7E" w:rsidRPr="00F2237E" w:rsidRDefault="00DB6A29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MARIO NEL NARANJO MORALES Y SANDRA CRISTINA SIERRA RODRIGUEZ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7E" w:rsidRPr="00CC467F" w:rsidRDefault="00DB6A29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2060"/>
                <w:sz w:val="14"/>
                <w:szCs w:val="14"/>
                <w:lang w:val="es-MX"/>
              </w:rPr>
            </w:pPr>
            <w:r>
              <w:rPr>
                <w:rFonts w:ascii="Verdana" w:eastAsia="Times New Roman" w:hAnsi="Verdana" w:cs="Calibri"/>
                <w:color w:val="002060"/>
                <w:sz w:val="14"/>
                <w:szCs w:val="14"/>
                <w:lang w:val="es-MX"/>
              </w:rPr>
              <w:t>2</w:t>
            </w:r>
          </w:p>
        </w:tc>
      </w:tr>
      <w:tr w:rsidR="00BB79A6" w:rsidRPr="00DB6A29" w:rsidTr="008F1658">
        <w:trPr>
          <w:trHeight w:val="44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9A6" w:rsidRPr="004C2514" w:rsidRDefault="00BB79A6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9A6" w:rsidRPr="004C2514" w:rsidRDefault="00DB6A29" w:rsidP="00CF31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</w:rPr>
              <w:t>HIPOTEACARIO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9A6" w:rsidRPr="00CC467F" w:rsidRDefault="00DB6A29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SCOTIABANK COLPATRIA S.A.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9A6" w:rsidRPr="00F2237E" w:rsidRDefault="00DB6A29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LUIS FERNANDO HIGUERA MARTINEZ  Y CAROLINA  PAEZ CONDE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9A6" w:rsidRPr="00CC467F" w:rsidRDefault="00DB6A29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2060"/>
                <w:sz w:val="14"/>
                <w:szCs w:val="14"/>
                <w:lang w:val="es-MX"/>
              </w:rPr>
            </w:pPr>
            <w:r>
              <w:rPr>
                <w:rFonts w:ascii="Verdana" w:eastAsia="Times New Roman" w:hAnsi="Verdana" w:cs="Calibri"/>
                <w:color w:val="002060"/>
                <w:sz w:val="14"/>
                <w:szCs w:val="14"/>
                <w:lang w:val="es-MX"/>
              </w:rPr>
              <w:t>1</w:t>
            </w:r>
          </w:p>
        </w:tc>
      </w:tr>
      <w:tr w:rsidR="00F2237E" w:rsidRPr="00DB6A29" w:rsidTr="00CC467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CC467F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FF"/>
                <w:sz w:val="14"/>
                <w:szCs w:val="14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CC467F" w:rsidRDefault="00F2237E" w:rsidP="00F2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CC467F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CC467F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CC467F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F2237E" w:rsidRPr="00DB6A29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CC467F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  <w:t xml:space="preserve">EN PUERTAS EL 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JUZGADO</w:t>
            </w:r>
            <w:r w:rsidR="00BD369C">
              <w:rPr>
                <w:rFonts w:ascii="Verdana" w:eastAsia="Times New Roman" w:hAnsi="Verdana" w:cs="Calibri"/>
                <w:color w:val="CC0099"/>
                <w:sz w:val="16"/>
                <w:szCs w:val="16"/>
                <w:lang w:val="es-MX"/>
              </w:rPr>
              <w:t xml:space="preserve"> </w:t>
            </w:r>
            <w:r w:rsidR="00DB6A29">
              <w:rPr>
                <w:rFonts w:ascii="Verdana" w:eastAsia="Times New Roman" w:hAnsi="Verdana" w:cs="Calibri"/>
                <w:color w:val="CC0099"/>
                <w:sz w:val="16"/>
                <w:szCs w:val="16"/>
                <w:lang w:val="es-MX"/>
              </w:rPr>
              <w:t>2</w:t>
            </w:r>
            <w:r w:rsidR="00A433B6">
              <w:rPr>
                <w:rFonts w:ascii="Verdana" w:eastAsia="Times New Roman" w:hAnsi="Verdana" w:cs="Calibri"/>
                <w:color w:val="CC0099"/>
                <w:sz w:val="16"/>
                <w:szCs w:val="16"/>
                <w:lang w:val="es-MX"/>
              </w:rPr>
              <w:t xml:space="preserve">º </w:t>
            </w: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 xml:space="preserve">CIVIL MUNICIPAL DE SOACHA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  <w:t> </w:t>
            </w:r>
          </w:p>
        </w:tc>
      </w:tr>
      <w:tr w:rsidR="00F2237E" w:rsidRPr="00DB6A29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F2237E" w:rsidRPr="00DB6A29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F2237E" w:rsidRPr="004C2514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GRUPO 12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MONITORIO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237E" w:rsidRPr="004C2514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237E" w:rsidRPr="004C2514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 </w:t>
            </w:r>
          </w:p>
        </w:tc>
      </w:tr>
      <w:tr w:rsidR="00F2237E" w:rsidRPr="004C2514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PROCESO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DEMANDANTE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DEMANDADO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CORRESPONDIO AL</w:t>
            </w:r>
          </w:p>
        </w:tc>
      </w:tr>
      <w:tr w:rsidR="00F2237E" w:rsidRPr="004C2514" w:rsidTr="00EE28B8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7E" w:rsidRPr="004C2514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7E" w:rsidRPr="004C2514" w:rsidRDefault="00F2237E" w:rsidP="00D804B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7E" w:rsidRPr="004C2514" w:rsidRDefault="00F2237E" w:rsidP="00D804B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7E" w:rsidRPr="004C2514" w:rsidRDefault="00F2237E" w:rsidP="00D804B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</w:p>
        </w:tc>
      </w:tr>
      <w:tr w:rsidR="00F2237E" w:rsidRPr="004C2514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237E" w:rsidRPr="00DB6A29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  <w:t xml:space="preserve">EN PUERTAS EL 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JUZGADO</w:t>
            </w:r>
            <w:r w:rsidRPr="004C2514">
              <w:rPr>
                <w:rFonts w:ascii="Verdana" w:eastAsia="Times New Roman" w:hAnsi="Verdana" w:cs="Calibri"/>
                <w:color w:val="CC0099"/>
                <w:sz w:val="16"/>
                <w:szCs w:val="16"/>
                <w:lang w:val="es-MX"/>
              </w:rPr>
              <w:t xml:space="preserve"> 2o</w:t>
            </w: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 xml:space="preserve"> CIVIL MUNICIPAL DE SOACHA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  <w:t> </w:t>
            </w:r>
          </w:p>
        </w:tc>
      </w:tr>
      <w:tr w:rsidR="00F2237E" w:rsidRPr="00DB6A29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F2237E" w:rsidRPr="00DB6A29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F2237E" w:rsidRPr="004C2514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GRUPO 13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INSOLVENCIA PERSONA NATURAL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</w:p>
        </w:tc>
      </w:tr>
      <w:tr w:rsidR="00F2237E" w:rsidRPr="004C2514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237E" w:rsidRPr="004C2514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CORRESPONDIO AL</w:t>
            </w:r>
          </w:p>
        </w:tc>
      </w:tr>
      <w:tr w:rsidR="00F2237E" w:rsidRPr="004C2514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PROCESO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DEMANDANTE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DEMANDADO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 </w:t>
            </w:r>
          </w:p>
        </w:tc>
      </w:tr>
      <w:tr w:rsidR="00F2237E" w:rsidRPr="004C2514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  <w:t> </w:t>
            </w:r>
          </w:p>
        </w:tc>
      </w:tr>
      <w:tr w:rsidR="00F2237E" w:rsidRPr="004C2514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237E" w:rsidRPr="00DB6A29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  <w:t xml:space="preserve">EN PUERTAS EL 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JUZGADO</w:t>
            </w:r>
            <w:r w:rsidRPr="004C2514">
              <w:rPr>
                <w:rFonts w:ascii="Verdana" w:eastAsia="Times New Roman" w:hAnsi="Verdana" w:cs="Calibri"/>
                <w:color w:val="CC0099"/>
                <w:sz w:val="16"/>
                <w:szCs w:val="16"/>
                <w:lang w:val="es-MX"/>
              </w:rPr>
              <w:t xml:space="preserve"> 2o</w:t>
            </w: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 xml:space="preserve"> CIVIL MUNICIPAL DE SOACHA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  <w:t> </w:t>
            </w:r>
          </w:p>
        </w:tc>
      </w:tr>
      <w:tr w:rsidR="00F2237E" w:rsidRPr="00DB6A29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Default="00F2237E" w:rsidP="00F2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516808" w:rsidRDefault="00516808" w:rsidP="00F2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516808" w:rsidRDefault="00516808" w:rsidP="00F2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D30091" w:rsidRDefault="00D30091" w:rsidP="00F2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516808" w:rsidRDefault="00516808" w:rsidP="00F2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516808" w:rsidRDefault="00516808" w:rsidP="00F2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516808" w:rsidRDefault="00516808" w:rsidP="00F2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516808" w:rsidRPr="004C2514" w:rsidRDefault="00516808" w:rsidP="00F2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F2237E" w:rsidRPr="00DB6A29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F2237E" w:rsidRPr="004C2514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GRUPO 14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SUCESION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237E" w:rsidRPr="004C2514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237E" w:rsidRPr="004C2514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 </w:t>
            </w:r>
          </w:p>
        </w:tc>
      </w:tr>
      <w:tr w:rsidR="00F2237E" w:rsidRPr="004C2514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PROCESO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DEMANDANTE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DEMANDADO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CORRESPONDIO AL</w:t>
            </w:r>
          </w:p>
        </w:tc>
      </w:tr>
      <w:tr w:rsidR="00F2237E" w:rsidRPr="00D30091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  <w:r w:rsidR="00D30091">
              <w:rPr>
                <w:rFonts w:ascii="Verdana" w:eastAsia="Times New Roman" w:hAnsi="Verdana" w:cs="Calibri"/>
                <w:sz w:val="16"/>
                <w:szCs w:val="16"/>
              </w:rPr>
              <w:t xml:space="preserve">SUCESION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D30091" w:rsidRDefault="00D30091" w:rsidP="00F2237E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 xml:space="preserve">CAUSANTE: JAIME VEGA DUARTE 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D30091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 w:rsidRPr="00D30091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D30091" w:rsidRDefault="00D30091" w:rsidP="00D3009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FF"/>
                <w:sz w:val="14"/>
                <w:szCs w:val="14"/>
                <w:lang w:val="es-MX"/>
              </w:rPr>
            </w:pPr>
            <w:r w:rsidRPr="00D30091">
              <w:rPr>
                <w:rFonts w:ascii="Verdana" w:eastAsia="Times New Roman" w:hAnsi="Verdana" w:cs="Calibri"/>
                <w:color w:val="0000FF"/>
                <w:sz w:val="14"/>
                <w:szCs w:val="14"/>
                <w:lang w:val="es-MX"/>
              </w:rPr>
              <w:t>1</w:t>
            </w:r>
          </w:p>
        </w:tc>
      </w:tr>
      <w:tr w:rsidR="00F2237E" w:rsidRPr="00D30091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D30091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14"/>
                <w:szCs w:val="14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D30091" w:rsidRDefault="00F2237E" w:rsidP="00F2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D30091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D30091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D30091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F2237E" w:rsidRPr="00DB6A29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D30091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D30091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s-MX"/>
              </w:rPr>
            </w:pPr>
            <w:r w:rsidRPr="00D30091">
              <w:rPr>
                <w:rFonts w:ascii="Verdana" w:eastAsia="Times New Roman" w:hAnsi="Verdana" w:cs="Calibri"/>
                <w:color w:val="FF0000"/>
                <w:sz w:val="16"/>
                <w:szCs w:val="16"/>
                <w:lang w:val="es-MX"/>
              </w:rPr>
              <w:t xml:space="preserve">EN PUERTAS EL 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JUZGADO</w:t>
            </w:r>
            <w:r w:rsidR="00D30091">
              <w:rPr>
                <w:rFonts w:ascii="Verdana" w:eastAsia="Times New Roman" w:hAnsi="Verdana" w:cs="Calibri"/>
                <w:color w:val="CC0099"/>
                <w:sz w:val="16"/>
                <w:szCs w:val="16"/>
                <w:lang w:val="es-MX"/>
              </w:rPr>
              <w:t xml:space="preserve"> 2</w:t>
            </w:r>
            <w:r w:rsidRPr="004C2514">
              <w:rPr>
                <w:rFonts w:ascii="Verdana" w:eastAsia="Times New Roman" w:hAnsi="Verdana" w:cs="Calibri"/>
                <w:color w:val="CC0099"/>
                <w:sz w:val="16"/>
                <w:szCs w:val="16"/>
                <w:lang w:val="es-MX"/>
              </w:rPr>
              <w:t>o</w:t>
            </w: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 xml:space="preserve"> CIVIL MUNICIPAL DE SOACHA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  <w:t> </w:t>
            </w:r>
          </w:p>
        </w:tc>
      </w:tr>
      <w:tr w:rsidR="00F2237E" w:rsidRPr="00DB6A29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Default="00F2237E" w:rsidP="00F2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F954C3" w:rsidRDefault="00F954C3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F954C3" w:rsidRDefault="00F954C3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F954C3" w:rsidRDefault="00F954C3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F954C3" w:rsidRPr="004C2514" w:rsidRDefault="00F954C3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F2237E" w:rsidRPr="00DB6A29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F2237E" w:rsidRPr="00D30091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2237E" w:rsidRPr="00D30091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 w:rsidRPr="00D30091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GRUPO 15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D30091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es-MX"/>
              </w:rPr>
            </w:pPr>
            <w:r w:rsidRPr="00D30091"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es-MX"/>
              </w:rPr>
              <w:t>JURISDICCION VOLUNTARIA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D30091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D30091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F2237E" w:rsidRPr="00D30091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D30091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D30091" w:rsidRDefault="00F2237E" w:rsidP="00F2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D30091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D30091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D30091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F2237E" w:rsidRPr="00D30091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D30091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D30091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 w:rsidRPr="00D30091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D30091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 w:rsidRPr="00D30091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D30091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 w:rsidRPr="00D30091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D30091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val="es-MX"/>
              </w:rPr>
            </w:pPr>
            <w:r w:rsidRPr="00D30091">
              <w:rPr>
                <w:rFonts w:ascii="Verdana" w:eastAsia="Times New Roman" w:hAnsi="Verdana" w:cs="Calibri"/>
                <w:sz w:val="14"/>
                <w:szCs w:val="14"/>
                <w:lang w:val="es-MX"/>
              </w:rPr>
              <w:t> </w:t>
            </w:r>
          </w:p>
        </w:tc>
      </w:tr>
      <w:tr w:rsidR="00F2237E" w:rsidRPr="004C2514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D30091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PROCESO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DEMANDANTE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DEMANDADO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CORRESPONDIO AL</w:t>
            </w:r>
          </w:p>
        </w:tc>
      </w:tr>
      <w:tr w:rsidR="00F2237E" w:rsidRPr="004C2514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  <w:t> </w:t>
            </w:r>
          </w:p>
        </w:tc>
      </w:tr>
      <w:tr w:rsidR="00F2237E" w:rsidRPr="004C2514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237E" w:rsidRPr="00DB6A29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  <w:t xml:space="preserve">EN PUERTAS EL 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JUZGADO</w:t>
            </w:r>
            <w:r w:rsidR="00D804B1">
              <w:rPr>
                <w:rFonts w:ascii="Verdana" w:eastAsia="Times New Roman" w:hAnsi="Verdana" w:cs="Calibri"/>
                <w:color w:val="CC0099"/>
                <w:sz w:val="16"/>
                <w:szCs w:val="16"/>
                <w:lang w:val="es-MX"/>
              </w:rPr>
              <w:t xml:space="preserve"> 1º </w:t>
            </w: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 xml:space="preserve">CIVIL MUNICIPAL DE SOACHA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  <w:t> </w:t>
            </w:r>
          </w:p>
        </w:tc>
      </w:tr>
      <w:tr w:rsidR="00F2237E" w:rsidRPr="00DB6A29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F2237E" w:rsidRPr="00DB6A29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F2237E" w:rsidRPr="004C2514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GRUPO 16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TITULACION DE PREDIOS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237E" w:rsidRPr="004C2514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237E" w:rsidRPr="004C2514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 </w:t>
            </w:r>
          </w:p>
        </w:tc>
      </w:tr>
      <w:tr w:rsidR="00F2237E" w:rsidRPr="004C2514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PROCESO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DEMANDANTE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DEMANDADO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CORRESPONDIO AL</w:t>
            </w:r>
          </w:p>
        </w:tc>
      </w:tr>
      <w:tr w:rsidR="00F2237E" w:rsidRPr="004C2514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  <w:t> </w:t>
            </w:r>
          </w:p>
        </w:tc>
      </w:tr>
      <w:tr w:rsidR="00F2237E" w:rsidRPr="004C2514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237E" w:rsidRPr="00DB6A29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  <w:t xml:space="preserve">EN PUERTAS EL 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JUZGADO</w:t>
            </w:r>
            <w:r>
              <w:rPr>
                <w:rFonts w:ascii="Verdana" w:eastAsia="Times New Roman" w:hAnsi="Verdana" w:cs="Calibri"/>
                <w:color w:val="CC0099"/>
                <w:sz w:val="16"/>
                <w:szCs w:val="16"/>
                <w:lang w:val="es-MX"/>
              </w:rPr>
              <w:t xml:space="preserve"> 0 </w:t>
            </w: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 xml:space="preserve"> CIVIL MUNICIPAL DE SOACHA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  <w:t> </w:t>
            </w:r>
          </w:p>
        </w:tc>
      </w:tr>
      <w:tr w:rsidR="00F2237E" w:rsidRPr="00DB6A29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F2237E" w:rsidRPr="00DB6A29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F2237E" w:rsidRPr="004C2514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GRUPO 17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PAGO DIRECTO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237E" w:rsidRPr="004C2514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237E" w:rsidRPr="004C2514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 </w:t>
            </w:r>
          </w:p>
        </w:tc>
      </w:tr>
      <w:tr w:rsidR="00F2237E" w:rsidRPr="004C2514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PROCESO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CAUSANTE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D804B1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</w:rPr>
              <w:t>DEMANDADO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CORRESPONDIO AL</w:t>
            </w:r>
          </w:p>
        </w:tc>
      </w:tr>
      <w:tr w:rsidR="00F2237E" w:rsidRPr="004C2514" w:rsidTr="008469F7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E" w:rsidRPr="004C2514" w:rsidRDefault="00F2237E" w:rsidP="00F223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7E" w:rsidRPr="004C2514" w:rsidRDefault="00F2237E" w:rsidP="00F2237E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7E" w:rsidRPr="004C2514" w:rsidRDefault="00F2237E" w:rsidP="00D804B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7E" w:rsidRPr="004C2514" w:rsidRDefault="00F2237E" w:rsidP="00D804B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7E" w:rsidRPr="004C2514" w:rsidRDefault="00F2237E" w:rsidP="008F165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</w:p>
        </w:tc>
      </w:tr>
      <w:tr w:rsidR="00AC6A42" w:rsidRPr="004C2514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6A42" w:rsidRPr="00DB6A29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  <w:t xml:space="preserve">EN PUERTAS EL 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JUZGADO</w:t>
            </w:r>
            <w:r w:rsidR="00D804B1">
              <w:rPr>
                <w:rFonts w:ascii="Verdana" w:eastAsia="Times New Roman" w:hAnsi="Verdana" w:cs="Calibri"/>
                <w:color w:val="CC0099"/>
                <w:sz w:val="16"/>
                <w:szCs w:val="16"/>
                <w:lang w:val="es-MX"/>
              </w:rPr>
              <w:t xml:space="preserve"> 1</w:t>
            </w:r>
            <w:r w:rsidRPr="004C2514">
              <w:rPr>
                <w:rFonts w:ascii="Verdana" w:eastAsia="Times New Roman" w:hAnsi="Verdana" w:cs="Calibri"/>
                <w:color w:val="CC0099"/>
                <w:sz w:val="16"/>
                <w:szCs w:val="16"/>
                <w:lang w:val="es-MX"/>
              </w:rPr>
              <w:t>o</w:t>
            </w: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 xml:space="preserve"> CIVIL MUNICIPAL DE SOACHA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  <w:t> </w:t>
            </w:r>
          </w:p>
        </w:tc>
      </w:tr>
      <w:tr w:rsidR="00AC6A42" w:rsidRPr="00DB6A29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Default="00AC6A42" w:rsidP="00AC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337AE1" w:rsidRDefault="00337AE1" w:rsidP="00AC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337AE1" w:rsidRDefault="00337AE1" w:rsidP="00AC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337AE1" w:rsidRDefault="00337AE1" w:rsidP="00AC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337AE1" w:rsidRDefault="00337AE1" w:rsidP="00AC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337AE1" w:rsidRDefault="00337AE1" w:rsidP="00AC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337AE1" w:rsidRPr="004C2514" w:rsidRDefault="00337AE1" w:rsidP="00AC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BE0038" w:rsidRDefault="00BE0038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BE0038" w:rsidRDefault="00BE0038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BE0038" w:rsidRDefault="00BE0038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BE0038" w:rsidRDefault="00BE0038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BE0038" w:rsidRDefault="00BE0038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BE0038" w:rsidRDefault="00BE0038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BE0038" w:rsidRDefault="00BE0038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BE0038" w:rsidRDefault="00BE0038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BE0038" w:rsidRDefault="00BE0038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BE0038" w:rsidRDefault="00BE0038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BE0038" w:rsidRDefault="00BE0038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BE0038" w:rsidRDefault="00BE0038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BE0038" w:rsidRPr="004C2514" w:rsidRDefault="00BE0038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AC6A42" w:rsidRPr="00DB6A29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AC6A42" w:rsidRPr="004C2514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GRUPO 18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OTROS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6A42" w:rsidRPr="004C2514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6A42" w:rsidRPr="004C2514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 </w:t>
            </w:r>
          </w:p>
        </w:tc>
      </w:tr>
      <w:tr w:rsidR="00AC6A42" w:rsidRPr="004C2514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PROCESO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CAUSANTE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HEREDEROS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CORRESPONDIO AL</w:t>
            </w:r>
          </w:p>
        </w:tc>
      </w:tr>
      <w:tr w:rsidR="00AC6A42" w:rsidRPr="004C2514" w:rsidTr="00BE0038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A42" w:rsidRPr="004C2514" w:rsidRDefault="00AC6A42" w:rsidP="00AC6A42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A42" w:rsidRPr="004C2514" w:rsidRDefault="00AC6A42" w:rsidP="009314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A42" w:rsidRPr="000E204B" w:rsidRDefault="00AC6A42" w:rsidP="009314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A42" w:rsidRPr="004C2514" w:rsidRDefault="00AC6A42" w:rsidP="006E715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</w:p>
        </w:tc>
      </w:tr>
      <w:tr w:rsidR="00AC6A42" w:rsidRPr="004C2514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6A42" w:rsidRPr="00DB6A29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  <w:t xml:space="preserve">EN PUERTAS EL 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JUZGADO</w:t>
            </w:r>
            <w:r w:rsidR="00F24B0A">
              <w:rPr>
                <w:rFonts w:ascii="Verdana" w:eastAsia="Times New Roman" w:hAnsi="Verdana" w:cs="Calibri"/>
                <w:color w:val="CC0099"/>
                <w:sz w:val="16"/>
                <w:szCs w:val="16"/>
                <w:lang w:val="es-MX"/>
              </w:rPr>
              <w:t xml:space="preserve"> 1</w:t>
            </w:r>
            <w:r w:rsidRPr="004C2514">
              <w:rPr>
                <w:rFonts w:ascii="Verdana" w:eastAsia="Times New Roman" w:hAnsi="Verdana" w:cs="Calibri"/>
                <w:color w:val="CC0099"/>
                <w:sz w:val="16"/>
                <w:szCs w:val="16"/>
                <w:lang w:val="es-MX"/>
              </w:rPr>
              <w:t>o</w:t>
            </w: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 xml:space="preserve"> CIVIL MUNICIPAL DE SOACHA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  <w:t> </w:t>
            </w:r>
          </w:p>
        </w:tc>
      </w:tr>
      <w:tr w:rsidR="00AC6A42" w:rsidRPr="00DB6A29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AC6A42" w:rsidRPr="00DB6A29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455A81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 xml:space="preserve">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AC6A42" w:rsidRPr="00DB6A29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GRUPO 19</w:t>
            </w:r>
          </w:p>
        </w:tc>
        <w:tc>
          <w:tcPr>
            <w:tcW w:w="7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es-MX"/>
              </w:rPr>
            </w:pPr>
            <w:r w:rsidRPr="004C2514"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es-MX"/>
              </w:rPr>
              <w:t>PRUEBAS ANTICIPADAS - INTERROGATORIOS (Arts. 184 A 190 C.G.P.)</w:t>
            </w:r>
          </w:p>
        </w:tc>
      </w:tr>
      <w:tr w:rsidR="00AC6A42" w:rsidRPr="00DB6A29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AC6A42" w:rsidRPr="00DB6A29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val="es-MX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  <w:lang w:val="es-MX"/>
              </w:rPr>
              <w:t> </w:t>
            </w:r>
          </w:p>
        </w:tc>
      </w:tr>
      <w:tr w:rsidR="00AC6A42" w:rsidRPr="004C2514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PROCESO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CAUSANTE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HEREDEROS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CORRESPONDIO AL</w:t>
            </w:r>
          </w:p>
        </w:tc>
      </w:tr>
      <w:tr w:rsidR="00AC6A42" w:rsidRPr="004C2514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  <w:r w:rsidR="00BE0038">
              <w:rPr>
                <w:rFonts w:ascii="Verdana" w:eastAsia="Times New Roman" w:hAnsi="Verdana" w:cs="Calibri"/>
                <w:sz w:val="16"/>
                <w:szCs w:val="16"/>
              </w:rPr>
              <w:t>INTERROGATORIO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  <w:r w:rsidR="007A503E">
              <w:rPr>
                <w:rFonts w:ascii="Verdana" w:eastAsia="Times New Roman" w:hAnsi="Verdana" w:cs="Calibri"/>
                <w:sz w:val="16"/>
                <w:szCs w:val="16"/>
              </w:rPr>
              <w:t xml:space="preserve">LUIS  RAFAEL VELEZ  WILLIAMS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A42" w:rsidRPr="007A503E" w:rsidRDefault="00AC6A42" w:rsidP="00AC6A42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 w:rsidRPr="007A503E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 </w:t>
            </w:r>
            <w:r w:rsidR="007A503E" w:rsidRPr="007A503E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MARTHA NIDIA ROJAS  ALVAREZ,  SANDRA IVETH BONNETT NEIRA,  LUIS GERMAN SIERRA, YESID GONZALEZ TRUJILLO</w:t>
            </w:r>
            <w:bookmarkStart w:id="0" w:name="_GoBack"/>
            <w:bookmarkEnd w:id="0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A42" w:rsidRPr="004C2514" w:rsidRDefault="00BE0038" w:rsidP="00BE00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  <w:t>1</w:t>
            </w:r>
          </w:p>
        </w:tc>
      </w:tr>
      <w:tr w:rsidR="00AC6A42" w:rsidRPr="004C2514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6A42" w:rsidRPr="00DB6A29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  <w:t xml:space="preserve">EN PUERTAS EL 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JUZGADO</w:t>
            </w:r>
            <w:r w:rsidR="00BE0038">
              <w:rPr>
                <w:rFonts w:ascii="Verdana" w:eastAsia="Times New Roman" w:hAnsi="Verdana" w:cs="Calibri"/>
                <w:color w:val="CC0099"/>
                <w:sz w:val="16"/>
                <w:szCs w:val="16"/>
                <w:lang w:val="es-MX"/>
              </w:rPr>
              <w:t xml:space="preserve"> 2</w:t>
            </w:r>
            <w:r w:rsidRPr="004C2514">
              <w:rPr>
                <w:rFonts w:ascii="Verdana" w:eastAsia="Times New Roman" w:hAnsi="Verdana" w:cs="Calibri"/>
                <w:color w:val="CC0099"/>
                <w:sz w:val="16"/>
                <w:szCs w:val="16"/>
                <w:lang w:val="es-MX"/>
              </w:rPr>
              <w:t>o</w:t>
            </w: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 xml:space="preserve"> CIVIL MUNICIPAL DE SOACHA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  <w:t> </w:t>
            </w:r>
          </w:p>
        </w:tc>
      </w:tr>
      <w:tr w:rsidR="00AC6A42" w:rsidRPr="00DB6A29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AC6A42" w:rsidRPr="00DB6A29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AC6A42" w:rsidRPr="00DB6A29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AC6A42" w:rsidRPr="00DB6A29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7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 xml:space="preserve">NO SIENDO OTRO EL OBJETO DEL PRESENTE SE TERMINA Y SE FIRMA POR QUIENES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</w:p>
        </w:tc>
      </w:tr>
      <w:tr w:rsidR="00AC6A42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EN EL INTERVINIERON ,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6A42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6A42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6A42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6A42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6A42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6A42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6A42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(FDO)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6A42" w:rsidRPr="00DB6A29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  <w:u w:val="single"/>
                <w:lang w:val="es-MX"/>
              </w:rPr>
            </w:pPr>
            <w:r w:rsidRPr="004C2514">
              <w:rPr>
                <w:rFonts w:ascii="Verdana" w:eastAsia="Times New Roman" w:hAnsi="Verdana" w:cs="Calibri"/>
                <w:b/>
                <w:bCs/>
                <w:sz w:val="16"/>
                <w:szCs w:val="16"/>
                <w:u w:val="single"/>
                <w:lang w:val="es-MX"/>
              </w:rPr>
              <w:t>CHRIS ROGER  EDUARDO BAQUERO OSORIO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u w:val="single"/>
                <w:lang w:val="es-MX"/>
              </w:rPr>
            </w:pPr>
            <w:r w:rsidRPr="004C2514">
              <w:rPr>
                <w:rFonts w:ascii="Verdana" w:eastAsia="Times New Roman" w:hAnsi="Verdana" w:cs="Calibri"/>
                <w:color w:val="000000"/>
                <w:sz w:val="16"/>
                <w:szCs w:val="16"/>
                <w:u w:val="single"/>
                <w:lang w:val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u w:val="single"/>
                <w:lang w:val="es-MX"/>
              </w:rPr>
            </w:pPr>
          </w:p>
        </w:tc>
      </w:tr>
      <w:tr w:rsidR="00AC6A42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Juez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6A42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6A42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6A42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6A42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6A42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(FDO)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6A42" w:rsidRPr="004C2514" w:rsidTr="009F6CAF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LUZ NERY RICAURTE GAMEZ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16"/>
                <w:szCs w:val="16"/>
              </w:rPr>
            </w:pPr>
          </w:p>
        </w:tc>
      </w:tr>
      <w:tr w:rsidR="00AC6A42" w:rsidRPr="004C2514" w:rsidTr="009F6CAF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Secretaria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42" w:rsidRPr="004C2514" w:rsidRDefault="00AC6A42" w:rsidP="00AC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0090C" w:rsidRDefault="00F0090C"/>
    <w:p w:rsidR="00C81782" w:rsidRDefault="00C81782"/>
    <w:p w:rsidR="00C81782" w:rsidRDefault="00C81782"/>
    <w:p w:rsidR="00C81782" w:rsidRDefault="00C81782"/>
    <w:p w:rsidR="00C81782" w:rsidRDefault="00C81782"/>
    <w:p w:rsidR="00C81782" w:rsidRDefault="00C81782"/>
    <w:p w:rsidR="00C81782" w:rsidRDefault="00C81782"/>
    <w:p w:rsidR="00C81782" w:rsidRDefault="00C81782"/>
    <w:p w:rsidR="00C81782" w:rsidRDefault="00C81782"/>
    <w:p w:rsidR="00C81782" w:rsidRDefault="00C81782"/>
    <w:p w:rsidR="00C81782" w:rsidRDefault="00C81782"/>
    <w:p w:rsidR="00C81782" w:rsidRDefault="00C81782"/>
    <w:p w:rsidR="00C81782" w:rsidRDefault="00C81782"/>
    <w:p w:rsidR="00C81782" w:rsidRDefault="00C81782"/>
    <w:p w:rsidR="00C81782" w:rsidRDefault="00C81782"/>
    <w:p w:rsidR="00C81782" w:rsidRDefault="00C81782"/>
    <w:p w:rsidR="00C81782" w:rsidRDefault="00C81782"/>
    <w:p w:rsidR="00C81782" w:rsidRDefault="00C81782"/>
    <w:p w:rsidR="00C81782" w:rsidRDefault="00C81782"/>
    <w:p w:rsidR="00C81782" w:rsidRDefault="00C81782"/>
    <w:p w:rsidR="00C81782" w:rsidRDefault="00C81782"/>
    <w:p w:rsidR="00C81782" w:rsidRDefault="00C81782"/>
    <w:p w:rsidR="00C81782" w:rsidRDefault="00C81782"/>
    <w:p w:rsidR="00C81782" w:rsidRDefault="00C81782"/>
    <w:p w:rsidR="00C81782" w:rsidRDefault="00C81782"/>
    <w:p w:rsidR="00C81782" w:rsidRDefault="00C81782"/>
    <w:p w:rsidR="00C81782" w:rsidRDefault="00C81782"/>
    <w:p w:rsidR="00C81782" w:rsidRDefault="00C81782"/>
    <w:p w:rsidR="00C81782" w:rsidRDefault="00C81782"/>
    <w:p w:rsidR="00C81782" w:rsidRDefault="00C81782"/>
    <w:p w:rsidR="00C81782" w:rsidRDefault="00C81782"/>
    <w:p w:rsidR="00C81782" w:rsidRDefault="00C81782"/>
    <w:p w:rsidR="00C81782" w:rsidRDefault="00C81782"/>
    <w:p w:rsidR="00C81782" w:rsidRDefault="00C81782"/>
    <w:p w:rsidR="00C81782" w:rsidRDefault="00C81782"/>
    <w:p w:rsidR="00C81782" w:rsidRDefault="00C81782"/>
    <w:p w:rsidR="00C81782" w:rsidRDefault="00C81782"/>
    <w:sectPr w:rsidR="00C817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030" w:rsidRDefault="00A92030" w:rsidP="00724205">
      <w:pPr>
        <w:spacing w:after="0" w:line="240" w:lineRule="auto"/>
      </w:pPr>
      <w:r>
        <w:separator/>
      </w:r>
    </w:p>
  </w:endnote>
  <w:endnote w:type="continuationSeparator" w:id="0">
    <w:p w:rsidR="00A92030" w:rsidRDefault="00A92030" w:rsidP="0072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030" w:rsidRDefault="00A92030" w:rsidP="00724205">
      <w:pPr>
        <w:spacing w:after="0" w:line="240" w:lineRule="auto"/>
      </w:pPr>
      <w:r>
        <w:separator/>
      </w:r>
    </w:p>
  </w:footnote>
  <w:footnote w:type="continuationSeparator" w:id="0">
    <w:p w:rsidR="00A92030" w:rsidRDefault="00A92030" w:rsidP="007242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14"/>
    <w:rsid w:val="00035288"/>
    <w:rsid w:val="000E204B"/>
    <w:rsid w:val="001647FE"/>
    <w:rsid w:val="001847FE"/>
    <w:rsid w:val="002B4ED1"/>
    <w:rsid w:val="00337AE1"/>
    <w:rsid w:val="003A7909"/>
    <w:rsid w:val="00410BF6"/>
    <w:rsid w:val="00411931"/>
    <w:rsid w:val="00455A81"/>
    <w:rsid w:val="00487F07"/>
    <w:rsid w:val="004C0570"/>
    <w:rsid w:val="004C2514"/>
    <w:rsid w:val="004D227B"/>
    <w:rsid w:val="004D59D0"/>
    <w:rsid w:val="005057C3"/>
    <w:rsid w:val="00516808"/>
    <w:rsid w:val="005C1CB7"/>
    <w:rsid w:val="00615582"/>
    <w:rsid w:val="00682F84"/>
    <w:rsid w:val="006E7159"/>
    <w:rsid w:val="00702844"/>
    <w:rsid w:val="00724205"/>
    <w:rsid w:val="007A503E"/>
    <w:rsid w:val="00824254"/>
    <w:rsid w:val="0083551B"/>
    <w:rsid w:val="008469F7"/>
    <w:rsid w:val="0088040C"/>
    <w:rsid w:val="00880686"/>
    <w:rsid w:val="008B691D"/>
    <w:rsid w:val="008D48B6"/>
    <w:rsid w:val="008F1658"/>
    <w:rsid w:val="00900996"/>
    <w:rsid w:val="009144F1"/>
    <w:rsid w:val="0093148E"/>
    <w:rsid w:val="00972682"/>
    <w:rsid w:val="009761DE"/>
    <w:rsid w:val="00991193"/>
    <w:rsid w:val="009E338A"/>
    <w:rsid w:val="009F6CAF"/>
    <w:rsid w:val="00A077DC"/>
    <w:rsid w:val="00A433B6"/>
    <w:rsid w:val="00A92030"/>
    <w:rsid w:val="00AC6A42"/>
    <w:rsid w:val="00B02FA2"/>
    <w:rsid w:val="00B5141A"/>
    <w:rsid w:val="00BB79A6"/>
    <w:rsid w:val="00BD369C"/>
    <w:rsid w:val="00BE0038"/>
    <w:rsid w:val="00C81782"/>
    <w:rsid w:val="00C91AD5"/>
    <w:rsid w:val="00CA3E26"/>
    <w:rsid w:val="00CC467F"/>
    <w:rsid w:val="00CF3145"/>
    <w:rsid w:val="00CF5468"/>
    <w:rsid w:val="00D30091"/>
    <w:rsid w:val="00D54854"/>
    <w:rsid w:val="00D7477E"/>
    <w:rsid w:val="00D804B1"/>
    <w:rsid w:val="00D86152"/>
    <w:rsid w:val="00D95141"/>
    <w:rsid w:val="00DB6A29"/>
    <w:rsid w:val="00E1521C"/>
    <w:rsid w:val="00E54F01"/>
    <w:rsid w:val="00E90978"/>
    <w:rsid w:val="00EE28B8"/>
    <w:rsid w:val="00EE421C"/>
    <w:rsid w:val="00EF129A"/>
    <w:rsid w:val="00EF2874"/>
    <w:rsid w:val="00F0090C"/>
    <w:rsid w:val="00F2237E"/>
    <w:rsid w:val="00F24B0A"/>
    <w:rsid w:val="00F82CD4"/>
    <w:rsid w:val="00F86374"/>
    <w:rsid w:val="00F93760"/>
    <w:rsid w:val="00F954C3"/>
    <w:rsid w:val="00FA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2750B"/>
  <w15:chartTrackingRefBased/>
  <w15:docId w15:val="{6930B046-E7F1-483A-AA6B-187C5729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C251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C2514"/>
    <w:rPr>
      <w:color w:val="954F72"/>
      <w:u w:val="single"/>
    </w:rPr>
  </w:style>
  <w:style w:type="paragraph" w:customStyle="1" w:styleId="msonormal0">
    <w:name w:val="msonormal"/>
    <w:basedOn w:val="Normal"/>
    <w:rsid w:val="004C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4C251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4C251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4C251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font8">
    <w:name w:val="font8"/>
    <w:basedOn w:val="Normal"/>
    <w:rsid w:val="004C251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CC0099"/>
      <w:sz w:val="16"/>
      <w:szCs w:val="16"/>
    </w:rPr>
  </w:style>
  <w:style w:type="paragraph" w:customStyle="1" w:styleId="xl65">
    <w:name w:val="xl65"/>
    <w:basedOn w:val="Normal"/>
    <w:rsid w:val="004C2514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4"/>
      <w:szCs w:val="14"/>
    </w:rPr>
  </w:style>
  <w:style w:type="paragraph" w:customStyle="1" w:styleId="xl66">
    <w:name w:val="xl66"/>
    <w:basedOn w:val="Normal"/>
    <w:rsid w:val="004C251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xl67">
    <w:name w:val="xl67"/>
    <w:basedOn w:val="Normal"/>
    <w:rsid w:val="004C251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4"/>
      <w:szCs w:val="14"/>
    </w:rPr>
  </w:style>
  <w:style w:type="paragraph" w:customStyle="1" w:styleId="xl68">
    <w:name w:val="xl68"/>
    <w:basedOn w:val="Normal"/>
    <w:rsid w:val="004C2514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xl69">
    <w:name w:val="xl69"/>
    <w:basedOn w:val="Normal"/>
    <w:rsid w:val="004C2514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4"/>
      <w:szCs w:val="14"/>
    </w:rPr>
  </w:style>
  <w:style w:type="paragraph" w:customStyle="1" w:styleId="xl70">
    <w:name w:val="xl70"/>
    <w:basedOn w:val="Normal"/>
    <w:rsid w:val="004C251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4"/>
      <w:szCs w:val="14"/>
    </w:rPr>
  </w:style>
  <w:style w:type="paragraph" w:customStyle="1" w:styleId="xl71">
    <w:name w:val="xl71"/>
    <w:basedOn w:val="Normal"/>
    <w:rsid w:val="004C2514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4"/>
      <w:szCs w:val="14"/>
    </w:rPr>
  </w:style>
  <w:style w:type="paragraph" w:customStyle="1" w:styleId="xl72">
    <w:name w:val="xl72"/>
    <w:basedOn w:val="Normal"/>
    <w:rsid w:val="004C2514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339966"/>
      <w:sz w:val="14"/>
      <w:szCs w:val="14"/>
    </w:rPr>
  </w:style>
  <w:style w:type="paragraph" w:customStyle="1" w:styleId="xl73">
    <w:name w:val="xl73"/>
    <w:basedOn w:val="Normal"/>
    <w:rsid w:val="004C2514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0000"/>
      <w:sz w:val="14"/>
      <w:szCs w:val="14"/>
    </w:rPr>
  </w:style>
  <w:style w:type="paragraph" w:customStyle="1" w:styleId="xl74">
    <w:name w:val="xl74"/>
    <w:basedOn w:val="Normal"/>
    <w:rsid w:val="004C2514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FF"/>
      <w:sz w:val="14"/>
      <w:szCs w:val="14"/>
    </w:rPr>
  </w:style>
  <w:style w:type="paragraph" w:customStyle="1" w:styleId="xl75">
    <w:name w:val="xl75"/>
    <w:basedOn w:val="Normal"/>
    <w:rsid w:val="004C2514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xl76">
    <w:name w:val="xl76"/>
    <w:basedOn w:val="Normal"/>
    <w:rsid w:val="004C251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</w:rPr>
  </w:style>
  <w:style w:type="paragraph" w:customStyle="1" w:styleId="xl77">
    <w:name w:val="xl77"/>
    <w:basedOn w:val="Normal"/>
    <w:rsid w:val="004C251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9966"/>
      <w:sz w:val="14"/>
      <w:szCs w:val="14"/>
    </w:rPr>
  </w:style>
  <w:style w:type="paragraph" w:customStyle="1" w:styleId="xl78">
    <w:name w:val="xl78"/>
    <w:basedOn w:val="Normal"/>
    <w:rsid w:val="004C25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</w:rPr>
  </w:style>
  <w:style w:type="paragraph" w:customStyle="1" w:styleId="xl79">
    <w:name w:val="xl79"/>
    <w:basedOn w:val="Normal"/>
    <w:rsid w:val="004C25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</w:rPr>
  </w:style>
  <w:style w:type="paragraph" w:customStyle="1" w:styleId="xl80">
    <w:name w:val="xl80"/>
    <w:basedOn w:val="Normal"/>
    <w:rsid w:val="004C2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FF"/>
      <w:sz w:val="14"/>
      <w:szCs w:val="14"/>
    </w:rPr>
  </w:style>
  <w:style w:type="paragraph" w:customStyle="1" w:styleId="xl81">
    <w:name w:val="xl81"/>
    <w:basedOn w:val="Normal"/>
    <w:rsid w:val="004C251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FF"/>
      <w:sz w:val="14"/>
      <w:szCs w:val="14"/>
    </w:rPr>
  </w:style>
  <w:style w:type="paragraph" w:customStyle="1" w:styleId="xl82">
    <w:name w:val="xl82"/>
    <w:basedOn w:val="Normal"/>
    <w:rsid w:val="004C25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0000"/>
      <w:sz w:val="14"/>
      <w:szCs w:val="14"/>
    </w:rPr>
  </w:style>
  <w:style w:type="paragraph" w:customStyle="1" w:styleId="xl83">
    <w:name w:val="xl83"/>
    <w:basedOn w:val="Normal"/>
    <w:rsid w:val="004C251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</w:rPr>
  </w:style>
  <w:style w:type="paragraph" w:customStyle="1" w:styleId="xl84">
    <w:name w:val="xl84"/>
    <w:basedOn w:val="Normal"/>
    <w:rsid w:val="004C251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0000"/>
      <w:sz w:val="14"/>
      <w:szCs w:val="14"/>
    </w:rPr>
  </w:style>
  <w:style w:type="paragraph" w:customStyle="1" w:styleId="xl85">
    <w:name w:val="xl85"/>
    <w:basedOn w:val="Normal"/>
    <w:rsid w:val="004C25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4"/>
      <w:szCs w:val="14"/>
    </w:rPr>
  </w:style>
  <w:style w:type="paragraph" w:customStyle="1" w:styleId="xl86">
    <w:name w:val="xl86"/>
    <w:basedOn w:val="Normal"/>
    <w:rsid w:val="004C251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CC"/>
      <w:sz w:val="14"/>
      <w:szCs w:val="14"/>
    </w:rPr>
  </w:style>
  <w:style w:type="paragraph" w:customStyle="1" w:styleId="xl87">
    <w:name w:val="xl87"/>
    <w:basedOn w:val="Normal"/>
    <w:rsid w:val="004C251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FF"/>
      <w:sz w:val="16"/>
      <w:szCs w:val="16"/>
    </w:rPr>
  </w:style>
  <w:style w:type="paragraph" w:customStyle="1" w:styleId="xl88">
    <w:name w:val="xl88"/>
    <w:basedOn w:val="Normal"/>
    <w:rsid w:val="004C251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xl89">
    <w:name w:val="xl89"/>
    <w:basedOn w:val="Normal"/>
    <w:rsid w:val="004C251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xl90">
    <w:name w:val="xl90"/>
    <w:basedOn w:val="Normal"/>
    <w:rsid w:val="004C2514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sz w:val="16"/>
      <w:szCs w:val="16"/>
    </w:rPr>
  </w:style>
  <w:style w:type="paragraph" w:customStyle="1" w:styleId="xl91">
    <w:name w:val="xl91"/>
    <w:basedOn w:val="Normal"/>
    <w:rsid w:val="004C2514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sz w:val="16"/>
      <w:szCs w:val="16"/>
    </w:rPr>
  </w:style>
  <w:style w:type="paragraph" w:customStyle="1" w:styleId="xl92">
    <w:name w:val="xl92"/>
    <w:basedOn w:val="Normal"/>
    <w:rsid w:val="004C251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CC"/>
      <w:sz w:val="16"/>
      <w:szCs w:val="16"/>
    </w:rPr>
  </w:style>
  <w:style w:type="paragraph" w:customStyle="1" w:styleId="xl93">
    <w:name w:val="xl93"/>
    <w:basedOn w:val="Normal"/>
    <w:rsid w:val="004C251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9966"/>
      <w:sz w:val="16"/>
      <w:szCs w:val="16"/>
    </w:rPr>
  </w:style>
  <w:style w:type="paragraph" w:customStyle="1" w:styleId="xl94">
    <w:name w:val="xl94"/>
    <w:basedOn w:val="Normal"/>
    <w:rsid w:val="004C251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9966"/>
      <w:sz w:val="16"/>
      <w:szCs w:val="16"/>
    </w:rPr>
  </w:style>
  <w:style w:type="paragraph" w:customStyle="1" w:styleId="xl95">
    <w:name w:val="xl95"/>
    <w:basedOn w:val="Normal"/>
    <w:rsid w:val="004C2514"/>
    <w:pPr>
      <w:shd w:val="clear" w:color="000000" w:fill="BFBFBF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xl96">
    <w:name w:val="xl96"/>
    <w:basedOn w:val="Normal"/>
    <w:rsid w:val="004C251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6"/>
      <w:szCs w:val="16"/>
    </w:rPr>
  </w:style>
  <w:style w:type="paragraph" w:customStyle="1" w:styleId="xl97">
    <w:name w:val="xl97"/>
    <w:basedOn w:val="Normal"/>
    <w:rsid w:val="004C2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xl98">
    <w:name w:val="xl98"/>
    <w:basedOn w:val="Normal"/>
    <w:rsid w:val="004C251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0000"/>
      <w:sz w:val="16"/>
      <w:szCs w:val="16"/>
    </w:rPr>
  </w:style>
  <w:style w:type="paragraph" w:customStyle="1" w:styleId="xl99">
    <w:name w:val="xl99"/>
    <w:basedOn w:val="Normal"/>
    <w:rsid w:val="004C25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xl100">
    <w:name w:val="xl100"/>
    <w:basedOn w:val="Normal"/>
    <w:rsid w:val="004C25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0000"/>
      <w:sz w:val="16"/>
      <w:szCs w:val="16"/>
    </w:rPr>
  </w:style>
  <w:style w:type="paragraph" w:customStyle="1" w:styleId="xl101">
    <w:name w:val="xl101"/>
    <w:basedOn w:val="Normal"/>
    <w:rsid w:val="004C251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xl102">
    <w:name w:val="xl102"/>
    <w:basedOn w:val="Normal"/>
    <w:rsid w:val="004C25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xl103">
    <w:name w:val="xl103"/>
    <w:basedOn w:val="Normal"/>
    <w:rsid w:val="004C251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FF"/>
      <w:sz w:val="16"/>
      <w:szCs w:val="16"/>
    </w:rPr>
  </w:style>
  <w:style w:type="paragraph" w:customStyle="1" w:styleId="xl104">
    <w:name w:val="xl104"/>
    <w:basedOn w:val="Normal"/>
    <w:rsid w:val="004C2514"/>
    <w:pPr>
      <w:shd w:val="clear" w:color="000000" w:fill="BFBFBF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xl105">
    <w:name w:val="xl105"/>
    <w:basedOn w:val="Normal"/>
    <w:rsid w:val="004C251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6"/>
      <w:szCs w:val="16"/>
    </w:rPr>
  </w:style>
  <w:style w:type="paragraph" w:customStyle="1" w:styleId="xl106">
    <w:name w:val="xl106"/>
    <w:basedOn w:val="Normal"/>
    <w:rsid w:val="004C25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</w:rPr>
  </w:style>
  <w:style w:type="paragraph" w:customStyle="1" w:styleId="xl107">
    <w:name w:val="xl107"/>
    <w:basedOn w:val="Normal"/>
    <w:rsid w:val="004C251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6"/>
      <w:szCs w:val="16"/>
      <w:u w:val="single"/>
    </w:rPr>
  </w:style>
  <w:style w:type="paragraph" w:customStyle="1" w:styleId="xl108">
    <w:name w:val="xl108"/>
    <w:basedOn w:val="Normal"/>
    <w:rsid w:val="004C251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u w:val="single"/>
    </w:rPr>
  </w:style>
  <w:style w:type="paragraph" w:customStyle="1" w:styleId="xl109">
    <w:name w:val="xl109"/>
    <w:basedOn w:val="Normal"/>
    <w:rsid w:val="004C251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u w:val="single"/>
    </w:rPr>
  </w:style>
  <w:style w:type="paragraph" w:customStyle="1" w:styleId="xl110">
    <w:name w:val="xl110"/>
    <w:basedOn w:val="Normal"/>
    <w:rsid w:val="004C251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6"/>
      <w:szCs w:val="16"/>
    </w:rPr>
  </w:style>
  <w:style w:type="paragraph" w:customStyle="1" w:styleId="xl111">
    <w:name w:val="xl111"/>
    <w:basedOn w:val="Normal"/>
    <w:rsid w:val="004C251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xl112">
    <w:name w:val="xl112"/>
    <w:basedOn w:val="Normal"/>
    <w:rsid w:val="004C251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FF"/>
      <w:sz w:val="16"/>
      <w:szCs w:val="16"/>
    </w:rPr>
  </w:style>
  <w:style w:type="paragraph" w:customStyle="1" w:styleId="xl113">
    <w:name w:val="xl113"/>
    <w:basedOn w:val="Normal"/>
    <w:rsid w:val="004C25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4"/>
      <w:szCs w:val="14"/>
    </w:rPr>
  </w:style>
  <w:style w:type="paragraph" w:customStyle="1" w:styleId="xl114">
    <w:name w:val="xl114"/>
    <w:basedOn w:val="Normal"/>
    <w:rsid w:val="004C2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0000FF"/>
      <w:sz w:val="14"/>
      <w:szCs w:val="14"/>
    </w:rPr>
  </w:style>
  <w:style w:type="paragraph" w:customStyle="1" w:styleId="xl115">
    <w:name w:val="xl115"/>
    <w:basedOn w:val="Normal"/>
    <w:rsid w:val="004C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116">
    <w:name w:val="xl116"/>
    <w:basedOn w:val="Normal"/>
    <w:rsid w:val="004C251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6"/>
      <w:szCs w:val="16"/>
    </w:rPr>
  </w:style>
  <w:style w:type="paragraph" w:customStyle="1" w:styleId="xl117">
    <w:name w:val="xl117"/>
    <w:basedOn w:val="Normal"/>
    <w:rsid w:val="004C251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</w:rPr>
  </w:style>
  <w:style w:type="paragraph" w:customStyle="1" w:styleId="xl118">
    <w:name w:val="xl118"/>
    <w:basedOn w:val="Normal"/>
    <w:rsid w:val="004C2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</w:rPr>
  </w:style>
  <w:style w:type="paragraph" w:customStyle="1" w:styleId="xl119">
    <w:name w:val="xl119"/>
    <w:basedOn w:val="Normal"/>
    <w:rsid w:val="004C251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xl120">
    <w:name w:val="xl120"/>
    <w:basedOn w:val="Normal"/>
    <w:rsid w:val="004C2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xl121">
    <w:name w:val="xl121"/>
    <w:basedOn w:val="Normal"/>
    <w:rsid w:val="004C251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</w:rPr>
  </w:style>
  <w:style w:type="paragraph" w:customStyle="1" w:styleId="xl122">
    <w:name w:val="xl122"/>
    <w:basedOn w:val="Normal"/>
    <w:rsid w:val="004C251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</w:rPr>
  </w:style>
  <w:style w:type="paragraph" w:customStyle="1" w:styleId="xl123">
    <w:name w:val="xl123"/>
    <w:basedOn w:val="Normal"/>
    <w:rsid w:val="004C2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</w:rPr>
  </w:style>
  <w:style w:type="paragraph" w:customStyle="1" w:styleId="xl124">
    <w:name w:val="xl124"/>
    <w:basedOn w:val="Normal"/>
    <w:rsid w:val="004C25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</w:rPr>
  </w:style>
  <w:style w:type="paragraph" w:customStyle="1" w:styleId="xl125">
    <w:name w:val="xl125"/>
    <w:basedOn w:val="Normal"/>
    <w:rsid w:val="004C2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FF"/>
      <w:sz w:val="14"/>
      <w:szCs w:val="14"/>
    </w:rPr>
  </w:style>
  <w:style w:type="paragraph" w:customStyle="1" w:styleId="xl126">
    <w:name w:val="xl126"/>
    <w:basedOn w:val="Normal"/>
    <w:rsid w:val="004C2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</w:rPr>
  </w:style>
  <w:style w:type="paragraph" w:customStyle="1" w:styleId="xl127">
    <w:name w:val="xl127"/>
    <w:basedOn w:val="Normal"/>
    <w:rsid w:val="004C25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</w:rPr>
  </w:style>
  <w:style w:type="paragraph" w:customStyle="1" w:styleId="xl128">
    <w:name w:val="xl128"/>
    <w:basedOn w:val="Normal"/>
    <w:rsid w:val="004C2514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129">
    <w:name w:val="xl129"/>
    <w:basedOn w:val="Normal"/>
    <w:rsid w:val="004C25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sz w:val="16"/>
      <w:szCs w:val="16"/>
    </w:rPr>
  </w:style>
  <w:style w:type="paragraph" w:customStyle="1" w:styleId="xl130">
    <w:name w:val="xl130"/>
    <w:basedOn w:val="Normal"/>
    <w:rsid w:val="004C25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sz w:val="16"/>
      <w:szCs w:val="16"/>
    </w:rPr>
  </w:style>
  <w:style w:type="paragraph" w:customStyle="1" w:styleId="xl131">
    <w:name w:val="xl131"/>
    <w:basedOn w:val="Normal"/>
    <w:rsid w:val="004C2514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FF0000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24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205"/>
  </w:style>
  <w:style w:type="paragraph" w:styleId="Piedepgina">
    <w:name w:val="footer"/>
    <w:basedOn w:val="Normal"/>
    <w:link w:val="PiedepginaCar"/>
    <w:uiPriority w:val="99"/>
    <w:unhideWhenUsed/>
    <w:rsid w:val="00724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E.j01cmpalsoacha@cendoj.ramajudicial.gov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F8A2A-4820-413E-9C36-8F02B55C1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Juzgado 01 Civil Municipal - Cundinamarca - Soacha</cp:lastModifiedBy>
  <cp:revision>2</cp:revision>
  <dcterms:created xsi:type="dcterms:W3CDTF">2020-09-09T23:59:00Z</dcterms:created>
  <dcterms:modified xsi:type="dcterms:W3CDTF">2020-09-09T23:59:00Z</dcterms:modified>
</cp:coreProperties>
</file>